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9B9" w:rsidRPr="00152C6A" w:rsidRDefault="001E39B9" w:rsidP="001E39B9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szCs w:val="26"/>
        </w:rPr>
      </w:pPr>
      <w:r w:rsidRPr="00152C6A">
        <w:rPr>
          <w:rFonts w:ascii="Times New Roman" w:hAnsi="Times New Roman" w:cs="Times New Roman"/>
          <w:szCs w:val="26"/>
        </w:rPr>
        <w:t>Приложение №1</w:t>
      </w:r>
    </w:p>
    <w:p w:rsidR="001E39B9" w:rsidRPr="00152C6A" w:rsidRDefault="001E39B9" w:rsidP="001E39B9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szCs w:val="26"/>
        </w:rPr>
      </w:pPr>
      <w:r w:rsidRPr="00152C6A">
        <w:rPr>
          <w:rFonts w:ascii="Times New Roman" w:hAnsi="Times New Roman" w:cs="Times New Roman"/>
          <w:szCs w:val="26"/>
        </w:rPr>
        <w:t>к Административному регламенту</w:t>
      </w:r>
    </w:p>
    <w:p w:rsidR="001E39B9" w:rsidRPr="00152C6A" w:rsidRDefault="001E39B9" w:rsidP="001E39B9">
      <w:pPr>
        <w:ind w:firstLine="567"/>
        <w:jc w:val="right"/>
        <w:rPr>
          <w:rFonts w:ascii="Times New Roman" w:hAnsi="Times New Roman" w:cs="Times New Roman"/>
          <w:szCs w:val="26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527"/>
        <w:gridCol w:w="605"/>
        <w:gridCol w:w="1841"/>
        <w:gridCol w:w="709"/>
        <w:gridCol w:w="186"/>
        <w:gridCol w:w="493"/>
        <w:gridCol w:w="24"/>
        <w:gridCol w:w="399"/>
        <w:gridCol w:w="174"/>
        <w:gridCol w:w="283"/>
        <w:gridCol w:w="269"/>
        <w:gridCol w:w="156"/>
        <w:gridCol w:w="262"/>
        <w:gridCol w:w="731"/>
        <w:gridCol w:w="283"/>
        <w:gridCol w:w="669"/>
        <w:gridCol w:w="40"/>
        <w:gridCol w:w="28"/>
        <w:gridCol w:w="963"/>
        <w:gridCol w:w="912"/>
        <w:gridCol w:w="335"/>
      </w:tblGrid>
      <w:tr w:rsidR="001E39B9" w:rsidRPr="00152C6A" w:rsidTr="002F5B5D">
        <w:trPr>
          <w:gridAfter w:val="1"/>
          <w:wAfter w:w="335" w:type="dxa"/>
        </w:trPr>
        <w:tc>
          <w:tcPr>
            <w:tcW w:w="4784" w:type="dxa"/>
            <w:gridSpan w:val="8"/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ind w:firstLine="567"/>
              <w:jc w:val="right"/>
              <w:outlineLvl w:val="0"/>
              <w:rPr>
                <w:rFonts w:ascii="Times New Roman" w:eastAsia="Lucida Sans Unicode" w:hAnsi="Times New Roman" w:cs="Times New Roman"/>
                <w:bCs/>
                <w:kern w:val="2"/>
                <w:szCs w:val="26"/>
                <w:lang w:eastAsia="ar-SA"/>
              </w:rPr>
            </w:pPr>
          </w:p>
        </w:tc>
        <w:tc>
          <w:tcPr>
            <w:tcW w:w="4770" w:type="dxa"/>
            <w:gridSpan w:val="12"/>
          </w:tcPr>
          <w:p w:rsidR="001E39B9" w:rsidRPr="00152C6A" w:rsidRDefault="001E39B9" w:rsidP="002F5B5D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Cs w:val="26"/>
                <w:lang w:eastAsia="ar-SA"/>
              </w:rPr>
            </w:pPr>
          </w:p>
        </w:tc>
      </w:tr>
      <w:tr w:rsidR="001E39B9" w:rsidRPr="00152C6A" w:rsidTr="002F5B5D">
        <w:tc>
          <w:tcPr>
            <w:tcW w:w="5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1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r w:rsidRPr="00152C6A">
              <w:rPr>
                <w:rFonts w:ascii="Times New Roman" w:hAnsi="Times New Roman" w:cs="Times New Roman"/>
                <w:sz w:val="22"/>
              </w:rPr>
              <w:t>Лист N __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r w:rsidRPr="00152C6A">
              <w:rPr>
                <w:rFonts w:ascii="Times New Roman" w:hAnsi="Times New Roman" w:cs="Times New Roman"/>
                <w:sz w:val="22"/>
              </w:rPr>
              <w:t>Всего листов __</w:t>
            </w:r>
          </w:p>
        </w:tc>
      </w:tr>
      <w:tr w:rsidR="001E39B9" w:rsidRPr="00152C6A" w:rsidTr="002F5B5D">
        <w:tc>
          <w:tcPr>
            <w:tcW w:w="3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Заявление</w:t>
            </w:r>
          </w:p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 xml:space="preserve">Главе Администрации ___________________ 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r w:rsidRPr="00152C6A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55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E39B9" w:rsidRPr="00152C6A" w:rsidRDefault="001E39B9" w:rsidP="002F5B5D">
            <w:pPr>
              <w:widowControl w:val="0"/>
              <w:autoSpaceDE w:val="0"/>
              <w:autoSpaceDN w:val="0"/>
              <w:adjustRightInd w:val="0"/>
              <w:ind w:firstLine="16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r w:rsidRPr="00152C6A">
              <w:rPr>
                <w:rFonts w:ascii="Times New Roman" w:hAnsi="Times New Roman" w:cs="Times New Roman"/>
                <w:sz w:val="22"/>
              </w:rPr>
              <w:t>2.1 Регистрационный № _______</w:t>
            </w:r>
          </w:p>
          <w:p w:rsidR="001E39B9" w:rsidRPr="00152C6A" w:rsidRDefault="001E39B9" w:rsidP="002F5B5D">
            <w:pPr>
              <w:widowControl w:val="0"/>
              <w:autoSpaceDE w:val="0"/>
              <w:autoSpaceDN w:val="0"/>
              <w:adjustRightInd w:val="0"/>
              <w:ind w:firstLine="16"/>
              <w:rPr>
                <w:rFonts w:ascii="Times New Roman" w:hAnsi="Times New Roman" w:cs="Times New Roman"/>
                <w:sz w:val="22"/>
              </w:rPr>
            </w:pPr>
            <w:r w:rsidRPr="00152C6A">
              <w:rPr>
                <w:rFonts w:ascii="Times New Roman" w:hAnsi="Times New Roman" w:cs="Times New Roman"/>
                <w:sz w:val="22"/>
              </w:rPr>
              <w:t>2.2. количество листов заявления ________</w:t>
            </w:r>
          </w:p>
          <w:p w:rsidR="001E39B9" w:rsidRPr="00152C6A" w:rsidRDefault="001E39B9" w:rsidP="002F5B5D">
            <w:pPr>
              <w:widowControl w:val="0"/>
              <w:autoSpaceDE w:val="0"/>
              <w:autoSpaceDN w:val="0"/>
              <w:adjustRightInd w:val="0"/>
              <w:ind w:firstLine="16"/>
              <w:rPr>
                <w:rFonts w:ascii="Times New Roman" w:hAnsi="Times New Roman" w:cs="Times New Roman"/>
                <w:sz w:val="22"/>
              </w:rPr>
            </w:pPr>
            <w:r w:rsidRPr="00152C6A">
              <w:rPr>
                <w:rFonts w:ascii="Times New Roman" w:hAnsi="Times New Roman" w:cs="Times New Roman"/>
                <w:sz w:val="22"/>
              </w:rPr>
              <w:t>2.3. количество прилагаемых документов ______</w:t>
            </w:r>
          </w:p>
          <w:p w:rsidR="001E39B9" w:rsidRPr="00152C6A" w:rsidRDefault="001E39B9" w:rsidP="002F5B5D">
            <w:pPr>
              <w:widowControl w:val="0"/>
              <w:autoSpaceDE w:val="0"/>
              <w:autoSpaceDN w:val="0"/>
              <w:adjustRightInd w:val="0"/>
              <w:ind w:firstLine="16"/>
              <w:rPr>
                <w:rFonts w:ascii="Times New Roman" w:hAnsi="Times New Roman" w:cs="Times New Roman"/>
                <w:sz w:val="22"/>
              </w:rPr>
            </w:pPr>
            <w:r w:rsidRPr="00152C6A">
              <w:rPr>
                <w:rFonts w:ascii="Times New Roman" w:hAnsi="Times New Roman" w:cs="Times New Roman"/>
                <w:sz w:val="22"/>
              </w:rPr>
              <w:t>в том числе оригиналов ___, копий ___, количество листов в оригиналах ___, копиях ___</w:t>
            </w:r>
          </w:p>
          <w:p w:rsidR="001E39B9" w:rsidRPr="00152C6A" w:rsidRDefault="001E39B9" w:rsidP="002F5B5D">
            <w:pPr>
              <w:widowControl w:val="0"/>
              <w:autoSpaceDE w:val="0"/>
              <w:autoSpaceDN w:val="0"/>
              <w:adjustRightInd w:val="0"/>
              <w:ind w:firstLine="16"/>
              <w:rPr>
                <w:rFonts w:ascii="Times New Roman" w:hAnsi="Times New Roman" w:cs="Times New Roman"/>
                <w:sz w:val="22"/>
              </w:rPr>
            </w:pPr>
            <w:r w:rsidRPr="00152C6A">
              <w:rPr>
                <w:rFonts w:ascii="Times New Roman" w:hAnsi="Times New Roman" w:cs="Times New Roman"/>
                <w:sz w:val="22"/>
              </w:rPr>
              <w:t>2.4. подпись _______________________________</w:t>
            </w:r>
          </w:p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16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r w:rsidRPr="00152C6A">
              <w:rPr>
                <w:rFonts w:ascii="Times New Roman" w:hAnsi="Times New Roman" w:cs="Times New Roman"/>
                <w:sz w:val="22"/>
              </w:rPr>
              <w:t>2.5. дата "__" ____ ____ г., время __ ч., __ мин.</w:t>
            </w:r>
          </w:p>
        </w:tc>
      </w:tr>
      <w:tr w:rsidR="001E39B9" w:rsidRPr="00152C6A" w:rsidTr="002F5B5D">
        <w:trPr>
          <w:trHeight w:val="680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r w:rsidRPr="00152C6A">
              <w:rPr>
                <w:rFonts w:ascii="Times New Roman" w:hAnsi="Times New Roman" w:cs="Times New Roman"/>
                <w:sz w:val="22"/>
              </w:rPr>
              <w:t>31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r w:rsidRPr="00152C6A">
              <w:rPr>
                <w:rFonts w:ascii="Times New Roman" w:hAnsi="Times New Roman" w:cs="Times New Roman"/>
                <w:sz w:val="22"/>
              </w:rPr>
              <w:t xml:space="preserve">Прошу предварительно согласовать  предоставление земельного участка </w:t>
            </w:r>
          </w:p>
        </w:tc>
      </w:tr>
      <w:tr w:rsidR="001E39B9" w:rsidRPr="00152C6A" w:rsidTr="002F5B5D">
        <w:trPr>
          <w:trHeight w:val="68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B9" w:rsidRPr="00152C6A" w:rsidRDefault="001E39B9" w:rsidP="002F5B5D">
            <w:pPr>
              <w:ind w:firstLine="567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70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r w:rsidRPr="00152C6A">
              <w:rPr>
                <w:rFonts w:ascii="Times New Roman" w:hAnsi="Times New Roman" w:cs="Times New Roman"/>
                <w:sz w:val="22"/>
              </w:rPr>
              <w:t>Кадастровый номер земельного участка: &lt;1&gt;</w:t>
            </w:r>
          </w:p>
        </w:tc>
        <w:tc>
          <w:tcPr>
            <w:tcW w:w="2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</w:tr>
      <w:tr w:rsidR="001E39B9" w:rsidRPr="00152C6A" w:rsidTr="002F5B5D">
        <w:trPr>
          <w:trHeight w:val="68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B9" w:rsidRPr="00152C6A" w:rsidRDefault="001E39B9" w:rsidP="002F5B5D">
            <w:pPr>
              <w:ind w:firstLine="567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7084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r w:rsidRPr="00152C6A">
              <w:rPr>
                <w:rFonts w:ascii="Times New Roman" w:hAnsi="Times New Roman" w:cs="Times New Roman"/>
                <w:sz w:val="22"/>
              </w:rPr>
              <w:t>Адрес (местоположение):</w:t>
            </w:r>
          </w:p>
        </w:tc>
        <w:tc>
          <w:tcPr>
            <w:tcW w:w="2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</w:tr>
      <w:tr w:rsidR="001E39B9" w:rsidRPr="00152C6A" w:rsidTr="002F5B5D">
        <w:trPr>
          <w:trHeight w:val="68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B9" w:rsidRPr="00152C6A" w:rsidRDefault="001E39B9" w:rsidP="002F5B5D">
            <w:pPr>
              <w:ind w:firstLine="567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708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B9" w:rsidRPr="00152C6A" w:rsidRDefault="001E39B9" w:rsidP="002F5B5D">
            <w:pPr>
              <w:ind w:firstLine="567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2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</w:tr>
      <w:tr w:rsidR="001E39B9" w:rsidRPr="00152C6A" w:rsidTr="002F5B5D">
        <w:trPr>
          <w:trHeight w:val="68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B9" w:rsidRPr="00152C6A" w:rsidRDefault="001E39B9" w:rsidP="002F5B5D">
            <w:pPr>
              <w:ind w:firstLine="567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70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r w:rsidRPr="00152C6A">
              <w:rPr>
                <w:rFonts w:ascii="Times New Roman" w:hAnsi="Times New Roman" w:cs="Times New Roman"/>
                <w:sz w:val="22"/>
              </w:rPr>
              <w:t>Реквизиты решения об утверждении проекта межевания территории &lt;2&gt;</w:t>
            </w:r>
          </w:p>
        </w:tc>
        <w:tc>
          <w:tcPr>
            <w:tcW w:w="2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</w:tr>
      <w:tr w:rsidR="001E39B9" w:rsidRPr="00152C6A" w:rsidTr="002F5B5D">
        <w:trPr>
          <w:trHeight w:val="68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B9" w:rsidRPr="00152C6A" w:rsidRDefault="001E39B9" w:rsidP="002F5B5D">
            <w:pPr>
              <w:ind w:firstLine="567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7084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E39B9" w:rsidRPr="00152C6A" w:rsidRDefault="001E39B9" w:rsidP="002F5B5D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2C6A">
              <w:rPr>
                <w:rFonts w:ascii="Times New Roman" w:hAnsi="Times New Roman" w:cs="Times New Roman"/>
                <w:sz w:val="22"/>
                <w:szCs w:val="22"/>
              </w:rPr>
              <w:t>Кадастровый номер (номера) земельных участков, из которых в соответствии с проектом межевания территории, со схемой расположения земельного участка предусмотрено образование земельного участка &lt;3&gt;</w:t>
            </w:r>
          </w:p>
        </w:tc>
        <w:tc>
          <w:tcPr>
            <w:tcW w:w="2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</w:tr>
      <w:tr w:rsidR="001E39B9" w:rsidRPr="00152C6A" w:rsidTr="002F5B5D">
        <w:trPr>
          <w:trHeight w:val="68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B9" w:rsidRPr="00152C6A" w:rsidRDefault="001E39B9" w:rsidP="002F5B5D">
            <w:pPr>
              <w:ind w:firstLine="567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708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B9" w:rsidRPr="00152C6A" w:rsidRDefault="001E39B9" w:rsidP="002F5B5D">
            <w:pPr>
              <w:ind w:firstLine="567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2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</w:tr>
      <w:tr w:rsidR="001E39B9" w:rsidRPr="00152C6A" w:rsidTr="002F5B5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r w:rsidRPr="00152C6A">
              <w:rPr>
                <w:rFonts w:ascii="Times New Roman" w:hAnsi="Times New Roman" w:cs="Times New Roman"/>
                <w:sz w:val="22"/>
              </w:rPr>
              <w:t>32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r w:rsidRPr="00152C6A">
              <w:rPr>
                <w:rFonts w:ascii="Times New Roman" w:hAnsi="Times New Roman" w:cs="Times New Roman"/>
                <w:sz w:val="22"/>
              </w:rPr>
              <w:t>Основание предоставления земельного участка без проведения торгов:&lt;4&gt;</w:t>
            </w:r>
          </w:p>
        </w:tc>
      </w:tr>
      <w:tr w:rsidR="001E39B9" w:rsidRPr="00152C6A" w:rsidTr="002F5B5D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B9" w:rsidRPr="00152C6A" w:rsidRDefault="001E39B9" w:rsidP="002F5B5D">
            <w:pPr>
              <w:ind w:firstLine="567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</w:tr>
      <w:tr w:rsidR="001E39B9" w:rsidRPr="00152C6A" w:rsidTr="002F5B5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r w:rsidRPr="00152C6A">
              <w:rPr>
                <w:rFonts w:ascii="Times New Roman" w:hAnsi="Times New Roman" w:cs="Times New Roman"/>
                <w:sz w:val="22"/>
              </w:rPr>
              <w:t>33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E39B9" w:rsidRPr="00152C6A" w:rsidRDefault="001E39B9" w:rsidP="002F5B5D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2C6A">
              <w:rPr>
                <w:rFonts w:ascii="Times New Roman" w:hAnsi="Times New Roman" w:cs="Times New Roman"/>
                <w:sz w:val="22"/>
                <w:szCs w:val="22"/>
              </w:rPr>
              <w:t>Вид права, на котором заявитель желает приобрести земельный участок, если предоставление земельного участка возможно на нескольких видах прав:</w:t>
            </w:r>
          </w:p>
        </w:tc>
      </w:tr>
      <w:tr w:rsidR="001E39B9" w:rsidRPr="00152C6A" w:rsidTr="002F5B5D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B9" w:rsidRPr="00152C6A" w:rsidRDefault="001E39B9" w:rsidP="002F5B5D">
            <w:pPr>
              <w:ind w:firstLine="567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</w:tr>
      <w:tr w:rsidR="001E39B9" w:rsidRPr="00152C6A" w:rsidTr="002F5B5D">
        <w:trPr>
          <w:trHeight w:val="379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r w:rsidRPr="00152C6A">
              <w:rPr>
                <w:rFonts w:ascii="Times New Roman" w:hAnsi="Times New Roman" w:cs="Times New Roman"/>
                <w:sz w:val="22"/>
              </w:rPr>
              <w:t>34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r w:rsidRPr="00152C6A">
              <w:rPr>
                <w:rFonts w:ascii="Times New Roman" w:hAnsi="Times New Roman" w:cs="Times New Roman"/>
                <w:sz w:val="22"/>
              </w:rPr>
              <w:t>Цель использования земельного участка:</w:t>
            </w:r>
          </w:p>
        </w:tc>
      </w:tr>
      <w:tr w:rsidR="001E39B9" w:rsidRPr="00152C6A" w:rsidTr="002F5B5D">
        <w:trPr>
          <w:trHeight w:val="379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B9" w:rsidRPr="00152C6A" w:rsidRDefault="001E39B9" w:rsidP="002F5B5D">
            <w:pPr>
              <w:ind w:firstLine="567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</w:tr>
      <w:tr w:rsidR="001E39B9" w:rsidRPr="00152C6A" w:rsidTr="002F5B5D">
        <w:trPr>
          <w:trHeight w:val="379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r w:rsidRPr="00152C6A">
              <w:rPr>
                <w:rFonts w:ascii="Times New Roman" w:hAnsi="Times New Roman" w:cs="Times New Roman"/>
                <w:sz w:val="22"/>
              </w:rPr>
              <w:t>35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E39B9" w:rsidRPr="00152C6A" w:rsidRDefault="001E39B9" w:rsidP="002F5B5D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2C6A">
              <w:rPr>
                <w:rFonts w:ascii="Times New Roman" w:hAnsi="Times New Roman" w:cs="Times New Roman"/>
                <w:sz w:val="22"/>
                <w:szCs w:val="22"/>
              </w:rPr>
              <w:t>Реквизиты решения об изъятии земельного участка для муниципальных нужд &lt;5&gt;</w:t>
            </w:r>
          </w:p>
        </w:tc>
      </w:tr>
      <w:tr w:rsidR="001E39B9" w:rsidRPr="00152C6A" w:rsidTr="002F5B5D">
        <w:trPr>
          <w:trHeight w:val="26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B9" w:rsidRPr="00152C6A" w:rsidRDefault="001E39B9" w:rsidP="002F5B5D">
            <w:pPr>
              <w:ind w:firstLine="567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2"/>
                <w:sz w:val="22"/>
                <w:highlight w:val="green"/>
                <w:lang w:eastAsia="ar-SA"/>
              </w:rPr>
            </w:pPr>
          </w:p>
        </w:tc>
      </w:tr>
      <w:tr w:rsidR="001E39B9" w:rsidRPr="00152C6A" w:rsidTr="002F5B5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r w:rsidRPr="00152C6A">
              <w:rPr>
                <w:rFonts w:ascii="Times New Roman" w:hAnsi="Times New Roman" w:cs="Times New Roman"/>
                <w:sz w:val="22"/>
              </w:rPr>
              <w:t>3</w:t>
            </w:r>
            <w:r w:rsidRPr="00152C6A">
              <w:rPr>
                <w:rFonts w:ascii="Times New Roman" w:hAnsi="Times New Roman" w:cs="Times New Roman"/>
                <w:sz w:val="22"/>
              </w:rPr>
              <w:lastRenderedPageBreak/>
              <w:t>6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E39B9" w:rsidRPr="00152C6A" w:rsidRDefault="001E39B9" w:rsidP="002F5B5D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2C6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Реквизиты решения об утверждении документа территориального планирования и (или) </w:t>
            </w:r>
            <w:r w:rsidRPr="00152C6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проекта планировки территории &lt;6&gt;</w:t>
            </w:r>
          </w:p>
        </w:tc>
      </w:tr>
      <w:tr w:rsidR="001E39B9" w:rsidRPr="00152C6A" w:rsidTr="002F5B5D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B9" w:rsidRPr="00152C6A" w:rsidRDefault="001E39B9" w:rsidP="002F5B5D">
            <w:pPr>
              <w:ind w:firstLine="567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2"/>
                <w:sz w:val="22"/>
                <w:highlight w:val="yellow"/>
                <w:lang w:eastAsia="ar-SA"/>
              </w:rPr>
            </w:pPr>
          </w:p>
        </w:tc>
      </w:tr>
      <w:tr w:rsidR="001E39B9" w:rsidRPr="00152C6A" w:rsidTr="002F5B5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7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Способ представления заявления и иных необходимых документов:</w:t>
            </w:r>
          </w:p>
        </w:tc>
      </w:tr>
      <w:tr w:rsidR="001E39B9" w:rsidRPr="00152C6A" w:rsidTr="002F5B5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Лично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Почтовым отправлением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3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В форме электронных документов (электронных образов документов)</w:t>
            </w:r>
          </w:p>
        </w:tc>
      </w:tr>
      <w:tr w:rsidR="001E39B9" w:rsidRPr="00152C6A" w:rsidTr="002F5B5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8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  <w:r w:rsidRPr="00152C6A">
              <w:rPr>
                <w:rFonts w:ascii="Times New Roman" w:hAnsi="Times New Roman" w:cs="Times New Roman"/>
                <w:sz w:val="22"/>
              </w:rPr>
              <w:t>Способ получения результата предоставления муниципальной услуги</w:t>
            </w:r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 xml:space="preserve"> (в том числе уведомления о приостановлении предоставления </w:t>
            </w:r>
            <w:r w:rsidRPr="00152C6A">
              <w:rPr>
                <w:rFonts w:ascii="Times New Roman" w:hAnsi="Times New Roman" w:cs="Times New Roman"/>
                <w:sz w:val="22"/>
              </w:rPr>
              <w:t xml:space="preserve">муниципальной </w:t>
            </w:r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услуги):</w:t>
            </w:r>
            <w:r w:rsidRPr="00152C6A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1E39B9" w:rsidRPr="00152C6A" w:rsidTr="002F5B5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 xml:space="preserve">Лично                                               </w:t>
            </w:r>
          </w:p>
        </w:tc>
        <w:tc>
          <w:tcPr>
            <w:tcW w:w="55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1E39B9" w:rsidRPr="00152C6A" w:rsidTr="002F5B5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Почтовым отправлением по адресу:</w:t>
            </w:r>
          </w:p>
        </w:tc>
        <w:tc>
          <w:tcPr>
            <w:tcW w:w="55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1E39B9" w:rsidRPr="00152C6A" w:rsidTr="002F5B5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55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1E39B9" w:rsidRPr="00152C6A" w:rsidTr="002F5B5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9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  <w:r w:rsidRPr="00152C6A">
              <w:rPr>
                <w:rFonts w:ascii="Times New Roman" w:hAnsi="Times New Roman" w:cs="Times New Roman"/>
                <w:sz w:val="22"/>
              </w:rPr>
              <w:t>Способ уведомления о результате оказания муниципальной услуги:</w:t>
            </w:r>
          </w:p>
        </w:tc>
      </w:tr>
      <w:tr w:rsidR="001E39B9" w:rsidRPr="00152C6A" w:rsidTr="002F5B5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963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22"/>
              </w:rPr>
            </w:pPr>
            <w:r w:rsidRPr="00152C6A">
              <w:rPr>
                <w:rFonts w:ascii="Times New Roman" w:hAnsi="Times New Roman" w:cs="Times New Roman"/>
                <w:sz w:val="22"/>
              </w:rPr>
              <w:t xml:space="preserve">посредством телефонной связи </w:t>
            </w:r>
          </w:p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 xml:space="preserve">                                               </w:t>
            </w:r>
          </w:p>
        </w:tc>
        <w:tc>
          <w:tcPr>
            <w:tcW w:w="55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1E39B9" w:rsidRPr="00152C6A" w:rsidTr="002F5B5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  <w:r w:rsidRPr="00152C6A">
              <w:rPr>
                <w:rFonts w:ascii="Times New Roman" w:hAnsi="Times New Roman" w:cs="Times New Roman"/>
                <w:sz w:val="22"/>
              </w:rPr>
              <w:t>посредством электронной почты</w:t>
            </w:r>
          </w:p>
        </w:tc>
        <w:tc>
          <w:tcPr>
            <w:tcW w:w="55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</w:p>
        </w:tc>
      </w:tr>
      <w:tr w:rsidR="001E39B9" w:rsidRPr="00152C6A" w:rsidTr="002F5B5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Расписку в получении документов прошу:</w:t>
            </w:r>
          </w:p>
        </w:tc>
      </w:tr>
      <w:tr w:rsidR="001E39B9" w:rsidRPr="00152C6A" w:rsidTr="002F5B5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Выдать лично</w:t>
            </w:r>
          </w:p>
        </w:tc>
        <w:tc>
          <w:tcPr>
            <w:tcW w:w="69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  <w:r w:rsidRPr="00152C6A">
              <w:rPr>
                <w:rFonts w:ascii="Times New Roman" w:eastAsiaTheme="minorEastAsia" w:hAnsi="Times New Roman" w:cs="Times New Roman"/>
                <w:sz w:val="22"/>
                <w:lang w:eastAsia="ru-RU"/>
              </w:rPr>
              <w:t>Расписка получена: _________________________</w:t>
            </w:r>
          </w:p>
          <w:p w:rsidR="001E39B9" w:rsidRPr="00152C6A" w:rsidRDefault="001E39B9" w:rsidP="002F5B5D">
            <w:pPr>
              <w:widowControl w:val="0"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  <w:r w:rsidRPr="00152C6A">
              <w:rPr>
                <w:rFonts w:ascii="Times New Roman" w:eastAsiaTheme="minorEastAsia" w:hAnsi="Times New Roman" w:cs="Times New Roman"/>
                <w:sz w:val="22"/>
                <w:lang w:eastAsia="ru-RU"/>
              </w:rPr>
              <w:t xml:space="preserve">                                                  (подпись заявителя)</w:t>
            </w:r>
          </w:p>
        </w:tc>
      </w:tr>
      <w:tr w:rsidR="001E39B9" w:rsidRPr="00152C6A" w:rsidTr="002F5B5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Направить почтовым отправлением по адресу:</w:t>
            </w:r>
          </w:p>
        </w:tc>
        <w:tc>
          <w:tcPr>
            <w:tcW w:w="69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</w:p>
        </w:tc>
      </w:tr>
      <w:tr w:rsidR="001E39B9" w:rsidRPr="00152C6A" w:rsidTr="002F5B5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69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</w:p>
        </w:tc>
      </w:tr>
      <w:tr w:rsidR="001E39B9" w:rsidRPr="00152C6A" w:rsidTr="002F5B5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Не направлять</w:t>
            </w:r>
          </w:p>
        </w:tc>
      </w:tr>
      <w:tr w:rsidR="001E39B9" w:rsidRPr="00152C6A" w:rsidTr="002F5B5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r w:rsidRPr="00152C6A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  <w:r w:rsidRPr="00152C6A">
              <w:rPr>
                <w:rFonts w:ascii="Times New Roman" w:hAnsi="Times New Roman" w:cs="Times New Roman"/>
                <w:sz w:val="22"/>
              </w:rPr>
              <w:t>Заявитель:</w:t>
            </w:r>
          </w:p>
        </w:tc>
      </w:tr>
      <w:tr w:rsidR="001E39B9" w:rsidRPr="00152C6A" w:rsidTr="002F5B5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11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Заявитель:</w:t>
            </w:r>
          </w:p>
        </w:tc>
      </w:tr>
      <w:tr w:rsidR="001E39B9" w:rsidRPr="00152C6A" w:rsidTr="002F5B5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Гражданин</w:t>
            </w:r>
          </w:p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</w:p>
        </w:tc>
      </w:tr>
      <w:tr w:rsidR="001E39B9" w:rsidRPr="00152C6A" w:rsidTr="002F5B5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Представитель гражданина</w:t>
            </w:r>
          </w:p>
        </w:tc>
      </w:tr>
      <w:tr w:rsidR="001E39B9" w:rsidRPr="00152C6A" w:rsidTr="002F5B5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69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гражданин:</w:t>
            </w:r>
          </w:p>
        </w:tc>
      </w:tr>
      <w:tr w:rsidR="001E39B9" w:rsidRPr="00152C6A" w:rsidTr="002F5B5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фамилия: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имя (полностью):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отчество (полностью при наличии):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СНИЛС:</w:t>
            </w:r>
          </w:p>
        </w:tc>
      </w:tr>
      <w:tr w:rsidR="001E39B9" w:rsidRPr="00152C6A" w:rsidTr="002F5B5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</w:p>
        </w:tc>
      </w:tr>
      <w:tr w:rsidR="001E39B9" w:rsidRPr="00152C6A" w:rsidTr="002F5B5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документ, удостоверяющий личность: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вид: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серия: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номер:</w:t>
            </w:r>
          </w:p>
        </w:tc>
      </w:tr>
      <w:tr w:rsidR="001E39B9" w:rsidRPr="00152C6A" w:rsidTr="002F5B5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</w:p>
        </w:tc>
      </w:tr>
      <w:tr w:rsidR="001E39B9" w:rsidRPr="00152C6A" w:rsidTr="002F5B5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дата выдачи:</w:t>
            </w:r>
          </w:p>
        </w:tc>
        <w:tc>
          <w:tcPr>
            <w:tcW w:w="2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 xml:space="preserve">кем </w:t>
            </w:r>
            <w:proofErr w:type="gramStart"/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выдан</w:t>
            </w:r>
            <w:proofErr w:type="gramEnd"/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:</w:t>
            </w:r>
          </w:p>
        </w:tc>
      </w:tr>
      <w:tr w:rsidR="001E39B9" w:rsidRPr="00152C6A" w:rsidTr="002F5B5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 xml:space="preserve">«__» ___ ____ </w:t>
            </w:r>
            <w:proofErr w:type="gramStart"/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г</w:t>
            </w:r>
            <w:proofErr w:type="gramEnd"/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.</w:t>
            </w:r>
          </w:p>
        </w:tc>
        <w:tc>
          <w:tcPr>
            <w:tcW w:w="2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</w:p>
        </w:tc>
      </w:tr>
      <w:tr w:rsidR="001E39B9" w:rsidRPr="00152C6A" w:rsidTr="002F5B5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2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</w:p>
        </w:tc>
      </w:tr>
      <w:tr w:rsidR="001E39B9" w:rsidRPr="00152C6A" w:rsidTr="002F5B5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Место жительства:</w:t>
            </w:r>
          </w:p>
        </w:tc>
        <w:tc>
          <w:tcPr>
            <w:tcW w:w="4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</w:p>
        </w:tc>
      </w:tr>
      <w:tr w:rsidR="001E39B9" w:rsidRPr="00152C6A" w:rsidTr="002F5B5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почтовый адрес: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телефон для связи:</w:t>
            </w:r>
          </w:p>
        </w:tc>
        <w:tc>
          <w:tcPr>
            <w:tcW w:w="2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адрес электронной почты:</w:t>
            </w:r>
          </w:p>
        </w:tc>
      </w:tr>
      <w:tr w:rsidR="001E39B9" w:rsidRPr="00152C6A" w:rsidTr="002F5B5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26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22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</w:p>
        </w:tc>
      </w:tr>
      <w:tr w:rsidR="001E39B9" w:rsidRPr="00152C6A" w:rsidTr="002F5B5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269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22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</w:p>
        </w:tc>
      </w:tr>
      <w:tr w:rsidR="001E39B9" w:rsidRPr="00152C6A" w:rsidTr="002F5B5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tabs>
                <w:tab w:val="left" w:pos="7050"/>
              </w:tabs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Дата государственной регистрации физического лица в качестве индивидуального предпринимателя</w:t>
            </w:r>
            <w:r w:rsidRPr="00152C6A">
              <w:rPr>
                <w:rFonts w:ascii="Times New Roman" w:hAnsi="Times New Roman" w:cs="Times New Roman"/>
                <w:sz w:val="22"/>
              </w:rPr>
              <w:t>&lt;7&gt;</w:t>
            </w:r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 xml:space="preserve"> </w:t>
            </w:r>
          </w:p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4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 xml:space="preserve">«_____» ____________ ___________ </w:t>
            </w:r>
            <w:proofErr w:type="gramStart"/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г</w:t>
            </w:r>
            <w:proofErr w:type="gramEnd"/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.</w:t>
            </w:r>
          </w:p>
        </w:tc>
      </w:tr>
      <w:tr w:rsidR="001E39B9" w:rsidRPr="00152C6A" w:rsidTr="002F5B5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Данные документа, подтверждающего факт внесения в единый государственный реестр индивидуальных предпринимателей записи о государственной регистрации физического лица в качестве индивидуального предпринимателя</w:t>
            </w:r>
            <w:r w:rsidRPr="00152C6A">
              <w:rPr>
                <w:rFonts w:ascii="Times New Roman" w:hAnsi="Times New Roman" w:cs="Times New Roman"/>
                <w:sz w:val="22"/>
              </w:rPr>
              <w:t>&lt;8&gt;</w:t>
            </w:r>
          </w:p>
        </w:tc>
        <w:tc>
          <w:tcPr>
            <w:tcW w:w="4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</w:p>
        </w:tc>
      </w:tr>
      <w:tr w:rsidR="001E39B9" w:rsidRPr="00152C6A" w:rsidTr="002F5B5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E39B9" w:rsidRPr="00152C6A" w:rsidTr="002F5B5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1E39B9" w:rsidRPr="00152C6A" w:rsidTr="002F5B5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1E39B9" w:rsidRPr="00152C6A" w:rsidTr="002F5B5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крестьянское (фермерское) хозяйство, созданное в качестве юридического лица</w:t>
            </w:r>
          </w:p>
        </w:tc>
      </w:tr>
      <w:tr w:rsidR="001E39B9" w:rsidRPr="00152C6A" w:rsidTr="002F5B5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полное наименование:</w:t>
            </w:r>
          </w:p>
        </w:tc>
        <w:tc>
          <w:tcPr>
            <w:tcW w:w="69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</w:p>
        </w:tc>
      </w:tr>
      <w:tr w:rsidR="001E39B9" w:rsidRPr="00152C6A" w:rsidTr="002F5B5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69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</w:p>
        </w:tc>
      </w:tr>
      <w:tr w:rsidR="001E39B9" w:rsidRPr="00152C6A" w:rsidTr="002F5B5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ОГРН:</w:t>
            </w:r>
          </w:p>
        </w:tc>
        <w:tc>
          <w:tcPr>
            <w:tcW w:w="4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ИНН:</w:t>
            </w:r>
          </w:p>
        </w:tc>
      </w:tr>
      <w:tr w:rsidR="001E39B9" w:rsidRPr="00152C6A" w:rsidTr="002F5B5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4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</w:p>
        </w:tc>
      </w:tr>
      <w:tr w:rsidR="001E39B9" w:rsidRPr="00152C6A" w:rsidTr="002F5B5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страна регистрации: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дата регистрации:</w:t>
            </w:r>
          </w:p>
        </w:tc>
        <w:tc>
          <w:tcPr>
            <w:tcW w:w="2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номер регистрации:</w:t>
            </w:r>
          </w:p>
        </w:tc>
      </w:tr>
      <w:tr w:rsidR="001E39B9" w:rsidRPr="00152C6A" w:rsidTr="002F5B5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26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 xml:space="preserve">«__» ____ ____ </w:t>
            </w:r>
            <w:proofErr w:type="gramStart"/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г</w:t>
            </w:r>
            <w:proofErr w:type="gramEnd"/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.</w:t>
            </w:r>
          </w:p>
        </w:tc>
        <w:tc>
          <w:tcPr>
            <w:tcW w:w="22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</w:p>
        </w:tc>
      </w:tr>
      <w:tr w:rsidR="001E39B9" w:rsidRPr="00152C6A" w:rsidTr="002F5B5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269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22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</w:p>
        </w:tc>
      </w:tr>
      <w:tr w:rsidR="001E39B9" w:rsidRPr="00152C6A" w:rsidTr="002F5B5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Место нахождения</w:t>
            </w:r>
          </w:p>
        </w:tc>
        <w:tc>
          <w:tcPr>
            <w:tcW w:w="49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</w:p>
        </w:tc>
      </w:tr>
      <w:tr w:rsidR="001E39B9" w:rsidRPr="00152C6A" w:rsidTr="002F5B5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почтовый адрес: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телефон для связи:</w:t>
            </w:r>
          </w:p>
        </w:tc>
        <w:tc>
          <w:tcPr>
            <w:tcW w:w="2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адрес электронной почты:</w:t>
            </w:r>
          </w:p>
        </w:tc>
      </w:tr>
      <w:tr w:rsidR="001E39B9" w:rsidRPr="00152C6A" w:rsidTr="002F5B5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26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22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</w:p>
        </w:tc>
      </w:tr>
      <w:tr w:rsidR="001E39B9" w:rsidRPr="00152C6A" w:rsidTr="002F5B5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269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22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</w:p>
        </w:tc>
      </w:tr>
      <w:tr w:rsidR="001E39B9" w:rsidRPr="00152C6A" w:rsidTr="002F5B5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 xml:space="preserve">  наименование и реквизиты документа, подтверждающего полномочия представителя:</w:t>
            </w:r>
          </w:p>
        </w:tc>
      </w:tr>
      <w:tr w:rsidR="001E39B9" w:rsidRPr="00152C6A" w:rsidTr="002F5B5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</w:p>
        </w:tc>
      </w:tr>
      <w:tr w:rsidR="001E39B9" w:rsidRPr="00152C6A" w:rsidTr="002F5B5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</w:p>
        </w:tc>
      </w:tr>
      <w:tr w:rsidR="001E39B9" w:rsidRPr="00152C6A" w:rsidTr="002F5B5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12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Документы, прилагаемые к заявлению:</w:t>
            </w:r>
          </w:p>
        </w:tc>
      </w:tr>
      <w:tr w:rsidR="001E39B9" w:rsidRPr="00152C6A" w:rsidTr="002F5B5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</w:p>
        </w:tc>
      </w:tr>
      <w:tr w:rsidR="001E39B9" w:rsidRPr="00152C6A" w:rsidTr="002F5B5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</w:p>
        </w:tc>
      </w:tr>
      <w:tr w:rsidR="001E39B9" w:rsidRPr="00152C6A" w:rsidTr="002F5B5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</w:p>
        </w:tc>
      </w:tr>
      <w:tr w:rsidR="001E39B9" w:rsidRPr="00152C6A" w:rsidTr="002F5B5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 xml:space="preserve">Оригинал в количестве ___ экз., на __ </w:t>
            </w:r>
            <w:proofErr w:type="gramStart"/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л</w:t>
            </w:r>
            <w:proofErr w:type="gramEnd"/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.</w:t>
            </w:r>
          </w:p>
        </w:tc>
        <w:tc>
          <w:tcPr>
            <w:tcW w:w="46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 xml:space="preserve">Копия в количестве ___ экз., на __ </w:t>
            </w:r>
            <w:proofErr w:type="gramStart"/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л</w:t>
            </w:r>
            <w:proofErr w:type="gramEnd"/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.</w:t>
            </w:r>
          </w:p>
        </w:tc>
      </w:tr>
      <w:tr w:rsidR="001E39B9" w:rsidRPr="00152C6A" w:rsidTr="002F5B5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</w:p>
        </w:tc>
      </w:tr>
      <w:tr w:rsidR="001E39B9" w:rsidRPr="00152C6A" w:rsidTr="002F5B5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</w:p>
        </w:tc>
      </w:tr>
      <w:tr w:rsidR="001E39B9" w:rsidRPr="00152C6A" w:rsidTr="002F5B5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</w:p>
        </w:tc>
      </w:tr>
      <w:tr w:rsidR="001E39B9" w:rsidRPr="00152C6A" w:rsidTr="002F5B5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 xml:space="preserve">Оригинал в количестве ___ экз., на __ </w:t>
            </w:r>
            <w:proofErr w:type="gramStart"/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л</w:t>
            </w:r>
            <w:proofErr w:type="gramEnd"/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.</w:t>
            </w:r>
          </w:p>
        </w:tc>
        <w:tc>
          <w:tcPr>
            <w:tcW w:w="46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 xml:space="preserve">Копия в количестве ___ экз., на __ </w:t>
            </w:r>
            <w:proofErr w:type="gramStart"/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л</w:t>
            </w:r>
            <w:proofErr w:type="gramEnd"/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.</w:t>
            </w:r>
          </w:p>
        </w:tc>
      </w:tr>
      <w:tr w:rsidR="001E39B9" w:rsidRPr="00152C6A" w:rsidTr="002F5B5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</w:p>
        </w:tc>
      </w:tr>
      <w:tr w:rsidR="001E39B9" w:rsidRPr="00152C6A" w:rsidTr="002F5B5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</w:p>
        </w:tc>
      </w:tr>
      <w:tr w:rsidR="001E39B9" w:rsidRPr="00152C6A" w:rsidTr="002F5B5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</w:p>
        </w:tc>
      </w:tr>
      <w:tr w:rsidR="001E39B9" w:rsidRPr="00152C6A" w:rsidTr="002F5B5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 xml:space="preserve">Оригинал в количестве ___ экз., на __ </w:t>
            </w:r>
            <w:proofErr w:type="gramStart"/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л</w:t>
            </w:r>
            <w:proofErr w:type="gramEnd"/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.</w:t>
            </w:r>
          </w:p>
        </w:tc>
        <w:tc>
          <w:tcPr>
            <w:tcW w:w="46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 xml:space="preserve">Копия в количестве ___ экз., на __ </w:t>
            </w:r>
            <w:proofErr w:type="gramStart"/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л</w:t>
            </w:r>
            <w:proofErr w:type="gramEnd"/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.</w:t>
            </w:r>
          </w:p>
        </w:tc>
      </w:tr>
      <w:tr w:rsidR="001E39B9" w:rsidRPr="00152C6A" w:rsidTr="002F5B5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13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Примечание:</w:t>
            </w:r>
          </w:p>
        </w:tc>
      </w:tr>
      <w:tr w:rsidR="001E39B9" w:rsidRPr="00152C6A" w:rsidTr="002F5B5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</w:p>
        </w:tc>
      </w:tr>
      <w:tr w:rsidR="001E39B9" w:rsidRPr="00152C6A" w:rsidTr="002F5B5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</w:p>
        </w:tc>
      </w:tr>
      <w:tr w:rsidR="001E39B9" w:rsidRPr="00152C6A" w:rsidTr="002F5B5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1E39B9" w:rsidRPr="00152C6A" w:rsidTr="002F5B5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1E39B9" w:rsidRPr="00152C6A" w:rsidTr="002F5B5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1E39B9" w:rsidRPr="00152C6A" w:rsidTr="002F5B5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15</w:t>
            </w:r>
          </w:p>
        </w:tc>
        <w:tc>
          <w:tcPr>
            <w:tcW w:w="6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Подпись</w:t>
            </w:r>
          </w:p>
        </w:tc>
        <w:tc>
          <w:tcPr>
            <w:tcW w:w="2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Дата</w:t>
            </w:r>
          </w:p>
        </w:tc>
      </w:tr>
      <w:tr w:rsidR="001E39B9" w:rsidRPr="00152C6A" w:rsidTr="002F5B5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6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_________ __________________</w:t>
            </w:r>
          </w:p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(Подпись) (Инициалы, фамилия)</w:t>
            </w:r>
          </w:p>
        </w:tc>
        <w:tc>
          <w:tcPr>
            <w:tcW w:w="2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 xml:space="preserve">«__» ___________ ____ </w:t>
            </w:r>
            <w:proofErr w:type="gramStart"/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г</w:t>
            </w:r>
            <w:proofErr w:type="gramEnd"/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.</w:t>
            </w:r>
          </w:p>
        </w:tc>
      </w:tr>
      <w:tr w:rsidR="001E39B9" w:rsidRPr="00152C6A" w:rsidTr="002F5B5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6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_________ __________________</w:t>
            </w:r>
          </w:p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(Подпись) (Инициалы, фамилия)</w:t>
            </w:r>
          </w:p>
        </w:tc>
        <w:tc>
          <w:tcPr>
            <w:tcW w:w="2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 xml:space="preserve">«__» ___________ ____ </w:t>
            </w:r>
            <w:proofErr w:type="gramStart"/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г</w:t>
            </w:r>
            <w:proofErr w:type="gramEnd"/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.</w:t>
            </w:r>
          </w:p>
        </w:tc>
      </w:tr>
      <w:tr w:rsidR="001E39B9" w:rsidRPr="00152C6A" w:rsidTr="002F5B5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16</w:t>
            </w:r>
          </w:p>
        </w:tc>
        <w:tc>
          <w:tcPr>
            <w:tcW w:w="6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Подлинность подпис</w:t>
            </w:r>
            <w:proofErr w:type="gramStart"/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и(</w:t>
            </w:r>
            <w:proofErr w:type="gramEnd"/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ей) заявителя(ей) свидетельствую:</w:t>
            </w:r>
          </w:p>
        </w:tc>
        <w:tc>
          <w:tcPr>
            <w:tcW w:w="2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Дата</w:t>
            </w:r>
          </w:p>
        </w:tc>
      </w:tr>
      <w:tr w:rsidR="001E39B9" w:rsidRPr="00152C6A" w:rsidTr="002F5B5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64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  <w:r w:rsidRPr="00152C6A">
              <w:rPr>
                <w:rFonts w:ascii="Times New Roman" w:eastAsiaTheme="minorEastAsia" w:hAnsi="Times New Roman" w:cs="Times New Roman"/>
                <w:sz w:val="22"/>
                <w:lang w:eastAsia="ru-RU"/>
              </w:rPr>
              <w:t>_________      ___________________</w:t>
            </w:r>
          </w:p>
          <w:p w:rsidR="001E39B9" w:rsidRPr="00152C6A" w:rsidRDefault="001E39B9" w:rsidP="002F5B5D">
            <w:pPr>
              <w:widowControl w:val="0"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Theme="minorEastAsia" w:hAnsi="Times New Roman" w:cs="Times New Roman"/>
                <w:sz w:val="22"/>
                <w:lang w:eastAsia="ru-RU"/>
              </w:rPr>
            </w:pPr>
            <w:r w:rsidRPr="00152C6A">
              <w:rPr>
                <w:rFonts w:ascii="Times New Roman" w:eastAsiaTheme="minorEastAsia" w:hAnsi="Times New Roman" w:cs="Times New Roman"/>
                <w:sz w:val="22"/>
                <w:lang w:eastAsia="ru-RU"/>
              </w:rPr>
              <w:t>(Подпись) М.П. (Инициалы, фамилия)</w:t>
            </w:r>
          </w:p>
        </w:tc>
        <w:tc>
          <w:tcPr>
            <w:tcW w:w="2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 xml:space="preserve">«__» ___________ ____ </w:t>
            </w:r>
            <w:proofErr w:type="gramStart"/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г</w:t>
            </w:r>
            <w:proofErr w:type="gramEnd"/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.</w:t>
            </w:r>
          </w:p>
        </w:tc>
      </w:tr>
      <w:tr w:rsidR="001E39B9" w:rsidRPr="00152C6A" w:rsidTr="002F5B5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17</w:t>
            </w: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  <w:r w:rsidRPr="00152C6A"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  <w:t>Отметка должностного лица, принявшего заявление и приложенные к нему документы:</w:t>
            </w:r>
          </w:p>
        </w:tc>
      </w:tr>
      <w:tr w:rsidR="001E39B9" w:rsidRPr="00152C6A" w:rsidTr="002F5B5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1E39B9" w:rsidRPr="00152C6A" w:rsidTr="002F5B5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1E39B9" w:rsidRPr="00152C6A" w:rsidTr="002F5B5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</w:p>
        </w:tc>
      </w:tr>
      <w:tr w:rsidR="001E39B9" w:rsidRPr="00152C6A" w:rsidTr="002F5B5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jc w:val="left"/>
              <w:rPr>
                <w:rFonts w:ascii="Times New Roman" w:eastAsia="Lucida Sans Unicode" w:hAnsi="Times New Roman" w:cs="Times New Roman"/>
                <w:bCs/>
                <w:kern w:val="1"/>
                <w:sz w:val="22"/>
                <w:lang w:eastAsia="ar-SA"/>
              </w:rPr>
            </w:pPr>
          </w:p>
        </w:tc>
      </w:tr>
      <w:tr w:rsidR="001E39B9" w:rsidRPr="00152C6A" w:rsidTr="002F5B5D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B9" w:rsidRPr="00152C6A" w:rsidRDefault="001E39B9" w:rsidP="002F5B5D">
            <w:pPr>
              <w:ind w:firstLine="567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</w:tr>
      <w:tr w:rsidR="001E39B9" w:rsidRPr="00152C6A" w:rsidTr="002F5B5D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B9" w:rsidRPr="00152C6A" w:rsidRDefault="001E39B9" w:rsidP="002F5B5D">
            <w:pPr>
              <w:ind w:firstLine="567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</w:tr>
      <w:tr w:rsidR="001E39B9" w:rsidRPr="00152C6A" w:rsidTr="002F5B5D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B9" w:rsidRPr="00152C6A" w:rsidRDefault="001E39B9" w:rsidP="002F5B5D">
            <w:pPr>
              <w:ind w:firstLine="567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  <w:tc>
          <w:tcPr>
            <w:tcW w:w="936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39B9" w:rsidRPr="00152C6A" w:rsidRDefault="001E39B9" w:rsidP="002F5B5D">
            <w:pPr>
              <w:widowControl w:val="0"/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eastAsia="Lucida Sans Unicode" w:hAnsi="Times New Roman" w:cs="Times New Roman"/>
                <w:bCs/>
                <w:kern w:val="2"/>
                <w:sz w:val="22"/>
                <w:lang w:eastAsia="ar-SA"/>
              </w:rPr>
            </w:pPr>
          </w:p>
        </w:tc>
      </w:tr>
    </w:tbl>
    <w:p w:rsidR="001E39B9" w:rsidRPr="00152C6A" w:rsidRDefault="001E39B9" w:rsidP="001E39B9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52C6A">
        <w:rPr>
          <w:rFonts w:ascii="Times New Roman" w:hAnsi="Times New Roman" w:cs="Times New Roman"/>
          <w:sz w:val="22"/>
          <w:szCs w:val="22"/>
        </w:rPr>
        <w:t>&lt;1</w:t>
      </w:r>
      <w:proofErr w:type="gramStart"/>
      <w:r w:rsidRPr="00152C6A">
        <w:rPr>
          <w:rFonts w:ascii="Times New Roman" w:hAnsi="Times New Roman" w:cs="Times New Roman"/>
          <w:sz w:val="22"/>
          <w:szCs w:val="22"/>
        </w:rPr>
        <w:t>&gt; У</w:t>
      </w:r>
      <w:proofErr w:type="gramEnd"/>
      <w:r w:rsidRPr="00152C6A">
        <w:rPr>
          <w:rFonts w:ascii="Times New Roman" w:hAnsi="Times New Roman" w:cs="Times New Roman"/>
          <w:sz w:val="22"/>
          <w:szCs w:val="22"/>
        </w:rPr>
        <w:t xml:space="preserve">казывается кадастровый номер земельного участка, заявление о предварительном согласовании предоставления которого подано, в случае, если границы такого земельного участка подлежат уточнению в соответствии с Федеральным </w:t>
      </w:r>
      <w:hyperlink r:id="rId5" w:history="1">
        <w:r w:rsidRPr="00152C6A">
          <w:rPr>
            <w:rStyle w:val="a3"/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152C6A">
        <w:rPr>
          <w:rFonts w:ascii="Times New Roman" w:hAnsi="Times New Roman" w:cs="Times New Roman"/>
          <w:sz w:val="22"/>
          <w:szCs w:val="22"/>
        </w:rPr>
        <w:t xml:space="preserve"> от 24.07.2007 № 221-ФЗ «О государственном кадастре недвижимости».</w:t>
      </w:r>
    </w:p>
    <w:p w:rsidR="001E39B9" w:rsidRPr="00152C6A" w:rsidRDefault="001E39B9" w:rsidP="001E39B9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52C6A">
        <w:rPr>
          <w:rFonts w:ascii="Times New Roman" w:hAnsi="Times New Roman" w:cs="Times New Roman"/>
          <w:sz w:val="22"/>
          <w:szCs w:val="22"/>
        </w:rPr>
        <w:t>&lt;2</w:t>
      </w:r>
      <w:proofErr w:type="gramStart"/>
      <w:r w:rsidRPr="00152C6A">
        <w:rPr>
          <w:rFonts w:ascii="Times New Roman" w:hAnsi="Times New Roman" w:cs="Times New Roman"/>
          <w:sz w:val="22"/>
          <w:szCs w:val="22"/>
        </w:rPr>
        <w:t>&gt; З</w:t>
      </w:r>
      <w:proofErr w:type="gramEnd"/>
      <w:r w:rsidRPr="00152C6A">
        <w:rPr>
          <w:rFonts w:ascii="Times New Roman" w:hAnsi="Times New Roman" w:cs="Times New Roman"/>
          <w:sz w:val="22"/>
          <w:szCs w:val="22"/>
        </w:rPr>
        <w:t>аполняется в случае если образование запрашиваемого земельного участка предусмотрено проектом межевания территории.</w:t>
      </w:r>
    </w:p>
    <w:p w:rsidR="001E39B9" w:rsidRPr="00152C6A" w:rsidRDefault="001E39B9" w:rsidP="001E39B9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52C6A">
        <w:rPr>
          <w:rFonts w:ascii="Times New Roman" w:hAnsi="Times New Roman" w:cs="Times New Roman"/>
          <w:sz w:val="22"/>
          <w:szCs w:val="22"/>
        </w:rPr>
        <w:t>&lt;3</w:t>
      </w:r>
      <w:proofErr w:type="gramStart"/>
      <w:r w:rsidRPr="00152C6A">
        <w:rPr>
          <w:rFonts w:ascii="Times New Roman" w:hAnsi="Times New Roman" w:cs="Times New Roman"/>
          <w:sz w:val="22"/>
          <w:szCs w:val="22"/>
        </w:rPr>
        <w:t>&gt; З</w:t>
      </w:r>
      <w:proofErr w:type="gramEnd"/>
      <w:r w:rsidRPr="00152C6A">
        <w:rPr>
          <w:rFonts w:ascii="Times New Roman" w:hAnsi="Times New Roman" w:cs="Times New Roman"/>
          <w:sz w:val="22"/>
          <w:szCs w:val="22"/>
        </w:rPr>
        <w:t>аполняется в случае наличия сведений о земельных участках в государственном кадастре недвижимости.</w:t>
      </w:r>
    </w:p>
    <w:p w:rsidR="001E39B9" w:rsidRPr="00152C6A" w:rsidRDefault="001E39B9" w:rsidP="001E39B9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52C6A">
        <w:rPr>
          <w:rFonts w:ascii="Times New Roman" w:hAnsi="Times New Roman" w:cs="Times New Roman"/>
          <w:sz w:val="22"/>
          <w:szCs w:val="22"/>
        </w:rPr>
        <w:t>&lt;4</w:t>
      </w:r>
      <w:proofErr w:type="gramStart"/>
      <w:r w:rsidRPr="00152C6A">
        <w:rPr>
          <w:rFonts w:ascii="Times New Roman" w:hAnsi="Times New Roman" w:cs="Times New Roman"/>
          <w:sz w:val="22"/>
          <w:szCs w:val="22"/>
        </w:rPr>
        <w:t>&gt; У</w:t>
      </w:r>
      <w:proofErr w:type="gramEnd"/>
      <w:r w:rsidRPr="00152C6A">
        <w:rPr>
          <w:rFonts w:ascii="Times New Roman" w:hAnsi="Times New Roman" w:cs="Times New Roman"/>
          <w:sz w:val="22"/>
          <w:szCs w:val="22"/>
        </w:rPr>
        <w:t>казывается 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Федерации.</w:t>
      </w:r>
    </w:p>
    <w:p w:rsidR="001E39B9" w:rsidRPr="00152C6A" w:rsidRDefault="001E39B9" w:rsidP="001E39B9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52C6A">
        <w:rPr>
          <w:rFonts w:ascii="Times New Roman" w:hAnsi="Times New Roman" w:cs="Times New Roman"/>
          <w:sz w:val="22"/>
          <w:szCs w:val="22"/>
        </w:rPr>
        <w:t>&lt;5</w:t>
      </w:r>
      <w:proofErr w:type="gramStart"/>
      <w:r w:rsidRPr="00152C6A">
        <w:rPr>
          <w:rFonts w:ascii="Times New Roman" w:hAnsi="Times New Roman" w:cs="Times New Roman"/>
          <w:sz w:val="22"/>
          <w:szCs w:val="22"/>
        </w:rPr>
        <w:t>&gt; У</w:t>
      </w:r>
      <w:proofErr w:type="gramEnd"/>
      <w:r w:rsidRPr="00152C6A">
        <w:rPr>
          <w:rFonts w:ascii="Times New Roman" w:hAnsi="Times New Roman" w:cs="Times New Roman"/>
          <w:sz w:val="22"/>
          <w:szCs w:val="22"/>
        </w:rPr>
        <w:t>казываются, если земельный участок предоставляется взамен земельного участка, изымаемого для муниципальных нужд.</w:t>
      </w:r>
    </w:p>
    <w:p w:rsidR="001E39B9" w:rsidRPr="00152C6A" w:rsidRDefault="001E39B9" w:rsidP="001E39B9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52C6A">
        <w:rPr>
          <w:rFonts w:ascii="Times New Roman" w:hAnsi="Times New Roman" w:cs="Times New Roman"/>
          <w:sz w:val="22"/>
          <w:szCs w:val="22"/>
        </w:rPr>
        <w:t>&lt;6</w:t>
      </w:r>
      <w:proofErr w:type="gramStart"/>
      <w:r w:rsidRPr="00152C6A">
        <w:rPr>
          <w:rFonts w:ascii="Times New Roman" w:hAnsi="Times New Roman" w:cs="Times New Roman"/>
          <w:sz w:val="22"/>
          <w:szCs w:val="22"/>
        </w:rPr>
        <w:t>&gt; У</w:t>
      </w:r>
      <w:proofErr w:type="gramEnd"/>
      <w:r w:rsidRPr="00152C6A">
        <w:rPr>
          <w:rFonts w:ascii="Times New Roman" w:hAnsi="Times New Roman" w:cs="Times New Roman"/>
          <w:sz w:val="22"/>
          <w:szCs w:val="22"/>
        </w:rPr>
        <w:t>казывается, если земельный участок предоставляется для размещения объектов, предусмотренных указанными документом и (или) проектом;</w:t>
      </w:r>
    </w:p>
    <w:p w:rsidR="001E39B9" w:rsidRPr="00152C6A" w:rsidRDefault="001E39B9" w:rsidP="001E39B9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52C6A">
        <w:rPr>
          <w:rFonts w:ascii="Times New Roman" w:hAnsi="Times New Roman" w:cs="Times New Roman"/>
          <w:sz w:val="22"/>
          <w:szCs w:val="22"/>
        </w:rPr>
        <w:t>&lt;7&gt;, &lt;8</w:t>
      </w:r>
      <w:proofErr w:type="gramStart"/>
      <w:r w:rsidRPr="00152C6A">
        <w:rPr>
          <w:rFonts w:ascii="Times New Roman" w:hAnsi="Times New Roman" w:cs="Times New Roman"/>
          <w:sz w:val="22"/>
          <w:szCs w:val="22"/>
        </w:rPr>
        <w:t>&gt; З</w:t>
      </w:r>
      <w:proofErr w:type="gramEnd"/>
      <w:r w:rsidRPr="00152C6A">
        <w:rPr>
          <w:rFonts w:ascii="Times New Roman" w:hAnsi="Times New Roman" w:cs="Times New Roman"/>
          <w:sz w:val="22"/>
          <w:szCs w:val="22"/>
        </w:rPr>
        <w:t>аполняется в случае если Заявителем является индивидуальный предприниматель.</w:t>
      </w:r>
    </w:p>
    <w:p w:rsidR="001E39B9" w:rsidRPr="00152C6A" w:rsidRDefault="001E39B9" w:rsidP="001E39B9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sz w:val="22"/>
        </w:rPr>
      </w:pPr>
    </w:p>
    <w:p w:rsidR="001E39B9" w:rsidRPr="00152C6A" w:rsidRDefault="001E39B9" w:rsidP="001E39B9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sz w:val="22"/>
        </w:rPr>
      </w:pPr>
    </w:p>
    <w:p w:rsidR="001E39B9" w:rsidRPr="00152C6A" w:rsidRDefault="001E39B9" w:rsidP="001E39B9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sz w:val="22"/>
        </w:rPr>
      </w:pPr>
    </w:p>
    <w:p w:rsidR="001E39B9" w:rsidRPr="00152C6A" w:rsidRDefault="001E39B9" w:rsidP="001E39B9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sz w:val="22"/>
        </w:rPr>
      </w:pPr>
    </w:p>
    <w:p w:rsidR="001E39B9" w:rsidRPr="00152C6A" w:rsidRDefault="001E39B9" w:rsidP="001E39B9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sz w:val="22"/>
        </w:rPr>
      </w:pPr>
    </w:p>
    <w:p w:rsidR="001E39B9" w:rsidRPr="00152C6A" w:rsidRDefault="001E39B9" w:rsidP="001E39B9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sz w:val="22"/>
        </w:rPr>
      </w:pPr>
    </w:p>
    <w:p w:rsidR="001E39B9" w:rsidRPr="00152C6A" w:rsidRDefault="001E39B9" w:rsidP="001E39B9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sz w:val="22"/>
        </w:rPr>
      </w:pPr>
    </w:p>
    <w:p w:rsidR="001E39B9" w:rsidRPr="00152C6A" w:rsidRDefault="001E39B9" w:rsidP="001E39B9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sz w:val="22"/>
        </w:rPr>
      </w:pPr>
    </w:p>
    <w:p w:rsidR="001E39B9" w:rsidRPr="00152C6A" w:rsidRDefault="001E39B9" w:rsidP="001E39B9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sz w:val="22"/>
        </w:rPr>
      </w:pPr>
    </w:p>
    <w:p w:rsidR="001E39B9" w:rsidRPr="00152C6A" w:rsidRDefault="001E39B9" w:rsidP="001E39B9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sz w:val="22"/>
        </w:rPr>
      </w:pPr>
    </w:p>
    <w:p w:rsidR="001E39B9" w:rsidRPr="00152C6A" w:rsidRDefault="001E39B9" w:rsidP="001E39B9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sz w:val="22"/>
        </w:rPr>
      </w:pPr>
    </w:p>
    <w:p w:rsidR="001E39B9" w:rsidRPr="00152C6A" w:rsidRDefault="001E39B9" w:rsidP="001E39B9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sz w:val="22"/>
        </w:rPr>
      </w:pPr>
    </w:p>
    <w:p w:rsidR="001E39B9" w:rsidRPr="00152C6A" w:rsidRDefault="001E39B9" w:rsidP="001E39B9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sz w:val="22"/>
        </w:rPr>
      </w:pPr>
    </w:p>
    <w:p w:rsidR="001E39B9" w:rsidRPr="00152C6A" w:rsidRDefault="001E39B9" w:rsidP="001E39B9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sz w:val="22"/>
        </w:rPr>
      </w:pPr>
    </w:p>
    <w:p w:rsidR="001E39B9" w:rsidRPr="00152C6A" w:rsidRDefault="001E39B9" w:rsidP="001E39B9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sz w:val="22"/>
        </w:rPr>
      </w:pPr>
    </w:p>
    <w:p w:rsidR="001E39B9" w:rsidRPr="00152C6A" w:rsidRDefault="001E39B9" w:rsidP="001E39B9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sz w:val="22"/>
        </w:rPr>
      </w:pPr>
    </w:p>
    <w:p w:rsidR="001E39B9" w:rsidRPr="00152C6A" w:rsidRDefault="001E39B9" w:rsidP="001E39B9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sz w:val="22"/>
        </w:rPr>
      </w:pPr>
    </w:p>
    <w:p w:rsidR="001E39B9" w:rsidRPr="00152C6A" w:rsidRDefault="001E39B9" w:rsidP="001E39B9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sz w:val="22"/>
        </w:rPr>
      </w:pPr>
    </w:p>
    <w:p w:rsidR="001E39B9" w:rsidRPr="00152C6A" w:rsidRDefault="001E39B9" w:rsidP="001E39B9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sz w:val="22"/>
        </w:rPr>
      </w:pPr>
    </w:p>
    <w:p w:rsidR="001E39B9" w:rsidRPr="00152C6A" w:rsidRDefault="001E39B9" w:rsidP="001E39B9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sz w:val="22"/>
        </w:rPr>
      </w:pPr>
    </w:p>
    <w:p w:rsidR="001E39B9" w:rsidRPr="00152C6A" w:rsidRDefault="001E39B9" w:rsidP="001E39B9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sz w:val="22"/>
        </w:rPr>
      </w:pPr>
    </w:p>
    <w:p w:rsidR="001E39B9" w:rsidRPr="00152C6A" w:rsidRDefault="001E39B9" w:rsidP="001E39B9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sz w:val="22"/>
        </w:rPr>
      </w:pPr>
    </w:p>
    <w:p w:rsidR="001E39B9" w:rsidRPr="00152C6A" w:rsidRDefault="001E39B9" w:rsidP="001E39B9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sz w:val="22"/>
        </w:rPr>
      </w:pPr>
    </w:p>
    <w:p w:rsidR="001E39B9" w:rsidRPr="00152C6A" w:rsidRDefault="001E39B9" w:rsidP="001E39B9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sz w:val="22"/>
        </w:rPr>
      </w:pPr>
    </w:p>
    <w:p w:rsidR="001E39B9" w:rsidRDefault="001E39B9" w:rsidP="001E39B9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sz w:val="22"/>
        </w:rPr>
      </w:pPr>
    </w:p>
    <w:p w:rsidR="001E39B9" w:rsidRDefault="001E39B9" w:rsidP="001E39B9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sz w:val="22"/>
        </w:rPr>
      </w:pPr>
    </w:p>
    <w:p w:rsidR="001E39B9" w:rsidRDefault="001E39B9" w:rsidP="001E39B9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sz w:val="22"/>
        </w:rPr>
      </w:pPr>
    </w:p>
    <w:p w:rsidR="001E39B9" w:rsidRDefault="001E39B9" w:rsidP="001E39B9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sz w:val="22"/>
        </w:rPr>
      </w:pPr>
    </w:p>
    <w:p w:rsidR="001E39B9" w:rsidRDefault="001E39B9" w:rsidP="001E39B9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sz w:val="22"/>
        </w:rPr>
      </w:pPr>
    </w:p>
    <w:p w:rsidR="001E39B9" w:rsidRDefault="001E39B9" w:rsidP="001E39B9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sz w:val="22"/>
        </w:rPr>
      </w:pPr>
    </w:p>
    <w:p w:rsidR="001E39B9" w:rsidRDefault="001E39B9" w:rsidP="001E39B9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sz w:val="22"/>
        </w:rPr>
      </w:pPr>
    </w:p>
    <w:p w:rsidR="001E39B9" w:rsidRDefault="001E39B9" w:rsidP="001E39B9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sz w:val="22"/>
        </w:rPr>
      </w:pPr>
    </w:p>
    <w:p w:rsidR="001E39B9" w:rsidRPr="00152C6A" w:rsidRDefault="001E39B9" w:rsidP="001E39B9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sz w:val="22"/>
        </w:rPr>
      </w:pPr>
    </w:p>
    <w:p w:rsidR="001E39B9" w:rsidRPr="00152C6A" w:rsidRDefault="001E39B9" w:rsidP="001E39B9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sz w:val="22"/>
        </w:rPr>
      </w:pPr>
    </w:p>
    <w:p w:rsidR="001E39B9" w:rsidRPr="00152C6A" w:rsidRDefault="001E39B9" w:rsidP="001E39B9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sz w:val="22"/>
        </w:rPr>
      </w:pPr>
    </w:p>
    <w:p w:rsidR="001E39B9" w:rsidRPr="00152C6A" w:rsidRDefault="001E39B9" w:rsidP="001E39B9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sz w:val="22"/>
        </w:rPr>
      </w:pPr>
    </w:p>
    <w:p w:rsidR="001E39B9" w:rsidRPr="00152C6A" w:rsidRDefault="001E39B9" w:rsidP="001E39B9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sz w:val="22"/>
        </w:rPr>
      </w:pPr>
    </w:p>
    <w:p w:rsidR="001E39B9" w:rsidRPr="00152C6A" w:rsidRDefault="001E39B9" w:rsidP="001E39B9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sz w:val="22"/>
        </w:rPr>
      </w:pPr>
    </w:p>
    <w:p w:rsidR="001E39B9" w:rsidRPr="00152C6A" w:rsidRDefault="001E39B9" w:rsidP="001E39B9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sz w:val="22"/>
        </w:rPr>
      </w:pPr>
    </w:p>
    <w:p w:rsidR="001E39B9" w:rsidRPr="00152C6A" w:rsidRDefault="001E39B9" w:rsidP="001E39B9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sz w:val="22"/>
        </w:rPr>
      </w:pPr>
    </w:p>
    <w:p w:rsidR="001E39B9" w:rsidRPr="00152C6A" w:rsidRDefault="001E39B9" w:rsidP="001E39B9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sz w:val="22"/>
        </w:rPr>
      </w:pPr>
      <w:bookmarkStart w:id="0" w:name="_GoBack"/>
      <w:bookmarkEnd w:id="0"/>
    </w:p>
    <w:sectPr w:rsidR="001E39B9" w:rsidRPr="00152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9B9"/>
    <w:rsid w:val="001E39B9"/>
    <w:rsid w:val="009D758A"/>
    <w:rsid w:val="00DB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B9"/>
    <w:pPr>
      <w:spacing w:after="0" w:line="240" w:lineRule="auto"/>
      <w:ind w:firstLine="709"/>
      <w:jc w:val="both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39B9"/>
    <w:rPr>
      <w:color w:val="0000FF" w:themeColor="hyperlink"/>
      <w:u w:val="single"/>
    </w:rPr>
  </w:style>
  <w:style w:type="paragraph" w:customStyle="1" w:styleId="ConsPlusNormal">
    <w:name w:val="ConsPlusNormal"/>
    <w:rsid w:val="001E39B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B9"/>
    <w:pPr>
      <w:spacing w:after="0" w:line="240" w:lineRule="auto"/>
      <w:ind w:firstLine="709"/>
      <w:jc w:val="both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39B9"/>
    <w:rPr>
      <w:color w:val="0000FF" w:themeColor="hyperlink"/>
      <w:u w:val="single"/>
    </w:rPr>
  </w:style>
  <w:style w:type="paragraph" w:customStyle="1" w:styleId="ConsPlusNormal">
    <w:name w:val="ConsPlusNormal"/>
    <w:rsid w:val="001E39B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387F255F2ADE8E492F7F002807B54AC1186712E4B8956ED62CC89E627f3Z4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Луцик Надежда  Рафаельевна</dc:creator>
  <cp:lastModifiedBy>Луцик Надежда  Рафаельевна</cp:lastModifiedBy>
  <cp:revision>2</cp:revision>
  <dcterms:created xsi:type="dcterms:W3CDTF">2015-12-17T09:44:00Z</dcterms:created>
  <dcterms:modified xsi:type="dcterms:W3CDTF">2015-12-17T11:15:00Z</dcterms:modified>
</cp:coreProperties>
</file>