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B4" w:rsidRPr="00F15900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90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5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7B4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F15900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267B4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поддержка граждан, </w:t>
      </w:r>
    </w:p>
    <w:p w:rsidR="00E267B4" w:rsidRPr="00F15900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ситуации»</w:t>
      </w:r>
    </w:p>
    <w:p w:rsidR="00E267B4" w:rsidRPr="0014774F" w:rsidRDefault="00E267B4" w:rsidP="00E267B4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7B4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74F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E267B4" w:rsidRPr="0014774F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74F">
        <w:rPr>
          <w:rFonts w:ascii="Times New Roman" w:hAnsi="Times New Roman" w:cs="Times New Roman"/>
          <w:sz w:val="28"/>
          <w:szCs w:val="28"/>
        </w:rPr>
        <w:t>Тюменского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4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267B4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С.В. Ивановой</w:t>
      </w:r>
    </w:p>
    <w:p w:rsidR="00E267B4" w:rsidRPr="0014774F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67B4" w:rsidRPr="0014774F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74F">
        <w:rPr>
          <w:rFonts w:ascii="Times New Roman" w:hAnsi="Times New Roman" w:cs="Times New Roman"/>
          <w:sz w:val="28"/>
          <w:szCs w:val="28"/>
        </w:rPr>
        <w:t>от  _____________________________________</w:t>
      </w:r>
    </w:p>
    <w:p w:rsidR="00E267B4" w:rsidRPr="0014774F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7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774F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14774F">
        <w:rPr>
          <w:rFonts w:ascii="Times New Roman" w:hAnsi="Times New Roman" w:cs="Times New Roman"/>
          <w:sz w:val="28"/>
          <w:szCs w:val="28"/>
        </w:rPr>
        <w:t xml:space="preserve"> – полностью)</w:t>
      </w:r>
    </w:p>
    <w:p w:rsidR="00E267B4" w:rsidRPr="0014774F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74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267B4" w:rsidRPr="0014774F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74F">
        <w:rPr>
          <w:rFonts w:ascii="Times New Roman" w:hAnsi="Times New Roman" w:cs="Times New Roman"/>
          <w:sz w:val="28"/>
          <w:szCs w:val="28"/>
        </w:rPr>
        <w:t>проживаю по адресу:</w:t>
      </w:r>
    </w:p>
    <w:p w:rsidR="00E267B4" w:rsidRPr="0014774F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74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267B4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74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267B4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7B4" w:rsidRPr="0014774F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74F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E267B4" w:rsidRPr="0014774F" w:rsidRDefault="00E267B4" w:rsidP="00E267B4">
      <w:pPr>
        <w:tabs>
          <w:tab w:val="left" w:pos="48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774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267B4" w:rsidRPr="0014774F" w:rsidRDefault="00E267B4" w:rsidP="00E2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B4" w:rsidRPr="0014774F" w:rsidRDefault="00E267B4" w:rsidP="00E26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774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4774F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E267B4" w:rsidRDefault="00E267B4" w:rsidP="00E2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B4" w:rsidRPr="0014774F" w:rsidRDefault="00E267B4" w:rsidP="00E2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B4" w:rsidRPr="0014774F" w:rsidRDefault="00E267B4" w:rsidP="00E267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оказать материальную помощь в размере _______ рублей на 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нахожусь в трудной жизненной ситуации в связи с _____________________________ .</w:t>
      </w:r>
    </w:p>
    <w:p w:rsidR="00E267B4" w:rsidRPr="0014774F" w:rsidRDefault="00E267B4" w:rsidP="00E2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B4" w:rsidRDefault="00E267B4" w:rsidP="00E2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B4" w:rsidRDefault="00E267B4" w:rsidP="00E2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B4" w:rsidRDefault="00E267B4" w:rsidP="00E2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B4" w:rsidRDefault="00E267B4" w:rsidP="00E2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B4" w:rsidRDefault="00E267B4" w:rsidP="00E2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7B4" w:rsidRPr="0014774F" w:rsidRDefault="00E267B4" w:rsidP="00E26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</w:t>
      </w:r>
    </w:p>
    <w:p w:rsidR="00E267B4" w:rsidRPr="0014774F" w:rsidRDefault="00E267B4" w:rsidP="00E26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67B4" w:rsidRPr="0014774F" w:rsidRDefault="00E267B4" w:rsidP="00E26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A0841" w:rsidRDefault="00E267B4" w:rsidP="00E267B4"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AA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B4"/>
    <w:rsid w:val="00427B2D"/>
    <w:rsid w:val="005107BB"/>
    <w:rsid w:val="00E2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B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2016-03-16T04:29:00Z</dcterms:created>
  <dcterms:modified xsi:type="dcterms:W3CDTF">2016-03-16T04:30:00Z</dcterms:modified>
</cp:coreProperties>
</file>