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Гражданину: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1. _______________________________</w:t>
      </w:r>
    </w:p>
    <w:p w:rsidR="002B2788" w:rsidRPr="007017B4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017B4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__________________________________</w:t>
      </w:r>
    </w:p>
    <w:p w:rsidR="002B2788" w:rsidRPr="007017B4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7017B4">
        <w:rPr>
          <w:rFonts w:ascii="Arial" w:eastAsia="Times New Roman" w:hAnsi="Arial" w:cs="Arial"/>
          <w:sz w:val="20"/>
          <w:szCs w:val="20"/>
          <w:lang w:eastAsia="ru-RU"/>
        </w:rPr>
        <w:t>место жительства гражданина)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2. _______________________________</w:t>
      </w:r>
    </w:p>
    <w:p w:rsidR="002B2788" w:rsidRPr="007017B4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017B4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__________________________________</w:t>
      </w:r>
    </w:p>
    <w:p w:rsidR="002B2788" w:rsidRPr="007017B4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7017B4">
        <w:rPr>
          <w:rFonts w:ascii="Arial" w:eastAsia="Times New Roman" w:hAnsi="Arial" w:cs="Arial"/>
          <w:sz w:val="20"/>
          <w:szCs w:val="20"/>
          <w:lang w:eastAsia="ru-RU"/>
        </w:rPr>
        <w:t>место жительства гражданина)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748"/>
      <w:bookmarkStart w:id="1" w:name="_GoBack"/>
      <w:bookmarkEnd w:id="0"/>
      <w:r w:rsidRPr="00935FF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об очередности предоставления жилых помещений на условиях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социального найма</w:t>
      </w:r>
    </w:p>
    <w:bookmarkEnd w:id="1"/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N __________</w:t>
      </w:r>
    </w:p>
    <w:p w:rsidR="002B2788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788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788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5FF9">
        <w:rPr>
          <w:rFonts w:ascii="Arial" w:eastAsia="Times New Roman" w:hAnsi="Arial" w:cs="Arial"/>
          <w:sz w:val="24"/>
          <w:szCs w:val="24"/>
          <w:lang w:eastAsia="ru-RU"/>
        </w:rPr>
        <w:t>Настоящим  уведомляю</w:t>
      </w:r>
      <w:proofErr w:type="gramEnd"/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Вас  о  том,  что  согласно  Вашему  заявлению 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предоставлении  информации об очередности 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едоставления жилых помещений на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условиях  социального  найма принято решение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запрашиваемой информации.</w:t>
      </w:r>
    </w:p>
    <w:p w:rsidR="002B2788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5FF9">
        <w:rPr>
          <w:rFonts w:ascii="Arial" w:eastAsia="Times New Roman" w:hAnsi="Arial" w:cs="Arial"/>
          <w:sz w:val="24"/>
          <w:szCs w:val="24"/>
          <w:lang w:eastAsia="ru-RU"/>
        </w:rPr>
        <w:t>По  состоянию</w:t>
      </w:r>
      <w:proofErr w:type="gramEnd"/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на ________ г., Вы состои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 на учете нуждающихся в жилых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помещениях, предоставляемых </w:t>
      </w:r>
      <w:r>
        <w:rPr>
          <w:rFonts w:ascii="Arial" w:eastAsia="Times New Roman" w:hAnsi="Arial" w:cs="Arial"/>
          <w:sz w:val="24"/>
          <w:szCs w:val="24"/>
          <w:lang w:eastAsia="ru-RU"/>
        </w:rPr>
        <w:t>по договорам социального найма.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Ваш Номер очереди: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- в едином списке N ___________;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- в списке по категории ________________________ N _________;</w:t>
      </w: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- в списке по категории _________________________ N ________.</w:t>
      </w:r>
    </w:p>
    <w:p w:rsidR="002B2788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788" w:rsidRPr="00935FF9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________________       ____________ _____________________</w:t>
      </w:r>
    </w:p>
    <w:p w:rsidR="002B2788" w:rsidRPr="007017B4" w:rsidRDefault="002B2788" w:rsidP="002B27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017B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7017B4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  </w:t>
      </w:r>
      <w:proofErr w:type="gramEnd"/>
      <w:r w:rsidRPr="007017B4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  <w:r w:rsidRPr="007017B4">
        <w:rPr>
          <w:rFonts w:ascii="Arial" w:eastAsia="Times New Roman" w:hAnsi="Arial" w:cs="Arial"/>
          <w:sz w:val="20"/>
          <w:szCs w:val="20"/>
          <w:lang w:eastAsia="ru-RU"/>
        </w:rPr>
        <w:t xml:space="preserve">(подпись)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7017B4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27099E" w:rsidRDefault="002B2788"/>
    <w:sectPr w:rsidR="0027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F"/>
    <w:rsid w:val="002B2788"/>
    <w:rsid w:val="0036499F"/>
    <w:rsid w:val="00667C67"/>
    <w:rsid w:val="00C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5EA5-968F-4F20-B66D-8EC691E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8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2016-02-10T18:09:00Z</dcterms:created>
  <dcterms:modified xsi:type="dcterms:W3CDTF">2016-02-10T18:09:00Z</dcterms:modified>
</cp:coreProperties>
</file>