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Администрации 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Заявитель: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1. _______________________________________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 дата рождения,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>данные документа, удостоверяющего личность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(при его отсутствии - свидетельства о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рождении), место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жительства, (телефон, факс, адрес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электронной почты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__________________________________________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>указываются по желанию заявителя)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373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Дата: ____________________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Прошу предоставить информацию об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очередности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предоставления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жилых помещений  на  условиях  социального  найма,  состою  на  учете  в качестве нуждающегося  в  жилом  помещении, предоставляемых по договорам социального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найма с __________ г.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представителя: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(наименование документа, наименование органа, выдавшего документ,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дата и номер документа)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1. _________________________________________________;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2. _________________________________________________;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3. _________________________________________________;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4. _________________________________________________.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Подпись заявителя __________________/_________________________/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отчество)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Личность     заявителя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установлена, 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подлинность    подписи заявителя   удостоверяю   (при   нотариальном   удостоверении   подписи заявителя данная графа не заполняется):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Подпись   должностного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лица, 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уполномоченного   на   прием   документов,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__________________/_________________________/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отчество)</w:t>
      </w: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A67" w:rsidRDefault="00D30A67" w:rsidP="00D30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вх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N _______</w:t>
      </w:r>
    </w:p>
    <w:p w:rsidR="0027099E" w:rsidRDefault="00D30A67"/>
    <w:sectPr w:rsidR="0027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96"/>
    <w:rsid w:val="00667C67"/>
    <w:rsid w:val="00CD0A74"/>
    <w:rsid w:val="00CE0296"/>
    <w:rsid w:val="00D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336F-3552-484F-888D-68ADC77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6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2016-02-10T18:16:00Z</dcterms:created>
  <dcterms:modified xsi:type="dcterms:W3CDTF">2016-02-10T18:16:00Z</dcterms:modified>
</cp:coreProperties>
</file>