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7160E7">
        <w:rPr>
          <w:rFonts w:ascii="Arial" w:eastAsia="Times New Roman" w:hAnsi="Arial" w:cs="Arial"/>
          <w:sz w:val="26"/>
          <w:szCs w:val="26"/>
          <w:lang w:eastAsia="ru-RU"/>
        </w:rPr>
        <w:t>Приложение 2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7160E7">
        <w:rPr>
          <w:rFonts w:ascii="Arial" w:eastAsia="Times New Roman" w:hAnsi="Arial" w:cs="Arial"/>
          <w:sz w:val="26"/>
          <w:szCs w:val="26"/>
          <w:lang w:eastAsia="ru-RU"/>
        </w:rPr>
        <w:t>к административному регламенту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Главе администрации 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 п. </w:t>
      </w:r>
      <w:proofErr w:type="gramStart"/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Боровский</w:t>
      </w:r>
      <w:proofErr w:type="gramEnd"/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Сычевой С.В.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молодой семьи____________________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проживающей</w:t>
      </w:r>
      <w:proofErr w:type="gramEnd"/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адресу:_____________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тел:_______________________________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 включить  в  состав  участников </w:t>
      </w:r>
      <w:hyperlink r:id="rId5" w:history="1">
        <w:r w:rsidRPr="007160E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подпрограммы</w:t>
        </w:r>
      </w:hyperlink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"Обеспечение жильем</w:t>
      </w:r>
    </w:p>
    <w:p w:rsidR="007160E7" w:rsidRPr="007160E7" w:rsidRDefault="007160E7" w:rsidP="007160E7">
      <w:pPr>
        <w:spacing w:line="240" w:lineRule="auto"/>
        <w:contextualSpacing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</w:rPr>
        <w:t xml:space="preserve">молодых  семей"  федеральной целевой программы "Жилище" на 2011 - 2015 годы, </w:t>
      </w: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 также признать семью нуждающейся в жилом помещении в целях предоставления социальной выплаты </w:t>
      </w:r>
      <w:proofErr w:type="gramStart"/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7160E7" w:rsidRPr="007160E7" w:rsidRDefault="007160E7" w:rsidP="007160E7">
      <w:pPr>
        <w:spacing w:line="240" w:lineRule="auto"/>
        <w:contextualSpacing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-приобретение жилого помещения</w:t>
      </w:r>
    </w:p>
    <w:p w:rsidR="007160E7" w:rsidRPr="007160E7" w:rsidRDefault="007160E7" w:rsidP="007160E7">
      <w:pPr>
        <w:spacing w:after="0" w:line="240" w:lineRule="auto"/>
        <w:contextualSpacing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-строительство индивидуального жилого дома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молодую семью в составе: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супруг ________________________________________________________________________,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(Ф.И.О., дата рождения)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паспорт: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серия       _________ N __________ </w:t>
      </w:r>
      <w:proofErr w:type="gramStart"/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выданный</w:t>
      </w:r>
      <w:proofErr w:type="gramEnd"/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 "__" _____________ 20__ г.,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проживает по адресу: __________________________________________________________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______________________________________________________________________________;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супруга ______________________________________________________________________,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(Ф.И.О., дата рождения)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паспорт: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серия       _________ N __________ </w:t>
      </w:r>
      <w:proofErr w:type="gramStart"/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выданный</w:t>
      </w:r>
      <w:proofErr w:type="gramEnd"/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 "__" _____________ 20__ г.,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проживает по адресу: ___________________________________________________________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_______________________________________________________________________________;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дети: _________________________________________________________________________,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(Ф.И.О., дата рождения)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свидетельство о рождении: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(ненужное вычеркнуть)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серия       _________ N __________ </w:t>
      </w:r>
      <w:proofErr w:type="gramStart"/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выданный</w:t>
      </w:r>
      <w:proofErr w:type="gramEnd"/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 "__" _____________ 20__ г.,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проживает по адресу: ___________________________________________________________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_______________________________________________________________________________________________________________________________________________________________,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(Ф.И.О., дата рождения)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свидетельство о рождении: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(ненужное вычеркнуть)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серия       _________ N __________ </w:t>
      </w:r>
      <w:proofErr w:type="gramStart"/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выданный</w:t>
      </w:r>
      <w:proofErr w:type="gramEnd"/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 "__" _____________ 20__ г.,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проживает по адресу: ___________________________________________________________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_______________________________________________________________________________.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_______________________________________________________________________________________________________________________________________________________________,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(Ф.И.О., дата рождения)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свидетельство о рождении: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(ненужное вычеркнуть)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серия       _________ N __________ </w:t>
      </w:r>
      <w:proofErr w:type="gramStart"/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выданный</w:t>
      </w:r>
      <w:proofErr w:type="gramEnd"/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 "__" _____________ 20__ г.,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проживает по адресу: ___________________________________________________________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_______________________________________________________________________________.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  условиями  участия в </w:t>
      </w:r>
      <w:hyperlink r:id="rId6" w:history="1">
        <w:r w:rsidRPr="007160E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подпрограмме</w:t>
        </w:r>
      </w:hyperlink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"Обеспечение жильем молодых семей" федеральной  целевой  программы  "Жилище"  на  2011  - 2015 годы </w:t>
      </w:r>
      <w:proofErr w:type="gramStart"/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ознакомлен</w:t>
      </w:r>
      <w:proofErr w:type="gramEnd"/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(ознакомлены) и обязуюсь (обязуемся) их выполнять: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1) _______________________________________________ ___________ ________________;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(Ф.И.О. совершеннолетнего члена семьи)  (подпись)       (дата)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2) _______________________________________________ ___________ ________________;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(Ф.И.О. совершеннолетнего члена семьи)  (подпись)       (дата)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Настоящим  заявлением  я  (мы)  даю  (ем)  согласие  в  соответствии со </w:t>
      </w:r>
      <w:hyperlink r:id="rId7" w:history="1">
        <w:r w:rsidRPr="007160E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статьей  9</w:t>
        </w:r>
      </w:hyperlink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Федерального закона от 27 июля 2006 г. N 152-ФЗ "О персональных данных"   на   автоматизированную,   а   также  без  использования  средств автоматизации  обработку и использование (в том числе обработку персональных данных  посредством  внесения  их  в  электронную  базу данных, включения в списки,  реестры  и  отчетные  формы,  а  также  запрашивать  информацию  и</w:t>
      </w:r>
      <w:proofErr w:type="gramEnd"/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необходимые   документы)  персональных  данных,  содержащихся  в  настоящем заявлении,  принадлежащих  Заявителю/ям  с целью организации предоставления социальной  выплаты  на  приобретение  жилого  помещения  или строительство индивидуального жилого дома.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Орган   местного   самоуправления   имеет  право  во  исполнение  своих обязательств  на  обмен (прием и передачу) персональными данными с органами государственной  власти и местного самоуправления с использованием машинных носителей  или по каналам связи с соблюдением мер, обеспечивающих их защиту от несанкционированного доступа.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Дата начала обработки персональных данных _________________________________.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    ответственности   за   достоверность   предоставленных   сведений </w:t>
      </w:r>
      <w:proofErr w:type="gramStart"/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предупрежден</w:t>
      </w:r>
      <w:proofErr w:type="gramEnd"/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(предупреждены).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Настоящее  заявление  действует 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Отзыв  заявления  осуществляется  в  соответствии  с  законодательством Российской Федерации.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                  "___"  ______________ 20__ г.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(Ф.И.О.)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_____________________________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(подпись)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К заявлению прилагаются следующие документы: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1) ____________________________________________________________________________;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2) ____________________________________________________________________________;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3) ____________________________________________________________________________;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4) ____________________________________________________________________________;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5) ____________________________________________________________________________;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6) ____________________________________________________________________________;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7) ____________________________________________________________________________;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8) ____________________________________________________________________________;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9) ____________________________________________________________________________;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10) ___________________________________________________________________________;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11) ___________________________________________________________________________;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12) ___________________________________________________________________________;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13) ___________________________________________________________________________;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14) ___________________________________________________________________________;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 и прилагаемые к нему согласно перечню документы приняты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"___" _______________ 20__ г.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  _____________  _______________________</w:t>
      </w:r>
    </w:p>
    <w:p w:rsidR="007160E7" w:rsidRPr="007160E7" w:rsidRDefault="007160E7" w:rsidP="007160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60E7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 лица, принявшего заявление) (подпись, дата) (расшифровка подписи)</w:t>
      </w:r>
    </w:p>
    <w:p w:rsidR="002F4ABB" w:rsidRDefault="002F4ABB">
      <w:bookmarkStart w:id="0" w:name="_GoBack"/>
      <w:bookmarkEnd w:id="0"/>
    </w:p>
    <w:sectPr w:rsidR="002F4ABB" w:rsidSect="002745E5">
      <w:footerReference w:type="even" r:id="rId8"/>
      <w:footerReference w:type="default" r:id="rId9"/>
      <w:pgSz w:w="11906" w:h="16838"/>
      <w:pgMar w:top="1134" w:right="567" w:bottom="1134" w:left="1701" w:header="720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39" w:rsidRDefault="007160E7" w:rsidP="002064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2E39" w:rsidRDefault="007160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39" w:rsidRPr="00254338" w:rsidRDefault="007160E7" w:rsidP="002064A5">
    <w:pPr>
      <w:pStyle w:val="a3"/>
      <w:framePr w:wrap="around" w:vAnchor="text" w:hAnchor="margin" w:xAlign="center" w:y="1"/>
      <w:rPr>
        <w:rStyle w:val="a5"/>
      </w:rPr>
    </w:pPr>
    <w:r w:rsidRPr="00254338">
      <w:rPr>
        <w:rStyle w:val="a5"/>
      </w:rPr>
      <w:fldChar w:fldCharType="begin"/>
    </w:r>
    <w:r w:rsidRPr="00254338">
      <w:rPr>
        <w:rStyle w:val="a5"/>
      </w:rPr>
      <w:instrText xml:space="preserve">PAGE  </w:instrText>
    </w:r>
    <w:r w:rsidRPr="00254338">
      <w:rPr>
        <w:rStyle w:val="a5"/>
      </w:rPr>
      <w:fldChar w:fldCharType="separate"/>
    </w:r>
    <w:r>
      <w:rPr>
        <w:rStyle w:val="a5"/>
        <w:noProof/>
      </w:rPr>
      <w:t>2</w:t>
    </w:r>
    <w:r w:rsidRPr="00254338">
      <w:rPr>
        <w:rStyle w:val="a5"/>
      </w:rPr>
      <w:fldChar w:fldCharType="end"/>
    </w:r>
  </w:p>
  <w:p w:rsidR="00432E39" w:rsidRPr="00254338" w:rsidRDefault="007160E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95"/>
    <w:rsid w:val="002F4ABB"/>
    <w:rsid w:val="00446895"/>
    <w:rsid w:val="0071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1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160E7"/>
  </w:style>
  <w:style w:type="character" w:styleId="a5">
    <w:name w:val="page number"/>
    <w:basedOn w:val="a0"/>
    <w:uiPriority w:val="99"/>
    <w:rsid w:val="007160E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1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160E7"/>
  </w:style>
  <w:style w:type="character" w:styleId="a5">
    <w:name w:val="page number"/>
    <w:basedOn w:val="a0"/>
    <w:uiPriority w:val="99"/>
    <w:rsid w:val="007160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49090BC16CABF9BA3A49EC97D001E15C01A2129A56BBCC11CA6D1556BDEA6E5ACE641A2FA5C827z7J9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49090BC16CABF9BA3A49EC97D001E15C03AD129052BBCC11CA6D1556BDEA6E5ACE641A2FA4CB22z7J2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849090BC16CABF9BA3A49EC97D001E15C03AD129052BBCC11CA6D1556BDEA6E5ACE641A2FA4CB22z7J2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1268</Words>
  <Characters>7229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2</cp:revision>
  <dcterms:created xsi:type="dcterms:W3CDTF">2015-12-08T09:00:00Z</dcterms:created>
  <dcterms:modified xsi:type="dcterms:W3CDTF">2015-12-08T09:00:00Z</dcterms:modified>
</cp:coreProperties>
</file>