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1F" w:rsidRPr="008467C2" w:rsidRDefault="0067721F" w:rsidP="0067721F">
      <w:pPr>
        <w:ind w:firstLine="709"/>
        <w:jc w:val="center"/>
        <w:outlineLvl w:val="4"/>
        <w:rPr>
          <w:rFonts w:ascii="Arial" w:hAnsi="Arial" w:cs="Arial"/>
          <w:bCs/>
          <w:sz w:val="26"/>
          <w:szCs w:val="26"/>
        </w:rPr>
      </w:pPr>
      <w:r w:rsidRPr="008467C2">
        <w:rPr>
          <w:rFonts w:ascii="Arial" w:hAnsi="Arial" w:cs="Arial"/>
          <w:bCs/>
          <w:sz w:val="26"/>
          <w:szCs w:val="26"/>
        </w:rPr>
        <w:t>Блок-схема предоставления муниципальной услуги</w:t>
      </w:r>
    </w:p>
    <w:p w:rsidR="0067721F" w:rsidRPr="009821EE" w:rsidRDefault="0067721F" w:rsidP="0067721F">
      <w:pPr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 w:rsidRPr="009821EE">
        <w:rPr>
          <w:rFonts w:ascii="Arial" w:hAnsi="Arial" w:cs="Arial"/>
          <w:sz w:val="26"/>
          <w:szCs w:val="26"/>
        </w:rPr>
        <w:t>по</w:t>
      </w:r>
      <w:proofErr w:type="gramEnd"/>
      <w:r w:rsidRPr="009821EE">
        <w:rPr>
          <w:rFonts w:ascii="Arial" w:hAnsi="Arial" w:cs="Arial"/>
          <w:sz w:val="26"/>
          <w:szCs w:val="26"/>
        </w:rPr>
        <w:t xml:space="preserve"> предоставлению информации об очередности предоставления жилых помещени</w:t>
      </w:r>
      <w:r>
        <w:rPr>
          <w:rFonts w:ascii="Arial" w:hAnsi="Arial" w:cs="Arial"/>
          <w:sz w:val="26"/>
          <w:szCs w:val="26"/>
        </w:rPr>
        <w:t>й на условиях социального найма</w: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199390</wp:posOffset>
                </wp:positionV>
                <wp:extent cx="4389120" cy="300355"/>
                <wp:effectExtent l="19050" t="18415" r="20955" b="14605"/>
                <wp:wrapNone/>
                <wp:docPr id="250" name="Прямоугольник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8467C2" w:rsidRDefault="0067721F" w:rsidP="0067721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467C2">
                              <w:rPr>
                                <w:rFonts w:ascii="Arial" w:hAnsi="Arial" w:cs="Arial"/>
                                <w:bCs/>
                              </w:rPr>
                              <w:t>Предоставление информации о муниципальной услуге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0" o:spid="_x0000_s1026" style="position:absolute;left:0;text-align:left;margin-left:54pt;margin-top:15.7pt;width:345.6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" strokeweight="2.25pt">
                <v:textbox>
                  <w:txbxContent>
                    <w:p w:rsidR="0067721F" w:rsidRPr="008467C2" w:rsidRDefault="0067721F" w:rsidP="0067721F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467C2">
                        <w:rPr>
                          <w:rFonts w:ascii="Arial" w:hAnsi="Arial" w:cs="Arial"/>
                          <w:bCs/>
                        </w:rPr>
                        <w:t>Предоставление информации о муниципальной услуге</w:t>
                      </w:r>
                    </w:p>
                  </w:txbxContent>
                </v:textbox>
              </v:rect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157480</wp:posOffset>
                </wp:positionV>
                <wp:extent cx="0" cy="228600"/>
                <wp:effectExtent l="55245" t="5080" r="59055" b="23495"/>
                <wp:wrapNone/>
                <wp:docPr id="249" name="Прямая соединительная линия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E67D6" id="Прямая соединительная линия 2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2.4pt" to="228.6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181610</wp:posOffset>
                </wp:positionV>
                <wp:extent cx="4457700" cy="342900"/>
                <wp:effectExtent l="17145" t="19685" r="20955" b="18415"/>
                <wp:wrapNone/>
                <wp:docPr id="248" name="Прямоугольник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8467C2" w:rsidRDefault="0067721F" w:rsidP="0067721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467C2">
                              <w:rPr>
                                <w:rFonts w:ascii="Arial" w:hAnsi="Arial" w:cs="Arial"/>
                                <w:bCs/>
                              </w:rPr>
                              <w:t>Предварительная запись граждан на личный прием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8" o:spid="_x0000_s1027" style="position:absolute;left:0;text-align:left;margin-left:48.6pt;margin-top:14.3pt;width:35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" strokeweight="2.25pt">
                <v:textbox>
                  <w:txbxContent>
                    <w:p w:rsidR="0067721F" w:rsidRPr="008467C2" w:rsidRDefault="0067721F" w:rsidP="0067721F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467C2">
                        <w:rPr>
                          <w:rFonts w:ascii="Arial" w:hAnsi="Arial" w:cs="Arial"/>
                          <w:bCs/>
                        </w:rPr>
                        <w:t>Предварительная запись граждан на личный прием</w:t>
                      </w:r>
                    </w:p>
                  </w:txbxContent>
                </v:textbox>
              </v:rect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115570</wp:posOffset>
                </wp:positionV>
                <wp:extent cx="0" cy="228600"/>
                <wp:effectExtent l="55245" t="10795" r="59055" b="1778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2E9F6" id="Прямая соединительная линия 24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9.1pt" to="228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139700</wp:posOffset>
                </wp:positionV>
                <wp:extent cx="4457700" cy="457200"/>
                <wp:effectExtent l="17145" t="15875" r="20955" b="22225"/>
                <wp:wrapNone/>
                <wp:docPr id="246" name="Прямоугольник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9A0B81" w:rsidRDefault="0067721F" w:rsidP="006772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A0B81">
                              <w:rPr>
                                <w:rFonts w:ascii="Arial" w:hAnsi="Arial" w:cs="Arial"/>
                              </w:rPr>
                              <w:t>Прием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6" o:spid="_x0000_s1028" style="position:absolute;left:0;text-align:left;margin-left:48.6pt;margin-top:11pt;width:35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" strokeweight="2.25pt">
                <v:textbox>
                  <w:txbxContent>
                    <w:p w:rsidR="0067721F" w:rsidRPr="009A0B81" w:rsidRDefault="0067721F" w:rsidP="006772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A0B81">
                        <w:rPr>
                          <w:rFonts w:ascii="Arial" w:hAnsi="Arial" w:cs="Arial"/>
                        </w:rPr>
                        <w:t>Прием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187960</wp:posOffset>
                </wp:positionV>
                <wp:extent cx="0" cy="228600"/>
                <wp:effectExtent l="55245" t="6985" r="59055" b="2159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282B4" id="Прямая соединительная линия 24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4.8pt" to="327.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187960</wp:posOffset>
                </wp:positionV>
                <wp:extent cx="0" cy="228600"/>
                <wp:effectExtent l="55245" t="6985" r="59055" b="2159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04500" id="Прямая соединительная линия 24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4.8pt" to="111.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</w:p>
    <w:p w:rsidR="0067721F" w:rsidRPr="009821EE" w:rsidRDefault="0067721F" w:rsidP="0067721F">
      <w:pPr>
        <w:tabs>
          <w:tab w:val="left" w:pos="198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7620</wp:posOffset>
                </wp:positionV>
                <wp:extent cx="2171700" cy="342900"/>
                <wp:effectExtent l="7620" t="7620" r="11430" b="11430"/>
                <wp:wrapNone/>
                <wp:docPr id="243" name="Скругленный прямоуголь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9D19D5" w:rsidRDefault="0067721F" w:rsidP="006772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19D5">
                              <w:rPr>
                                <w:rFonts w:ascii="Arial" w:hAnsi="Arial" w:cs="Arial"/>
                              </w:rPr>
                              <w:t>Заявление в иных формах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3" o:spid="_x0000_s1029" style="position:absolute;left:0;text-align:left;margin-left:237.6pt;margin-top:.6pt;width:17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" strokeweight="1pt">
                <v:textbox>
                  <w:txbxContent>
                    <w:p w:rsidR="0067721F" w:rsidRPr="009D19D5" w:rsidRDefault="0067721F" w:rsidP="006772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19D5">
                        <w:rPr>
                          <w:rFonts w:ascii="Arial" w:hAnsi="Arial" w:cs="Arial"/>
                        </w:rPr>
                        <w:t>Заявление в иных формах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7620</wp:posOffset>
                </wp:positionV>
                <wp:extent cx="2171700" cy="342900"/>
                <wp:effectExtent l="7620" t="7620" r="11430" b="11430"/>
                <wp:wrapNone/>
                <wp:docPr id="242" name="Скругленный прямоугольник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9A0B81" w:rsidRDefault="0067721F" w:rsidP="006772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A0B81">
                              <w:rPr>
                                <w:rFonts w:ascii="Arial" w:hAnsi="Arial" w:cs="Arial"/>
                              </w:rPr>
                              <w:t>Заявление в устной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2" o:spid="_x0000_s1030" style="position:absolute;left:0;text-align:left;margin-left:39.6pt;margin-top:.6pt;width:171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" strokeweight="1pt">
                <v:textbox>
                  <w:txbxContent>
                    <w:p w:rsidR="0067721F" w:rsidRPr="009A0B81" w:rsidRDefault="0067721F" w:rsidP="006772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A0B81">
                        <w:rPr>
                          <w:rFonts w:ascii="Arial" w:hAnsi="Arial" w:cs="Arial"/>
                        </w:rPr>
                        <w:t>Заявление в устной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31750</wp:posOffset>
                </wp:positionV>
                <wp:extent cx="0" cy="3657600"/>
                <wp:effectExtent l="7620" t="12700" r="11430" b="635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05094" id="Прямая соединительная линия 24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2.5pt" to="-14.4pt,2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132080</wp:posOffset>
                </wp:positionV>
                <wp:extent cx="800100" cy="342900"/>
                <wp:effectExtent l="7620" t="55880" r="40005" b="10795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080D8" id="Прямая соединительная линия 23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0.4pt" to="228.6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132080</wp:posOffset>
                </wp:positionV>
                <wp:extent cx="0" cy="228600"/>
                <wp:effectExtent l="55245" t="8255" r="59055" b="20320"/>
                <wp:wrapNone/>
                <wp:docPr id="235" name="Прямая соединительная 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9F2FA" id="Прямая соединительная линия 2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.4pt" to="111.6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7620</wp:posOffset>
                </wp:positionV>
                <wp:extent cx="685800" cy="0"/>
                <wp:effectExtent l="7620" t="7620" r="11430" b="11430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DC228" id="Прямая соединительная линия 23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.6pt" to="39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"/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31750</wp:posOffset>
                </wp:positionV>
                <wp:extent cx="228600" cy="228600"/>
                <wp:effectExtent l="7620" t="12700" r="49530" b="53975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96FB9" id="Прямая соединительная линия 2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2.5pt" to="372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31750</wp:posOffset>
                </wp:positionV>
                <wp:extent cx="228600" cy="228600"/>
                <wp:effectExtent l="45720" t="12700" r="11430" b="53975"/>
                <wp:wrapNone/>
                <wp:docPr id="232" name="Прямая соединительная линия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49563" id="Прямая соединительная линия 23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2.5pt" to="282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">
                <v:stroke endarrow="block"/>
              </v:line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66675</wp:posOffset>
                </wp:positionV>
                <wp:extent cx="2057400" cy="584835"/>
                <wp:effectExtent l="7620" t="9525" r="11430" b="15240"/>
                <wp:wrapNone/>
                <wp:docPr id="231" name="Скругленный прямоугольник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4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9D19D5" w:rsidRDefault="0067721F" w:rsidP="0067721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1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Сообщение о невозможности </w:t>
                            </w:r>
                            <w:proofErr w:type="spellStart"/>
                            <w:r w:rsidRPr="009D1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предоставленияинформации</w:t>
                            </w:r>
                            <w:proofErr w:type="spellEnd"/>
                            <w:r w:rsidRPr="009D1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в устной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1" o:spid="_x0000_s1031" style="position:absolute;left:0;text-align:left;margin-left:3.6pt;margin-top:5.25pt;width:162pt;height:46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" strokeweight="1pt">
                <v:textbox>
                  <w:txbxContent>
                    <w:p w:rsidR="0067721F" w:rsidRPr="009D19D5" w:rsidRDefault="0067721F" w:rsidP="0067721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19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Сообщение о невозможности </w:t>
                      </w:r>
                      <w:proofErr w:type="spellStart"/>
                      <w:r w:rsidRPr="009D19D5">
                        <w:rPr>
                          <w:rFonts w:ascii="Arial" w:hAnsi="Arial" w:cs="Arial"/>
                          <w:sz w:val="20"/>
                          <w:szCs w:val="20"/>
                        </w:rPr>
                        <w:t>предоставленияинформации</w:t>
                      </w:r>
                      <w:proofErr w:type="spellEnd"/>
                      <w:r w:rsidRPr="009D19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в устной форме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66675</wp:posOffset>
                </wp:positionV>
                <wp:extent cx="1828800" cy="571500"/>
                <wp:effectExtent l="7620" t="9525" r="11430" b="9525"/>
                <wp:wrapNone/>
                <wp:docPr id="230" name="Скругленный прямоуголь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9D19D5" w:rsidRDefault="0067721F" w:rsidP="006772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19D5">
                              <w:rPr>
                                <w:rFonts w:ascii="Arial" w:hAnsi="Arial" w:cs="Arial"/>
                              </w:rPr>
                              <w:t xml:space="preserve">Выдача расписки о </w:t>
                            </w:r>
                            <w:proofErr w:type="gramStart"/>
                            <w:r w:rsidRPr="009D19D5">
                              <w:rPr>
                                <w:rFonts w:ascii="Arial" w:hAnsi="Arial" w:cs="Arial"/>
                              </w:rPr>
                              <w:t>приеме  документов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0" o:spid="_x0000_s1032" style="position:absolute;left:0;text-align:left;margin-left:174.6pt;margin-top:5.25pt;width:2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" strokeweight="1pt">
                <v:textbox>
                  <w:txbxContent>
                    <w:p w:rsidR="0067721F" w:rsidRPr="009D19D5" w:rsidRDefault="0067721F" w:rsidP="0067721F">
                      <w:pPr>
                        <w:rPr>
                          <w:rFonts w:ascii="Arial" w:hAnsi="Arial" w:cs="Arial"/>
                        </w:rPr>
                      </w:pPr>
                      <w:r w:rsidRPr="009D19D5">
                        <w:rPr>
                          <w:rFonts w:ascii="Arial" w:hAnsi="Arial" w:cs="Arial"/>
                        </w:rPr>
                        <w:t xml:space="preserve">Выдача расписки о </w:t>
                      </w:r>
                      <w:proofErr w:type="gramStart"/>
                      <w:r w:rsidRPr="009D19D5">
                        <w:rPr>
                          <w:rFonts w:ascii="Arial" w:hAnsi="Arial" w:cs="Arial"/>
                        </w:rPr>
                        <w:t>приеме  документов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55880</wp:posOffset>
                </wp:positionV>
                <wp:extent cx="1714500" cy="571500"/>
                <wp:effectExtent l="7620" t="8255" r="11430" b="10795"/>
                <wp:wrapNone/>
                <wp:docPr id="229" name="Скругленный 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9D19D5" w:rsidRDefault="0067721F" w:rsidP="006772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19D5">
                              <w:rPr>
                                <w:rFonts w:ascii="Arial" w:hAnsi="Arial" w:cs="Arial"/>
                              </w:rPr>
                              <w:t>Сообщение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9" o:spid="_x0000_s1033" style="position:absolute;left:0;text-align:left;margin-left:327.6pt;margin-top:4.4pt;width:13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" strokeweight="1pt">
                <v:textbox>
                  <w:txbxContent>
                    <w:p w:rsidR="0067721F" w:rsidRPr="009D19D5" w:rsidRDefault="0067721F" w:rsidP="0067721F">
                      <w:pPr>
                        <w:rPr>
                          <w:rFonts w:ascii="Arial" w:hAnsi="Arial" w:cs="Arial"/>
                        </w:rPr>
                      </w:pPr>
                      <w:r w:rsidRPr="009D19D5">
                        <w:rPr>
                          <w:rFonts w:ascii="Arial" w:hAnsi="Arial" w:cs="Arial"/>
                        </w:rPr>
                        <w:t>Сообщение об отказе в приеме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14605</wp:posOffset>
                </wp:positionV>
                <wp:extent cx="0" cy="228600"/>
                <wp:effectExtent l="55245" t="5080" r="59055" b="23495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F7FB7" id="Прямая соединительная линия 2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.15pt" to="228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38735</wp:posOffset>
                </wp:positionV>
                <wp:extent cx="5303520" cy="342900"/>
                <wp:effectExtent l="19050" t="19685" r="20955" b="18415"/>
                <wp:wrapNone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9D19D5" w:rsidRDefault="0067721F" w:rsidP="006772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19D5">
                              <w:rPr>
                                <w:rFonts w:ascii="Arial" w:hAnsi="Arial" w:cs="Arial"/>
                              </w:rPr>
                              <w:t>Предоставление сведений о ходе оказания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34" style="position:absolute;left:0;text-align:left;margin-left:18pt;margin-top:3.05pt;width:417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" strokeweight="2.25pt">
                <v:textbox>
                  <w:txbxContent>
                    <w:p w:rsidR="0067721F" w:rsidRPr="009D19D5" w:rsidRDefault="0067721F" w:rsidP="006772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19D5">
                        <w:rPr>
                          <w:rFonts w:ascii="Arial" w:hAnsi="Arial" w:cs="Arial"/>
                        </w:rPr>
                        <w:t>Предоставление сведений о ходе оказания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177165</wp:posOffset>
                </wp:positionV>
                <wp:extent cx="0" cy="228600"/>
                <wp:effectExtent l="55245" t="5715" r="59055" b="2286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969B9" id="Прямая соединительная линия 2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3.95pt" to="228.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">
                <v:stroke endarrow="block"/>
              </v:line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-3175</wp:posOffset>
                </wp:positionV>
                <wp:extent cx="5257800" cy="685800"/>
                <wp:effectExtent l="17145" t="15875" r="20955" b="22225"/>
                <wp:wrapNone/>
                <wp:docPr id="224" name="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9D19D5" w:rsidRDefault="0067721F" w:rsidP="006772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19D5">
                              <w:rPr>
                                <w:rFonts w:ascii="Arial" w:hAnsi="Arial" w:cs="Arial"/>
                              </w:rPr>
                              <w:t>Взаимодействие с государственными органами, участвующими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4" o:spid="_x0000_s1035" style="position:absolute;left:0;text-align:left;margin-left:21.6pt;margin-top:-.25pt;width:414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" strokeweight="2.25pt">
                <v:textbox>
                  <w:txbxContent>
                    <w:p w:rsidR="0067721F" w:rsidRPr="009D19D5" w:rsidRDefault="0067721F" w:rsidP="006772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19D5">
                        <w:rPr>
                          <w:rFonts w:ascii="Arial" w:hAnsi="Arial" w:cs="Arial"/>
                        </w:rPr>
                        <w:t>Взаимодействие с государственными органами, участвующими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  <w:u w:val="single"/>
        </w:rPr>
      </w:pP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  <w:u w:val="single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69215</wp:posOffset>
                </wp:positionV>
                <wp:extent cx="0" cy="228600"/>
                <wp:effectExtent l="55245" t="12065" r="59055" b="1651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90913" id="Прямая соединительная линия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5.45pt" to="228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5DMeyuAAAAAJAQAADwAAAGRycy9kb3ducmV2&#10;LnhtbEyPzU7DMBCE70i8g7VI3KjTCkoa4lQIqVxaivqjCm5uvCQR8TqynTa8PYs4wG13ZzT7TT4f&#10;bCtO6EPjSMF4lIBAKp1pqFKw3y1uUhAhajK6dYQKvjDAvLi8yHVm3Jk2eNrGSnAIhUwrqGPsMilD&#10;WaPVYeQ6JNY+nLc68uorabw+c7ht5SRJptLqhvhDrTt8qrH83PZWwWa1WKaHZT+U/v15vN69rl7e&#10;QqrU9dXw+AAi4hD/zPCDz+hQMNPR9WSCaBXc3t1P2MpCMgPBht/DkYfpDGSRy/8Nim8A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5DMeyu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  <w:u w:val="single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-330835</wp:posOffset>
                </wp:positionV>
                <wp:extent cx="5257800" cy="948055"/>
                <wp:effectExtent l="17145" t="21590" r="20955" b="209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804324" w:rsidRDefault="0067721F" w:rsidP="0067721F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9D1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Подготовка проекта </w:t>
                            </w:r>
                            <w:proofErr w:type="spellStart"/>
                            <w:r w:rsidRPr="009D1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уведомления</w:t>
                            </w:r>
                            <w:r w:rsidRPr="00304F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</w:t>
                            </w:r>
                            <w:proofErr w:type="spellEnd"/>
                            <w:r w:rsidRPr="00304F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ascii="Arial" w:hAnsi="Arial" w:cs="Arial"/>
                                <w:sz w:val="20"/>
                                <w:szCs w:val="20"/>
                              </w:rPr>
                              <w:t>п</w:t>
                            </w:r>
                            <w:r w:rsidRPr="009D19D5">
                              <w:rPr>
                                <w:rStyle w:val="a3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редоставлении социальных выплат на приобретение (строительство) жилого помещения ветеранам, инвалидам </w:t>
                            </w:r>
                            <w:proofErr w:type="spellStart"/>
                            <w:r w:rsidRPr="009D19D5">
                              <w:rPr>
                                <w:rStyle w:val="a3"/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Style w:val="a3"/>
                                <w:rFonts w:ascii="Arial" w:hAnsi="Arial" w:cs="Arial"/>
                                <w:sz w:val="20"/>
                                <w:szCs w:val="20"/>
                              </w:rPr>
                              <w:t>семьям</w:t>
                            </w:r>
                            <w:proofErr w:type="spellEnd"/>
                            <w:r w:rsidRPr="009D19D5">
                              <w:rPr>
                                <w:rStyle w:val="a3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имеющим детей-инвалидов, нуждающимся в улучшении жилищных </w:t>
                            </w:r>
                            <w:proofErr w:type="spellStart"/>
                            <w:r w:rsidRPr="009D19D5">
                              <w:rPr>
                                <w:rStyle w:val="a3"/>
                                <w:rFonts w:ascii="Arial" w:hAnsi="Arial" w:cs="Arial"/>
                                <w:sz w:val="20"/>
                                <w:szCs w:val="20"/>
                              </w:rPr>
                              <w:t>условий</w:t>
                            </w:r>
                            <w:r w:rsidRPr="008043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предоставлении</w:t>
                            </w:r>
                            <w:proofErr w:type="spellEnd"/>
                            <w:r w:rsidRPr="008043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жилых помещений муниципального жилищного фонда   по </w:t>
                            </w:r>
                            <w:proofErr w:type="gramStart"/>
                            <w:r w:rsidRPr="008043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договорам  социального</w:t>
                            </w:r>
                            <w:proofErr w:type="gramEnd"/>
                            <w:r w:rsidRPr="008043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left:0;text-align:left;margin-left:21.6pt;margin-top:-26.05pt;width:414pt;height:7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" strokeweight="2.25pt">
                <v:textbox>
                  <w:txbxContent>
                    <w:p w:rsidR="0067721F" w:rsidRPr="00804324" w:rsidRDefault="0067721F" w:rsidP="0067721F">
                      <w:pPr>
                        <w:jc w:val="center"/>
                        <w:rPr>
                          <w:bCs/>
                        </w:rPr>
                      </w:pPr>
                      <w:r w:rsidRPr="009D19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Подготовка проекта </w:t>
                      </w:r>
                      <w:proofErr w:type="spellStart"/>
                      <w:r w:rsidRPr="009D19D5">
                        <w:rPr>
                          <w:rFonts w:ascii="Arial" w:hAnsi="Arial" w:cs="Arial"/>
                          <w:sz w:val="20"/>
                          <w:szCs w:val="20"/>
                        </w:rPr>
                        <w:t>уведомления</w:t>
                      </w:r>
                      <w:r w:rsidRPr="00304F3D">
                        <w:rPr>
                          <w:rFonts w:ascii="Arial" w:hAnsi="Arial" w:cs="Arial"/>
                          <w:sz w:val="20"/>
                          <w:szCs w:val="20"/>
                        </w:rPr>
                        <w:t>о</w:t>
                      </w:r>
                      <w:proofErr w:type="spellEnd"/>
                      <w:r w:rsidRPr="00304F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3"/>
                          <w:rFonts w:ascii="Arial" w:hAnsi="Arial" w:cs="Arial"/>
                          <w:sz w:val="20"/>
                          <w:szCs w:val="20"/>
                        </w:rPr>
                        <w:t>п</w:t>
                      </w:r>
                      <w:r w:rsidRPr="009D19D5">
                        <w:rPr>
                          <w:rStyle w:val="a3"/>
                          <w:rFonts w:ascii="Arial" w:hAnsi="Arial" w:cs="Arial"/>
                          <w:sz w:val="20"/>
                          <w:szCs w:val="20"/>
                        </w:rPr>
                        <w:t xml:space="preserve">редоставлении социальных выплат на приобретение (строительство) жилого помещения ветеранам, инвалидам </w:t>
                      </w:r>
                      <w:proofErr w:type="spellStart"/>
                      <w:r w:rsidRPr="009D19D5">
                        <w:rPr>
                          <w:rStyle w:val="a3"/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Style w:val="a3"/>
                          <w:rFonts w:ascii="Arial" w:hAnsi="Arial" w:cs="Arial"/>
                          <w:sz w:val="20"/>
                          <w:szCs w:val="20"/>
                        </w:rPr>
                        <w:t>семьям</w:t>
                      </w:r>
                      <w:proofErr w:type="spellEnd"/>
                      <w:r w:rsidRPr="009D19D5">
                        <w:rPr>
                          <w:rStyle w:val="a3"/>
                          <w:rFonts w:ascii="Arial" w:hAnsi="Arial" w:cs="Arial"/>
                          <w:sz w:val="20"/>
                          <w:szCs w:val="20"/>
                        </w:rPr>
                        <w:t xml:space="preserve"> имеющим детей-инвалидов, нуждающимся в улучшении жилищных </w:t>
                      </w:r>
                      <w:proofErr w:type="spellStart"/>
                      <w:r w:rsidRPr="009D19D5">
                        <w:rPr>
                          <w:rStyle w:val="a3"/>
                          <w:rFonts w:ascii="Arial" w:hAnsi="Arial" w:cs="Arial"/>
                          <w:sz w:val="20"/>
                          <w:szCs w:val="20"/>
                        </w:rPr>
                        <w:t>условий</w:t>
                      </w:r>
                      <w:r w:rsidRPr="008043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предоставлении</w:t>
                      </w:r>
                      <w:proofErr w:type="spellEnd"/>
                      <w:r w:rsidRPr="008043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жилых помещений муниципального жилищного фонда   по </w:t>
                      </w:r>
                      <w:proofErr w:type="gramStart"/>
                      <w:r w:rsidRPr="008043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договорам  социального</w:t>
                      </w:r>
                      <w:proofErr w:type="gramEnd"/>
                      <w:r w:rsidRPr="008043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найма</w:t>
                      </w:r>
                    </w:p>
                  </w:txbxContent>
                </v:textbox>
              </v:rect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165735</wp:posOffset>
                </wp:positionV>
                <wp:extent cx="0" cy="228600"/>
                <wp:effectExtent l="55245" t="13335" r="59055" b="1524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3319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3.05pt" to="228.6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DMCxzg3wAAAAkBAAAPAAAAZHJzL2Rvd25yZXYu&#10;eG1sTI/BSsNAEIbvgu+wjODNbhI0hphJEaFeWi1tpdTbNjsmwexsyG7a+PaueNDjzHz88/3FfDKd&#10;ONHgWssI8SwCQVxZ3XKN8LZb3GQgnFesVWeZEL7Iwby8vChUru2ZN3Ta+lqEEHa5Qmi873MpXdWQ&#10;UW5me+Jw+7CDUT6MQy31oM4h3HQyiaJUGtVy+NConp4aqj63o0HYrBbLbL8cp2p4f45fd+vVy8Fl&#10;iNdX0+MDCE+T/4PhRz+oQxmcjnZk7USHcHt3nwQUIUljEAH4XRwR0iQGWRbyf4PyGw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MwLHOD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189865</wp:posOffset>
                </wp:positionV>
                <wp:extent cx="5257800" cy="552450"/>
                <wp:effectExtent l="17145" t="18415" r="20955" b="196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9D19D5" w:rsidRDefault="0067721F" w:rsidP="006772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19D5">
                              <w:rPr>
                                <w:rFonts w:ascii="Arial" w:hAnsi="Arial" w:cs="Arial"/>
                              </w:rPr>
                              <w:t>Получение заявителем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21.6pt;margin-top:14.95pt;width:414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" strokeweight="2.25pt">
                <v:textbox>
                  <w:txbxContent>
                    <w:p w:rsidR="0067721F" w:rsidRPr="009D19D5" w:rsidRDefault="0067721F" w:rsidP="006772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19D5">
                        <w:rPr>
                          <w:rFonts w:ascii="Arial" w:hAnsi="Arial" w:cs="Arial"/>
                        </w:rPr>
                        <w:t>Получение заявителем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9525</wp:posOffset>
                </wp:positionV>
                <wp:extent cx="457200" cy="0"/>
                <wp:effectExtent l="7620" t="57150" r="20955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B5BA0" id="Прямая соединительная линия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.75pt" to="21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6V7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147955</wp:posOffset>
                </wp:positionV>
                <wp:extent cx="342900" cy="228600"/>
                <wp:effectExtent l="7620" t="5080" r="40005" b="5207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87A18" id="Прямая соединительная линия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pt,11.65pt" to="309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147955</wp:posOffset>
                </wp:positionV>
                <wp:extent cx="342900" cy="228600"/>
                <wp:effectExtent l="45720" t="5080" r="11430" b="520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6A0DA" id="Прямая соединительная линия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1.65pt" to="174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">
                <v:stroke endarrow="block"/>
              </v:line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172085</wp:posOffset>
                </wp:positionV>
                <wp:extent cx="2400300" cy="685800"/>
                <wp:effectExtent l="7620" t="10160" r="11430" b="889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9D19D5" w:rsidRDefault="0067721F" w:rsidP="006772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19D5">
                              <w:rPr>
                                <w:rFonts w:ascii="Arial" w:hAnsi="Arial" w:cs="Arial"/>
                              </w:rPr>
                              <w:t>Сообщение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8" style="position:absolute;left:0;text-align:left;margin-left:246.6pt;margin-top:13.55pt;width:189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" strokeweight="1pt">
                <v:textbox>
                  <w:txbxContent>
                    <w:p w:rsidR="0067721F" w:rsidRPr="009D19D5" w:rsidRDefault="0067721F" w:rsidP="006772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19D5">
                        <w:rPr>
                          <w:rFonts w:ascii="Arial" w:hAnsi="Arial" w:cs="Arial"/>
                        </w:rPr>
                        <w:t>Сообщение об отказе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172085</wp:posOffset>
                </wp:positionV>
                <wp:extent cx="2400300" cy="685800"/>
                <wp:effectExtent l="7620" t="10160" r="11430" b="889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21F" w:rsidRPr="009D19D5" w:rsidRDefault="0067721F" w:rsidP="006772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19D5">
                              <w:rPr>
                                <w:rFonts w:ascii="Arial" w:hAnsi="Arial" w:cs="Arial"/>
                              </w:rPr>
                              <w:t>Уведомление о получении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9" style="position:absolute;left:0;text-align:left;margin-left:21.6pt;margin-top:13.55pt;width:189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" strokeweight="1pt">
                <v:textbox>
                  <w:txbxContent>
                    <w:p w:rsidR="0067721F" w:rsidRPr="009D19D5" w:rsidRDefault="0067721F" w:rsidP="006772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19D5">
                        <w:rPr>
                          <w:rFonts w:ascii="Arial" w:hAnsi="Arial" w:cs="Arial"/>
                        </w:rPr>
                        <w:t>Уведомление о получении результата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</w:p>
    <w:p w:rsidR="0067721F" w:rsidRPr="009821EE" w:rsidRDefault="0067721F" w:rsidP="0067721F">
      <w:pPr>
        <w:ind w:firstLine="709"/>
        <w:rPr>
          <w:rFonts w:ascii="Arial" w:hAnsi="Arial" w:cs="Arial"/>
          <w:sz w:val="26"/>
          <w:szCs w:val="26"/>
        </w:rPr>
      </w:pPr>
    </w:p>
    <w:p w:rsidR="006A0A01" w:rsidRPr="0067721F" w:rsidRDefault="006A0A01" w:rsidP="0067721F"/>
    <w:sectPr w:rsidR="006A0A01" w:rsidRPr="0067721F" w:rsidSect="00932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E8"/>
    <w:rsid w:val="004A27E8"/>
    <w:rsid w:val="0067721F"/>
    <w:rsid w:val="006A0A01"/>
    <w:rsid w:val="00932023"/>
    <w:rsid w:val="00983EA9"/>
    <w:rsid w:val="00B5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8170E-811B-4AC9-97DF-FDD122A7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3E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677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5</cp:revision>
  <dcterms:created xsi:type="dcterms:W3CDTF">2015-11-16T03:11:00Z</dcterms:created>
  <dcterms:modified xsi:type="dcterms:W3CDTF">2015-11-16T10:34:00Z</dcterms:modified>
</cp:coreProperties>
</file>