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A9C" w:rsidRDefault="00D40A9C">
      <w:pPr>
        <w:pStyle w:val="ConsPlusNonformat"/>
      </w:pPr>
      <w:r>
        <w:t xml:space="preserve">                                            _______________________________</w:t>
      </w:r>
    </w:p>
    <w:p w:rsidR="00D40A9C" w:rsidRDefault="00D40A9C">
      <w:pPr>
        <w:pStyle w:val="ConsPlusNonformat"/>
      </w:pPr>
      <w:r>
        <w:t xml:space="preserve">                                            (орган местного самоуправления)</w:t>
      </w:r>
    </w:p>
    <w:p w:rsidR="00D40A9C" w:rsidRDefault="00D40A9C">
      <w:pPr>
        <w:pStyle w:val="ConsPlusNonformat"/>
      </w:pPr>
    </w:p>
    <w:p w:rsidR="00D40A9C" w:rsidRDefault="00D40A9C">
      <w:pPr>
        <w:pStyle w:val="ConsPlusNonformat"/>
      </w:pPr>
      <w:bookmarkStart w:id="0" w:name="Par751"/>
      <w:bookmarkEnd w:id="0"/>
      <w:r>
        <w:t xml:space="preserve">                                 Заявление</w:t>
      </w:r>
    </w:p>
    <w:p w:rsidR="00D40A9C" w:rsidRDefault="00D40A9C">
      <w:pPr>
        <w:pStyle w:val="ConsPlusNonformat"/>
      </w:pPr>
    </w:p>
    <w:p w:rsidR="00D40A9C" w:rsidRDefault="00D40A9C">
      <w:pPr>
        <w:pStyle w:val="ConsPlusNonformat"/>
      </w:pPr>
      <w:r>
        <w:t xml:space="preserve">    Прошу предоставить мне, ______________________________________________,</w:t>
      </w:r>
    </w:p>
    <w:p w:rsidR="00D40A9C" w:rsidRDefault="00D40A9C">
      <w:pPr>
        <w:pStyle w:val="ConsPlusNonformat"/>
      </w:pPr>
      <w:proofErr w:type="gramStart"/>
      <w:r>
        <w:t>проживающему (-ей) по адресу: ____________________________________________,</w:t>
      </w:r>
      <w:proofErr w:type="gramEnd"/>
    </w:p>
    <w:p w:rsidR="00D40A9C" w:rsidRDefault="00D40A9C">
      <w:pPr>
        <w:pStyle w:val="ConsPlusNonformat"/>
      </w:pPr>
      <w:r>
        <w:t>паспорт _________________, выданный _______________________________________</w:t>
      </w:r>
    </w:p>
    <w:p w:rsidR="00D40A9C" w:rsidRDefault="00D40A9C">
      <w:pPr>
        <w:pStyle w:val="ConsPlusNonformat"/>
      </w:pPr>
      <w:r>
        <w:t xml:space="preserve">"___"   _____________,   социальную   выплату   на   приобретение  жилья  </w:t>
      </w:r>
      <w:proofErr w:type="gramStart"/>
      <w:r>
        <w:t>в</w:t>
      </w:r>
      <w:proofErr w:type="gramEnd"/>
    </w:p>
    <w:p w:rsidR="00D40A9C" w:rsidRDefault="00D40A9C">
      <w:pPr>
        <w:pStyle w:val="ConsPlusNonformat"/>
      </w:pPr>
      <w:proofErr w:type="gramStart"/>
      <w:r>
        <w:t>соответствии</w:t>
      </w:r>
      <w:proofErr w:type="gramEnd"/>
      <w:r>
        <w:t xml:space="preserve">  с  Федеральными  законами от 12.01.1995 </w:t>
      </w:r>
      <w:hyperlink r:id="rId5" w:history="1">
        <w:r>
          <w:rPr>
            <w:color w:val="0000FF"/>
          </w:rPr>
          <w:t>N 5-ФЗ</w:t>
        </w:r>
      </w:hyperlink>
      <w:r>
        <w:t xml:space="preserve"> "О ветеранах",</w:t>
      </w:r>
    </w:p>
    <w:p w:rsidR="00D40A9C" w:rsidRDefault="00D40A9C">
      <w:pPr>
        <w:pStyle w:val="ConsPlusNonformat"/>
      </w:pPr>
      <w:r>
        <w:t xml:space="preserve">от   24.11.1995   </w:t>
      </w:r>
      <w:hyperlink r:id="rId6" w:history="1">
        <w:r>
          <w:rPr>
            <w:color w:val="0000FF"/>
          </w:rPr>
          <w:t>N  181-ФЗ</w:t>
        </w:r>
      </w:hyperlink>
      <w:r>
        <w:t xml:space="preserve">  "О  социальной  защите  инвалидов </w:t>
      </w:r>
      <w:proofErr w:type="gramStart"/>
      <w:r>
        <w:t>в</w:t>
      </w:r>
      <w:proofErr w:type="gramEnd"/>
      <w:r>
        <w:t xml:space="preserve"> Российской</w:t>
      </w:r>
    </w:p>
    <w:p w:rsidR="00D40A9C" w:rsidRDefault="00D40A9C">
      <w:pPr>
        <w:pStyle w:val="ConsPlusNonformat"/>
      </w:pPr>
      <w:r>
        <w:t xml:space="preserve">Федерации"  и  </w:t>
      </w:r>
      <w:hyperlink r:id="rId7" w:history="1">
        <w:r>
          <w:rPr>
            <w:color w:val="0000FF"/>
          </w:rPr>
          <w:t>Постановлением</w:t>
        </w:r>
      </w:hyperlink>
      <w:r>
        <w:t xml:space="preserve"> Правительства Тюменской области от 14.08.2006</w:t>
      </w:r>
    </w:p>
    <w:p w:rsidR="00D40A9C" w:rsidRDefault="00D40A9C">
      <w:pPr>
        <w:pStyle w:val="ConsPlusNonformat"/>
      </w:pPr>
      <w:r>
        <w:t>N  193-п  "О  предоставлении мер социальной поддержки по обеспечению жильем</w:t>
      </w:r>
    </w:p>
    <w:p w:rsidR="00D40A9C" w:rsidRDefault="00D40A9C">
      <w:pPr>
        <w:pStyle w:val="ConsPlusNonformat"/>
      </w:pPr>
      <w:r>
        <w:t>категорий  граждан,  определенных  Федеральными законами "О ветеранах" и "О</w:t>
      </w:r>
    </w:p>
    <w:p w:rsidR="00D40A9C" w:rsidRDefault="00D40A9C">
      <w:pPr>
        <w:pStyle w:val="ConsPlusNonformat"/>
      </w:pPr>
      <w:r>
        <w:t>социальной защите инвалидов в Российской Федерации".</w:t>
      </w:r>
    </w:p>
    <w:p w:rsidR="00D40A9C" w:rsidRDefault="00D40A9C">
      <w:pPr>
        <w:pStyle w:val="ConsPlusNonformat"/>
      </w:pPr>
      <w:r>
        <w:t xml:space="preserve">    В соответствии </w:t>
      </w:r>
      <w:proofErr w:type="gramStart"/>
      <w:r>
        <w:t>с</w:t>
      </w:r>
      <w:proofErr w:type="gramEnd"/>
      <w:r>
        <w:t xml:space="preserve"> _____________________________________________ отношусь</w:t>
      </w:r>
    </w:p>
    <w:p w:rsidR="00D40A9C" w:rsidRDefault="00D40A9C">
      <w:pPr>
        <w:pStyle w:val="ConsPlusNonformat"/>
      </w:pPr>
      <w:r>
        <w:t xml:space="preserve">                           (наименование нормативного акта)</w:t>
      </w:r>
    </w:p>
    <w:p w:rsidR="00D40A9C" w:rsidRDefault="00D40A9C">
      <w:pPr>
        <w:pStyle w:val="ConsPlusNonformat"/>
      </w:pPr>
      <w:r>
        <w:t>к категории _______________________________________________________________</w:t>
      </w:r>
    </w:p>
    <w:p w:rsidR="00D40A9C" w:rsidRDefault="00D40A9C">
      <w:pPr>
        <w:pStyle w:val="ConsPlusNonformat"/>
      </w:pPr>
      <w:r>
        <w:t xml:space="preserve">            </w:t>
      </w:r>
      <w:proofErr w:type="gramStart"/>
      <w:r>
        <w:t>(категория граждан, имеющих право на обеспечение жильем за счет</w:t>
      </w:r>
      <w:proofErr w:type="gramEnd"/>
    </w:p>
    <w:p w:rsidR="00D40A9C" w:rsidRDefault="00D40A9C">
      <w:pPr>
        <w:pStyle w:val="ConsPlusNonformat"/>
      </w:pPr>
      <w:r>
        <w:t xml:space="preserve">                            средств федерального бюджета)</w:t>
      </w:r>
    </w:p>
    <w:p w:rsidR="00D40A9C" w:rsidRDefault="00D40A9C">
      <w:pPr>
        <w:pStyle w:val="ConsPlusNonformat"/>
      </w:pPr>
      <w:r>
        <w:t xml:space="preserve">    </w:t>
      </w:r>
      <w:proofErr w:type="gramStart"/>
      <w:r>
        <w:t>Состою на учете нуждающихся в жилых помещениях с ________________ года.</w:t>
      </w:r>
      <w:proofErr w:type="gramEnd"/>
    </w:p>
    <w:p w:rsidR="00D40A9C" w:rsidRDefault="00D40A9C">
      <w:pPr>
        <w:pStyle w:val="ConsPlusNonformat"/>
      </w:pPr>
      <w:r>
        <w:t xml:space="preserve">    Имею  право  на предоставление жилого помещения по Договору социального</w:t>
      </w:r>
    </w:p>
    <w:p w:rsidR="00D40A9C" w:rsidRDefault="00D40A9C">
      <w:pPr>
        <w:pStyle w:val="ConsPlusNonformat"/>
      </w:pPr>
      <w:r>
        <w:t>найма вне очереди на основании ____________________________________________</w:t>
      </w:r>
    </w:p>
    <w:p w:rsidR="00D40A9C" w:rsidRDefault="00D40A9C">
      <w:pPr>
        <w:pStyle w:val="ConsPlusNonformat"/>
      </w:pPr>
      <w:r>
        <w:t>(наименование документа) серия ____________________ N ____________________,</w:t>
      </w:r>
    </w:p>
    <w:p w:rsidR="00D40A9C" w:rsidRDefault="00D40A9C">
      <w:pPr>
        <w:pStyle w:val="ConsPlusNonformat"/>
      </w:pPr>
      <w:r>
        <w:t>выдан _____________________________________________________________________</w:t>
      </w:r>
    </w:p>
    <w:p w:rsidR="00D40A9C" w:rsidRDefault="00D40A9C">
      <w:pPr>
        <w:pStyle w:val="ConsPlusNonformat"/>
      </w:pPr>
      <w:r>
        <w:t xml:space="preserve">                  (наименование органа, выдавшего документ)</w:t>
      </w:r>
    </w:p>
    <w:p w:rsidR="00D40A9C" w:rsidRDefault="00D40A9C">
      <w:pPr>
        <w:pStyle w:val="ConsPlusNonformat"/>
      </w:pPr>
      <w:r>
        <w:t>дата выдачи _______________________________________________________________</w:t>
      </w:r>
    </w:p>
    <w:p w:rsidR="00D40A9C" w:rsidRDefault="00D40A9C">
      <w:pPr>
        <w:pStyle w:val="ConsPlusNonformat"/>
      </w:pPr>
    </w:p>
    <w:p w:rsidR="00D40A9C" w:rsidRDefault="00D40A9C">
      <w:pPr>
        <w:pStyle w:val="ConsPlusNonformat"/>
      </w:pPr>
      <w:r>
        <w:t xml:space="preserve">    При    расчете   размера   социальной   выплаты,   предоставляемой   </w:t>
      </w:r>
      <w:proofErr w:type="gramStart"/>
      <w:r>
        <w:t>на</w:t>
      </w:r>
      <w:proofErr w:type="gramEnd"/>
    </w:p>
    <w:p w:rsidR="00D40A9C" w:rsidRDefault="00D40A9C">
      <w:pPr>
        <w:pStyle w:val="ConsPlusNonformat"/>
      </w:pPr>
      <w:r>
        <w:t>приобретение жилья, прошу учесть членов моей семьи, относящихся к категории</w:t>
      </w:r>
    </w:p>
    <w:p w:rsidR="00D40A9C" w:rsidRDefault="00D40A9C">
      <w:pPr>
        <w:pStyle w:val="ConsPlusNonformat"/>
      </w:pPr>
      <w:r>
        <w:t xml:space="preserve">граждан,  имеющих право на обеспечение жильем в соответствии с </w:t>
      </w:r>
      <w:proofErr w:type="gramStart"/>
      <w:r>
        <w:t>Федеральными</w:t>
      </w:r>
      <w:proofErr w:type="gramEnd"/>
    </w:p>
    <w:p w:rsidR="00D40A9C" w:rsidRDefault="00D40A9C">
      <w:pPr>
        <w:pStyle w:val="ConsPlusNonformat"/>
      </w:pPr>
      <w:r>
        <w:t xml:space="preserve">законами </w:t>
      </w:r>
      <w:hyperlink r:id="rId8" w:history="1">
        <w:r>
          <w:rPr>
            <w:color w:val="0000FF"/>
          </w:rPr>
          <w:t>"О ветеранах"</w:t>
        </w:r>
      </w:hyperlink>
      <w:r>
        <w:t xml:space="preserve"> и "</w:t>
      </w:r>
      <w:hyperlink r:id="rId9" w:history="1">
        <w:r>
          <w:rPr>
            <w:color w:val="0000FF"/>
          </w:rPr>
          <w:t>О социальной защите</w:t>
        </w:r>
      </w:hyperlink>
      <w:r>
        <w:t xml:space="preserve"> инвалидов":</w:t>
      </w:r>
    </w:p>
    <w:p w:rsidR="00D40A9C" w:rsidRDefault="00D40A9C">
      <w:pPr>
        <w:pStyle w:val="ConsPlusNonformat"/>
      </w:pPr>
      <w:r>
        <w:t>1. ________________________________________________________________________</w:t>
      </w:r>
    </w:p>
    <w:p w:rsidR="00D40A9C" w:rsidRDefault="00D40A9C">
      <w:pPr>
        <w:pStyle w:val="ConsPlusNonformat"/>
      </w:pPr>
      <w:r>
        <w:t xml:space="preserve">       (степень родства)                  (фамилия, имя, отчество)</w:t>
      </w:r>
    </w:p>
    <w:p w:rsidR="00D40A9C" w:rsidRDefault="00D40A9C">
      <w:pPr>
        <w:pStyle w:val="ConsPlusNonformat"/>
      </w:pPr>
      <w:r>
        <w:t>___________________________________________________________________________</w:t>
      </w:r>
    </w:p>
    <w:p w:rsidR="00D40A9C" w:rsidRDefault="00D40A9C">
      <w:pPr>
        <w:pStyle w:val="ConsPlusNonformat"/>
      </w:pPr>
      <w:r>
        <w:t xml:space="preserve">   (серия, номер паспорта (свидетельства о рождении), кем, когда выданы)</w:t>
      </w:r>
    </w:p>
    <w:p w:rsidR="00D40A9C" w:rsidRDefault="00D40A9C">
      <w:pPr>
        <w:pStyle w:val="ConsPlusNonformat"/>
      </w:pPr>
      <w:r>
        <w:t>относится к категории _____________________________________________________</w:t>
      </w:r>
    </w:p>
    <w:p w:rsidR="00D40A9C" w:rsidRDefault="00D40A9C">
      <w:pPr>
        <w:pStyle w:val="ConsPlusNonformat"/>
      </w:pPr>
      <w:r>
        <w:t xml:space="preserve">                         </w:t>
      </w:r>
      <w:proofErr w:type="gramStart"/>
      <w:r>
        <w:t>(категория граждан, имеющих право на обеспечение</w:t>
      </w:r>
      <w:proofErr w:type="gramEnd"/>
    </w:p>
    <w:p w:rsidR="00D40A9C" w:rsidRDefault="00D40A9C">
      <w:pPr>
        <w:pStyle w:val="ConsPlusNonformat"/>
      </w:pPr>
      <w:r>
        <w:t xml:space="preserve">                           жильем за счет средств федерального бюджета)</w:t>
      </w:r>
    </w:p>
    <w:p w:rsidR="00D40A9C" w:rsidRDefault="00D40A9C">
      <w:pPr>
        <w:pStyle w:val="ConsPlusNonformat"/>
      </w:pPr>
      <w:r>
        <w:t>2. ________________________________________________________________________</w:t>
      </w:r>
    </w:p>
    <w:p w:rsidR="00D40A9C" w:rsidRDefault="00D40A9C">
      <w:pPr>
        <w:pStyle w:val="ConsPlusNonformat"/>
      </w:pPr>
      <w:r>
        <w:t xml:space="preserve">       (степень родства)                  (фамилия, имя, отчество)</w:t>
      </w:r>
    </w:p>
    <w:p w:rsidR="00D40A9C" w:rsidRDefault="00D40A9C">
      <w:pPr>
        <w:pStyle w:val="ConsPlusNonformat"/>
      </w:pPr>
      <w:r>
        <w:t>___________________________________________________________________________</w:t>
      </w:r>
    </w:p>
    <w:p w:rsidR="00D40A9C" w:rsidRDefault="00D40A9C">
      <w:pPr>
        <w:pStyle w:val="ConsPlusNonformat"/>
      </w:pPr>
      <w:r>
        <w:t xml:space="preserve">   (серия, номер паспорта (свидетельства о рождении), кем, когда выданы)</w:t>
      </w:r>
    </w:p>
    <w:p w:rsidR="00D40A9C" w:rsidRDefault="00D40A9C">
      <w:pPr>
        <w:pStyle w:val="ConsPlusNonformat"/>
      </w:pPr>
      <w:r>
        <w:t>относится к категории _____________________________________________________</w:t>
      </w:r>
    </w:p>
    <w:p w:rsidR="00D40A9C" w:rsidRDefault="00D40A9C">
      <w:pPr>
        <w:pStyle w:val="ConsPlusNonformat"/>
      </w:pPr>
      <w:r>
        <w:t xml:space="preserve">                         </w:t>
      </w:r>
      <w:proofErr w:type="gramStart"/>
      <w:r>
        <w:t>(категория граждан, имеющих право на обеспечение</w:t>
      </w:r>
      <w:proofErr w:type="gramEnd"/>
    </w:p>
    <w:p w:rsidR="00D40A9C" w:rsidRDefault="00D40A9C">
      <w:pPr>
        <w:pStyle w:val="ConsPlusNonformat"/>
      </w:pPr>
      <w:r>
        <w:t xml:space="preserve">                            жильем за счет средств федерального бюджета)</w:t>
      </w:r>
    </w:p>
    <w:p w:rsidR="00D40A9C" w:rsidRDefault="00D40A9C">
      <w:pPr>
        <w:pStyle w:val="ConsPlusNonformat"/>
      </w:pPr>
      <w:r>
        <w:t>3. ________________________________________________________________________</w:t>
      </w:r>
    </w:p>
    <w:p w:rsidR="00D40A9C" w:rsidRDefault="00D40A9C">
      <w:pPr>
        <w:pStyle w:val="ConsPlusNonformat"/>
      </w:pPr>
      <w:r>
        <w:t xml:space="preserve">       (степень родства)                  (фамилия, имя, отчество)</w:t>
      </w:r>
    </w:p>
    <w:p w:rsidR="00D40A9C" w:rsidRDefault="00D40A9C">
      <w:pPr>
        <w:pStyle w:val="ConsPlusNonformat"/>
      </w:pPr>
      <w:r>
        <w:t>___________________________________________________________________________</w:t>
      </w:r>
    </w:p>
    <w:p w:rsidR="00D40A9C" w:rsidRDefault="00D40A9C">
      <w:pPr>
        <w:pStyle w:val="ConsPlusNonformat"/>
      </w:pPr>
      <w:r>
        <w:t xml:space="preserve">   (серия, номер паспорта (свидетельства о рождении), кем, когда выданы)</w:t>
      </w:r>
    </w:p>
    <w:p w:rsidR="00D40A9C" w:rsidRDefault="00D40A9C">
      <w:pPr>
        <w:pStyle w:val="ConsPlusNonformat"/>
      </w:pPr>
      <w:r>
        <w:t>относится к категории _____________________________________________________</w:t>
      </w:r>
    </w:p>
    <w:p w:rsidR="00D40A9C" w:rsidRDefault="00D40A9C">
      <w:pPr>
        <w:pStyle w:val="ConsPlusNonformat"/>
      </w:pPr>
      <w:r>
        <w:t xml:space="preserve">                        </w:t>
      </w:r>
      <w:proofErr w:type="gramStart"/>
      <w:r>
        <w:t>(категория граждан, имеющих право на обеспечение</w:t>
      </w:r>
      <w:proofErr w:type="gramEnd"/>
    </w:p>
    <w:p w:rsidR="00D40A9C" w:rsidRDefault="00D40A9C">
      <w:pPr>
        <w:pStyle w:val="ConsPlusNonformat"/>
      </w:pPr>
      <w:r>
        <w:t xml:space="preserve">                           жильем за счет средств федерального бюджета)</w:t>
      </w:r>
    </w:p>
    <w:p w:rsidR="00D40A9C" w:rsidRDefault="00D40A9C">
      <w:pPr>
        <w:pStyle w:val="ConsPlusNonformat"/>
      </w:pPr>
    </w:p>
    <w:p w:rsidR="00D40A9C" w:rsidRDefault="00D40A9C">
      <w:pPr>
        <w:pStyle w:val="ConsPlusNonformat"/>
      </w:pPr>
      <w:r>
        <w:t xml:space="preserve">    С   условиями   предоставления   социальной  выплаты  ознакомле</w:t>
      </w:r>
      <w:proofErr w:type="gramStart"/>
      <w:r>
        <w:t>н(</w:t>
      </w:r>
      <w:proofErr w:type="gramEnd"/>
      <w:r>
        <w:t>-ы)  и</w:t>
      </w:r>
    </w:p>
    <w:p w:rsidR="00D40A9C" w:rsidRDefault="00D40A9C">
      <w:pPr>
        <w:pStyle w:val="ConsPlusNonformat"/>
      </w:pPr>
      <w:r>
        <w:t>обязуюсь</w:t>
      </w:r>
      <w:proofErr w:type="gramStart"/>
      <w:r>
        <w:t xml:space="preserve"> (-</w:t>
      </w:r>
      <w:proofErr w:type="gramEnd"/>
      <w:r>
        <w:t>емся) их выполнять:</w:t>
      </w:r>
    </w:p>
    <w:p w:rsidR="00D40A9C" w:rsidRDefault="00D40A9C">
      <w:pPr>
        <w:pStyle w:val="ConsPlusNonformat"/>
      </w:pPr>
      <w:r>
        <w:t xml:space="preserve">    Настоящим  заявлением  даю</w:t>
      </w:r>
      <w:proofErr w:type="gramStart"/>
      <w:r>
        <w:t xml:space="preserve">  (-</w:t>
      </w:r>
      <w:proofErr w:type="gramEnd"/>
      <w:r>
        <w:t xml:space="preserve">ем) согласие в  соответствии со </w:t>
      </w:r>
      <w:hyperlink r:id="rId10" w:history="1">
        <w:r>
          <w:rPr>
            <w:color w:val="0000FF"/>
          </w:rPr>
          <w:t>статьей 9</w:t>
        </w:r>
      </w:hyperlink>
    </w:p>
    <w:p w:rsidR="00D40A9C" w:rsidRDefault="00D40A9C">
      <w:pPr>
        <w:pStyle w:val="ConsPlusNonformat"/>
      </w:pPr>
      <w:r>
        <w:t xml:space="preserve">Федерального  закона  от  27.07.2006  N  152-ФЗ  "О персональных данных" </w:t>
      </w:r>
      <w:proofErr w:type="gramStart"/>
      <w:r>
        <w:t>на</w:t>
      </w:r>
      <w:proofErr w:type="gramEnd"/>
    </w:p>
    <w:p w:rsidR="00D40A9C" w:rsidRDefault="00D40A9C">
      <w:pPr>
        <w:pStyle w:val="ConsPlusNonformat"/>
      </w:pPr>
      <w:proofErr w:type="gramStart"/>
      <w:r>
        <w:t>автоматизированную</w:t>
      </w:r>
      <w:proofErr w:type="gramEnd"/>
      <w:r>
        <w:t>,   а   также  без  использования  средств  автоматизации</w:t>
      </w:r>
    </w:p>
    <w:p w:rsidR="00D40A9C" w:rsidRDefault="00D40A9C">
      <w:pPr>
        <w:pStyle w:val="ConsPlusNonformat"/>
      </w:pPr>
      <w:proofErr w:type="gramStart"/>
      <w:r>
        <w:t>обработку  и  использование  (в  том  числе  обработку  персональных данных</w:t>
      </w:r>
      <w:proofErr w:type="gramEnd"/>
    </w:p>
    <w:p w:rsidR="00D40A9C" w:rsidRDefault="00D40A9C">
      <w:pPr>
        <w:pStyle w:val="ConsPlusNonformat"/>
      </w:pPr>
      <w:r>
        <w:t>посредством  внесения  их  в  электронную  базу данных, включения в списки,</w:t>
      </w:r>
    </w:p>
    <w:p w:rsidR="00D40A9C" w:rsidRDefault="00D40A9C">
      <w:pPr>
        <w:pStyle w:val="ConsPlusNonformat"/>
      </w:pPr>
      <w:r>
        <w:t>реестры  и  отчетные  формы,  а  также запрашивать информацию и необходимые</w:t>
      </w:r>
    </w:p>
    <w:p w:rsidR="00D40A9C" w:rsidRDefault="00D40A9C">
      <w:pPr>
        <w:pStyle w:val="ConsPlusNonformat"/>
      </w:pPr>
      <w:r>
        <w:t>документы)  моих  (наших)  персональных  данных,  содержащихся  в настоящем</w:t>
      </w:r>
    </w:p>
    <w:p w:rsidR="00D40A9C" w:rsidRDefault="00D40A9C">
      <w:pPr>
        <w:pStyle w:val="ConsPlusNonformat"/>
      </w:pPr>
      <w:r>
        <w:t xml:space="preserve">заявлении,   с  целью  организации  предоставления  социальной  выплаты  </w:t>
      </w:r>
      <w:proofErr w:type="gramStart"/>
      <w:r>
        <w:t>на</w:t>
      </w:r>
      <w:proofErr w:type="gramEnd"/>
    </w:p>
    <w:p w:rsidR="00D40A9C" w:rsidRDefault="00D40A9C">
      <w:pPr>
        <w:pStyle w:val="ConsPlusNonformat"/>
      </w:pPr>
      <w:r>
        <w:lastRenderedPageBreak/>
        <w:t>приобретение жилья.</w:t>
      </w:r>
    </w:p>
    <w:p w:rsidR="00D40A9C" w:rsidRDefault="00D40A9C">
      <w:pPr>
        <w:pStyle w:val="ConsPlusNonformat"/>
      </w:pPr>
      <w:r>
        <w:t xml:space="preserve">    Дата начала обработки персональных данных ____________________________.</w:t>
      </w:r>
    </w:p>
    <w:p w:rsidR="00D40A9C" w:rsidRDefault="00D40A9C">
      <w:pPr>
        <w:pStyle w:val="ConsPlusNonformat"/>
      </w:pPr>
      <w:r>
        <w:t xml:space="preserve">    Об    ответственности   за   достоверность   предоставленных   сведений</w:t>
      </w:r>
    </w:p>
    <w:p w:rsidR="00D40A9C" w:rsidRDefault="00D40A9C">
      <w:pPr>
        <w:pStyle w:val="ConsPlusNonformat"/>
      </w:pPr>
      <w:r>
        <w:t>предупрежден</w:t>
      </w:r>
      <w:proofErr w:type="gramStart"/>
      <w:r>
        <w:t xml:space="preserve"> (-</w:t>
      </w:r>
      <w:proofErr w:type="gramEnd"/>
      <w:r>
        <w:t>ы).</w:t>
      </w:r>
    </w:p>
    <w:p w:rsidR="00D40A9C" w:rsidRDefault="00D40A9C">
      <w:pPr>
        <w:pStyle w:val="ConsPlusNonformat"/>
      </w:pPr>
      <w:r>
        <w:t xml:space="preserve">    Настоящее  заявление  действует  на период до истечения сроков хранения</w:t>
      </w:r>
    </w:p>
    <w:p w:rsidR="00D40A9C" w:rsidRDefault="00D40A9C">
      <w:pPr>
        <w:pStyle w:val="ConsPlusNonformat"/>
      </w:pPr>
      <w:r>
        <w:t>соответствующей информации или документов, содержащих указанную информацию,</w:t>
      </w:r>
    </w:p>
    <w:p w:rsidR="00D40A9C" w:rsidRDefault="00D40A9C">
      <w:pPr>
        <w:pStyle w:val="ConsPlusNonformat"/>
      </w:pPr>
      <w:proofErr w:type="gramStart"/>
      <w:r>
        <w:t>определяемых</w:t>
      </w:r>
      <w:proofErr w:type="gramEnd"/>
      <w:r>
        <w:t xml:space="preserve"> в соответствии с законодательством Российской Федерации. Отзыв</w:t>
      </w:r>
    </w:p>
    <w:p w:rsidR="00D40A9C" w:rsidRDefault="00D40A9C">
      <w:pPr>
        <w:pStyle w:val="ConsPlusNonformat"/>
      </w:pPr>
      <w:r>
        <w:t xml:space="preserve">заявления  осуществляется  в  соответствии  с  законодательством </w:t>
      </w:r>
      <w:proofErr w:type="gramStart"/>
      <w:r>
        <w:t>Российской</w:t>
      </w:r>
      <w:proofErr w:type="gramEnd"/>
    </w:p>
    <w:p w:rsidR="00D40A9C" w:rsidRDefault="00D40A9C">
      <w:pPr>
        <w:pStyle w:val="ConsPlusNonformat"/>
      </w:pPr>
      <w:r>
        <w:t>Федерации.</w:t>
      </w:r>
    </w:p>
    <w:p w:rsidR="00D40A9C" w:rsidRDefault="00D40A9C">
      <w:pPr>
        <w:pStyle w:val="ConsPlusNonformat"/>
      </w:pPr>
      <w:r>
        <w:t xml:space="preserve">    Подписи заявителя и членов семьи:</w:t>
      </w:r>
    </w:p>
    <w:p w:rsidR="00D40A9C" w:rsidRDefault="00D40A9C">
      <w:pPr>
        <w:pStyle w:val="ConsPlusNonformat"/>
      </w:pPr>
      <w:r>
        <w:t>______________________________________________ ____________________________</w:t>
      </w:r>
    </w:p>
    <w:p w:rsidR="00D40A9C" w:rsidRDefault="00D40A9C">
      <w:pPr>
        <w:pStyle w:val="ConsPlusNonformat"/>
      </w:pPr>
      <w:r>
        <w:t xml:space="preserve">    (</w:t>
      </w:r>
      <w:proofErr w:type="spellStart"/>
      <w:r>
        <w:t>ф.и.о.</w:t>
      </w:r>
      <w:proofErr w:type="spellEnd"/>
      <w:r>
        <w:t xml:space="preserve"> совершеннолетнего члена семьи)      (подпись заявителя) (дата)</w:t>
      </w:r>
    </w:p>
    <w:p w:rsidR="00D40A9C" w:rsidRDefault="00D40A9C">
      <w:pPr>
        <w:pStyle w:val="ConsPlusNonformat"/>
      </w:pPr>
      <w:r>
        <w:t>______________________________________________ ____________________________</w:t>
      </w:r>
    </w:p>
    <w:p w:rsidR="00D40A9C" w:rsidRDefault="00D40A9C">
      <w:pPr>
        <w:pStyle w:val="ConsPlusNonformat"/>
      </w:pPr>
      <w:r>
        <w:t xml:space="preserve">    (</w:t>
      </w:r>
      <w:proofErr w:type="spellStart"/>
      <w:r>
        <w:t>ф.и.о.</w:t>
      </w:r>
      <w:proofErr w:type="spellEnd"/>
      <w:r>
        <w:t xml:space="preserve"> совершеннолетнего члена семьи)      (подпись заявителя) (дата)</w:t>
      </w:r>
    </w:p>
    <w:p w:rsidR="00D40A9C" w:rsidRDefault="00D40A9C">
      <w:pPr>
        <w:pStyle w:val="ConsPlusNonformat"/>
      </w:pPr>
      <w:r>
        <w:t>______________________________________________ ____________________________</w:t>
      </w:r>
    </w:p>
    <w:p w:rsidR="00D40A9C" w:rsidRDefault="00D40A9C">
      <w:pPr>
        <w:pStyle w:val="ConsPlusNonformat"/>
      </w:pPr>
      <w:r>
        <w:t xml:space="preserve">    (</w:t>
      </w:r>
      <w:proofErr w:type="spellStart"/>
      <w:r>
        <w:t>ф.и.о.</w:t>
      </w:r>
      <w:proofErr w:type="spellEnd"/>
      <w:r>
        <w:t xml:space="preserve"> совершеннолетнего члена семьи)      (подпись заявителя) (дата)</w:t>
      </w:r>
    </w:p>
    <w:p w:rsidR="00D40A9C" w:rsidRDefault="00D40A9C">
      <w:pPr>
        <w:pStyle w:val="ConsPlusNonformat"/>
      </w:pPr>
      <w:r>
        <w:t>______________________________________________ ___________________________"</w:t>
      </w:r>
    </w:p>
    <w:p w:rsidR="00D40A9C" w:rsidRDefault="00D40A9C">
      <w:pPr>
        <w:pStyle w:val="ConsPlusNonformat"/>
      </w:pPr>
      <w:r>
        <w:t xml:space="preserve">    (</w:t>
      </w:r>
      <w:proofErr w:type="spellStart"/>
      <w:r>
        <w:t>ф.и.о.</w:t>
      </w:r>
      <w:proofErr w:type="spellEnd"/>
      <w:r>
        <w:t xml:space="preserve"> заявителя)                          (подпись заявителя) (дата)</w:t>
      </w:r>
    </w:p>
    <w:p w:rsidR="00D40A9C" w:rsidRDefault="00D40A9C">
      <w:pPr>
        <w:pStyle w:val="ConsPlusNonformat"/>
      </w:pPr>
    </w:p>
    <w:p w:rsidR="00D40A9C" w:rsidRDefault="00D40A9C">
      <w:pPr>
        <w:pStyle w:val="ConsPlusNonformat"/>
      </w:pPr>
      <w:r>
        <w:t>Подпись должностного лица, уполномоченного на прием документов</w:t>
      </w:r>
    </w:p>
    <w:p w:rsidR="00D40A9C" w:rsidRDefault="00D40A9C">
      <w:pPr>
        <w:pStyle w:val="ConsPlusNonformat"/>
      </w:pPr>
      <w:r>
        <w:t>___________________________ ____________________________ __________________</w:t>
      </w:r>
    </w:p>
    <w:p w:rsidR="00D40A9C" w:rsidRDefault="00D40A9C">
      <w:pPr>
        <w:pStyle w:val="ConsPlusNonformat"/>
      </w:pPr>
      <w:r>
        <w:t xml:space="preserve">           (ФИО)                    (должность)               (подпись)</w:t>
      </w:r>
    </w:p>
    <w:p w:rsidR="00D40A9C" w:rsidRDefault="00D40A9C">
      <w:pPr>
        <w:pStyle w:val="ConsPlusNonformat"/>
      </w:pPr>
    </w:p>
    <w:p w:rsidR="00D40A9C" w:rsidRDefault="00D40A9C">
      <w:pPr>
        <w:pStyle w:val="ConsPlusNonformat"/>
      </w:pPr>
      <w:r>
        <w:t xml:space="preserve">                       Дата ________________ входящий номер _______________</w:t>
      </w: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1" w:name="_GoBack"/>
      <w:bookmarkEnd w:id="1"/>
    </w:p>
    <w:p w:rsidR="00D40A9C" w:rsidRDefault="00D40A9C">
      <w:pPr>
        <w:widowControl w:val="0"/>
        <w:autoSpaceDE w:val="0"/>
        <w:autoSpaceDN w:val="0"/>
        <w:adjustRightInd w:val="0"/>
        <w:spacing w:after="0" w:line="240" w:lineRule="auto"/>
        <w:jc w:val="center"/>
        <w:rPr>
          <w:rFonts w:ascii="Calibri" w:hAnsi="Calibri" w:cs="Calibri"/>
          <w:b/>
          <w:bCs/>
        </w:rPr>
      </w:pPr>
      <w:bookmarkStart w:id="2" w:name="Par850"/>
      <w:bookmarkEnd w:id="2"/>
      <w:r>
        <w:rPr>
          <w:rFonts w:ascii="Calibri" w:hAnsi="Calibri" w:cs="Calibri"/>
          <w:b/>
          <w:bCs/>
        </w:rPr>
        <w:t>ПЕРЕЧЕНЬ</w:t>
      </w:r>
    </w:p>
    <w:p w:rsidR="00D40A9C" w:rsidRDefault="00D40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ДОКУМЕНТОВ, НЕОБХОДИМЫХ ДЛЯ ПОЛУЧЕНИЯ ГРАЖДАНАМИ </w:t>
      </w:r>
      <w:proofErr w:type="gramStart"/>
      <w:r>
        <w:rPr>
          <w:rFonts w:ascii="Calibri" w:hAnsi="Calibri" w:cs="Calibri"/>
          <w:b/>
          <w:bCs/>
        </w:rPr>
        <w:t>СОЦИАЛЬНОЙ</w:t>
      </w:r>
      <w:proofErr w:type="gramEnd"/>
    </w:p>
    <w:p w:rsidR="00D40A9C" w:rsidRDefault="00D40A9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ВЫПЛАТЫ НА ПРИОБРЕТЕНИЕ (СТРОИТЕЛЬСТВО) ЖИЛЬЯ</w:t>
      </w:r>
    </w:p>
    <w:p w:rsidR="00D40A9C" w:rsidRDefault="00D40A9C">
      <w:pPr>
        <w:widowControl w:val="0"/>
        <w:autoSpaceDE w:val="0"/>
        <w:autoSpaceDN w:val="0"/>
        <w:adjustRightInd w:val="0"/>
        <w:spacing w:after="0" w:line="240" w:lineRule="auto"/>
        <w:jc w:val="center"/>
        <w:rPr>
          <w:rFonts w:ascii="Calibri" w:hAnsi="Calibri" w:cs="Calibri"/>
        </w:rPr>
      </w:pPr>
    </w:p>
    <w:p w:rsidR="00D40A9C" w:rsidRDefault="00D40A9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1" w:history="1">
        <w:r>
          <w:rPr>
            <w:rFonts w:ascii="Calibri" w:hAnsi="Calibri" w:cs="Calibri"/>
            <w:color w:val="0000FF"/>
          </w:rPr>
          <w:t>распоряжения</w:t>
        </w:r>
      </w:hyperlink>
      <w:r>
        <w:rPr>
          <w:rFonts w:ascii="Calibri" w:hAnsi="Calibri" w:cs="Calibri"/>
        </w:rPr>
        <w:t xml:space="preserve"> Главного управления строительства</w:t>
      </w:r>
      <w:proofErr w:type="gramEnd"/>
    </w:p>
    <w:p w:rsidR="00D40A9C" w:rsidRDefault="00D40A9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Тюменской области от 04.02.2015 N 003-р)</w:t>
      </w:r>
      <w:proofErr w:type="gramEnd"/>
    </w:p>
    <w:p w:rsidR="00D40A9C" w:rsidRDefault="00D40A9C">
      <w:pPr>
        <w:widowControl w:val="0"/>
        <w:autoSpaceDE w:val="0"/>
        <w:autoSpaceDN w:val="0"/>
        <w:adjustRightInd w:val="0"/>
        <w:spacing w:after="0" w:line="240" w:lineRule="auto"/>
        <w:ind w:firstLine="540"/>
        <w:jc w:val="both"/>
        <w:rPr>
          <w:rFonts w:ascii="Calibri" w:hAnsi="Calibri" w:cs="Calibri"/>
        </w:rPr>
      </w:pP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3" w:name="Par857"/>
      <w:bookmarkEnd w:id="3"/>
      <w:r>
        <w:rPr>
          <w:rFonts w:ascii="Calibri" w:hAnsi="Calibri" w:cs="Calibri"/>
        </w:rPr>
        <w:t xml:space="preserve">1) </w:t>
      </w:r>
      <w:hyperlink w:anchor="Par751" w:history="1">
        <w:r>
          <w:rPr>
            <w:rFonts w:ascii="Calibri" w:hAnsi="Calibri" w:cs="Calibri"/>
            <w:color w:val="0000FF"/>
          </w:rPr>
          <w:t>заявление</w:t>
        </w:r>
      </w:hyperlink>
      <w:r>
        <w:rPr>
          <w:rFonts w:ascii="Calibri" w:hAnsi="Calibri" w:cs="Calibri"/>
        </w:rPr>
        <w:t xml:space="preserve"> о предоставлении социальной выплаты по форме согласно приложению N 2 к административному регламенту;</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4" w:name="Par858"/>
      <w:bookmarkEnd w:id="4"/>
      <w:r>
        <w:rPr>
          <w:rFonts w:ascii="Calibri" w:hAnsi="Calibri" w:cs="Calibri"/>
        </w:rPr>
        <w:t>2) паспорт или иной документ, удостоверяющий личность и место жительства гражданина, имеющего право на данную меру социальной поддержки;</w:t>
      </w:r>
    </w:p>
    <w:p w:rsidR="00D40A9C" w:rsidRDefault="00D40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 или иной документ, удостоверяющий личность законного представителя или представителя по доверенности гражданина, имеющего право на меру социальной поддержки;</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5" w:name="Par860"/>
      <w:bookmarkEnd w:id="5"/>
      <w:r>
        <w:rPr>
          <w:rFonts w:ascii="Calibri" w:hAnsi="Calibri" w:cs="Calibri"/>
        </w:rPr>
        <w:t xml:space="preserve">4) документы, подтверждающие принадлежность к категориям граждан, в отношении которых осуществляется соответствующая мера социальной поддержки (удостоверение, заключение </w:t>
      </w:r>
      <w:proofErr w:type="gramStart"/>
      <w:r>
        <w:rPr>
          <w:rFonts w:ascii="Calibri" w:hAnsi="Calibri" w:cs="Calibri"/>
        </w:rPr>
        <w:t>медико-социальной</w:t>
      </w:r>
      <w:proofErr w:type="gramEnd"/>
      <w:r>
        <w:rPr>
          <w:rFonts w:ascii="Calibri" w:hAnsi="Calibri" w:cs="Calibri"/>
        </w:rPr>
        <w:t xml:space="preserve"> экспертизы, справки) (представляются по собственной инициативе заявителя);</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6" w:name="Par861"/>
      <w:bookmarkEnd w:id="6"/>
      <w:r>
        <w:rPr>
          <w:rFonts w:ascii="Calibri" w:hAnsi="Calibri" w:cs="Calibri"/>
        </w:rPr>
        <w:t>5) документы о наличии родственных отношений (свидетельство о рождении, свидетельство о заключении (расторжении) брака, свидетельство о смерти, решения суда о признании членом семьи, об усыновлении (удочерении), в случае изменения фамилии, имени, отчества - документы об их изменении (документы представляются по собственной инициативе заявителя, если выданы органами ЗАГС в Тюменской области);</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7" w:name="Par862"/>
      <w:bookmarkEnd w:id="7"/>
      <w:r>
        <w:rPr>
          <w:rFonts w:ascii="Calibri" w:hAnsi="Calibri" w:cs="Calibri"/>
        </w:rPr>
        <w:t>6) документы, содержащие сведения о лицах, зарегистрированных совместно с заявителем по месту его постоянного жительства (справка о составе семьи, домовая книга (выписка из домовой книги), поквартирная карточка (выписка из поквартирной карточки), финансовый лицевой счет) (справка о составе семьи, домовая книга, поквартирная карточка представляются по собственной инициативе заявителя).</w:t>
      </w:r>
    </w:p>
    <w:p w:rsidR="00D40A9C" w:rsidRDefault="00D40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финансовым лицевым счетом понимается финансовый лицевой счет жилого </w:t>
      </w:r>
      <w:r>
        <w:rPr>
          <w:rFonts w:ascii="Calibri" w:hAnsi="Calibri" w:cs="Calibri"/>
        </w:rPr>
        <w:lastRenderedPageBreak/>
        <w:t>помещения - документ бухгалтерского учета, позволяющий подтвердить размер жилого помещения и количество зарегистрированных в нем лиц.</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8" w:name="Par864"/>
      <w:bookmarkEnd w:id="8"/>
      <w:proofErr w:type="gramStart"/>
      <w:r>
        <w:rPr>
          <w:rFonts w:ascii="Calibri" w:hAnsi="Calibri" w:cs="Calibri"/>
        </w:rPr>
        <w:t>7) документы, подтверждающие основание владения и (или) пользования жилым помещением, занимаемым заявителем (договор, ордер на жилое помещение, договор найма (поднайма) жилого помещения, договор безвозмездного пользования жилого помещения, свидетельство о государственной регистрации права собственности, договор социального найма жилого помещения, решение суда об установлении факта проживания заявителя по соответствующему адресу) (договор социального найма, правоустанавливающий документ на жилое помещение, права на которое зарегистрированы</w:t>
      </w:r>
      <w:proofErr w:type="gramEnd"/>
      <w:r>
        <w:rPr>
          <w:rFonts w:ascii="Calibri" w:hAnsi="Calibri" w:cs="Calibri"/>
        </w:rPr>
        <w:t xml:space="preserve"> в Едином государственном реестре прав на недвижимое имущество и сделок с ним, представляется по собственной инициативе заявителя);</w:t>
      </w:r>
    </w:p>
    <w:p w:rsidR="00D40A9C" w:rsidRDefault="00D40A9C">
      <w:pPr>
        <w:widowControl w:val="0"/>
        <w:autoSpaceDE w:val="0"/>
        <w:autoSpaceDN w:val="0"/>
        <w:adjustRightInd w:val="0"/>
        <w:spacing w:after="0" w:line="240" w:lineRule="auto"/>
        <w:ind w:firstLine="540"/>
        <w:jc w:val="both"/>
        <w:rPr>
          <w:rFonts w:ascii="Calibri" w:hAnsi="Calibri" w:cs="Calibri"/>
        </w:rPr>
      </w:pPr>
      <w:bookmarkStart w:id="9" w:name="Par865"/>
      <w:bookmarkEnd w:id="9"/>
      <w:r>
        <w:rPr>
          <w:rFonts w:ascii="Calibri" w:hAnsi="Calibri" w:cs="Calibri"/>
        </w:rPr>
        <w:t>8) справку организации, уполномоченной на ведение государственного технического учета и технической документации, органа, осуществляющего государственную регистрацию прав на недвижимое имущество, о существующих и прекращенных правах на жилые помещения на гражданина, имеющего право на меру социальной поддержки (справка органа, осуществляющего государственную регистрацию прав на недвижимое имущество, представляется по собственной инициативе заявителя);</w:t>
      </w:r>
    </w:p>
    <w:p w:rsidR="00D40A9C" w:rsidRDefault="00D40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граждане, представившие документы в копиях, не заверенные нотариально или органами, выдавшими данные документы в установленном порядке, представляют их в Администрацию вместе с оригиналом. Копия после проверки ее соответствия оригиналу заверяется должностным лицом, ответственным за прием документов. Оригиналы документов возвращаются заявителю.</w:t>
      </w:r>
    </w:p>
    <w:p w:rsidR="00D40A9C" w:rsidRDefault="00D40A9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40A9C" w:rsidRDefault="00D40A9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D40A9C" w:rsidRDefault="00D40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данный Административный регламент, а не Положение.</w:t>
      </w:r>
    </w:p>
    <w:p w:rsidR="00D40A9C" w:rsidRDefault="00D40A9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40A9C" w:rsidRDefault="00D40A9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наличия у граждан нескольких оснований для улучшения жилищных условий в соответствии с настоящим Положением</w:t>
      </w:r>
      <w:proofErr w:type="gramEnd"/>
      <w:r>
        <w:rPr>
          <w:rFonts w:ascii="Calibri" w:hAnsi="Calibri" w:cs="Calibri"/>
        </w:rPr>
        <w:t>, граждане имеют право на предоставление социальной выплаты только по одному из оснований.</w:t>
      </w:r>
    </w:p>
    <w:p w:rsidR="00D40A9C" w:rsidRDefault="00D40A9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Администрация проверяет факт постановки на учет, а также отсутствие оснований для снятия граждан, указанных в </w:t>
      </w:r>
      <w:hyperlink w:anchor="Par25" w:history="1">
        <w:r>
          <w:rPr>
            <w:rFonts w:ascii="Calibri" w:hAnsi="Calibri" w:cs="Calibri"/>
            <w:color w:val="0000FF"/>
          </w:rPr>
          <w:t>пункте 1.3</w:t>
        </w:r>
      </w:hyperlink>
      <w:r>
        <w:rPr>
          <w:rFonts w:ascii="Calibri" w:hAnsi="Calibri" w:cs="Calibri"/>
        </w:rPr>
        <w:t xml:space="preserve"> административного регламента, с учета нуждающихся в жилых помещениях на день подачи заявления о предоставлении социальной выплаты.</w:t>
      </w: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p w:rsidR="00D40A9C" w:rsidRDefault="00D40A9C">
      <w:pPr>
        <w:widowControl w:val="0"/>
        <w:autoSpaceDE w:val="0"/>
        <w:autoSpaceDN w:val="0"/>
        <w:adjustRightInd w:val="0"/>
        <w:spacing w:after="0" w:line="240" w:lineRule="auto"/>
        <w:jc w:val="right"/>
        <w:rPr>
          <w:rFonts w:ascii="Calibri" w:hAnsi="Calibri" w:cs="Calibri"/>
        </w:rPr>
      </w:pPr>
    </w:p>
    <w:sectPr w:rsidR="00D40A9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9C"/>
    <w:rsid w:val="0000059E"/>
    <w:rsid w:val="00001357"/>
    <w:rsid w:val="000026F0"/>
    <w:rsid w:val="000031C0"/>
    <w:rsid w:val="00004135"/>
    <w:rsid w:val="00005592"/>
    <w:rsid w:val="000059FF"/>
    <w:rsid w:val="000063D9"/>
    <w:rsid w:val="0001012F"/>
    <w:rsid w:val="000112C6"/>
    <w:rsid w:val="00011EEE"/>
    <w:rsid w:val="00012EDE"/>
    <w:rsid w:val="00013223"/>
    <w:rsid w:val="00013505"/>
    <w:rsid w:val="0001418E"/>
    <w:rsid w:val="000148C9"/>
    <w:rsid w:val="000150D9"/>
    <w:rsid w:val="000155EF"/>
    <w:rsid w:val="0001561F"/>
    <w:rsid w:val="00015737"/>
    <w:rsid w:val="00015C1D"/>
    <w:rsid w:val="00015C9F"/>
    <w:rsid w:val="00015CBA"/>
    <w:rsid w:val="0001615C"/>
    <w:rsid w:val="0001764E"/>
    <w:rsid w:val="000200BC"/>
    <w:rsid w:val="00020669"/>
    <w:rsid w:val="000212D8"/>
    <w:rsid w:val="00021890"/>
    <w:rsid w:val="00021AE4"/>
    <w:rsid w:val="00022703"/>
    <w:rsid w:val="000233B9"/>
    <w:rsid w:val="00025026"/>
    <w:rsid w:val="000250BA"/>
    <w:rsid w:val="00025732"/>
    <w:rsid w:val="0002588D"/>
    <w:rsid w:val="00026377"/>
    <w:rsid w:val="000269FC"/>
    <w:rsid w:val="00027304"/>
    <w:rsid w:val="00027FC7"/>
    <w:rsid w:val="00030737"/>
    <w:rsid w:val="00030841"/>
    <w:rsid w:val="00031E21"/>
    <w:rsid w:val="00032030"/>
    <w:rsid w:val="000326FF"/>
    <w:rsid w:val="00032FC3"/>
    <w:rsid w:val="00033069"/>
    <w:rsid w:val="0003397E"/>
    <w:rsid w:val="0003443F"/>
    <w:rsid w:val="00034C83"/>
    <w:rsid w:val="000358C2"/>
    <w:rsid w:val="00035B91"/>
    <w:rsid w:val="00035C6E"/>
    <w:rsid w:val="00037068"/>
    <w:rsid w:val="000376FC"/>
    <w:rsid w:val="000411C8"/>
    <w:rsid w:val="0004464B"/>
    <w:rsid w:val="00045950"/>
    <w:rsid w:val="00045E50"/>
    <w:rsid w:val="0004722C"/>
    <w:rsid w:val="00047428"/>
    <w:rsid w:val="0004743D"/>
    <w:rsid w:val="00047FE2"/>
    <w:rsid w:val="00050F45"/>
    <w:rsid w:val="00051130"/>
    <w:rsid w:val="00052586"/>
    <w:rsid w:val="00052ABF"/>
    <w:rsid w:val="0005421A"/>
    <w:rsid w:val="000546A3"/>
    <w:rsid w:val="00055086"/>
    <w:rsid w:val="00056F62"/>
    <w:rsid w:val="0006187D"/>
    <w:rsid w:val="00062BBE"/>
    <w:rsid w:val="000630AA"/>
    <w:rsid w:val="000634B9"/>
    <w:rsid w:val="00064666"/>
    <w:rsid w:val="00064D6B"/>
    <w:rsid w:val="00065708"/>
    <w:rsid w:val="000657AE"/>
    <w:rsid w:val="00065ACA"/>
    <w:rsid w:val="0006607F"/>
    <w:rsid w:val="00066203"/>
    <w:rsid w:val="000668EE"/>
    <w:rsid w:val="00066E9D"/>
    <w:rsid w:val="00067379"/>
    <w:rsid w:val="00067868"/>
    <w:rsid w:val="00070093"/>
    <w:rsid w:val="00070CCB"/>
    <w:rsid w:val="000725E8"/>
    <w:rsid w:val="00072858"/>
    <w:rsid w:val="000728D0"/>
    <w:rsid w:val="00073258"/>
    <w:rsid w:val="000732C3"/>
    <w:rsid w:val="00073A45"/>
    <w:rsid w:val="00074127"/>
    <w:rsid w:val="000743DB"/>
    <w:rsid w:val="0007631B"/>
    <w:rsid w:val="00076AE8"/>
    <w:rsid w:val="0007728F"/>
    <w:rsid w:val="00077713"/>
    <w:rsid w:val="00080562"/>
    <w:rsid w:val="0008128A"/>
    <w:rsid w:val="00081DE5"/>
    <w:rsid w:val="0008298F"/>
    <w:rsid w:val="0008558F"/>
    <w:rsid w:val="00087138"/>
    <w:rsid w:val="000873E9"/>
    <w:rsid w:val="00087684"/>
    <w:rsid w:val="0009031E"/>
    <w:rsid w:val="00091704"/>
    <w:rsid w:val="000923C7"/>
    <w:rsid w:val="00093413"/>
    <w:rsid w:val="00094DD1"/>
    <w:rsid w:val="00095650"/>
    <w:rsid w:val="00095AB9"/>
    <w:rsid w:val="000A0248"/>
    <w:rsid w:val="000A132F"/>
    <w:rsid w:val="000A1B12"/>
    <w:rsid w:val="000A489B"/>
    <w:rsid w:val="000A4B66"/>
    <w:rsid w:val="000A4CF0"/>
    <w:rsid w:val="000A5BDC"/>
    <w:rsid w:val="000A61EB"/>
    <w:rsid w:val="000A69AA"/>
    <w:rsid w:val="000A7AEB"/>
    <w:rsid w:val="000A7BF5"/>
    <w:rsid w:val="000A7E54"/>
    <w:rsid w:val="000B036B"/>
    <w:rsid w:val="000B08CF"/>
    <w:rsid w:val="000B1410"/>
    <w:rsid w:val="000B1839"/>
    <w:rsid w:val="000B2046"/>
    <w:rsid w:val="000B246C"/>
    <w:rsid w:val="000B2A74"/>
    <w:rsid w:val="000B2BDF"/>
    <w:rsid w:val="000B3321"/>
    <w:rsid w:val="000B3A0B"/>
    <w:rsid w:val="000B6055"/>
    <w:rsid w:val="000B6804"/>
    <w:rsid w:val="000B7BFF"/>
    <w:rsid w:val="000C00DD"/>
    <w:rsid w:val="000C05F9"/>
    <w:rsid w:val="000C0807"/>
    <w:rsid w:val="000C173D"/>
    <w:rsid w:val="000C17AA"/>
    <w:rsid w:val="000C1873"/>
    <w:rsid w:val="000C2C0C"/>
    <w:rsid w:val="000C3011"/>
    <w:rsid w:val="000C7602"/>
    <w:rsid w:val="000C783E"/>
    <w:rsid w:val="000D26C4"/>
    <w:rsid w:val="000D2802"/>
    <w:rsid w:val="000D2E79"/>
    <w:rsid w:val="000D46CB"/>
    <w:rsid w:val="000D4A28"/>
    <w:rsid w:val="000D625A"/>
    <w:rsid w:val="000D76FD"/>
    <w:rsid w:val="000D7AD1"/>
    <w:rsid w:val="000E0D84"/>
    <w:rsid w:val="000E12E6"/>
    <w:rsid w:val="000E2597"/>
    <w:rsid w:val="000E2C2D"/>
    <w:rsid w:val="000E3893"/>
    <w:rsid w:val="000E6E01"/>
    <w:rsid w:val="000E7CE3"/>
    <w:rsid w:val="000F0853"/>
    <w:rsid w:val="000F0A68"/>
    <w:rsid w:val="000F2E7A"/>
    <w:rsid w:val="000F3C97"/>
    <w:rsid w:val="000F43DC"/>
    <w:rsid w:val="000F524E"/>
    <w:rsid w:val="000F562D"/>
    <w:rsid w:val="000F5EE1"/>
    <w:rsid w:val="000F6B44"/>
    <w:rsid w:val="000F73D2"/>
    <w:rsid w:val="000F7497"/>
    <w:rsid w:val="000F74B8"/>
    <w:rsid w:val="00100279"/>
    <w:rsid w:val="00101141"/>
    <w:rsid w:val="00102158"/>
    <w:rsid w:val="001024A8"/>
    <w:rsid w:val="00103B9C"/>
    <w:rsid w:val="001056F6"/>
    <w:rsid w:val="0010577D"/>
    <w:rsid w:val="00105DC9"/>
    <w:rsid w:val="00107004"/>
    <w:rsid w:val="00107A4E"/>
    <w:rsid w:val="00110FDA"/>
    <w:rsid w:val="0011278B"/>
    <w:rsid w:val="00112926"/>
    <w:rsid w:val="00112EC2"/>
    <w:rsid w:val="0011365D"/>
    <w:rsid w:val="00114289"/>
    <w:rsid w:val="00114298"/>
    <w:rsid w:val="001156DB"/>
    <w:rsid w:val="00116361"/>
    <w:rsid w:val="00117CEF"/>
    <w:rsid w:val="00117E86"/>
    <w:rsid w:val="001217A0"/>
    <w:rsid w:val="00121F6D"/>
    <w:rsid w:val="001223E1"/>
    <w:rsid w:val="00124229"/>
    <w:rsid w:val="00124D68"/>
    <w:rsid w:val="001255A9"/>
    <w:rsid w:val="001259DE"/>
    <w:rsid w:val="001261C7"/>
    <w:rsid w:val="00126989"/>
    <w:rsid w:val="00127CFB"/>
    <w:rsid w:val="00127EA5"/>
    <w:rsid w:val="00130F4B"/>
    <w:rsid w:val="001346DC"/>
    <w:rsid w:val="00134CFF"/>
    <w:rsid w:val="00134EB3"/>
    <w:rsid w:val="00135AFF"/>
    <w:rsid w:val="001363F6"/>
    <w:rsid w:val="001369F2"/>
    <w:rsid w:val="001404ED"/>
    <w:rsid w:val="00140A4E"/>
    <w:rsid w:val="00140D1B"/>
    <w:rsid w:val="00140FB7"/>
    <w:rsid w:val="00141A38"/>
    <w:rsid w:val="00141E4D"/>
    <w:rsid w:val="0014298B"/>
    <w:rsid w:val="001433F3"/>
    <w:rsid w:val="00143657"/>
    <w:rsid w:val="00143DE6"/>
    <w:rsid w:val="0014414C"/>
    <w:rsid w:val="001449AE"/>
    <w:rsid w:val="00145352"/>
    <w:rsid w:val="0014578B"/>
    <w:rsid w:val="0014699E"/>
    <w:rsid w:val="00146AED"/>
    <w:rsid w:val="00146E1E"/>
    <w:rsid w:val="00146FF7"/>
    <w:rsid w:val="00147418"/>
    <w:rsid w:val="0014761A"/>
    <w:rsid w:val="00147964"/>
    <w:rsid w:val="00147A09"/>
    <w:rsid w:val="00147F38"/>
    <w:rsid w:val="0015091C"/>
    <w:rsid w:val="00150BAA"/>
    <w:rsid w:val="001510EE"/>
    <w:rsid w:val="00151504"/>
    <w:rsid w:val="001517FB"/>
    <w:rsid w:val="00151813"/>
    <w:rsid w:val="00151842"/>
    <w:rsid w:val="00151908"/>
    <w:rsid w:val="001530BC"/>
    <w:rsid w:val="00153701"/>
    <w:rsid w:val="00153819"/>
    <w:rsid w:val="001546FE"/>
    <w:rsid w:val="001547EC"/>
    <w:rsid w:val="00154864"/>
    <w:rsid w:val="0015496F"/>
    <w:rsid w:val="00155147"/>
    <w:rsid w:val="001562C3"/>
    <w:rsid w:val="00157A21"/>
    <w:rsid w:val="0016161C"/>
    <w:rsid w:val="00162A4B"/>
    <w:rsid w:val="001637D9"/>
    <w:rsid w:val="001649D4"/>
    <w:rsid w:val="0016510C"/>
    <w:rsid w:val="00166330"/>
    <w:rsid w:val="00166506"/>
    <w:rsid w:val="00166798"/>
    <w:rsid w:val="00167799"/>
    <w:rsid w:val="00170EC3"/>
    <w:rsid w:val="00170ED8"/>
    <w:rsid w:val="0017136D"/>
    <w:rsid w:val="0017148B"/>
    <w:rsid w:val="00173395"/>
    <w:rsid w:val="00174146"/>
    <w:rsid w:val="001747B2"/>
    <w:rsid w:val="001751DF"/>
    <w:rsid w:val="00175962"/>
    <w:rsid w:val="0017616A"/>
    <w:rsid w:val="001767F0"/>
    <w:rsid w:val="00177B92"/>
    <w:rsid w:val="0018063D"/>
    <w:rsid w:val="00182067"/>
    <w:rsid w:val="001824AD"/>
    <w:rsid w:val="001831A4"/>
    <w:rsid w:val="00183290"/>
    <w:rsid w:val="00183BA7"/>
    <w:rsid w:val="001843B0"/>
    <w:rsid w:val="001847D0"/>
    <w:rsid w:val="00185F1F"/>
    <w:rsid w:val="00186A17"/>
    <w:rsid w:val="00186CA0"/>
    <w:rsid w:val="001870C6"/>
    <w:rsid w:val="00190653"/>
    <w:rsid w:val="0019097A"/>
    <w:rsid w:val="00190B9A"/>
    <w:rsid w:val="00192EB6"/>
    <w:rsid w:val="00192F55"/>
    <w:rsid w:val="001945F1"/>
    <w:rsid w:val="001947AE"/>
    <w:rsid w:val="0019491E"/>
    <w:rsid w:val="001949E0"/>
    <w:rsid w:val="00195102"/>
    <w:rsid w:val="0019525C"/>
    <w:rsid w:val="00195268"/>
    <w:rsid w:val="00196D71"/>
    <w:rsid w:val="00197E56"/>
    <w:rsid w:val="001A0811"/>
    <w:rsid w:val="001A1603"/>
    <w:rsid w:val="001A2E6C"/>
    <w:rsid w:val="001A30D3"/>
    <w:rsid w:val="001A3DF9"/>
    <w:rsid w:val="001A3EC7"/>
    <w:rsid w:val="001A4359"/>
    <w:rsid w:val="001A4B21"/>
    <w:rsid w:val="001A4C91"/>
    <w:rsid w:val="001A56E5"/>
    <w:rsid w:val="001A6D16"/>
    <w:rsid w:val="001A704C"/>
    <w:rsid w:val="001A71D6"/>
    <w:rsid w:val="001A7950"/>
    <w:rsid w:val="001A7AAA"/>
    <w:rsid w:val="001B0499"/>
    <w:rsid w:val="001B116A"/>
    <w:rsid w:val="001B2300"/>
    <w:rsid w:val="001B32AE"/>
    <w:rsid w:val="001B4344"/>
    <w:rsid w:val="001B57BA"/>
    <w:rsid w:val="001B5C83"/>
    <w:rsid w:val="001B5D86"/>
    <w:rsid w:val="001B5FD1"/>
    <w:rsid w:val="001B6363"/>
    <w:rsid w:val="001B696B"/>
    <w:rsid w:val="001B6F21"/>
    <w:rsid w:val="001B71B3"/>
    <w:rsid w:val="001C0AAE"/>
    <w:rsid w:val="001C0C47"/>
    <w:rsid w:val="001C120E"/>
    <w:rsid w:val="001C1E12"/>
    <w:rsid w:val="001C217D"/>
    <w:rsid w:val="001C2236"/>
    <w:rsid w:val="001C2535"/>
    <w:rsid w:val="001C3724"/>
    <w:rsid w:val="001C39A7"/>
    <w:rsid w:val="001C3C9E"/>
    <w:rsid w:val="001C43A0"/>
    <w:rsid w:val="001C44BF"/>
    <w:rsid w:val="001C5235"/>
    <w:rsid w:val="001C58A3"/>
    <w:rsid w:val="001C5A79"/>
    <w:rsid w:val="001C62C9"/>
    <w:rsid w:val="001C63FA"/>
    <w:rsid w:val="001C7555"/>
    <w:rsid w:val="001D02B5"/>
    <w:rsid w:val="001D0B59"/>
    <w:rsid w:val="001D0FA3"/>
    <w:rsid w:val="001D16FA"/>
    <w:rsid w:val="001D242E"/>
    <w:rsid w:val="001D288A"/>
    <w:rsid w:val="001D3772"/>
    <w:rsid w:val="001D3DF2"/>
    <w:rsid w:val="001D4098"/>
    <w:rsid w:val="001D5439"/>
    <w:rsid w:val="001D6BD7"/>
    <w:rsid w:val="001D6D7F"/>
    <w:rsid w:val="001D6DAA"/>
    <w:rsid w:val="001D6E29"/>
    <w:rsid w:val="001D70E9"/>
    <w:rsid w:val="001D742D"/>
    <w:rsid w:val="001D7B2B"/>
    <w:rsid w:val="001E0218"/>
    <w:rsid w:val="001E1C65"/>
    <w:rsid w:val="001E2BB7"/>
    <w:rsid w:val="001E497A"/>
    <w:rsid w:val="001E6F25"/>
    <w:rsid w:val="001E76FF"/>
    <w:rsid w:val="001F1031"/>
    <w:rsid w:val="001F11D2"/>
    <w:rsid w:val="001F2150"/>
    <w:rsid w:val="001F2E5E"/>
    <w:rsid w:val="001F3099"/>
    <w:rsid w:val="001F39C0"/>
    <w:rsid w:val="001F3E85"/>
    <w:rsid w:val="001F4C89"/>
    <w:rsid w:val="001F564A"/>
    <w:rsid w:val="001F5929"/>
    <w:rsid w:val="001F598B"/>
    <w:rsid w:val="001F6ABC"/>
    <w:rsid w:val="001F770D"/>
    <w:rsid w:val="001F7B4E"/>
    <w:rsid w:val="001F7B56"/>
    <w:rsid w:val="002016BC"/>
    <w:rsid w:val="00202862"/>
    <w:rsid w:val="00202EAB"/>
    <w:rsid w:val="00203894"/>
    <w:rsid w:val="00203DDA"/>
    <w:rsid w:val="00203E6B"/>
    <w:rsid w:val="00204520"/>
    <w:rsid w:val="002046C4"/>
    <w:rsid w:val="00204CD0"/>
    <w:rsid w:val="00204DC8"/>
    <w:rsid w:val="002054DE"/>
    <w:rsid w:val="0020578F"/>
    <w:rsid w:val="00206135"/>
    <w:rsid w:val="002068C7"/>
    <w:rsid w:val="00206E1A"/>
    <w:rsid w:val="00210491"/>
    <w:rsid w:val="0021182D"/>
    <w:rsid w:val="00211F00"/>
    <w:rsid w:val="0021259D"/>
    <w:rsid w:val="00212EE0"/>
    <w:rsid w:val="00214510"/>
    <w:rsid w:val="002172DB"/>
    <w:rsid w:val="0021766F"/>
    <w:rsid w:val="00217846"/>
    <w:rsid w:val="002204AE"/>
    <w:rsid w:val="002207DF"/>
    <w:rsid w:val="00221CB3"/>
    <w:rsid w:val="002228FF"/>
    <w:rsid w:val="00222D4E"/>
    <w:rsid w:val="0022321C"/>
    <w:rsid w:val="00224596"/>
    <w:rsid w:val="00225D26"/>
    <w:rsid w:val="00226E2A"/>
    <w:rsid w:val="00227103"/>
    <w:rsid w:val="00227479"/>
    <w:rsid w:val="00231D8D"/>
    <w:rsid w:val="00232F31"/>
    <w:rsid w:val="002334D8"/>
    <w:rsid w:val="00233702"/>
    <w:rsid w:val="00233FD9"/>
    <w:rsid w:val="002355C8"/>
    <w:rsid w:val="00236CF2"/>
    <w:rsid w:val="00237C10"/>
    <w:rsid w:val="00240137"/>
    <w:rsid w:val="0024095F"/>
    <w:rsid w:val="00241664"/>
    <w:rsid w:val="00241BD2"/>
    <w:rsid w:val="00242304"/>
    <w:rsid w:val="00244881"/>
    <w:rsid w:val="00244F2C"/>
    <w:rsid w:val="0024636C"/>
    <w:rsid w:val="00246AF9"/>
    <w:rsid w:val="00246CAC"/>
    <w:rsid w:val="002473EF"/>
    <w:rsid w:val="0024742A"/>
    <w:rsid w:val="002479FB"/>
    <w:rsid w:val="002503D0"/>
    <w:rsid w:val="00250C79"/>
    <w:rsid w:val="00250C7A"/>
    <w:rsid w:val="002515F8"/>
    <w:rsid w:val="00251AA6"/>
    <w:rsid w:val="00252898"/>
    <w:rsid w:val="00252E9F"/>
    <w:rsid w:val="002553D8"/>
    <w:rsid w:val="00256A2A"/>
    <w:rsid w:val="00256AC8"/>
    <w:rsid w:val="00256C65"/>
    <w:rsid w:val="00256CFB"/>
    <w:rsid w:val="00257F25"/>
    <w:rsid w:val="002605B7"/>
    <w:rsid w:val="0026196C"/>
    <w:rsid w:val="00261A32"/>
    <w:rsid w:val="00262E86"/>
    <w:rsid w:val="00264625"/>
    <w:rsid w:val="002663A2"/>
    <w:rsid w:val="00266D44"/>
    <w:rsid w:val="002673FB"/>
    <w:rsid w:val="002702F9"/>
    <w:rsid w:val="002703DD"/>
    <w:rsid w:val="00270B14"/>
    <w:rsid w:val="00270B81"/>
    <w:rsid w:val="00270F1D"/>
    <w:rsid w:val="0027292F"/>
    <w:rsid w:val="00274FEC"/>
    <w:rsid w:val="00277F38"/>
    <w:rsid w:val="00280803"/>
    <w:rsid w:val="00281E8D"/>
    <w:rsid w:val="00283650"/>
    <w:rsid w:val="002836D7"/>
    <w:rsid w:val="00284A9C"/>
    <w:rsid w:val="00284CE8"/>
    <w:rsid w:val="00286D85"/>
    <w:rsid w:val="00287DEC"/>
    <w:rsid w:val="0029095F"/>
    <w:rsid w:val="00290ED9"/>
    <w:rsid w:val="002911E3"/>
    <w:rsid w:val="00291415"/>
    <w:rsid w:val="00291742"/>
    <w:rsid w:val="00291DE7"/>
    <w:rsid w:val="00291F0B"/>
    <w:rsid w:val="00292A9E"/>
    <w:rsid w:val="0029335D"/>
    <w:rsid w:val="00294265"/>
    <w:rsid w:val="00294364"/>
    <w:rsid w:val="002945BD"/>
    <w:rsid w:val="00296593"/>
    <w:rsid w:val="002966DB"/>
    <w:rsid w:val="002A10EE"/>
    <w:rsid w:val="002A1EE8"/>
    <w:rsid w:val="002A2D49"/>
    <w:rsid w:val="002A3043"/>
    <w:rsid w:val="002A341A"/>
    <w:rsid w:val="002A60BF"/>
    <w:rsid w:val="002B0E05"/>
    <w:rsid w:val="002B1AAE"/>
    <w:rsid w:val="002B1D4A"/>
    <w:rsid w:val="002B24AC"/>
    <w:rsid w:val="002B2CB4"/>
    <w:rsid w:val="002B4167"/>
    <w:rsid w:val="002B4AD5"/>
    <w:rsid w:val="002B4F8F"/>
    <w:rsid w:val="002B53C7"/>
    <w:rsid w:val="002B59C3"/>
    <w:rsid w:val="002B6D30"/>
    <w:rsid w:val="002B6E78"/>
    <w:rsid w:val="002B7BA4"/>
    <w:rsid w:val="002C06BB"/>
    <w:rsid w:val="002C06CF"/>
    <w:rsid w:val="002C0F4F"/>
    <w:rsid w:val="002C10D4"/>
    <w:rsid w:val="002C1199"/>
    <w:rsid w:val="002C1C42"/>
    <w:rsid w:val="002C4B71"/>
    <w:rsid w:val="002C4C93"/>
    <w:rsid w:val="002C5C53"/>
    <w:rsid w:val="002C60ED"/>
    <w:rsid w:val="002C6401"/>
    <w:rsid w:val="002C65A6"/>
    <w:rsid w:val="002C6DC0"/>
    <w:rsid w:val="002C6F40"/>
    <w:rsid w:val="002C758C"/>
    <w:rsid w:val="002C7E28"/>
    <w:rsid w:val="002D0183"/>
    <w:rsid w:val="002D1BAA"/>
    <w:rsid w:val="002D2BD3"/>
    <w:rsid w:val="002D346D"/>
    <w:rsid w:val="002D3A87"/>
    <w:rsid w:val="002D54B4"/>
    <w:rsid w:val="002D68ED"/>
    <w:rsid w:val="002D6A6B"/>
    <w:rsid w:val="002D6B9D"/>
    <w:rsid w:val="002D7BC1"/>
    <w:rsid w:val="002D7DBC"/>
    <w:rsid w:val="002D7EE2"/>
    <w:rsid w:val="002E0664"/>
    <w:rsid w:val="002E0728"/>
    <w:rsid w:val="002E082F"/>
    <w:rsid w:val="002E0AEC"/>
    <w:rsid w:val="002E210C"/>
    <w:rsid w:val="002E2D14"/>
    <w:rsid w:val="002E4085"/>
    <w:rsid w:val="002E4508"/>
    <w:rsid w:val="002E5A0D"/>
    <w:rsid w:val="002E5FB3"/>
    <w:rsid w:val="002E619D"/>
    <w:rsid w:val="002E6801"/>
    <w:rsid w:val="002F0576"/>
    <w:rsid w:val="002F07DB"/>
    <w:rsid w:val="002F1834"/>
    <w:rsid w:val="002F1938"/>
    <w:rsid w:val="002F217B"/>
    <w:rsid w:val="002F2B33"/>
    <w:rsid w:val="002F3A27"/>
    <w:rsid w:val="002F4B5F"/>
    <w:rsid w:val="002F4C1F"/>
    <w:rsid w:val="002F4E6D"/>
    <w:rsid w:val="002F606C"/>
    <w:rsid w:val="002F65DE"/>
    <w:rsid w:val="002F6D95"/>
    <w:rsid w:val="002F7457"/>
    <w:rsid w:val="00300837"/>
    <w:rsid w:val="00302F2C"/>
    <w:rsid w:val="0030322D"/>
    <w:rsid w:val="00305821"/>
    <w:rsid w:val="00305E66"/>
    <w:rsid w:val="0030689D"/>
    <w:rsid w:val="00307F6F"/>
    <w:rsid w:val="003106C2"/>
    <w:rsid w:val="003115E9"/>
    <w:rsid w:val="003122DC"/>
    <w:rsid w:val="00313863"/>
    <w:rsid w:val="00313E0B"/>
    <w:rsid w:val="003158F9"/>
    <w:rsid w:val="003169F8"/>
    <w:rsid w:val="0031732E"/>
    <w:rsid w:val="0031771F"/>
    <w:rsid w:val="00317C51"/>
    <w:rsid w:val="00317D1D"/>
    <w:rsid w:val="003207EE"/>
    <w:rsid w:val="00322BF1"/>
    <w:rsid w:val="00322DEC"/>
    <w:rsid w:val="00323571"/>
    <w:rsid w:val="00324039"/>
    <w:rsid w:val="0032434A"/>
    <w:rsid w:val="00324F51"/>
    <w:rsid w:val="00326051"/>
    <w:rsid w:val="00326144"/>
    <w:rsid w:val="0033052D"/>
    <w:rsid w:val="00331634"/>
    <w:rsid w:val="00332055"/>
    <w:rsid w:val="00332A6F"/>
    <w:rsid w:val="00333BC9"/>
    <w:rsid w:val="003345D9"/>
    <w:rsid w:val="00334CDD"/>
    <w:rsid w:val="0033553A"/>
    <w:rsid w:val="00336044"/>
    <w:rsid w:val="0033700A"/>
    <w:rsid w:val="0033716F"/>
    <w:rsid w:val="0034092B"/>
    <w:rsid w:val="00341368"/>
    <w:rsid w:val="003438D2"/>
    <w:rsid w:val="00343CD8"/>
    <w:rsid w:val="00343EB8"/>
    <w:rsid w:val="00343F32"/>
    <w:rsid w:val="00344342"/>
    <w:rsid w:val="00345224"/>
    <w:rsid w:val="00345513"/>
    <w:rsid w:val="00345C52"/>
    <w:rsid w:val="003468DD"/>
    <w:rsid w:val="00346C7E"/>
    <w:rsid w:val="00346E40"/>
    <w:rsid w:val="00347261"/>
    <w:rsid w:val="0034740B"/>
    <w:rsid w:val="003505C8"/>
    <w:rsid w:val="0035193B"/>
    <w:rsid w:val="00353606"/>
    <w:rsid w:val="00354DB1"/>
    <w:rsid w:val="003566EE"/>
    <w:rsid w:val="0035703D"/>
    <w:rsid w:val="003617F0"/>
    <w:rsid w:val="0036277C"/>
    <w:rsid w:val="00362EA8"/>
    <w:rsid w:val="003638D0"/>
    <w:rsid w:val="00364394"/>
    <w:rsid w:val="00364446"/>
    <w:rsid w:val="00366525"/>
    <w:rsid w:val="003668FD"/>
    <w:rsid w:val="00366991"/>
    <w:rsid w:val="00366999"/>
    <w:rsid w:val="00366AB7"/>
    <w:rsid w:val="00366B6E"/>
    <w:rsid w:val="003671DB"/>
    <w:rsid w:val="003678FB"/>
    <w:rsid w:val="00367E75"/>
    <w:rsid w:val="00370FE8"/>
    <w:rsid w:val="0037177A"/>
    <w:rsid w:val="003717CF"/>
    <w:rsid w:val="00371C0B"/>
    <w:rsid w:val="00372610"/>
    <w:rsid w:val="00373D00"/>
    <w:rsid w:val="00373D1E"/>
    <w:rsid w:val="003741F0"/>
    <w:rsid w:val="003751E3"/>
    <w:rsid w:val="003754AB"/>
    <w:rsid w:val="003756CD"/>
    <w:rsid w:val="00375784"/>
    <w:rsid w:val="00375848"/>
    <w:rsid w:val="00375BDF"/>
    <w:rsid w:val="00376411"/>
    <w:rsid w:val="003765A7"/>
    <w:rsid w:val="00377D08"/>
    <w:rsid w:val="003802F8"/>
    <w:rsid w:val="0038100B"/>
    <w:rsid w:val="0038158B"/>
    <w:rsid w:val="00381A1B"/>
    <w:rsid w:val="00382AF3"/>
    <w:rsid w:val="00382EFD"/>
    <w:rsid w:val="003834CA"/>
    <w:rsid w:val="0038420F"/>
    <w:rsid w:val="0038525B"/>
    <w:rsid w:val="00385BC4"/>
    <w:rsid w:val="00385C3E"/>
    <w:rsid w:val="00385D6D"/>
    <w:rsid w:val="003861C9"/>
    <w:rsid w:val="00387373"/>
    <w:rsid w:val="003901CF"/>
    <w:rsid w:val="003917CE"/>
    <w:rsid w:val="00393808"/>
    <w:rsid w:val="00394029"/>
    <w:rsid w:val="00394668"/>
    <w:rsid w:val="00394ED5"/>
    <w:rsid w:val="00395722"/>
    <w:rsid w:val="00395A6A"/>
    <w:rsid w:val="00395B1E"/>
    <w:rsid w:val="00395D4F"/>
    <w:rsid w:val="00395D64"/>
    <w:rsid w:val="00396121"/>
    <w:rsid w:val="0039634C"/>
    <w:rsid w:val="003975A9"/>
    <w:rsid w:val="00397ED4"/>
    <w:rsid w:val="003A012C"/>
    <w:rsid w:val="003A0B2D"/>
    <w:rsid w:val="003A20E2"/>
    <w:rsid w:val="003A2A6A"/>
    <w:rsid w:val="003A3FF0"/>
    <w:rsid w:val="003A426C"/>
    <w:rsid w:val="003A4666"/>
    <w:rsid w:val="003A54AA"/>
    <w:rsid w:val="003A5BD8"/>
    <w:rsid w:val="003A7F53"/>
    <w:rsid w:val="003B0310"/>
    <w:rsid w:val="003B100E"/>
    <w:rsid w:val="003B2631"/>
    <w:rsid w:val="003B4510"/>
    <w:rsid w:val="003B46F3"/>
    <w:rsid w:val="003B4B34"/>
    <w:rsid w:val="003B5394"/>
    <w:rsid w:val="003B61C3"/>
    <w:rsid w:val="003B61CB"/>
    <w:rsid w:val="003B6241"/>
    <w:rsid w:val="003B7569"/>
    <w:rsid w:val="003B7FB0"/>
    <w:rsid w:val="003C11C1"/>
    <w:rsid w:val="003C12E5"/>
    <w:rsid w:val="003C16B1"/>
    <w:rsid w:val="003C3AB1"/>
    <w:rsid w:val="003C55A7"/>
    <w:rsid w:val="003C594F"/>
    <w:rsid w:val="003C5A8C"/>
    <w:rsid w:val="003C695C"/>
    <w:rsid w:val="003C6E55"/>
    <w:rsid w:val="003C79E3"/>
    <w:rsid w:val="003C7BAC"/>
    <w:rsid w:val="003C7E8B"/>
    <w:rsid w:val="003D015C"/>
    <w:rsid w:val="003D0964"/>
    <w:rsid w:val="003D26A7"/>
    <w:rsid w:val="003D4CA9"/>
    <w:rsid w:val="003D6F43"/>
    <w:rsid w:val="003D71E0"/>
    <w:rsid w:val="003D7B29"/>
    <w:rsid w:val="003E05BA"/>
    <w:rsid w:val="003E2B7C"/>
    <w:rsid w:val="003E64FB"/>
    <w:rsid w:val="003E6B03"/>
    <w:rsid w:val="003F0B6B"/>
    <w:rsid w:val="003F129F"/>
    <w:rsid w:val="003F143B"/>
    <w:rsid w:val="003F281E"/>
    <w:rsid w:val="003F3838"/>
    <w:rsid w:val="003F4FDD"/>
    <w:rsid w:val="003F510D"/>
    <w:rsid w:val="003F7171"/>
    <w:rsid w:val="003F7C1B"/>
    <w:rsid w:val="0040070E"/>
    <w:rsid w:val="00401699"/>
    <w:rsid w:val="0040181F"/>
    <w:rsid w:val="00401DBD"/>
    <w:rsid w:val="0040264D"/>
    <w:rsid w:val="00403B45"/>
    <w:rsid w:val="00404A0D"/>
    <w:rsid w:val="00404AC9"/>
    <w:rsid w:val="0040564D"/>
    <w:rsid w:val="004056B4"/>
    <w:rsid w:val="00405AF9"/>
    <w:rsid w:val="00405BE9"/>
    <w:rsid w:val="00405D5F"/>
    <w:rsid w:val="00405E5D"/>
    <w:rsid w:val="00405F89"/>
    <w:rsid w:val="00406AE7"/>
    <w:rsid w:val="00406AF8"/>
    <w:rsid w:val="004073ED"/>
    <w:rsid w:val="00410120"/>
    <w:rsid w:val="00411329"/>
    <w:rsid w:val="0041239A"/>
    <w:rsid w:val="00413053"/>
    <w:rsid w:val="004144CB"/>
    <w:rsid w:val="004147CD"/>
    <w:rsid w:val="00415347"/>
    <w:rsid w:val="004154EF"/>
    <w:rsid w:val="00416713"/>
    <w:rsid w:val="00416CFF"/>
    <w:rsid w:val="00421348"/>
    <w:rsid w:val="00421590"/>
    <w:rsid w:val="00421DAD"/>
    <w:rsid w:val="00422657"/>
    <w:rsid w:val="00423FC6"/>
    <w:rsid w:val="004255D3"/>
    <w:rsid w:val="00425EC9"/>
    <w:rsid w:val="00426199"/>
    <w:rsid w:val="004265B2"/>
    <w:rsid w:val="00426709"/>
    <w:rsid w:val="004274A4"/>
    <w:rsid w:val="00427F5C"/>
    <w:rsid w:val="004302F4"/>
    <w:rsid w:val="0043283E"/>
    <w:rsid w:val="00433AC1"/>
    <w:rsid w:val="00433C16"/>
    <w:rsid w:val="00433CB0"/>
    <w:rsid w:val="00434098"/>
    <w:rsid w:val="00434191"/>
    <w:rsid w:val="004347D2"/>
    <w:rsid w:val="004348DC"/>
    <w:rsid w:val="0043508F"/>
    <w:rsid w:val="00435739"/>
    <w:rsid w:val="00435AE1"/>
    <w:rsid w:val="00436ADF"/>
    <w:rsid w:val="00437D06"/>
    <w:rsid w:val="00440611"/>
    <w:rsid w:val="0044167C"/>
    <w:rsid w:val="004416AC"/>
    <w:rsid w:val="00442490"/>
    <w:rsid w:val="00444134"/>
    <w:rsid w:val="0044549A"/>
    <w:rsid w:val="00445DF4"/>
    <w:rsid w:val="00446293"/>
    <w:rsid w:val="0044631D"/>
    <w:rsid w:val="0044765F"/>
    <w:rsid w:val="004508C1"/>
    <w:rsid w:val="004522EA"/>
    <w:rsid w:val="004529C8"/>
    <w:rsid w:val="00452BE8"/>
    <w:rsid w:val="00452C8A"/>
    <w:rsid w:val="00453368"/>
    <w:rsid w:val="00453FDF"/>
    <w:rsid w:val="00455E0F"/>
    <w:rsid w:val="00455F78"/>
    <w:rsid w:val="00457DF0"/>
    <w:rsid w:val="004605B4"/>
    <w:rsid w:val="00460751"/>
    <w:rsid w:val="00461015"/>
    <w:rsid w:val="0046131A"/>
    <w:rsid w:val="0046162A"/>
    <w:rsid w:val="004645B1"/>
    <w:rsid w:val="00466824"/>
    <w:rsid w:val="00466A2F"/>
    <w:rsid w:val="004700BE"/>
    <w:rsid w:val="00470189"/>
    <w:rsid w:val="00471B79"/>
    <w:rsid w:val="00471BC5"/>
    <w:rsid w:val="004723C3"/>
    <w:rsid w:val="00473893"/>
    <w:rsid w:val="00473A08"/>
    <w:rsid w:val="00474472"/>
    <w:rsid w:val="00474A7D"/>
    <w:rsid w:val="0047596B"/>
    <w:rsid w:val="00476B0B"/>
    <w:rsid w:val="00477116"/>
    <w:rsid w:val="00477C26"/>
    <w:rsid w:val="004813C0"/>
    <w:rsid w:val="00481B41"/>
    <w:rsid w:val="00481BA3"/>
    <w:rsid w:val="00482E51"/>
    <w:rsid w:val="00483765"/>
    <w:rsid w:val="00483F8B"/>
    <w:rsid w:val="00485F90"/>
    <w:rsid w:val="00486214"/>
    <w:rsid w:val="00486921"/>
    <w:rsid w:val="004878DE"/>
    <w:rsid w:val="00487E98"/>
    <w:rsid w:val="00490C4B"/>
    <w:rsid w:val="00490FAD"/>
    <w:rsid w:val="0049149B"/>
    <w:rsid w:val="004918BC"/>
    <w:rsid w:val="00492AB0"/>
    <w:rsid w:val="00492F5A"/>
    <w:rsid w:val="004935E9"/>
    <w:rsid w:val="00494BE1"/>
    <w:rsid w:val="00494F15"/>
    <w:rsid w:val="004958CE"/>
    <w:rsid w:val="00495C8D"/>
    <w:rsid w:val="00496582"/>
    <w:rsid w:val="00497B20"/>
    <w:rsid w:val="004A062D"/>
    <w:rsid w:val="004A178B"/>
    <w:rsid w:val="004A3A5D"/>
    <w:rsid w:val="004A5200"/>
    <w:rsid w:val="004A6A8D"/>
    <w:rsid w:val="004A7E19"/>
    <w:rsid w:val="004B0392"/>
    <w:rsid w:val="004B1D4E"/>
    <w:rsid w:val="004B2F6B"/>
    <w:rsid w:val="004B35FC"/>
    <w:rsid w:val="004B4FB3"/>
    <w:rsid w:val="004B791C"/>
    <w:rsid w:val="004B7F50"/>
    <w:rsid w:val="004C0E45"/>
    <w:rsid w:val="004C0E6F"/>
    <w:rsid w:val="004C0F3B"/>
    <w:rsid w:val="004C1666"/>
    <w:rsid w:val="004C273A"/>
    <w:rsid w:val="004C2985"/>
    <w:rsid w:val="004C3449"/>
    <w:rsid w:val="004C3875"/>
    <w:rsid w:val="004C39B2"/>
    <w:rsid w:val="004C39C8"/>
    <w:rsid w:val="004C3C27"/>
    <w:rsid w:val="004C50BC"/>
    <w:rsid w:val="004C6FAD"/>
    <w:rsid w:val="004C79A5"/>
    <w:rsid w:val="004D0384"/>
    <w:rsid w:val="004D0401"/>
    <w:rsid w:val="004D16F5"/>
    <w:rsid w:val="004D218B"/>
    <w:rsid w:val="004D2BD8"/>
    <w:rsid w:val="004D31CB"/>
    <w:rsid w:val="004D5AD7"/>
    <w:rsid w:val="004D5F6D"/>
    <w:rsid w:val="004E11F1"/>
    <w:rsid w:val="004E1B02"/>
    <w:rsid w:val="004E2A34"/>
    <w:rsid w:val="004E4545"/>
    <w:rsid w:val="004E5825"/>
    <w:rsid w:val="004E69A5"/>
    <w:rsid w:val="004E7153"/>
    <w:rsid w:val="004E793A"/>
    <w:rsid w:val="004F0769"/>
    <w:rsid w:val="004F08B2"/>
    <w:rsid w:val="004F0AD5"/>
    <w:rsid w:val="004F1339"/>
    <w:rsid w:val="004F2133"/>
    <w:rsid w:val="004F35D8"/>
    <w:rsid w:val="004F404E"/>
    <w:rsid w:val="004F4AA2"/>
    <w:rsid w:val="004F55C4"/>
    <w:rsid w:val="004F5BA0"/>
    <w:rsid w:val="004F6914"/>
    <w:rsid w:val="004F6A9C"/>
    <w:rsid w:val="004F6E68"/>
    <w:rsid w:val="004F6F00"/>
    <w:rsid w:val="004F774E"/>
    <w:rsid w:val="00500926"/>
    <w:rsid w:val="00500D64"/>
    <w:rsid w:val="00501A3B"/>
    <w:rsid w:val="00502016"/>
    <w:rsid w:val="00502D2C"/>
    <w:rsid w:val="00503669"/>
    <w:rsid w:val="00503C01"/>
    <w:rsid w:val="0050417F"/>
    <w:rsid w:val="005047EC"/>
    <w:rsid w:val="0050517C"/>
    <w:rsid w:val="005057EB"/>
    <w:rsid w:val="00505C6D"/>
    <w:rsid w:val="0050695C"/>
    <w:rsid w:val="00506E5A"/>
    <w:rsid w:val="0050701B"/>
    <w:rsid w:val="00507B69"/>
    <w:rsid w:val="00507F1F"/>
    <w:rsid w:val="00507FC8"/>
    <w:rsid w:val="00510067"/>
    <w:rsid w:val="00510DC8"/>
    <w:rsid w:val="00510E26"/>
    <w:rsid w:val="0051124F"/>
    <w:rsid w:val="00512299"/>
    <w:rsid w:val="0051293D"/>
    <w:rsid w:val="00514FC0"/>
    <w:rsid w:val="005153D0"/>
    <w:rsid w:val="00516134"/>
    <w:rsid w:val="005163B1"/>
    <w:rsid w:val="0051657E"/>
    <w:rsid w:val="005167CE"/>
    <w:rsid w:val="00516863"/>
    <w:rsid w:val="00516A28"/>
    <w:rsid w:val="005177C9"/>
    <w:rsid w:val="00520F01"/>
    <w:rsid w:val="00521ECD"/>
    <w:rsid w:val="00522246"/>
    <w:rsid w:val="00522955"/>
    <w:rsid w:val="00523ADE"/>
    <w:rsid w:val="0052495C"/>
    <w:rsid w:val="005249D9"/>
    <w:rsid w:val="00526320"/>
    <w:rsid w:val="005265DE"/>
    <w:rsid w:val="00526D31"/>
    <w:rsid w:val="00526F04"/>
    <w:rsid w:val="00526FDA"/>
    <w:rsid w:val="005279B3"/>
    <w:rsid w:val="005307F8"/>
    <w:rsid w:val="00531968"/>
    <w:rsid w:val="00532512"/>
    <w:rsid w:val="0053357B"/>
    <w:rsid w:val="0053395A"/>
    <w:rsid w:val="00533E7B"/>
    <w:rsid w:val="00534A09"/>
    <w:rsid w:val="00534E84"/>
    <w:rsid w:val="005352C9"/>
    <w:rsid w:val="005365EF"/>
    <w:rsid w:val="00537363"/>
    <w:rsid w:val="005376A0"/>
    <w:rsid w:val="00540137"/>
    <w:rsid w:val="0054078F"/>
    <w:rsid w:val="00540BAB"/>
    <w:rsid w:val="005419DE"/>
    <w:rsid w:val="005424F2"/>
    <w:rsid w:val="00542966"/>
    <w:rsid w:val="00543EB7"/>
    <w:rsid w:val="00544242"/>
    <w:rsid w:val="00544D5C"/>
    <w:rsid w:val="0054620F"/>
    <w:rsid w:val="00546EE1"/>
    <w:rsid w:val="00550273"/>
    <w:rsid w:val="00550628"/>
    <w:rsid w:val="00550C2D"/>
    <w:rsid w:val="00550E16"/>
    <w:rsid w:val="005514DE"/>
    <w:rsid w:val="005515F8"/>
    <w:rsid w:val="00551B3D"/>
    <w:rsid w:val="00552BA5"/>
    <w:rsid w:val="00553605"/>
    <w:rsid w:val="0055360F"/>
    <w:rsid w:val="00553C06"/>
    <w:rsid w:val="0055540F"/>
    <w:rsid w:val="0055596D"/>
    <w:rsid w:val="00555B0E"/>
    <w:rsid w:val="0055694E"/>
    <w:rsid w:val="00556CE4"/>
    <w:rsid w:val="005575C9"/>
    <w:rsid w:val="005579B8"/>
    <w:rsid w:val="0056018B"/>
    <w:rsid w:val="0056024E"/>
    <w:rsid w:val="005608D5"/>
    <w:rsid w:val="00560904"/>
    <w:rsid w:val="00561593"/>
    <w:rsid w:val="00561ECB"/>
    <w:rsid w:val="00562DDB"/>
    <w:rsid w:val="0056321F"/>
    <w:rsid w:val="005636E7"/>
    <w:rsid w:val="00564997"/>
    <w:rsid w:val="00564F35"/>
    <w:rsid w:val="00565A26"/>
    <w:rsid w:val="00565FCB"/>
    <w:rsid w:val="0056650F"/>
    <w:rsid w:val="0056700D"/>
    <w:rsid w:val="00567CC9"/>
    <w:rsid w:val="00570C46"/>
    <w:rsid w:val="00571CBA"/>
    <w:rsid w:val="00571D71"/>
    <w:rsid w:val="00571F0B"/>
    <w:rsid w:val="00571FA3"/>
    <w:rsid w:val="00572E58"/>
    <w:rsid w:val="0057611A"/>
    <w:rsid w:val="005774CD"/>
    <w:rsid w:val="0057758A"/>
    <w:rsid w:val="00577819"/>
    <w:rsid w:val="00580582"/>
    <w:rsid w:val="0058100D"/>
    <w:rsid w:val="005811FD"/>
    <w:rsid w:val="0058429F"/>
    <w:rsid w:val="00584556"/>
    <w:rsid w:val="0058461F"/>
    <w:rsid w:val="00590112"/>
    <w:rsid w:val="005907A8"/>
    <w:rsid w:val="005913F4"/>
    <w:rsid w:val="005928B5"/>
    <w:rsid w:val="00594008"/>
    <w:rsid w:val="00594242"/>
    <w:rsid w:val="005947ED"/>
    <w:rsid w:val="00594CF4"/>
    <w:rsid w:val="00595E1D"/>
    <w:rsid w:val="005966F7"/>
    <w:rsid w:val="0059698F"/>
    <w:rsid w:val="0059713F"/>
    <w:rsid w:val="005A07F2"/>
    <w:rsid w:val="005A0E03"/>
    <w:rsid w:val="005A1E59"/>
    <w:rsid w:val="005A209F"/>
    <w:rsid w:val="005A259C"/>
    <w:rsid w:val="005A2841"/>
    <w:rsid w:val="005A4766"/>
    <w:rsid w:val="005A6873"/>
    <w:rsid w:val="005A7BFF"/>
    <w:rsid w:val="005B157A"/>
    <w:rsid w:val="005B1CA8"/>
    <w:rsid w:val="005B2209"/>
    <w:rsid w:val="005B234C"/>
    <w:rsid w:val="005B2574"/>
    <w:rsid w:val="005B2AD8"/>
    <w:rsid w:val="005B2DA9"/>
    <w:rsid w:val="005B2F55"/>
    <w:rsid w:val="005B2F58"/>
    <w:rsid w:val="005B417D"/>
    <w:rsid w:val="005B43F9"/>
    <w:rsid w:val="005B48F6"/>
    <w:rsid w:val="005B4E92"/>
    <w:rsid w:val="005B53E4"/>
    <w:rsid w:val="005B61CA"/>
    <w:rsid w:val="005B639D"/>
    <w:rsid w:val="005B6F9E"/>
    <w:rsid w:val="005C0CBE"/>
    <w:rsid w:val="005C0EDA"/>
    <w:rsid w:val="005C2871"/>
    <w:rsid w:val="005C2AD1"/>
    <w:rsid w:val="005C3A80"/>
    <w:rsid w:val="005C3CB5"/>
    <w:rsid w:val="005C3FD8"/>
    <w:rsid w:val="005C4320"/>
    <w:rsid w:val="005C476E"/>
    <w:rsid w:val="005C5096"/>
    <w:rsid w:val="005C53B3"/>
    <w:rsid w:val="005C5521"/>
    <w:rsid w:val="005C6142"/>
    <w:rsid w:val="005C63EB"/>
    <w:rsid w:val="005C75AB"/>
    <w:rsid w:val="005D0079"/>
    <w:rsid w:val="005D0F9E"/>
    <w:rsid w:val="005D1B4B"/>
    <w:rsid w:val="005D25FF"/>
    <w:rsid w:val="005D3DDB"/>
    <w:rsid w:val="005D4364"/>
    <w:rsid w:val="005D5ACB"/>
    <w:rsid w:val="005D7AB5"/>
    <w:rsid w:val="005D7E58"/>
    <w:rsid w:val="005E0E62"/>
    <w:rsid w:val="005E0EAE"/>
    <w:rsid w:val="005E263B"/>
    <w:rsid w:val="005E27B6"/>
    <w:rsid w:val="005E282E"/>
    <w:rsid w:val="005E2843"/>
    <w:rsid w:val="005E2E1A"/>
    <w:rsid w:val="005E383B"/>
    <w:rsid w:val="005E3E93"/>
    <w:rsid w:val="005E4739"/>
    <w:rsid w:val="005E4C59"/>
    <w:rsid w:val="005E70E1"/>
    <w:rsid w:val="005F1931"/>
    <w:rsid w:val="005F2A24"/>
    <w:rsid w:val="005F2C2B"/>
    <w:rsid w:val="005F3AA0"/>
    <w:rsid w:val="005F436B"/>
    <w:rsid w:val="005F459E"/>
    <w:rsid w:val="005F5752"/>
    <w:rsid w:val="005F5C49"/>
    <w:rsid w:val="005F61BC"/>
    <w:rsid w:val="005F7FCA"/>
    <w:rsid w:val="00600037"/>
    <w:rsid w:val="006002CC"/>
    <w:rsid w:val="00600738"/>
    <w:rsid w:val="00603835"/>
    <w:rsid w:val="00604D55"/>
    <w:rsid w:val="00605959"/>
    <w:rsid w:val="0060635C"/>
    <w:rsid w:val="00607C0C"/>
    <w:rsid w:val="00607C79"/>
    <w:rsid w:val="006128AF"/>
    <w:rsid w:val="00612BD6"/>
    <w:rsid w:val="006146E3"/>
    <w:rsid w:val="0061537A"/>
    <w:rsid w:val="006156F2"/>
    <w:rsid w:val="006162AD"/>
    <w:rsid w:val="00617050"/>
    <w:rsid w:val="006204B6"/>
    <w:rsid w:val="006207B8"/>
    <w:rsid w:val="006208CC"/>
    <w:rsid w:val="00620ECB"/>
    <w:rsid w:val="0062147B"/>
    <w:rsid w:val="00621C3A"/>
    <w:rsid w:val="0062220F"/>
    <w:rsid w:val="00622EEB"/>
    <w:rsid w:val="006247CB"/>
    <w:rsid w:val="00626461"/>
    <w:rsid w:val="00627808"/>
    <w:rsid w:val="00627EC1"/>
    <w:rsid w:val="006302D4"/>
    <w:rsid w:val="006312F5"/>
    <w:rsid w:val="00631CF7"/>
    <w:rsid w:val="006326CB"/>
    <w:rsid w:val="00633157"/>
    <w:rsid w:val="0063332C"/>
    <w:rsid w:val="006337BD"/>
    <w:rsid w:val="006363DF"/>
    <w:rsid w:val="00636B49"/>
    <w:rsid w:val="00636E7D"/>
    <w:rsid w:val="0063791A"/>
    <w:rsid w:val="006379DA"/>
    <w:rsid w:val="0064012F"/>
    <w:rsid w:val="0064123F"/>
    <w:rsid w:val="00641C78"/>
    <w:rsid w:val="00644327"/>
    <w:rsid w:val="0064451E"/>
    <w:rsid w:val="00644F88"/>
    <w:rsid w:val="00645DC2"/>
    <w:rsid w:val="00647A30"/>
    <w:rsid w:val="00647B3A"/>
    <w:rsid w:val="00650304"/>
    <w:rsid w:val="006510DE"/>
    <w:rsid w:val="006511C5"/>
    <w:rsid w:val="006516C2"/>
    <w:rsid w:val="0065247D"/>
    <w:rsid w:val="00652A7F"/>
    <w:rsid w:val="00652EE3"/>
    <w:rsid w:val="00654731"/>
    <w:rsid w:val="0065475A"/>
    <w:rsid w:val="00655766"/>
    <w:rsid w:val="00656085"/>
    <w:rsid w:val="0065613F"/>
    <w:rsid w:val="006561D5"/>
    <w:rsid w:val="006562E2"/>
    <w:rsid w:val="00656D25"/>
    <w:rsid w:val="006572C2"/>
    <w:rsid w:val="006602F8"/>
    <w:rsid w:val="00660C9E"/>
    <w:rsid w:val="00661714"/>
    <w:rsid w:val="00662374"/>
    <w:rsid w:val="00663218"/>
    <w:rsid w:val="00664E03"/>
    <w:rsid w:val="0066578C"/>
    <w:rsid w:val="00665C99"/>
    <w:rsid w:val="00665CD6"/>
    <w:rsid w:val="006662A5"/>
    <w:rsid w:val="006663FF"/>
    <w:rsid w:val="0066656A"/>
    <w:rsid w:val="006667F2"/>
    <w:rsid w:val="00667B65"/>
    <w:rsid w:val="006707A7"/>
    <w:rsid w:val="006708E3"/>
    <w:rsid w:val="006709D1"/>
    <w:rsid w:val="00672F4B"/>
    <w:rsid w:val="006735E9"/>
    <w:rsid w:val="006750E4"/>
    <w:rsid w:val="006767CF"/>
    <w:rsid w:val="0067728C"/>
    <w:rsid w:val="006772AA"/>
    <w:rsid w:val="006774A3"/>
    <w:rsid w:val="006777C8"/>
    <w:rsid w:val="00680CFD"/>
    <w:rsid w:val="00680E0A"/>
    <w:rsid w:val="00680F63"/>
    <w:rsid w:val="0068101F"/>
    <w:rsid w:val="006812AE"/>
    <w:rsid w:val="00681B94"/>
    <w:rsid w:val="00682635"/>
    <w:rsid w:val="00682BF6"/>
    <w:rsid w:val="00683AF7"/>
    <w:rsid w:val="00683BD2"/>
    <w:rsid w:val="00686919"/>
    <w:rsid w:val="006901CD"/>
    <w:rsid w:val="00690AA9"/>
    <w:rsid w:val="00690F3C"/>
    <w:rsid w:val="00691982"/>
    <w:rsid w:val="00692E71"/>
    <w:rsid w:val="006941B0"/>
    <w:rsid w:val="006958E8"/>
    <w:rsid w:val="00695A10"/>
    <w:rsid w:val="00695EEF"/>
    <w:rsid w:val="00696494"/>
    <w:rsid w:val="006974EB"/>
    <w:rsid w:val="006A0410"/>
    <w:rsid w:val="006A16D8"/>
    <w:rsid w:val="006A2774"/>
    <w:rsid w:val="006A29E3"/>
    <w:rsid w:val="006A367B"/>
    <w:rsid w:val="006A3BA0"/>
    <w:rsid w:val="006A43B9"/>
    <w:rsid w:val="006A453F"/>
    <w:rsid w:val="006A4D75"/>
    <w:rsid w:val="006A5408"/>
    <w:rsid w:val="006A5444"/>
    <w:rsid w:val="006A59F8"/>
    <w:rsid w:val="006A5B9D"/>
    <w:rsid w:val="006A637E"/>
    <w:rsid w:val="006A6C20"/>
    <w:rsid w:val="006A7302"/>
    <w:rsid w:val="006B0A7C"/>
    <w:rsid w:val="006B0AD6"/>
    <w:rsid w:val="006B108A"/>
    <w:rsid w:val="006B1DD0"/>
    <w:rsid w:val="006B4BB8"/>
    <w:rsid w:val="006B5C1B"/>
    <w:rsid w:val="006B5FEE"/>
    <w:rsid w:val="006B723C"/>
    <w:rsid w:val="006B7257"/>
    <w:rsid w:val="006B7BAF"/>
    <w:rsid w:val="006C12D0"/>
    <w:rsid w:val="006C1403"/>
    <w:rsid w:val="006C1A26"/>
    <w:rsid w:val="006C27CD"/>
    <w:rsid w:val="006C2935"/>
    <w:rsid w:val="006C4A47"/>
    <w:rsid w:val="006C5805"/>
    <w:rsid w:val="006C5E86"/>
    <w:rsid w:val="006C5EF7"/>
    <w:rsid w:val="006C7348"/>
    <w:rsid w:val="006D0473"/>
    <w:rsid w:val="006D057E"/>
    <w:rsid w:val="006D07AC"/>
    <w:rsid w:val="006D26B9"/>
    <w:rsid w:val="006D270B"/>
    <w:rsid w:val="006D2E03"/>
    <w:rsid w:val="006D32C1"/>
    <w:rsid w:val="006D45F8"/>
    <w:rsid w:val="006D4AE8"/>
    <w:rsid w:val="006D52D5"/>
    <w:rsid w:val="006D57F5"/>
    <w:rsid w:val="006D5968"/>
    <w:rsid w:val="006D5C00"/>
    <w:rsid w:val="006D5DDF"/>
    <w:rsid w:val="006D6198"/>
    <w:rsid w:val="006D72EE"/>
    <w:rsid w:val="006D7594"/>
    <w:rsid w:val="006D7733"/>
    <w:rsid w:val="006D7FE9"/>
    <w:rsid w:val="006E075D"/>
    <w:rsid w:val="006E0C9F"/>
    <w:rsid w:val="006E0D69"/>
    <w:rsid w:val="006E0E1D"/>
    <w:rsid w:val="006E105E"/>
    <w:rsid w:val="006E18BC"/>
    <w:rsid w:val="006E1A02"/>
    <w:rsid w:val="006E27F0"/>
    <w:rsid w:val="006E2F19"/>
    <w:rsid w:val="006E32C9"/>
    <w:rsid w:val="006E4C37"/>
    <w:rsid w:val="006E7464"/>
    <w:rsid w:val="006E7BA5"/>
    <w:rsid w:val="006F07AE"/>
    <w:rsid w:val="006F0845"/>
    <w:rsid w:val="006F08C4"/>
    <w:rsid w:val="006F1076"/>
    <w:rsid w:val="006F3C5D"/>
    <w:rsid w:val="006F49EB"/>
    <w:rsid w:val="006F4EBF"/>
    <w:rsid w:val="006F5957"/>
    <w:rsid w:val="007007C9"/>
    <w:rsid w:val="00702BC8"/>
    <w:rsid w:val="00702E50"/>
    <w:rsid w:val="00703558"/>
    <w:rsid w:val="00703F93"/>
    <w:rsid w:val="00704103"/>
    <w:rsid w:val="00704429"/>
    <w:rsid w:val="00704DC2"/>
    <w:rsid w:val="0070545B"/>
    <w:rsid w:val="0070586D"/>
    <w:rsid w:val="00706087"/>
    <w:rsid w:val="00706616"/>
    <w:rsid w:val="007071A8"/>
    <w:rsid w:val="007072D8"/>
    <w:rsid w:val="007076EF"/>
    <w:rsid w:val="00707DDC"/>
    <w:rsid w:val="00707F9D"/>
    <w:rsid w:val="00712FA8"/>
    <w:rsid w:val="0071354C"/>
    <w:rsid w:val="00713CBE"/>
    <w:rsid w:val="007160F9"/>
    <w:rsid w:val="00717FA3"/>
    <w:rsid w:val="0072056D"/>
    <w:rsid w:val="00720A5F"/>
    <w:rsid w:val="00720C25"/>
    <w:rsid w:val="00722380"/>
    <w:rsid w:val="0072250A"/>
    <w:rsid w:val="00725160"/>
    <w:rsid w:val="0072557B"/>
    <w:rsid w:val="007267FF"/>
    <w:rsid w:val="007305D3"/>
    <w:rsid w:val="00730764"/>
    <w:rsid w:val="00730A9F"/>
    <w:rsid w:val="00731C6D"/>
    <w:rsid w:val="00733BED"/>
    <w:rsid w:val="007345BE"/>
    <w:rsid w:val="00735F48"/>
    <w:rsid w:val="00736351"/>
    <w:rsid w:val="007415F2"/>
    <w:rsid w:val="007442F5"/>
    <w:rsid w:val="00744485"/>
    <w:rsid w:val="007445F4"/>
    <w:rsid w:val="0074475F"/>
    <w:rsid w:val="00745072"/>
    <w:rsid w:val="00745B5C"/>
    <w:rsid w:val="00750557"/>
    <w:rsid w:val="0075182E"/>
    <w:rsid w:val="00751A4A"/>
    <w:rsid w:val="00752105"/>
    <w:rsid w:val="007525B4"/>
    <w:rsid w:val="0075289D"/>
    <w:rsid w:val="00752917"/>
    <w:rsid w:val="00752B1B"/>
    <w:rsid w:val="00752C07"/>
    <w:rsid w:val="0075443F"/>
    <w:rsid w:val="00754FAA"/>
    <w:rsid w:val="007555FD"/>
    <w:rsid w:val="00756136"/>
    <w:rsid w:val="0075636A"/>
    <w:rsid w:val="00757AB9"/>
    <w:rsid w:val="00761595"/>
    <w:rsid w:val="00761879"/>
    <w:rsid w:val="00762F5B"/>
    <w:rsid w:val="00763BE5"/>
    <w:rsid w:val="00764B7B"/>
    <w:rsid w:val="0076652A"/>
    <w:rsid w:val="007668AB"/>
    <w:rsid w:val="007703EC"/>
    <w:rsid w:val="00770B2A"/>
    <w:rsid w:val="00770CA3"/>
    <w:rsid w:val="00772F8B"/>
    <w:rsid w:val="007732AC"/>
    <w:rsid w:val="00773DF7"/>
    <w:rsid w:val="0077444C"/>
    <w:rsid w:val="00774BCE"/>
    <w:rsid w:val="00775F96"/>
    <w:rsid w:val="007762AD"/>
    <w:rsid w:val="007772B2"/>
    <w:rsid w:val="00777E72"/>
    <w:rsid w:val="00777FCA"/>
    <w:rsid w:val="00780AF8"/>
    <w:rsid w:val="00781A83"/>
    <w:rsid w:val="00781E57"/>
    <w:rsid w:val="0078302A"/>
    <w:rsid w:val="00783E5B"/>
    <w:rsid w:val="0078496B"/>
    <w:rsid w:val="007849A8"/>
    <w:rsid w:val="007850B6"/>
    <w:rsid w:val="00785AEF"/>
    <w:rsid w:val="007868C0"/>
    <w:rsid w:val="007868FB"/>
    <w:rsid w:val="00786C11"/>
    <w:rsid w:val="00787E4D"/>
    <w:rsid w:val="007900EA"/>
    <w:rsid w:val="007906FA"/>
    <w:rsid w:val="0079239B"/>
    <w:rsid w:val="00792957"/>
    <w:rsid w:val="00792C66"/>
    <w:rsid w:val="00794A82"/>
    <w:rsid w:val="00795306"/>
    <w:rsid w:val="0079531E"/>
    <w:rsid w:val="0079721F"/>
    <w:rsid w:val="007A0292"/>
    <w:rsid w:val="007A0A96"/>
    <w:rsid w:val="007A1F7D"/>
    <w:rsid w:val="007A26B0"/>
    <w:rsid w:val="007A2A62"/>
    <w:rsid w:val="007A2E03"/>
    <w:rsid w:val="007A3130"/>
    <w:rsid w:val="007A3C56"/>
    <w:rsid w:val="007A3CFB"/>
    <w:rsid w:val="007A48F3"/>
    <w:rsid w:val="007A4F8E"/>
    <w:rsid w:val="007A59F7"/>
    <w:rsid w:val="007A707E"/>
    <w:rsid w:val="007B02C2"/>
    <w:rsid w:val="007B2240"/>
    <w:rsid w:val="007B2F86"/>
    <w:rsid w:val="007B2FB5"/>
    <w:rsid w:val="007B3D76"/>
    <w:rsid w:val="007B4FA9"/>
    <w:rsid w:val="007B5247"/>
    <w:rsid w:val="007B5910"/>
    <w:rsid w:val="007B6346"/>
    <w:rsid w:val="007B6584"/>
    <w:rsid w:val="007B7D49"/>
    <w:rsid w:val="007C024C"/>
    <w:rsid w:val="007C0D8D"/>
    <w:rsid w:val="007C1073"/>
    <w:rsid w:val="007C23A2"/>
    <w:rsid w:val="007C26DF"/>
    <w:rsid w:val="007C2A59"/>
    <w:rsid w:val="007C2DEC"/>
    <w:rsid w:val="007C2EA2"/>
    <w:rsid w:val="007C3222"/>
    <w:rsid w:val="007C3338"/>
    <w:rsid w:val="007C370F"/>
    <w:rsid w:val="007C3CCD"/>
    <w:rsid w:val="007C4AA6"/>
    <w:rsid w:val="007C54BC"/>
    <w:rsid w:val="007C6FCD"/>
    <w:rsid w:val="007C7103"/>
    <w:rsid w:val="007D01A3"/>
    <w:rsid w:val="007D3055"/>
    <w:rsid w:val="007D31C6"/>
    <w:rsid w:val="007D395A"/>
    <w:rsid w:val="007D4505"/>
    <w:rsid w:val="007D5719"/>
    <w:rsid w:val="007D5A76"/>
    <w:rsid w:val="007D689D"/>
    <w:rsid w:val="007D689F"/>
    <w:rsid w:val="007D7939"/>
    <w:rsid w:val="007E1338"/>
    <w:rsid w:val="007E1897"/>
    <w:rsid w:val="007E2D65"/>
    <w:rsid w:val="007E362B"/>
    <w:rsid w:val="007E36A8"/>
    <w:rsid w:val="007E4414"/>
    <w:rsid w:val="007E4EBB"/>
    <w:rsid w:val="007E61BD"/>
    <w:rsid w:val="007E6B1B"/>
    <w:rsid w:val="007E6D05"/>
    <w:rsid w:val="007E77FE"/>
    <w:rsid w:val="007F09BB"/>
    <w:rsid w:val="007F1466"/>
    <w:rsid w:val="007F17BA"/>
    <w:rsid w:val="007F36AF"/>
    <w:rsid w:val="007F3BA5"/>
    <w:rsid w:val="007F4355"/>
    <w:rsid w:val="007F4DA9"/>
    <w:rsid w:val="007F52FB"/>
    <w:rsid w:val="007F5546"/>
    <w:rsid w:val="007F5BB7"/>
    <w:rsid w:val="007F5C29"/>
    <w:rsid w:val="007F60D0"/>
    <w:rsid w:val="007F6955"/>
    <w:rsid w:val="007F6D11"/>
    <w:rsid w:val="007F700B"/>
    <w:rsid w:val="00801389"/>
    <w:rsid w:val="00801BAE"/>
    <w:rsid w:val="008024E9"/>
    <w:rsid w:val="00802707"/>
    <w:rsid w:val="00802BA8"/>
    <w:rsid w:val="008048FE"/>
    <w:rsid w:val="00804CF9"/>
    <w:rsid w:val="008057DD"/>
    <w:rsid w:val="00805D8F"/>
    <w:rsid w:val="00805E4B"/>
    <w:rsid w:val="008071DA"/>
    <w:rsid w:val="00810062"/>
    <w:rsid w:val="00810144"/>
    <w:rsid w:val="008101B7"/>
    <w:rsid w:val="00810978"/>
    <w:rsid w:val="00810A73"/>
    <w:rsid w:val="00810B92"/>
    <w:rsid w:val="0081116B"/>
    <w:rsid w:val="0081174F"/>
    <w:rsid w:val="00811A88"/>
    <w:rsid w:val="00813E6C"/>
    <w:rsid w:val="008146B2"/>
    <w:rsid w:val="00814A73"/>
    <w:rsid w:val="0081507E"/>
    <w:rsid w:val="00815540"/>
    <w:rsid w:val="00815ECA"/>
    <w:rsid w:val="00816797"/>
    <w:rsid w:val="008167B2"/>
    <w:rsid w:val="00816E64"/>
    <w:rsid w:val="00817547"/>
    <w:rsid w:val="0082072A"/>
    <w:rsid w:val="008208BB"/>
    <w:rsid w:val="00820D7D"/>
    <w:rsid w:val="00821B2E"/>
    <w:rsid w:val="008234E1"/>
    <w:rsid w:val="00823C61"/>
    <w:rsid w:val="008246A5"/>
    <w:rsid w:val="0082491F"/>
    <w:rsid w:val="00824B7D"/>
    <w:rsid w:val="00824BBB"/>
    <w:rsid w:val="0082559C"/>
    <w:rsid w:val="00825A55"/>
    <w:rsid w:val="00826C23"/>
    <w:rsid w:val="00827B4C"/>
    <w:rsid w:val="00827DDD"/>
    <w:rsid w:val="008315CB"/>
    <w:rsid w:val="00831B51"/>
    <w:rsid w:val="00831DCB"/>
    <w:rsid w:val="008346CB"/>
    <w:rsid w:val="008347FC"/>
    <w:rsid w:val="00834EB9"/>
    <w:rsid w:val="00836EE5"/>
    <w:rsid w:val="008374B1"/>
    <w:rsid w:val="00837EC0"/>
    <w:rsid w:val="0084038D"/>
    <w:rsid w:val="00840FF4"/>
    <w:rsid w:val="00841639"/>
    <w:rsid w:val="0084199B"/>
    <w:rsid w:val="00842124"/>
    <w:rsid w:val="00842256"/>
    <w:rsid w:val="008428FB"/>
    <w:rsid w:val="00842A43"/>
    <w:rsid w:val="008437C2"/>
    <w:rsid w:val="008440CC"/>
    <w:rsid w:val="00844601"/>
    <w:rsid w:val="008457B4"/>
    <w:rsid w:val="00845E1A"/>
    <w:rsid w:val="00850A63"/>
    <w:rsid w:val="008528FA"/>
    <w:rsid w:val="00853008"/>
    <w:rsid w:val="0085499B"/>
    <w:rsid w:val="00854A2F"/>
    <w:rsid w:val="0085572C"/>
    <w:rsid w:val="00855A73"/>
    <w:rsid w:val="00855D8E"/>
    <w:rsid w:val="0085640D"/>
    <w:rsid w:val="0085792F"/>
    <w:rsid w:val="00860ADE"/>
    <w:rsid w:val="00861E55"/>
    <w:rsid w:val="00862A4C"/>
    <w:rsid w:val="00862FF7"/>
    <w:rsid w:val="0086359B"/>
    <w:rsid w:val="008636F0"/>
    <w:rsid w:val="0086389A"/>
    <w:rsid w:val="00864B27"/>
    <w:rsid w:val="00865007"/>
    <w:rsid w:val="00866F3D"/>
    <w:rsid w:val="00870322"/>
    <w:rsid w:val="00870416"/>
    <w:rsid w:val="00870491"/>
    <w:rsid w:val="00870ADB"/>
    <w:rsid w:val="00870BC7"/>
    <w:rsid w:val="00871B04"/>
    <w:rsid w:val="00871FDA"/>
    <w:rsid w:val="008727BE"/>
    <w:rsid w:val="00872DE9"/>
    <w:rsid w:val="008740DE"/>
    <w:rsid w:val="008741F3"/>
    <w:rsid w:val="008756E9"/>
    <w:rsid w:val="008758A0"/>
    <w:rsid w:val="008759AA"/>
    <w:rsid w:val="00875CE6"/>
    <w:rsid w:val="008811A1"/>
    <w:rsid w:val="00882148"/>
    <w:rsid w:val="00885585"/>
    <w:rsid w:val="008868E1"/>
    <w:rsid w:val="008869C0"/>
    <w:rsid w:val="00887BA0"/>
    <w:rsid w:val="008902E2"/>
    <w:rsid w:val="00890BD0"/>
    <w:rsid w:val="00891432"/>
    <w:rsid w:val="008920E0"/>
    <w:rsid w:val="00892CA0"/>
    <w:rsid w:val="008943B1"/>
    <w:rsid w:val="00894F4B"/>
    <w:rsid w:val="008954C3"/>
    <w:rsid w:val="0089725E"/>
    <w:rsid w:val="00897761"/>
    <w:rsid w:val="00897774"/>
    <w:rsid w:val="008A05CA"/>
    <w:rsid w:val="008A1041"/>
    <w:rsid w:val="008A10FF"/>
    <w:rsid w:val="008A1251"/>
    <w:rsid w:val="008A14E8"/>
    <w:rsid w:val="008A1A20"/>
    <w:rsid w:val="008A1C61"/>
    <w:rsid w:val="008A28DE"/>
    <w:rsid w:val="008A3442"/>
    <w:rsid w:val="008A4407"/>
    <w:rsid w:val="008A4784"/>
    <w:rsid w:val="008A4B3A"/>
    <w:rsid w:val="008A4DAB"/>
    <w:rsid w:val="008A5137"/>
    <w:rsid w:val="008A5272"/>
    <w:rsid w:val="008A634B"/>
    <w:rsid w:val="008A66B0"/>
    <w:rsid w:val="008A6F7A"/>
    <w:rsid w:val="008A7EF4"/>
    <w:rsid w:val="008B279C"/>
    <w:rsid w:val="008B3113"/>
    <w:rsid w:val="008B4269"/>
    <w:rsid w:val="008B42EE"/>
    <w:rsid w:val="008B43ED"/>
    <w:rsid w:val="008B50CE"/>
    <w:rsid w:val="008B54A6"/>
    <w:rsid w:val="008B5758"/>
    <w:rsid w:val="008B6E59"/>
    <w:rsid w:val="008B6FAB"/>
    <w:rsid w:val="008B70B3"/>
    <w:rsid w:val="008B7612"/>
    <w:rsid w:val="008B7F6A"/>
    <w:rsid w:val="008C0113"/>
    <w:rsid w:val="008C0848"/>
    <w:rsid w:val="008C145A"/>
    <w:rsid w:val="008C1A3B"/>
    <w:rsid w:val="008C24B3"/>
    <w:rsid w:val="008C2E57"/>
    <w:rsid w:val="008C3948"/>
    <w:rsid w:val="008C4653"/>
    <w:rsid w:val="008C4A40"/>
    <w:rsid w:val="008C5473"/>
    <w:rsid w:val="008C5824"/>
    <w:rsid w:val="008D10E7"/>
    <w:rsid w:val="008D1204"/>
    <w:rsid w:val="008D1207"/>
    <w:rsid w:val="008D1C12"/>
    <w:rsid w:val="008D2CA5"/>
    <w:rsid w:val="008D2DB5"/>
    <w:rsid w:val="008D2E66"/>
    <w:rsid w:val="008D334E"/>
    <w:rsid w:val="008D3506"/>
    <w:rsid w:val="008D4B95"/>
    <w:rsid w:val="008D5317"/>
    <w:rsid w:val="008D5ADB"/>
    <w:rsid w:val="008D6286"/>
    <w:rsid w:val="008D731C"/>
    <w:rsid w:val="008D771A"/>
    <w:rsid w:val="008E095D"/>
    <w:rsid w:val="008E0E6D"/>
    <w:rsid w:val="008E2F90"/>
    <w:rsid w:val="008E5A7C"/>
    <w:rsid w:val="008E5F6C"/>
    <w:rsid w:val="008E61BE"/>
    <w:rsid w:val="008E62B8"/>
    <w:rsid w:val="008E73E0"/>
    <w:rsid w:val="008E7EE9"/>
    <w:rsid w:val="008F0664"/>
    <w:rsid w:val="008F1953"/>
    <w:rsid w:val="008F1AD3"/>
    <w:rsid w:val="008F1DB4"/>
    <w:rsid w:val="008F30AE"/>
    <w:rsid w:val="008F3292"/>
    <w:rsid w:val="008F4084"/>
    <w:rsid w:val="008F478A"/>
    <w:rsid w:val="008F4C64"/>
    <w:rsid w:val="008F4EFA"/>
    <w:rsid w:val="008F56D2"/>
    <w:rsid w:val="008F59C7"/>
    <w:rsid w:val="008F5BAC"/>
    <w:rsid w:val="008F7533"/>
    <w:rsid w:val="008F77CF"/>
    <w:rsid w:val="00900FE3"/>
    <w:rsid w:val="009014EC"/>
    <w:rsid w:val="009014F7"/>
    <w:rsid w:val="00902168"/>
    <w:rsid w:val="0090368E"/>
    <w:rsid w:val="00903AF0"/>
    <w:rsid w:val="0090658E"/>
    <w:rsid w:val="009075CF"/>
    <w:rsid w:val="009107EA"/>
    <w:rsid w:val="00910D51"/>
    <w:rsid w:val="00910F12"/>
    <w:rsid w:val="009113CC"/>
    <w:rsid w:val="00911F71"/>
    <w:rsid w:val="00911F79"/>
    <w:rsid w:val="00912D1D"/>
    <w:rsid w:val="00913CE1"/>
    <w:rsid w:val="009141A8"/>
    <w:rsid w:val="00915071"/>
    <w:rsid w:val="0091510E"/>
    <w:rsid w:val="00915FAF"/>
    <w:rsid w:val="009169AF"/>
    <w:rsid w:val="009178E8"/>
    <w:rsid w:val="00920452"/>
    <w:rsid w:val="00920771"/>
    <w:rsid w:val="00921543"/>
    <w:rsid w:val="0092172D"/>
    <w:rsid w:val="009217DE"/>
    <w:rsid w:val="00922787"/>
    <w:rsid w:val="0092361C"/>
    <w:rsid w:val="00923F09"/>
    <w:rsid w:val="009242B0"/>
    <w:rsid w:val="00924627"/>
    <w:rsid w:val="00925252"/>
    <w:rsid w:val="00925369"/>
    <w:rsid w:val="009255C1"/>
    <w:rsid w:val="009301A6"/>
    <w:rsid w:val="009301DE"/>
    <w:rsid w:val="00931BC3"/>
    <w:rsid w:val="00933216"/>
    <w:rsid w:val="0093357A"/>
    <w:rsid w:val="00933CC3"/>
    <w:rsid w:val="00933F1A"/>
    <w:rsid w:val="0093434F"/>
    <w:rsid w:val="00934C37"/>
    <w:rsid w:val="00935688"/>
    <w:rsid w:val="0093721E"/>
    <w:rsid w:val="009379CF"/>
    <w:rsid w:val="009403EA"/>
    <w:rsid w:val="00940BA7"/>
    <w:rsid w:val="00940DB8"/>
    <w:rsid w:val="009414E6"/>
    <w:rsid w:val="00942398"/>
    <w:rsid w:val="00943A11"/>
    <w:rsid w:val="00944589"/>
    <w:rsid w:val="00944848"/>
    <w:rsid w:val="00945D6E"/>
    <w:rsid w:val="00946FAD"/>
    <w:rsid w:val="00950CBC"/>
    <w:rsid w:val="00950D7B"/>
    <w:rsid w:val="00951136"/>
    <w:rsid w:val="009517FA"/>
    <w:rsid w:val="00953240"/>
    <w:rsid w:val="00953488"/>
    <w:rsid w:val="00953516"/>
    <w:rsid w:val="00953A2D"/>
    <w:rsid w:val="00954291"/>
    <w:rsid w:val="00954357"/>
    <w:rsid w:val="009551C3"/>
    <w:rsid w:val="009557A6"/>
    <w:rsid w:val="0095594C"/>
    <w:rsid w:val="00956668"/>
    <w:rsid w:val="009604D2"/>
    <w:rsid w:val="00962F7D"/>
    <w:rsid w:val="009632AA"/>
    <w:rsid w:val="00964CAD"/>
    <w:rsid w:val="00964D5A"/>
    <w:rsid w:val="00965476"/>
    <w:rsid w:val="009668EB"/>
    <w:rsid w:val="00966B23"/>
    <w:rsid w:val="0096764B"/>
    <w:rsid w:val="009677AE"/>
    <w:rsid w:val="00967AAC"/>
    <w:rsid w:val="00967ABA"/>
    <w:rsid w:val="00967F95"/>
    <w:rsid w:val="009705D7"/>
    <w:rsid w:val="00972B2E"/>
    <w:rsid w:val="009738E3"/>
    <w:rsid w:val="00974230"/>
    <w:rsid w:val="00974497"/>
    <w:rsid w:val="009752CD"/>
    <w:rsid w:val="00975EB6"/>
    <w:rsid w:val="0097603E"/>
    <w:rsid w:val="00976230"/>
    <w:rsid w:val="00976583"/>
    <w:rsid w:val="00976B2A"/>
    <w:rsid w:val="00977104"/>
    <w:rsid w:val="009771F5"/>
    <w:rsid w:val="00980BCB"/>
    <w:rsid w:val="0098126C"/>
    <w:rsid w:val="0098138C"/>
    <w:rsid w:val="009828B7"/>
    <w:rsid w:val="00983EC6"/>
    <w:rsid w:val="00983F3A"/>
    <w:rsid w:val="00984735"/>
    <w:rsid w:val="009849E2"/>
    <w:rsid w:val="00985052"/>
    <w:rsid w:val="00985B31"/>
    <w:rsid w:val="00985BE6"/>
    <w:rsid w:val="0098673A"/>
    <w:rsid w:val="00987CF6"/>
    <w:rsid w:val="00990FBE"/>
    <w:rsid w:val="00991B70"/>
    <w:rsid w:val="009941E7"/>
    <w:rsid w:val="0099626F"/>
    <w:rsid w:val="009965C2"/>
    <w:rsid w:val="00996886"/>
    <w:rsid w:val="009A1B41"/>
    <w:rsid w:val="009A2821"/>
    <w:rsid w:val="009A3023"/>
    <w:rsid w:val="009A35F9"/>
    <w:rsid w:val="009A3C74"/>
    <w:rsid w:val="009A4575"/>
    <w:rsid w:val="009A46DB"/>
    <w:rsid w:val="009A4FB6"/>
    <w:rsid w:val="009A5EE8"/>
    <w:rsid w:val="009A6043"/>
    <w:rsid w:val="009A75FD"/>
    <w:rsid w:val="009B0AC6"/>
    <w:rsid w:val="009B1338"/>
    <w:rsid w:val="009B13DF"/>
    <w:rsid w:val="009B1F62"/>
    <w:rsid w:val="009B205D"/>
    <w:rsid w:val="009B21E1"/>
    <w:rsid w:val="009B2C0B"/>
    <w:rsid w:val="009B38EB"/>
    <w:rsid w:val="009B4241"/>
    <w:rsid w:val="009B6A2B"/>
    <w:rsid w:val="009C0557"/>
    <w:rsid w:val="009C07E6"/>
    <w:rsid w:val="009C0AA4"/>
    <w:rsid w:val="009C1111"/>
    <w:rsid w:val="009C14CD"/>
    <w:rsid w:val="009C1906"/>
    <w:rsid w:val="009C2897"/>
    <w:rsid w:val="009C2BBE"/>
    <w:rsid w:val="009C3653"/>
    <w:rsid w:val="009C3CE6"/>
    <w:rsid w:val="009C3DBC"/>
    <w:rsid w:val="009C5607"/>
    <w:rsid w:val="009C57EA"/>
    <w:rsid w:val="009C7A2D"/>
    <w:rsid w:val="009D06CB"/>
    <w:rsid w:val="009D0C0D"/>
    <w:rsid w:val="009D1837"/>
    <w:rsid w:val="009D1C77"/>
    <w:rsid w:val="009D1FA2"/>
    <w:rsid w:val="009D2273"/>
    <w:rsid w:val="009D3AE6"/>
    <w:rsid w:val="009D3E5B"/>
    <w:rsid w:val="009D3F90"/>
    <w:rsid w:val="009D4E44"/>
    <w:rsid w:val="009D4F87"/>
    <w:rsid w:val="009D599F"/>
    <w:rsid w:val="009D650B"/>
    <w:rsid w:val="009D6D15"/>
    <w:rsid w:val="009D75A9"/>
    <w:rsid w:val="009D75FF"/>
    <w:rsid w:val="009D7DAE"/>
    <w:rsid w:val="009D7F94"/>
    <w:rsid w:val="009E121A"/>
    <w:rsid w:val="009E22E3"/>
    <w:rsid w:val="009E255F"/>
    <w:rsid w:val="009E2EB7"/>
    <w:rsid w:val="009E3062"/>
    <w:rsid w:val="009E762A"/>
    <w:rsid w:val="009E7D72"/>
    <w:rsid w:val="009F0976"/>
    <w:rsid w:val="009F147D"/>
    <w:rsid w:val="009F332A"/>
    <w:rsid w:val="009F35EC"/>
    <w:rsid w:val="009F38D2"/>
    <w:rsid w:val="009F447A"/>
    <w:rsid w:val="009F49E9"/>
    <w:rsid w:val="009F5E43"/>
    <w:rsid w:val="009F5F4E"/>
    <w:rsid w:val="009F5F73"/>
    <w:rsid w:val="009F6797"/>
    <w:rsid w:val="009F682E"/>
    <w:rsid w:val="009F79A9"/>
    <w:rsid w:val="009F7EB6"/>
    <w:rsid w:val="00A01B6D"/>
    <w:rsid w:val="00A01D2F"/>
    <w:rsid w:val="00A0232F"/>
    <w:rsid w:val="00A0253E"/>
    <w:rsid w:val="00A0293A"/>
    <w:rsid w:val="00A02F1A"/>
    <w:rsid w:val="00A02F27"/>
    <w:rsid w:val="00A03260"/>
    <w:rsid w:val="00A03BC0"/>
    <w:rsid w:val="00A03C0E"/>
    <w:rsid w:val="00A03E8F"/>
    <w:rsid w:val="00A0469C"/>
    <w:rsid w:val="00A053C3"/>
    <w:rsid w:val="00A05451"/>
    <w:rsid w:val="00A05B53"/>
    <w:rsid w:val="00A07215"/>
    <w:rsid w:val="00A107F1"/>
    <w:rsid w:val="00A1155E"/>
    <w:rsid w:val="00A12A85"/>
    <w:rsid w:val="00A142FA"/>
    <w:rsid w:val="00A14852"/>
    <w:rsid w:val="00A15E07"/>
    <w:rsid w:val="00A15F90"/>
    <w:rsid w:val="00A20A71"/>
    <w:rsid w:val="00A20FBF"/>
    <w:rsid w:val="00A215C0"/>
    <w:rsid w:val="00A21E09"/>
    <w:rsid w:val="00A22A6E"/>
    <w:rsid w:val="00A22F6D"/>
    <w:rsid w:val="00A240F7"/>
    <w:rsid w:val="00A24CF2"/>
    <w:rsid w:val="00A25827"/>
    <w:rsid w:val="00A26FCE"/>
    <w:rsid w:val="00A273C3"/>
    <w:rsid w:val="00A27474"/>
    <w:rsid w:val="00A27A33"/>
    <w:rsid w:val="00A302FF"/>
    <w:rsid w:val="00A30762"/>
    <w:rsid w:val="00A3282B"/>
    <w:rsid w:val="00A33025"/>
    <w:rsid w:val="00A335B4"/>
    <w:rsid w:val="00A339E7"/>
    <w:rsid w:val="00A3510E"/>
    <w:rsid w:val="00A35EDF"/>
    <w:rsid w:val="00A370B7"/>
    <w:rsid w:val="00A4018D"/>
    <w:rsid w:val="00A4102C"/>
    <w:rsid w:val="00A42E89"/>
    <w:rsid w:val="00A43AD1"/>
    <w:rsid w:val="00A442B1"/>
    <w:rsid w:val="00A44367"/>
    <w:rsid w:val="00A44913"/>
    <w:rsid w:val="00A461A5"/>
    <w:rsid w:val="00A464C4"/>
    <w:rsid w:val="00A47A08"/>
    <w:rsid w:val="00A507A6"/>
    <w:rsid w:val="00A50F9D"/>
    <w:rsid w:val="00A50FC6"/>
    <w:rsid w:val="00A516AE"/>
    <w:rsid w:val="00A54C40"/>
    <w:rsid w:val="00A55369"/>
    <w:rsid w:val="00A556F7"/>
    <w:rsid w:val="00A566EC"/>
    <w:rsid w:val="00A5788B"/>
    <w:rsid w:val="00A60A50"/>
    <w:rsid w:val="00A61417"/>
    <w:rsid w:val="00A614D9"/>
    <w:rsid w:val="00A622CC"/>
    <w:rsid w:val="00A630BB"/>
    <w:rsid w:val="00A6355B"/>
    <w:rsid w:val="00A63BD4"/>
    <w:rsid w:val="00A63C25"/>
    <w:rsid w:val="00A647DB"/>
    <w:rsid w:val="00A65514"/>
    <w:rsid w:val="00A65547"/>
    <w:rsid w:val="00A65BA7"/>
    <w:rsid w:val="00A661C4"/>
    <w:rsid w:val="00A665BA"/>
    <w:rsid w:val="00A671AB"/>
    <w:rsid w:val="00A7144E"/>
    <w:rsid w:val="00A718BB"/>
    <w:rsid w:val="00A72025"/>
    <w:rsid w:val="00A72117"/>
    <w:rsid w:val="00A722BC"/>
    <w:rsid w:val="00A72523"/>
    <w:rsid w:val="00A73618"/>
    <w:rsid w:val="00A761C2"/>
    <w:rsid w:val="00A765BA"/>
    <w:rsid w:val="00A76EE9"/>
    <w:rsid w:val="00A77F76"/>
    <w:rsid w:val="00A80C88"/>
    <w:rsid w:val="00A81489"/>
    <w:rsid w:val="00A8368F"/>
    <w:rsid w:val="00A83E17"/>
    <w:rsid w:val="00A84501"/>
    <w:rsid w:val="00A85E32"/>
    <w:rsid w:val="00A8632F"/>
    <w:rsid w:val="00A86399"/>
    <w:rsid w:val="00A86AF8"/>
    <w:rsid w:val="00A86E6E"/>
    <w:rsid w:val="00A90C2A"/>
    <w:rsid w:val="00A90C3F"/>
    <w:rsid w:val="00A95642"/>
    <w:rsid w:val="00A958F1"/>
    <w:rsid w:val="00A95927"/>
    <w:rsid w:val="00A969BB"/>
    <w:rsid w:val="00A96A69"/>
    <w:rsid w:val="00A96B3B"/>
    <w:rsid w:val="00A97A42"/>
    <w:rsid w:val="00AA025E"/>
    <w:rsid w:val="00AA0A99"/>
    <w:rsid w:val="00AA10E2"/>
    <w:rsid w:val="00AA17DA"/>
    <w:rsid w:val="00AA1AE6"/>
    <w:rsid w:val="00AA21DE"/>
    <w:rsid w:val="00AA30F6"/>
    <w:rsid w:val="00AA4E37"/>
    <w:rsid w:val="00AA530B"/>
    <w:rsid w:val="00AA5AEC"/>
    <w:rsid w:val="00AA5E77"/>
    <w:rsid w:val="00AA76B0"/>
    <w:rsid w:val="00AA7F81"/>
    <w:rsid w:val="00AB10ED"/>
    <w:rsid w:val="00AB21FC"/>
    <w:rsid w:val="00AB2BAB"/>
    <w:rsid w:val="00AB46A0"/>
    <w:rsid w:val="00AB46DB"/>
    <w:rsid w:val="00AB4759"/>
    <w:rsid w:val="00AB5AE2"/>
    <w:rsid w:val="00AB642C"/>
    <w:rsid w:val="00AB650F"/>
    <w:rsid w:val="00AB66BD"/>
    <w:rsid w:val="00AB6BD5"/>
    <w:rsid w:val="00AB7118"/>
    <w:rsid w:val="00AB754D"/>
    <w:rsid w:val="00AC0727"/>
    <w:rsid w:val="00AC14F3"/>
    <w:rsid w:val="00AC2BAA"/>
    <w:rsid w:val="00AC3C4D"/>
    <w:rsid w:val="00AC42A3"/>
    <w:rsid w:val="00AC5365"/>
    <w:rsid w:val="00AC5AE4"/>
    <w:rsid w:val="00AC6192"/>
    <w:rsid w:val="00AC6675"/>
    <w:rsid w:val="00AC6823"/>
    <w:rsid w:val="00AC75AC"/>
    <w:rsid w:val="00AC779F"/>
    <w:rsid w:val="00AC799F"/>
    <w:rsid w:val="00AC7F91"/>
    <w:rsid w:val="00AD043B"/>
    <w:rsid w:val="00AD1444"/>
    <w:rsid w:val="00AD15F8"/>
    <w:rsid w:val="00AD23B9"/>
    <w:rsid w:val="00AD2775"/>
    <w:rsid w:val="00AD2FF7"/>
    <w:rsid w:val="00AD470B"/>
    <w:rsid w:val="00AD50ED"/>
    <w:rsid w:val="00AD5445"/>
    <w:rsid w:val="00AD633C"/>
    <w:rsid w:val="00AD6375"/>
    <w:rsid w:val="00AD68D4"/>
    <w:rsid w:val="00AD7110"/>
    <w:rsid w:val="00AD74A8"/>
    <w:rsid w:val="00AE0232"/>
    <w:rsid w:val="00AE159E"/>
    <w:rsid w:val="00AE2213"/>
    <w:rsid w:val="00AE29E1"/>
    <w:rsid w:val="00AE2B4F"/>
    <w:rsid w:val="00AE32AA"/>
    <w:rsid w:val="00AE4AC2"/>
    <w:rsid w:val="00AE50BF"/>
    <w:rsid w:val="00AE5375"/>
    <w:rsid w:val="00AE5A80"/>
    <w:rsid w:val="00AE62D4"/>
    <w:rsid w:val="00AE6B88"/>
    <w:rsid w:val="00AE7744"/>
    <w:rsid w:val="00AF14CB"/>
    <w:rsid w:val="00AF3343"/>
    <w:rsid w:val="00AF3358"/>
    <w:rsid w:val="00AF37EA"/>
    <w:rsid w:val="00AF41AF"/>
    <w:rsid w:val="00AF4F4D"/>
    <w:rsid w:val="00AF53E9"/>
    <w:rsid w:val="00AF5AF2"/>
    <w:rsid w:val="00AF7650"/>
    <w:rsid w:val="00B00014"/>
    <w:rsid w:val="00B004F2"/>
    <w:rsid w:val="00B007F1"/>
    <w:rsid w:val="00B02327"/>
    <w:rsid w:val="00B02340"/>
    <w:rsid w:val="00B03FB9"/>
    <w:rsid w:val="00B0456E"/>
    <w:rsid w:val="00B04E5A"/>
    <w:rsid w:val="00B05182"/>
    <w:rsid w:val="00B0555B"/>
    <w:rsid w:val="00B055F9"/>
    <w:rsid w:val="00B06258"/>
    <w:rsid w:val="00B06F9C"/>
    <w:rsid w:val="00B07356"/>
    <w:rsid w:val="00B077D5"/>
    <w:rsid w:val="00B07F0C"/>
    <w:rsid w:val="00B10756"/>
    <w:rsid w:val="00B10879"/>
    <w:rsid w:val="00B11494"/>
    <w:rsid w:val="00B12609"/>
    <w:rsid w:val="00B12E87"/>
    <w:rsid w:val="00B133A6"/>
    <w:rsid w:val="00B13829"/>
    <w:rsid w:val="00B13AB7"/>
    <w:rsid w:val="00B13F2A"/>
    <w:rsid w:val="00B1452C"/>
    <w:rsid w:val="00B14B2C"/>
    <w:rsid w:val="00B1531F"/>
    <w:rsid w:val="00B15C42"/>
    <w:rsid w:val="00B15EE8"/>
    <w:rsid w:val="00B16CFB"/>
    <w:rsid w:val="00B16D36"/>
    <w:rsid w:val="00B170B8"/>
    <w:rsid w:val="00B17363"/>
    <w:rsid w:val="00B17734"/>
    <w:rsid w:val="00B21281"/>
    <w:rsid w:val="00B215B5"/>
    <w:rsid w:val="00B22A7A"/>
    <w:rsid w:val="00B23350"/>
    <w:rsid w:val="00B23424"/>
    <w:rsid w:val="00B2377A"/>
    <w:rsid w:val="00B23AA4"/>
    <w:rsid w:val="00B23C5B"/>
    <w:rsid w:val="00B25719"/>
    <w:rsid w:val="00B258F9"/>
    <w:rsid w:val="00B259BD"/>
    <w:rsid w:val="00B269D4"/>
    <w:rsid w:val="00B27246"/>
    <w:rsid w:val="00B2786D"/>
    <w:rsid w:val="00B27E4D"/>
    <w:rsid w:val="00B3080D"/>
    <w:rsid w:val="00B31B4E"/>
    <w:rsid w:val="00B32183"/>
    <w:rsid w:val="00B325C2"/>
    <w:rsid w:val="00B32767"/>
    <w:rsid w:val="00B32BE6"/>
    <w:rsid w:val="00B330D1"/>
    <w:rsid w:val="00B3313A"/>
    <w:rsid w:val="00B3629E"/>
    <w:rsid w:val="00B371B3"/>
    <w:rsid w:val="00B37379"/>
    <w:rsid w:val="00B3777E"/>
    <w:rsid w:val="00B37C4C"/>
    <w:rsid w:val="00B37DF6"/>
    <w:rsid w:val="00B40587"/>
    <w:rsid w:val="00B4278F"/>
    <w:rsid w:val="00B42F05"/>
    <w:rsid w:val="00B45991"/>
    <w:rsid w:val="00B463F1"/>
    <w:rsid w:val="00B47637"/>
    <w:rsid w:val="00B506DA"/>
    <w:rsid w:val="00B508DB"/>
    <w:rsid w:val="00B50A0B"/>
    <w:rsid w:val="00B510FA"/>
    <w:rsid w:val="00B5199D"/>
    <w:rsid w:val="00B523CE"/>
    <w:rsid w:val="00B52A02"/>
    <w:rsid w:val="00B52EEC"/>
    <w:rsid w:val="00B54363"/>
    <w:rsid w:val="00B5440B"/>
    <w:rsid w:val="00B54FDA"/>
    <w:rsid w:val="00B561C4"/>
    <w:rsid w:val="00B56765"/>
    <w:rsid w:val="00B62670"/>
    <w:rsid w:val="00B626C2"/>
    <w:rsid w:val="00B62FD3"/>
    <w:rsid w:val="00B64AF3"/>
    <w:rsid w:val="00B64E46"/>
    <w:rsid w:val="00B65124"/>
    <w:rsid w:val="00B6569B"/>
    <w:rsid w:val="00B67941"/>
    <w:rsid w:val="00B706EA"/>
    <w:rsid w:val="00B7089C"/>
    <w:rsid w:val="00B70B7A"/>
    <w:rsid w:val="00B71553"/>
    <w:rsid w:val="00B7198D"/>
    <w:rsid w:val="00B72B14"/>
    <w:rsid w:val="00B72CAA"/>
    <w:rsid w:val="00B72E90"/>
    <w:rsid w:val="00B737D7"/>
    <w:rsid w:val="00B73ABD"/>
    <w:rsid w:val="00B741E9"/>
    <w:rsid w:val="00B746F7"/>
    <w:rsid w:val="00B760DF"/>
    <w:rsid w:val="00B76470"/>
    <w:rsid w:val="00B76C57"/>
    <w:rsid w:val="00B77FB9"/>
    <w:rsid w:val="00B8008A"/>
    <w:rsid w:val="00B801E3"/>
    <w:rsid w:val="00B81934"/>
    <w:rsid w:val="00B826C4"/>
    <w:rsid w:val="00B84B82"/>
    <w:rsid w:val="00B857C1"/>
    <w:rsid w:val="00B867AB"/>
    <w:rsid w:val="00B870BE"/>
    <w:rsid w:val="00B8725E"/>
    <w:rsid w:val="00B876FF"/>
    <w:rsid w:val="00B87B06"/>
    <w:rsid w:val="00B87EE4"/>
    <w:rsid w:val="00B915F6"/>
    <w:rsid w:val="00B91FD7"/>
    <w:rsid w:val="00B9227D"/>
    <w:rsid w:val="00B930AB"/>
    <w:rsid w:val="00B93E61"/>
    <w:rsid w:val="00B94A6A"/>
    <w:rsid w:val="00B95087"/>
    <w:rsid w:val="00B951C8"/>
    <w:rsid w:val="00B9546C"/>
    <w:rsid w:val="00B95596"/>
    <w:rsid w:val="00B95D56"/>
    <w:rsid w:val="00B95F95"/>
    <w:rsid w:val="00B96141"/>
    <w:rsid w:val="00B972A5"/>
    <w:rsid w:val="00B97309"/>
    <w:rsid w:val="00B973FE"/>
    <w:rsid w:val="00B97921"/>
    <w:rsid w:val="00BA0228"/>
    <w:rsid w:val="00BA0A7D"/>
    <w:rsid w:val="00BA14AC"/>
    <w:rsid w:val="00BA223A"/>
    <w:rsid w:val="00BA2652"/>
    <w:rsid w:val="00BA2998"/>
    <w:rsid w:val="00BA2B30"/>
    <w:rsid w:val="00BA4119"/>
    <w:rsid w:val="00BA4C2F"/>
    <w:rsid w:val="00BA6612"/>
    <w:rsid w:val="00BA7E39"/>
    <w:rsid w:val="00BB1C1F"/>
    <w:rsid w:val="00BB2B15"/>
    <w:rsid w:val="00BB3CA6"/>
    <w:rsid w:val="00BB4713"/>
    <w:rsid w:val="00BB4FFE"/>
    <w:rsid w:val="00BC1A5E"/>
    <w:rsid w:val="00BC1FC0"/>
    <w:rsid w:val="00BC211D"/>
    <w:rsid w:val="00BC21EC"/>
    <w:rsid w:val="00BC2718"/>
    <w:rsid w:val="00BC2837"/>
    <w:rsid w:val="00BC2EC6"/>
    <w:rsid w:val="00BC2FD6"/>
    <w:rsid w:val="00BC3759"/>
    <w:rsid w:val="00BC4002"/>
    <w:rsid w:val="00BC478E"/>
    <w:rsid w:val="00BC57AF"/>
    <w:rsid w:val="00BC5C63"/>
    <w:rsid w:val="00BC5FCF"/>
    <w:rsid w:val="00BC630F"/>
    <w:rsid w:val="00BC7F49"/>
    <w:rsid w:val="00BD051D"/>
    <w:rsid w:val="00BD1197"/>
    <w:rsid w:val="00BD1464"/>
    <w:rsid w:val="00BD188A"/>
    <w:rsid w:val="00BD18B4"/>
    <w:rsid w:val="00BD2D80"/>
    <w:rsid w:val="00BD2FC5"/>
    <w:rsid w:val="00BD3847"/>
    <w:rsid w:val="00BD40DA"/>
    <w:rsid w:val="00BD4595"/>
    <w:rsid w:val="00BD6B1E"/>
    <w:rsid w:val="00BD6CFE"/>
    <w:rsid w:val="00BD73F1"/>
    <w:rsid w:val="00BD76C3"/>
    <w:rsid w:val="00BE01FB"/>
    <w:rsid w:val="00BE07A4"/>
    <w:rsid w:val="00BE13C3"/>
    <w:rsid w:val="00BE2D2E"/>
    <w:rsid w:val="00BE3ECF"/>
    <w:rsid w:val="00BE3ED0"/>
    <w:rsid w:val="00BE4CE6"/>
    <w:rsid w:val="00BE5020"/>
    <w:rsid w:val="00BE515B"/>
    <w:rsid w:val="00BE6661"/>
    <w:rsid w:val="00BE69B5"/>
    <w:rsid w:val="00BE6FE1"/>
    <w:rsid w:val="00BE7123"/>
    <w:rsid w:val="00BE7229"/>
    <w:rsid w:val="00BE746B"/>
    <w:rsid w:val="00BE75AC"/>
    <w:rsid w:val="00BE75DE"/>
    <w:rsid w:val="00BF044E"/>
    <w:rsid w:val="00BF06E8"/>
    <w:rsid w:val="00BF088F"/>
    <w:rsid w:val="00BF1479"/>
    <w:rsid w:val="00BF1E61"/>
    <w:rsid w:val="00BF2F87"/>
    <w:rsid w:val="00BF3BEA"/>
    <w:rsid w:val="00BF428B"/>
    <w:rsid w:val="00BF4B9D"/>
    <w:rsid w:val="00BF4DEF"/>
    <w:rsid w:val="00BF53DC"/>
    <w:rsid w:val="00BF53E1"/>
    <w:rsid w:val="00BF5A58"/>
    <w:rsid w:val="00BF5BD3"/>
    <w:rsid w:val="00BF68E2"/>
    <w:rsid w:val="00BF72E0"/>
    <w:rsid w:val="00BF7492"/>
    <w:rsid w:val="00C010B4"/>
    <w:rsid w:val="00C01136"/>
    <w:rsid w:val="00C01B08"/>
    <w:rsid w:val="00C022BF"/>
    <w:rsid w:val="00C02383"/>
    <w:rsid w:val="00C02697"/>
    <w:rsid w:val="00C02979"/>
    <w:rsid w:val="00C05B16"/>
    <w:rsid w:val="00C05DDC"/>
    <w:rsid w:val="00C069CB"/>
    <w:rsid w:val="00C07894"/>
    <w:rsid w:val="00C10E1E"/>
    <w:rsid w:val="00C11441"/>
    <w:rsid w:val="00C12B2D"/>
    <w:rsid w:val="00C134B8"/>
    <w:rsid w:val="00C135AA"/>
    <w:rsid w:val="00C13643"/>
    <w:rsid w:val="00C14204"/>
    <w:rsid w:val="00C14E88"/>
    <w:rsid w:val="00C15219"/>
    <w:rsid w:val="00C16FEF"/>
    <w:rsid w:val="00C174ED"/>
    <w:rsid w:val="00C17562"/>
    <w:rsid w:val="00C17982"/>
    <w:rsid w:val="00C17BCE"/>
    <w:rsid w:val="00C21FDD"/>
    <w:rsid w:val="00C2237A"/>
    <w:rsid w:val="00C22797"/>
    <w:rsid w:val="00C2301C"/>
    <w:rsid w:val="00C23D15"/>
    <w:rsid w:val="00C23E86"/>
    <w:rsid w:val="00C24143"/>
    <w:rsid w:val="00C24F76"/>
    <w:rsid w:val="00C2508F"/>
    <w:rsid w:val="00C25A34"/>
    <w:rsid w:val="00C25ED1"/>
    <w:rsid w:val="00C30702"/>
    <w:rsid w:val="00C30975"/>
    <w:rsid w:val="00C30FD5"/>
    <w:rsid w:val="00C31C7B"/>
    <w:rsid w:val="00C32C02"/>
    <w:rsid w:val="00C332B6"/>
    <w:rsid w:val="00C33B53"/>
    <w:rsid w:val="00C35175"/>
    <w:rsid w:val="00C35302"/>
    <w:rsid w:val="00C35459"/>
    <w:rsid w:val="00C3701B"/>
    <w:rsid w:val="00C37FE4"/>
    <w:rsid w:val="00C4082C"/>
    <w:rsid w:val="00C431C2"/>
    <w:rsid w:val="00C432E9"/>
    <w:rsid w:val="00C43318"/>
    <w:rsid w:val="00C43A85"/>
    <w:rsid w:val="00C445DD"/>
    <w:rsid w:val="00C450A7"/>
    <w:rsid w:val="00C454F2"/>
    <w:rsid w:val="00C470EA"/>
    <w:rsid w:val="00C4772C"/>
    <w:rsid w:val="00C47BF6"/>
    <w:rsid w:val="00C47FE0"/>
    <w:rsid w:val="00C502F0"/>
    <w:rsid w:val="00C50AEF"/>
    <w:rsid w:val="00C512A4"/>
    <w:rsid w:val="00C515D9"/>
    <w:rsid w:val="00C5176C"/>
    <w:rsid w:val="00C5312E"/>
    <w:rsid w:val="00C534FE"/>
    <w:rsid w:val="00C53658"/>
    <w:rsid w:val="00C53B7E"/>
    <w:rsid w:val="00C55610"/>
    <w:rsid w:val="00C56B91"/>
    <w:rsid w:val="00C6017C"/>
    <w:rsid w:val="00C6119D"/>
    <w:rsid w:val="00C62701"/>
    <w:rsid w:val="00C650A8"/>
    <w:rsid w:val="00C666CD"/>
    <w:rsid w:val="00C667CE"/>
    <w:rsid w:val="00C677E8"/>
    <w:rsid w:val="00C67A18"/>
    <w:rsid w:val="00C67F40"/>
    <w:rsid w:val="00C70083"/>
    <w:rsid w:val="00C70A2E"/>
    <w:rsid w:val="00C71050"/>
    <w:rsid w:val="00C7221A"/>
    <w:rsid w:val="00C72349"/>
    <w:rsid w:val="00C72525"/>
    <w:rsid w:val="00C72CAC"/>
    <w:rsid w:val="00C74793"/>
    <w:rsid w:val="00C752A5"/>
    <w:rsid w:val="00C757E4"/>
    <w:rsid w:val="00C75CCD"/>
    <w:rsid w:val="00C76017"/>
    <w:rsid w:val="00C77187"/>
    <w:rsid w:val="00C774A8"/>
    <w:rsid w:val="00C77C16"/>
    <w:rsid w:val="00C803FC"/>
    <w:rsid w:val="00C80FA1"/>
    <w:rsid w:val="00C815E4"/>
    <w:rsid w:val="00C822F0"/>
    <w:rsid w:val="00C82785"/>
    <w:rsid w:val="00C82C38"/>
    <w:rsid w:val="00C82D6B"/>
    <w:rsid w:val="00C8501C"/>
    <w:rsid w:val="00C8674F"/>
    <w:rsid w:val="00C86B75"/>
    <w:rsid w:val="00C86FD4"/>
    <w:rsid w:val="00C877BD"/>
    <w:rsid w:val="00C878D5"/>
    <w:rsid w:val="00C920F3"/>
    <w:rsid w:val="00C922F0"/>
    <w:rsid w:val="00C92505"/>
    <w:rsid w:val="00C9297B"/>
    <w:rsid w:val="00C962B0"/>
    <w:rsid w:val="00C96B35"/>
    <w:rsid w:val="00CA01DB"/>
    <w:rsid w:val="00CA0939"/>
    <w:rsid w:val="00CA0E32"/>
    <w:rsid w:val="00CA11CB"/>
    <w:rsid w:val="00CA1FB9"/>
    <w:rsid w:val="00CA2745"/>
    <w:rsid w:val="00CA2871"/>
    <w:rsid w:val="00CA348A"/>
    <w:rsid w:val="00CA36AE"/>
    <w:rsid w:val="00CA3BE6"/>
    <w:rsid w:val="00CA3E7D"/>
    <w:rsid w:val="00CA4B61"/>
    <w:rsid w:val="00CA519B"/>
    <w:rsid w:val="00CA6585"/>
    <w:rsid w:val="00CA65BF"/>
    <w:rsid w:val="00CA6A71"/>
    <w:rsid w:val="00CA7ACE"/>
    <w:rsid w:val="00CB0648"/>
    <w:rsid w:val="00CB0833"/>
    <w:rsid w:val="00CB0BAA"/>
    <w:rsid w:val="00CB0D65"/>
    <w:rsid w:val="00CB0F60"/>
    <w:rsid w:val="00CB20B5"/>
    <w:rsid w:val="00CB2C4C"/>
    <w:rsid w:val="00CB37C6"/>
    <w:rsid w:val="00CB4097"/>
    <w:rsid w:val="00CB4A3D"/>
    <w:rsid w:val="00CB5420"/>
    <w:rsid w:val="00CB63BC"/>
    <w:rsid w:val="00CB6765"/>
    <w:rsid w:val="00CC02F0"/>
    <w:rsid w:val="00CC0710"/>
    <w:rsid w:val="00CC0908"/>
    <w:rsid w:val="00CC0B32"/>
    <w:rsid w:val="00CC23F2"/>
    <w:rsid w:val="00CC26BA"/>
    <w:rsid w:val="00CC2888"/>
    <w:rsid w:val="00CC34F8"/>
    <w:rsid w:val="00CC607E"/>
    <w:rsid w:val="00CC7F00"/>
    <w:rsid w:val="00CD0A21"/>
    <w:rsid w:val="00CD0CD8"/>
    <w:rsid w:val="00CD14AD"/>
    <w:rsid w:val="00CD15F5"/>
    <w:rsid w:val="00CD1A95"/>
    <w:rsid w:val="00CD1D9D"/>
    <w:rsid w:val="00CD21ED"/>
    <w:rsid w:val="00CD2794"/>
    <w:rsid w:val="00CD455C"/>
    <w:rsid w:val="00CD4FE8"/>
    <w:rsid w:val="00CD5248"/>
    <w:rsid w:val="00CD664C"/>
    <w:rsid w:val="00CD72BB"/>
    <w:rsid w:val="00CE03A9"/>
    <w:rsid w:val="00CE07E1"/>
    <w:rsid w:val="00CE1344"/>
    <w:rsid w:val="00CE332C"/>
    <w:rsid w:val="00CE3D9F"/>
    <w:rsid w:val="00CE4962"/>
    <w:rsid w:val="00CE5337"/>
    <w:rsid w:val="00CE5E65"/>
    <w:rsid w:val="00CE5F21"/>
    <w:rsid w:val="00CE75B5"/>
    <w:rsid w:val="00CE7F87"/>
    <w:rsid w:val="00CF1D50"/>
    <w:rsid w:val="00CF20A0"/>
    <w:rsid w:val="00CF2397"/>
    <w:rsid w:val="00CF2A2F"/>
    <w:rsid w:val="00CF2B34"/>
    <w:rsid w:val="00CF3F68"/>
    <w:rsid w:val="00CF449D"/>
    <w:rsid w:val="00CF46A5"/>
    <w:rsid w:val="00CF479C"/>
    <w:rsid w:val="00CF4CE9"/>
    <w:rsid w:val="00CF5504"/>
    <w:rsid w:val="00CF6160"/>
    <w:rsid w:val="00CF638A"/>
    <w:rsid w:val="00CF7028"/>
    <w:rsid w:val="00CF7877"/>
    <w:rsid w:val="00CF7A6F"/>
    <w:rsid w:val="00D00965"/>
    <w:rsid w:val="00D01564"/>
    <w:rsid w:val="00D01B27"/>
    <w:rsid w:val="00D02C74"/>
    <w:rsid w:val="00D02F98"/>
    <w:rsid w:val="00D030BF"/>
    <w:rsid w:val="00D051A4"/>
    <w:rsid w:val="00D0621D"/>
    <w:rsid w:val="00D069FA"/>
    <w:rsid w:val="00D06A6F"/>
    <w:rsid w:val="00D06FDD"/>
    <w:rsid w:val="00D10643"/>
    <w:rsid w:val="00D112A9"/>
    <w:rsid w:val="00D112C8"/>
    <w:rsid w:val="00D118AA"/>
    <w:rsid w:val="00D121D8"/>
    <w:rsid w:val="00D127E7"/>
    <w:rsid w:val="00D12921"/>
    <w:rsid w:val="00D138E6"/>
    <w:rsid w:val="00D13CAC"/>
    <w:rsid w:val="00D142BB"/>
    <w:rsid w:val="00D14802"/>
    <w:rsid w:val="00D162A7"/>
    <w:rsid w:val="00D164A7"/>
    <w:rsid w:val="00D20ADC"/>
    <w:rsid w:val="00D217E8"/>
    <w:rsid w:val="00D2207A"/>
    <w:rsid w:val="00D223B0"/>
    <w:rsid w:val="00D2258F"/>
    <w:rsid w:val="00D22AC5"/>
    <w:rsid w:val="00D23524"/>
    <w:rsid w:val="00D236D6"/>
    <w:rsid w:val="00D250EF"/>
    <w:rsid w:val="00D25930"/>
    <w:rsid w:val="00D259D9"/>
    <w:rsid w:val="00D25FDB"/>
    <w:rsid w:val="00D26687"/>
    <w:rsid w:val="00D27D09"/>
    <w:rsid w:val="00D31993"/>
    <w:rsid w:val="00D31A1F"/>
    <w:rsid w:val="00D31CAC"/>
    <w:rsid w:val="00D32246"/>
    <w:rsid w:val="00D3305B"/>
    <w:rsid w:val="00D33F5F"/>
    <w:rsid w:val="00D34C40"/>
    <w:rsid w:val="00D34DB4"/>
    <w:rsid w:val="00D371EE"/>
    <w:rsid w:val="00D37ADF"/>
    <w:rsid w:val="00D40A9C"/>
    <w:rsid w:val="00D4150C"/>
    <w:rsid w:val="00D42541"/>
    <w:rsid w:val="00D42A28"/>
    <w:rsid w:val="00D42F10"/>
    <w:rsid w:val="00D43758"/>
    <w:rsid w:val="00D437E7"/>
    <w:rsid w:val="00D43C5C"/>
    <w:rsid w:val="00D43C64"/>
    <w:rsid w:val="00D442BE"/>
    <w:rsid w:val="00D45141"/>
    <w:rsid w:val="00D453EC"/>
    <w:rsid w:val="00D47B06"/>
    <w:rsid w:val="00D47FAD"/>
    <w:rsid w:val="00D508F3"/>
    <w:rsid w:val="00D519BF"/>
    <w:rsid w:val="00D53601"/>
    <w:rsid w:val="00D53850"/>
    <w:rsid w:val="00D5480E"/>
    <w:rsid w:val="00D54AE3"/>
    <w:rsid w:val="00D54C04"/>
    <w:rsid w:val="00D551D4"/>
    <w:rsid w:val="00D55657"/>
    <w:rsid w:val="00D56DBF"/>
    <w:rsid w:val="00D60685"/>
    <w:rsid w:val="00D61755"/>
    <w:rsid w:val="00D62F00"/>
    <w:rsid w:val="00D63EA3"/>
    <w:rsid w:val="00D64FE0"/>
    <w:rsid w:val="00D655F6"/>
    <w:rsid w:val="00D65CE5"/>
    <w:rsid w:val="00D65D1D"/>
    <w:rsid w:val="00D71114"/>
    <w:rsid w:val="00D714CE"/>
    <w:rsid w:val="00D71B1B"/>
    <w:rsid w:val="00D72225"/>
    <w:rsid w:val="00D72861"/>
    <w:rsid w:val="00D72AE7"/>
    <w:rsid w:val="00D7389D"/>
    <w:rsid w:val="00D80955"/>
    <w:rsid w:val="00D814BB"/>
    <w:rsid w:val="00D815F9"/>
    <w:rsid w:val="00D82145"/>
    <w:rsid w:val="00D82B20"/>
    <w:rsid w:val="00D837F6"/>
    <w:rsid w:val="00D83BAC"/>
    <w:rsid w:val="00D83BDD"/>
    <w:rsid w:val="00D84922"/>
    <w:rsid w:val="00D856C8"/>
    <w:rsid w:val="00D85A35"/>
    <w:rsid w:val="00D866CD"/>
    <w:rsid w:val="00D86E6C"/>
    <w:rsid w:val="00D915E0"/>
    <w:rsid w:val="00D941A2"/>
    <w:rsid w:val="00D946A7"/>
    <w:rsid w:val="00D94896"/>
    <w:rsid w:val="00D94E15"/>
    <w:rsid w:val="00D95050"/>
    <w:rsid w:val="00D957D2"/>
    <w:rsid w:val="00D95C00"/>
    <w:rsid w:val="00D960F0"/>
    <w:rsid w:val="00D96500"/>
    <w:rsid w:val="00D96809"/>
    <w:rsid w:val="00D97639"/>
    <w:rsid w:val="00D9765E"/>
    <w:rsid w:val="00D97950"/>
    <w:rsid w:val="00DA0A49"/>
    <w:rsid w:val="00DA3A31"/>
    <w:rsid w:val="00DA3FA8"/>
    <w:rsid w:val="00DA46BD"/>
    <w:rsid w:val="00DA4CBF"/>
    <w:rsid w:val="00DA4DD4"/>
    <w:rsid w:val="00DA4E51"/>
    <w:rsid w:val="00DA501A"/>
    <w:rsid w:val="00DA656A"/>
    <w:rsid w:val="00DA67B1"/>
    <w:rsid w:val="00DA72BD"/>
    <w:rsid w:val="00DA783A"/>
    <w:rsid w:val="00DA78B8"/>
    <w:rsid w:val="00DB0C79"/>
    <w:rsid w:val="00DB0F4B"/>
    <w:rsid w:val="00DB120A"/>
    <w:rsid w:val="00DB1787"/>
    <w:rsid w:val="00DB1CA0"/>
    <w:rsid w:val="00DB1EE8"/>
    <w:rsid w:val="00DB32B9"/>
    <w:rsid w:val="00DB3B15"/>
    <w:rsid w:val="00DB4334"/>
    <w:rsid w:val="00DB4B91"/>
    <w:rsid w:val="00DB4FF4"/>
    <w:rsid w:val="00DB58A6"/>
    <w:rsid w:val="00DB5ECE"/>
    <w:rsid w:val="00DB5FC0"/>
    <w:rsid w:val="00DB67AC"/>
    <w:rsid w:val="00DB7FC4"/>
    <w:rsid w:val="00DC0A95"/>
    <w:rsid w:val="00DC0BCB"/>
    <w:rsid w:val="00DC135B"/>
    <w:rsid w:val="00DC143A"/>
    <w:rsid w:val="00DC25E0"/>
    <w:rsid w:val="00DC2F61"/>
    <w:rsid w:val="00DC3564"/>
    <w:rsid w:val="00DC3958"/>
    <w:rsid w:val="00DC43BE"/>
    <w:rsid w:val="00DC5893"/>
    <w:rsid w:val="00DC5C44"/>
    <w:rsid w:val="00DC6370"/>
    <w:rsid w:val="00DC664E"/>
    <w:rsid w:val="00DC6FF9"/>
    <w:rsid w:val="00DC70FB"/>
    <w:rsid w:val="00DC7425"/>
    <w:rsid w:val="00DD043E"/>
    <w:rsid w:val="00DD0852"/>
    <w:rsid w:val="00DD1794"/>
    <w:rsid w:val="00DD245C"/>
    <w:rsid w:val="00DD3688"/>
    <w:rsid w:val="00DD401D"/>
    <w:rsid w:val="00DD46DF"/>
    <w:rsid w:val="00DD5406"/>
    <w:rsid w:val="00DD5CE5"/>
    <w:rsid w:val="00DD7DF7"/>
    <w:rsid w:val="00DE03D5"/>
    <w:rsid w:val="00DE13B7"/>
    <w:rsid w:val="00DE2190"/>
    <w:rsid w:val="00DE2224"/>
    <w:rsid w:val="00DE2240"/>
    <w:rsid w:val="00DE30DE"/>
    <w:rsid w:val="00DE5034"/>
    <w:rsid w:val="00DE5197"/>
    <w:rsid w:val="00DE5DF1"/>
    <w:rsid w:val="00DE74E7"/>
    <w:rsid w:val="00DF095D"/>
    <w:rsid w:val="00DF21AC"/>
    <w:rsid w:val="00DF248E"/>
    <w:rsid w:val="00DF2BD2"/>
    <w:rsid w:val="00DF2F98"/>
    <w:rsid w:val="00DF399E"/>
    <w:rsid w:val="00DF3A5D"/>
    <w:rsid w:val="00DF3EA7"/>
    <w:rsid w:val="00DF4363"/>
    <w:rsid w:val="00DF489D"/>
    <w:rsid w:val="00DF4986"/>
    <w:rsid w:val="00DF513B"/>
    <w:rsid w:val="00DF51A1"/>
    <w:rsid w:val="00DF62D9"/>
    <w:rsid w:val="00DF6B5F"/>
    <w:rsid w:val="00DF7B0B"/>
    <w:rsid w:val="00DF7D8B"/>
    <w:rsid w:val="00E00473"/>
    <w:rsid w:val="00E0091B"/>
    <w:rsid w:val="00E0192F"/>
    <w:rsid w:val="00E01C80"/>
    <w:rsid w:val="00E0209E"/>
    <w:rsid w:val="00E02658"/>
    <w:rsid w:val="00E058DB"/>
    <w:rsid w:val="00E07A26"/>
    <w:rsid w:val="00E107B3"/>
    <w:rsid w:val="00E1107C"/>
    <w:rsid w:val="00E1140D"/>
    <w:rsid w:val="00E11AA8"/>
    <w:rsid w:val="00E12CC5"/>
    <w:rsid w:val="00E139A1"/>
    <w:rsid w:val="00E13DA4"/>
    <w:rsid w:val="00E145EF"/>
    <w:rsid w:val="00E14738"/>
    <w:rsid w:val="00E1611D"/>
    <w:rsid w:val="00E16546"/>
    <w:rsid w:val="00E1657E"/>
    <w:rsid w:val="00E16594"/>
    <w:rsid w:val="00E16D48"/>
    <w:rsid w:val="00E1717E"/>
    <w:rsid w:val="00E17732"/>
    <w:rsid w:val="00E177AE"/>
    <w:rsid w:val="00E20489"/>
    <w:rsid w:val="00E2082A"/>
    <w:rsid w:val="00E23A09"/>
    <w:rsid w:val="00E23D9C"/>
    <w:rsid w:val="00E2434A"/>
    <w:rsid w:val="00E24546"/>
    <w:rsid w:val="00E25A15"/>
    <w:rsid w:val="00E26C7B"/>
    <w:rsid w:val="00E26F11"/>
    <w:rsid w:val="00E27744"/>
    <w:rsid w:val="00E27D4D"/>
    <w:rsid w:val="00E30B8E"/>
    <w:rsid w:val="00E31D44"/>
    <w:rsid w:val="00E32EBA"/>
    <w:rsid w:val="00E33A47"/>
    <w:rsid w:val="00E33A55"/>
    <w:rsid w:val="00E33BAE"/>
    <w:rsid w:val="00E33D6D"/>
    <w:rsid w:val="00E34503"/>
    <w:rsid w:val="00E35D04"/>
    <w:rsid w:val="00E36093"/>
    <w:rsid w:val="00E37306"/>
    <w:rsid w:val="00E37FBE"/>
    <w:rsid w:val="00E402CA"/>
    <w:rsid w:val="00E408B5"/>
    <w:rsid w:val="00E4151A"/>
    <w:rsid w:val="00E42254"/>
    <w:rsid w:val="00E42566"/>
    <w:rsid w:val="00E43172"/>
    <w:rsid w:val="00E436C4"/>
    <w:rsid w:val="00E43A6D"/>
    <w:rsid w:val="00E43F5B"/>
    <w:rsid w:val="00E45D35"/>
    <w:rsid w:val="00E460C9"/>
    <w:rsid w:val="00E460F7"/>
    <w:rsid w:val="00E46FF5"/>
    <w:rsid w:val="00E47E34"/>
    <w:rsid w:val="00E47FB2"/>
    <w:rsid w:val="00E50F72"/>
    <w:rsid w:val="00E51CA0"/>
    <w:rsid w:val="00E51F5C"/>
    <w:rsid w:val="00E520F8"/>
    <w:rsid w:val="00E52656"/>
    <w:rsid w:val="00E541F4"/>
    <w:rsid w:val="00E54C8D"/>
    <w:rsid w:val="00E54FB1"/>
    <w:rsid w:val="00E55113"/>
    <w:rsid w:val="00E55152"/>
    <w:rsid w:val="00E557FE"/>
    <w:rsid w:val="00E56B72"/>
    <w:rsid w:val="00E57023"/>
    <w:rsid w:val="00E5724B"/>
    <w:rsid w:val="00E605B6"/>
    <w:rsid w:val="00E61C22"/>
    <w:rsid w:val="00E62201"/>
    <w:rsid w:val="00E62C93"/>
    <w:rsid w:val="00E62FB6"/>
    <w:rsid w:val="00E6368A"/>
    <w:rsid w:val="00E63A8B"/>
    <w:rsid w:val="00E64158"/>
    <w:rsid w:val="00E6460A"/>
    <w:rsid w:val="00E66A79"/>
    <w:rsid w:val="00E67CC7"/>
    <w:rsid w:val="00E72F7F"/>
    <w:rsid w:val="00E73990"/>
    <w:rsid w:val="00E7444A"/>
    <w:rsid w:val="00E74944"/>
    <w:rsid w:val="00E74D1D"/>
    <w:rsid w:val="00E7567C"/>
    <w:rsid w:val="00E75809"/>
    <w:rsid w:val="00E75B42"/>
    <w:rsid w:val="00E76421"/>
    <w:rsid w:val="00E76F9F"/>
    <w:rsid w:val="00E802E2"/>
    <w:rsid w:val="00E805EF"/>
    <w:rsid w:val="00E812B4"/>
    <w:rsid w:val="00E82E6F"/>
    <w:rsid w:val="00E831AA"/>
    <w:rsid w:val="00E834AE"/>
    <w:rsid w:val="00E83C23"/>
    <w:rsid w:val="00E84AF3"/>
    <w:rsid w:val="00E84F43"/>
    <w:rsid w:val="00E858A6"/>
    <w:rsid w:val="00E864E7"/>
    <w:rsid w:val="00E902F5"/>
    <w:rsid w:val="00E90C7D"/>
    <w:rsid w:val="00E90D26"/>
    <w:rsid w:val="00E9156B"/>
    <w:rsid w:val="00E91B95"/>
    <w:rsid w:val="00E92A59"/>
    <w:rsid w:val="00E93EC4"/>
    <w:rsid w:val="00E9428F"/>
    <w:rsid w:val="00E94B0B"/>
    <w:rsid w:val="00E94B88"/>
    <w:rsid w:val="00E960A7"/>
    <w:rsid w:val="00E96C02"/>
    <w:rsid w:val="00E97753"/>
    <w:rsid w:val="00EA0BB9"/>
    <w:rsid w:val="00EA12D3"/>
    <w:rsid w:val="00EA175C"/>
    <w:rsid w:val="00EA195F"/>
    <w:rsid w:val="00EA2899"/>
    <w:rsid w:val="00EA28B3"/>
    <w:rsid w:val="00EA37E2"/>
    <w:rsid w:val="00EA5088"/>
    <w:rsid w:val="00EA5C32"/>
    <w:rsid w:val="00EB1FE7"/>
    <w:rsid w:val="00EB26AE"/>
    <w:rsid w:val="00EB3046"/>
    <w:rsid w:val="00EB43BC"/>
    <w:rsid w:val="00EB4E53"/>
    <w:rsid w:val="00EB51CD"/>
    <w:rsid w:val="00EB6066"/>
    <w:rsid w:val="00EB653C"/>
    <w:rsid w:val="00EB7C04"/>
    <w:rsid w:val="00EC04E3"/>
    <w:rsid w:val="00EC05C9"/>
    <w:rsid w:val="00EC0690"/>
    <w:rsid w:val="00EC0A41"/>
    <w:rsid w:val="00EC0D32"/>
    <w:rsid w:val="00EC0F30"/>
    <w:rsid w:val="00EC17C7"/>
    <w:rsid w:val="00EC2AD7"/>
    <w:rsid w:val="00EC4C4E"/>
    <w:rsid w:val="00EC71A5"/>
    <w:rsid w:val="00EC7249"/>
    <w:rsid w:val="00EC79EE"/>
    <w:rsid w:val="00ED0CAD"/>
    <w:rsid w:val="00ED11A7"/>
    <w:rsid w:val="00ED1813"/>
    <w:rsid w:val="00ED218E"/>
    <w:rsid w:val="00ED2E41"/>
    <w:rsid w:val="00ED3C7D"/>
    <w:rsid w:val="00ED424E"/>
    <w:rsid w:val="00ED4854"/>
    <w:rsid w:val="00ED51EA"/>
    <w:rsid w:val="00ED55DE"/>
    <w:rsid w:val="00ED7AD4"/>
    <w:rsid w:val="00EE0689"/>
    <w:rsid w:val="00EE0FF2"/>
    <w:rsid w:val="00EE1B1C"/>
    <w:rsid w:val="00EE2684"/>
    <w:rsid w:val="00EE28D5"/>
    <w:rsid w:val="00EE3476"/>
    <w:rsid w:val="00EE38CA"/>
    <w:rsid w:val="00EE482C"/>
    <w:rsid w:val="00EE566A"/>
    <w:rsid w:val="00EE6283"/>
    <w:rsid w:val="00EE6A4F"/>
    <w:rsid w:val="00EE7557"/>
    <w:rsid w:val="00EE7A7A"/>
    <w:rsid w:val="00EE7F69"/>
    <w:rsid w:val="00EF0AF6"/>
    <w:rsid w:val="00EF0B4C"/>
    <w:rsid w:val="00EF0C7B"/>
    <w:rsid w:val="00EF0CF0"/>
    <w:rsid w:val="00EF2027"/>
    <w:rsid w:val="00EF3020"/>
    <w:rsid w:val="00EF3265"/>
    <w:rsid w:val="00EF3DB7"/>
    <w:rsid w:val="00EF4153"/>
    <w:rsid w:val="00EF41F4"/>
    <w:rsid w:val="00EF4CAE"/>
    <w:rsid w:val="00F0074F"/>
    <w:rsid w:val="00F01A5D"/>
    <w:rsid w:val="00F01D7C"/>
    <w:rsid w:val="00F01F01"/>
    <w:rsid w:val="00F022A9"/>
    <w:rsid w:val="00F02423"/>
    <w:rsid w:val="00F035DB"/>
    <w:rsid w:val="00F03FE1"/>
    <w:rsid w:val="00F041AD"/>
    <w:rsid w:val="00F04F75"/>
    <w:rsid w:val="00F04FD1"/>
    <w:rsid w:val="00F05E58"/>
    <w:rsid w:val="00F05E8E"/>
    <w:rsid w:val="00F06792"/>
    <w:rsid w:val="00F06CBE"/>
    <w:rsid w:val="00F078E1"/>
    <w:rsid w:val="00F07E8A"/>
    <w:rsid w:val="00F07E9F"/>
    <w:rsid w:val="00F10657"/>
    <w:rsid w:val="00F10DD6"/>
    <w:rsid w:val="00F14B97"/>
    <w:rsid w:val="00F14F35"/>
    <w:rsid w:val="00F152DF"/>
    <w:rsid w:val="00F16EC5"/>
    <w:rsid w:val="00F172A8"/>
    <w:rsid w:val="00F173E1"/>
    <w:rsid w:val="00F17642"/>
    <w:rsid w:val="00F17B02"/>
    <w:rsid w:val="00F17EA9"/>
    <w:rsid w:val="00F20E24"/>
    <w:rsid w:val="00F23AFA"/>
    <w:rsid w:val="00F26271"/>
    <w:rsid w:val="00F26C41"/>
    <w:rsid w:val="00F26FD0"/>
    <w:rsid w:val="00F27FDF"/>
    <w:rsid w:val="00F303B4"/>
    <w:rsid w:val="00F30EEC"/>
    <w:rsid w:val="00F3104C"/>
    <w:rsid w:val="00F31272"/>
    <w:rsid w:val="00F316E7"/>
    <w:rsid w:val="00F31B1A"/>
    <w:rsid w:val="00F31BF4"/>
    <w:rsid w:val="00F31F5D"/>
    <w:rsid w:val="00F32047"/>
    <w:rsid w:val="00F3206F"/>
    <w:rsid w:val="00F329D7"/>
    <w:rsid w:val="00F33043"/>
    <w:rsid w:val="00F3349F"/>
    <w:rsid w:val="00F33BD9"/>
    <w:rsid w:val="00F34AE8"/>
    <w:rsid w:val="00F35399"/>
    <w:rsid w:val="00F35BF8"/>
    <w:rsid w:val="00F368B8"/>
    <w:rsid w:val="00F368F3"/>
    <w:rsid w:val="00F36B84"/>
    <w:rsid w:val="00F36DB2"/>
    <w:rsid w:val="00F37346"/>
    <w:rsid w:val="00F37CC9"/>
    <w:rsid w:val="00F37E2F"/>
    <w:rsid w:val="00F4009B"/>
    <w:rsid w:val="00F40567"/>
    <w:rsid w:val="00F40FBA"/>
    <w:rsid w:val="00F41116"/>
    <w:rsid w:val="00F42882"/>
    <w:rsid w:val="00F42BDC"/>
    <w:rsid w:val="00F435E1"/>
    <w:rsid w:val="00F4375E"/>
    <w:rsid w:val="00F43885"/>
    <w:rsid w:val="00F44538"/>
    <w:rsid w:val="00F44595"/>
    <w:rsid w:val="00F44723"/>
    <w:rsid w:val="00F4519C"/>
    <w:rsid w:val="00F4548F"/>
    <w:rsid w:val="00F46AFE"/>
    <w:rsid w:val="00F46CC2"/>
    <w:rsid w:val="00F46F75"/>
    <w:rsid w:val="00F471F9"/>
    <w:rsid w:val="00F47823"/>
    <w:rsid w:val="00F50A62"/>
    <w:rsid w:val="00F51659"/>
    <w:rsid w:val="00F534A7"/>
    <w:rsid w:val="00F551F2"/>
    <w:rsid w:val="00F55D03"/>
    <w:rsid w:val="00F564F1"/>
    <w:rsid w:val="00F56EFE"/>
    <w:rsid w:val="00F575EE"/>
    <w:rsid w:val="00F60074"/>
    <w:rsid w:val="00F607F0"/>
    <w:rsid w:val="00F60E5C"/>
    <w:rsid w:val="00F62269"/>
    <w:rsid w:val="00F6281A"/>
    <w:rsid w:val="00F629E3"/>
    <w:rsid w:val="00F62A4E"/>
    <w:rsid w:val="00F62CC5"/>
    <w:rsid w:val="00F63875"/>
    <w:rsid w:val="00F63F87"/>
    <w:rsid w:val="00F640D3"/>
    <w:rsid w:val="00F64C98"/>
    <w:rsid w:val="00F653ED"/>
    <w:rsid w:val="00F658A4"/>
    <w:rsid w:val="00F663FA"/>
    <w:rsid w:val="00F668AA"/>
    <w:rsid w:val="00F66F4F"/>
    <w:rsid w:val="00F674E8"/>
    <w:rsid w:val="00F675FB"/>
    <w:rsid w:val="00F67F12"/>
    <w:rsid w:val="00F707FE"/>
    <w:rsid w:val="00F709CF"/>
    <w:rsid w:val="00F71DBB"/>
    <w:rsid w:val="00F726CB"/>
    <w:rsid w:val="00F73CB0"/>
    <w:rsid w:val="00F73EA4"/>
    <w:rsid w:val="00F74857"/>
    <w:rsid w:val="00F75E7B"/>
    <w:rsid w:val="00F768C3"/>
    <w:rsid w:val="00F77528"/>
    <w:rsid w:val="00F77A7F"/>
    <w:rsid w:val="00F77D01"/>
    <w:rsid w:val="00F80524"/>
    <w:rsid w:val="00F80E83"/>
    <w:rsid w:val="00F817AA"/>
    <w:rsid w:val="00F82052"/>
    <w:rsid w:val="00F8219E"/>
    <w:rsid w:val="00F834B5"/>
    <w:rsid w:val="00F837A4"/>
    <w:rsid w:val="00F83D38"/>
    <w:rsid w:val="00F83DE7"/>
    <w:rsid w:val="00F840F9"/>
    <w:rsid w:val="00F87865"/>
    <w:rsid w:val="00F91D59"/>
    <w:rsid w:val="00F92332"/>
    <w:rsid w:val="00F9290E"/>
    <w:rsid w:val="00F940C7"/>
    <w:rsid w:val="00F9479A"/>
    <w:rsid w:val="00F94C45"/>
    <w:rsid w:val="00F951B8"/>
    <w:rsid w:val="00F961E4"/>
    <w:rsid w:val="00F96924"/>
    <w:rsid w:val="00F97311"/>
    <w:rsid w:val="00F97550"/>
    <w:rsid w:val="00F978F7"/>
    <w:rsid w:val="00F97F43"/>
    <w:rsid w:val="00FA1111"/>
    <w:rsid w:val="00FA1622"/>
    <w:rsid w:val="00FA1CA8"/>
    <w:rsid w:val="00FA286E"/>
    <w:rsid w:val="00FA4DC5"/>
    <w:rsid w:val="00FA7A2A"/>
    <w:rsid w:val="00FB0864"/>
    <w:rsid w:val="00FB0E9B"/>
    <w:rsid w:val="00FB1EA6"/>
    <w:rsid w:val="00FB1EC7"/>
    <w:rsid w:val="00FB23A7"/>
    <w:rsid w:val="00FB25D7"/>
    <w:rsid w:val="00FB2E75"/>
    <w:rsid w:val="00FB2E88"/>
    <w:rsid w:val="00FB3A66"/>
    <w:rsid w:val="00FB405E"/>
    <w:rsid w:val="00FB41E5"/>
    <w:rsid w:val="00FB42F8"/>
    <w:rsid w:val="00FB4732"/>
    <w:rsid w:val="00FB4946"/>
    <w:rsid w:val="00FB4FF4"/>
    <w:rsid w:val="00FB5865"/>
    <w:rsid w:val="00FB5B54"/>
    <w:rsid w:val="00FB6F9F"/>
    <w:rsid w:val="00FB7897"/>
    <w:rsid w:val="00FB78FE"/>
    <w:rsid w:val="00FC041E"/>
    <w:rsid w:val="00FC07A2"/>
    <w:rsid w:val="00FC0EA2"/>
    <w:rsid w:val="00FC0EE8"/>
    <w:rsid w:val="00FC13B8"/>
    <w:rsid w:val="00FC2133"/>
    <w:rsid w:val="00FC2E3B"/>
    <w:rsid w:val="00FC4163"/>
    <w:rsid w:val="00FC51E1"/>
    <w:rsid w:val="00FC5A94"/>
    <w:rsid w:val="00FC5D50"/>
    <w:rsid w:val="00FC6760"/>
    <w:rsid w:val="00FC6BBE"/>
    <w:rsid w:val="00FC6BEA"/>
    <w:rsid w:val="00FC6FE4"/>
    <w:rsid w:val="00FC6FEE"/>
    <w:rsid w:val="00FD0507"/>
    <w:rsid w:val="00FD0844"/>
    <w:rsid w:val="00FD1C3C"/>
    <w:rsid w:val="00FD283D"/>
    <w:rsid w:val="00FD3263"/>
    <w:rsid w:val="00FD42C4"/>
    <w:rsid w:val="00FD47A9"/>
    <w:rsid w:val="00FD5BBB"/>
    <w:rsid w:val="00FD5DE9"/>
    <w:rsid w:val="00FD5F07"/>
    <w:rsid w:val="00FD6844"/>
    <w:rsid w:val="00FD6895"/>
    <w:rsid w:val="00FD69AC"/>
    <w:rsid w:val="00FD77D3"/>
    <w:rsid w:val="00FE0044"/>
    <w:rsid w:val="00FE0236"/>
    <w:rsid w:val="00FE0399"/>
    <w:rsid w:val="00FE05EE"/>
    <w:rsid w:val="00FE108E"/>
    <w:rsid w:val="00FE12C2"/>
    <w:rsid w:val="00FE1C47"/>
    <w:rsid w:val="00FE3BD3"/>
    <w:rsid w:val="00FE3EE3"/>
    <w:rsid w:val="00FE4F28"/>
    <w:rsid w:val="00FE4FAA"/>
    <w:rsid w:val="00FE60B9"/>
    <w:rsid w:val="00FF0753"/>
    <w:rsid w:val="00FF0BD7"/>
    <w:rsid w:val="00FF0BF6"/>
    <w:rsid w:val="00FF0DF1"/>
    <w:rsid w:val="00FF0F5C"/>
    <w:rsid w:val="00FF1FB6"/>
    <w:rsid w:val="00FF2B84"/>
    <w:rsid w:val="00FF5AC4"/>
    <w:rsid w:val="00FF76AD"/>
    <w:rsid w:val="00FF7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0A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0A9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0A9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40A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40A9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40A9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E854F2718E861649D2C011856C29622633661C95166C7A1471A8B69W63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8E854F2718E861649D320C0E3A9C99256F6A69C7536E94F81841D63E656E73WB33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C8E854F2718E861649D2C011856C29622623265CD5766C7A1471A8B69W63CE" TargetMode="External"/><Relationship Id="rId11" Type="http://schemas.openxmlformats.org/officeDocument/2006/relationships/hyperlink" Target="consultantplus://offline/ref=FC8E854F2718E861649D320C0E3A9C99256F6A69C7516F90FF1841D63E656E73B3DECAACEA70BD2F99A1F0WD35E" TargetMode="External"/><Relationship Id="rId5" Type="http://schemas.openxmlformats.org/officeDocument/2006/relationships/hyperlink" Target="consultantplus://offline/ref=FC8E854F2718E861649D2C011856C29622633661C95166C7A1471A8B69W63CE" TargetMode="External"/><Relationship Id="rId10" Type="http://schemas.openxmlformats.org/officeDocument/2006/relationships/hyperlink" Target="consultantplus://offline/ref=FC8E854F2718E861649D2C011856C29622623264CB5166C7A1471A8B696C6424F49193EEAE7DBE28W931E" TargetMode="External"/><Relationship Id="rId4" Type="http://schemas.openxmlformats.org/officeDocument/2006/relationships/webSettings" Target="webSettings.xml"/><Relationship Id="rId9" Type="http://schemas.openxmlformats.org/officeDocument/2006/relationships/hyperlink" Target="consultantplus://offline/ref=FC8E854F2718E861649D2C011856C29622623265CD5766C7A1471A8B69W63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1589</Words>
  <Characters>9061</Characters>
  <Application>Microsoft Office Word</Application>
  <DocSecurity>0</DocSecurity>
  <Lines>75</Lines>
  <Paragraphs>21</Paragraphs>
  <ScaleCrop>false</ScaleCrop>
  <Company>AdmUvat</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2015-05-08T04:55:00Z</dcterms:created>
  <dcterms:modified xsi:type="dcterms:W3CDTF">2015-05-08T05:01:00Z</dcterms:modified>
</cp:coreProperties>
</file>