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32" w:rsidRDefault="00F00232" w:rsidP="00F00232">
      <w:pPr>
        <w:pStyle w:val="ConsPlusNonformat"/>
      </w:pPr>
      <w:r>
        <w:t xml:space="preserve">           РЕШЕНИЕ ОБ ОТКАЗЕ В ВЫДАЧЕ ЗАКЛЮЧЕНИЯ О СООТВЕТСТВИИ</w:t>
      </w:r>
    </w:p>
    <w:p w:rsidR="00F00232" w:rsidRDefault="00F00232" w:rsidP="00F00232">
      <w:pPr>
        <w:pStyle w:val="ConsPlusNonformat"/>
      </w:pPr>
      <w:r>
        <w:t xml:space="preserve">   ПОСТРОЕННОГО, РЕКОНСТРУИРОВАННОГО ОБЪЕКТА КАПИТАЛЬНОГО СТРОИТЕЛЬСТВА</w:t>
      </w:r>
    </w:p>
    <w:p w:rsidR="00F00232" w:rsidRDefault="00F00232" w:rsidP="00F00232">
      <w:pPr>
        <w:pStyle w:val="ConsPlusNonformat"/>
      </w:pPr>
      <w:r>
        <w:t xml:space="preserve">           ТРЕБОВАНИЯМ ТЕХНИЧЕСКИХ РЕГЛАМЕНТОВ (НОРМ И ПРАВИЛ),</w:t>
      </w:r>
    </w:p>
    <w:p w:rsidR="00F00232" w:rsidRDefault="00F00232" w:rsidP="00F00232">
      <w:pPr>
        <w:pStyle w:val="ConsPlusNonformat"/>
      </w:pPr>
      <w:r>
        <w:t xml:space="preserve">         ИНЫХ НОРМАТИВНЫХ ПРАВОВЫХ АКТОВ И ПРОЕКТНОЙ ДОКУМЕНТАЦИИ,</w:t>
      </w:r>
    </w:p>
    <w:p w:rsidR="00F00232" w:rsidRDefault="00F00232" w:rsidP="00F00232">
      <w:pPr>
        <w:pStyle w:val="ConsPlusNonformat"/>
      </w:pPr>
      <w:r>
        <w:t xml:space="preserve">    В ТОМ ЧИСЛЕ ТРЕБОВАНИЯМ ЭНЕРГЕТИЧЕСКОЙ ЭФФЕКТИВНОСТИ И ТРЕБОВАНИЯМ</w:t>
      </w:r>
    </w:p>
    <w:p w:rsidR="00F00232" w:rsidRDefault="00F00232" w:rsidP="00F00232">
      <w:pPr>
        <w:pStyle w:val="ConsPlusNonformat"/>
      </w:pPr>
      <w:r>
        <w:t xml:space="preserve">     ОСНАЩЕННОСТИ ПРИБОРАМИ УЧЕТА ИСПОЛЬЗУЕМЫХ ЭНЕРГЕТИЧЕСКИХ РЕСУРСОВ</w:t>
      </w:r>
    </w:p>
    <w:p w:rsidR="00F00232" w:rsidRDefault="00F00232" w:rsidP="00F00232">
      <w:pPr>
        <w:pStyle w:val="ConsPlusNonformat"/>
      </w:pPr>
    </w:p>
    <w:p w:rsidR="00F00232" w:rsidRDefault="00F00232" w:rsidP="00F00232">
      <w:pPr>
        <w:pStyle w:val="ConsPlusNonformat"/>
      </w:pPr>
      <w:r>
        <w:t>______________________                           "___" ____________ 20__ г.</w:t>
      </w:r>
    </w:p>
    <w:p w:rsidR="00F00232" w:rsidRDefault="00F00232" w:rsidP="00F00232">
      <w:pPr>
        <w:pStyle w:val="ConsPlusNonformat"/>
      </w:pPr>
      <w:r>
        <w:t xml:space="preserve"> (место составления)</w:t>
      </w:r>
    </w:p>
    <w:p w:rsidR="00F00232" w:rsidRDefault="00F00232" w:rsidP="00F00232">
      <w:pPr>
        <w:pStyle w:val="ConsPlusNonformat"/>
      </w:pPr>
    </w:p>
    <w:p w:rsidR="00F00232" w:rsidRDefault="00F00232" w:rsidP="00F00232">
      <w:pPr>
        <w:pStyle w:val="ConsPlusNonformat"/>
      </w:pPr>
      <w:r>
        <w:t xml:space="preserve">    Настоящее РЕШЕНИЕ выдано ______________________________________________</w:t>
      </w:r>
    </w:p>
    <w:p w:rsidR="00F00232" w:rsidRDefault="00F00232" w:rsidP="00F00232">
      <w:pPr>
        <w:pStyle w:val="ConsPlusNonformat"/>
      </w:pPr>
      <w:r>
        <w:t xml:space="preserve">                                            </w:t>
      </w:r>
      <w:proofErr w:type="gramStart"/>
      <w:r>
        <w:t>(наименование,</w:t>
      </w:r>
      <w:proofErr w:type="gramEnd"/>
    </w:p>
    <w:p w:rsidR="00F00232" w:rsidRDefault="00F00232" w:rsidP="00F00232">
      <w:pPr>
        <w:pStyle w:val="ConsPlusNonformat"/>
      </w:pPr>
      <w:r>
        <w:t>___________________________________________________________________________</w:t>
      </w:r>
    </w:p>
    <w:p w:rsidR="00F00232" w:rsidRDefault="00F00232" w:rsidP="00F00232">
      <w:pPr>
        <w:pStyle w:val="ConsPlusNonformat"/>
      </w:pPr>
      <w:r>
        <w:t>номер и дата выдачи свидетельства о государственной регистрации, ОГРН, ИНН,</w:t>
      </w:r>
    </w:p>
    <w:p w:rsidR="00F00232" w:rsidRDefault="00F00232" w:rsidP="00F00232">
      <w:pPr>
        <w:pStyle w:val="ConsPlusNonformat"/>
      </w:pPr>
      <w:r>
        <w:t>___________________________________________________________________________</w:t>
      </w:r>
    </w:p>
    <w:p w:rsidR="00F00232" w:rsidRDefault="00F00232" w:rsidP="00F00232">
      <w:pPr>
        <w:pStyle w:val="ConsPlusNonformat"/>
      </w:pPr>
      <w:r>
        <w:t xml:space="preserve">          почтовые реквизиты, телефон/факс - для юридических лиц;</w:t>
      </w:r>
    </w:p>
    <w:p w:rsidR="00F00232" w:rsidRDefault="00F00232" w:rsidP="00F00232">
      <w:pPr>
        <w:pStyle w:val="ConsPlusNonformat"/>
      </w:pPr>
      <w:r>
        <w:t>___________________________________________________________________________</w:t>
      </w:r>
    </w:p>
    <w:p w:rsidR="00F00232" w:rsidRDefault="00F00232" w:rsidP="00F00232">
      <w:pPr>
        <w:pStyle w:val="ConsPlusNonformat"/>
      </w:pPr>
      <w:r>
        <w:t xml:space="preserve">       фамилия, имя, отчество, паспортные данные, место проживания,</w:t>
      </w:r>
    </w:p>
    <w:p w:rsidR="00F00232" w:rsidRDefault="00F00232" w:rsidP="00F00232">
      <w:pPr>
        <w:pStyle w:val="ConsPlusNonformat"/>
      </w:pPr>
      <w:r>
        <w:t xml:space="preserve">                    телефон/факс - для физических лиц)</w:t>
      </w:r>
    </w:p>
    <w:p w:rsidR="00F00232" w:rsidRDefault="00F00232" w:rsidP="00F00232">
      <w:pPr>
        <w:pStyle w:val="ConsPlusNonformat"/>
      </w:pPr>
      <w:r>
        <w:t xml:space="preserve">об  отказе  в  выдаче  ЗАКЛЮЧЕНИЯ  о  соответствии  требованиям </w:t>
      </w:r>
      <w:proofErr w:type="gramStart"/>
      <w:r>
        <w:t>технических</w:t>
      </w:r>
      <w:proofErr w:type="gramEnd"/>
    </w:p>
    <w:p w:rsidR="00F00232" w:rsidRDefault="00F00232" w:rsidP="00F00232">
      <w:pPr>
        <w:pStyle w:val="ConsPlusNonformat"/>
      </w:pPr>
      <w:r>
        <w:t xml:space="preserve">регламентов  (норм  и  правил), иных нормативных правовых актов и </w:t>
      </w:r>
      <w:proofErr w:type="gramStart"/>
      <w:r>
        <w:t>проектной</w:t>
      </w:r>
      <w:proofErr w:type="gramEnd"/>
    </w:p>
    <w:p w:rsidR="00F00232" w:rsidRDefault="00F00232" w:rsidP="00F00232">
      <w:pPr>
        <w:pStyle w:val="ConsPlusNonformat"/>
      </w:pPr>
      <w:r>
        <w:t>документации,  в  том  числе  требованиям  энергетической  эффективности  и</w:t>
      </w:r>
    </w:p>
    <w:p w:rsidR="00F00232" w:rsidRDefault="00F00232" w:rsidP="00F00232">
      <w:pPr>
        <w:pStyle w:val="ConsPlusNonformat"/>
      </w:pPr>
      <w:r>
        <w:t xml:space="preserve">требованиям   оснащенности   приборами  учета  </w:t>
      </w:r>
      <w:proofErr w:type="gramStart"/>
      <w:r>
        <w:t>используемых</w:t>
      </w:r>
      <w:proofErr w:type="gramEnd"/>
      <w:r>
        <w:t xml:space="preserve">  энергетических</w:t>
      </w:r>
    </w:p>
    <w:p w:rsidR="00F00232" w:rsidRDefault="00F00232" w:rsidP="00F00232">
      <w:pPr>
        <w:pStyle w:val="ConsPlusNonformat"/>
      </w:pPr>
      <w:r>
        <w:t>ресурсов</w:t>
      </w:r>
    </w:p>
    <w:p w:rsidR="00F00232" w:rsidRDefault="00F00232" w:rsidP="00F00232">
      <w:pPr>
        <w:pStyle w:val="ConsPlusNonformat"/>
      </w:pPr>
      <w:r>
        <w:t>объекта капитального строительства  _______________________________________</w:t>
      </w:r>
    </w:p>
    <w:p w:rsidR="00F00232" w:rsidRDefault="00F00232" w:rsidP="00F00232">
      <w:pPr>
        <w:pStyle w:val="ConsPlusNonformat"/>
      </w:pPr>
      <w:r>
        <w:t xml:space="preserve">                                      </w:t>
      </w:r>
      <w:proofErr w:type="gramStart"/>
      <w:r>
        <w:t>(наименование объекта капитального</w:t>
      </w:r>
      <w:proofErr w:type="gramEnd"/>
    </w:p>
    <w:p w:rsidR="00F00232" w:rsidRDefault="00F00232" w:rsidP="00F00232">
      <w:pPr>
        <w:pStyle w:val="ConsPlusNonformat"/>
      </w:pPr>
      <w:r>
        <w:t xml:space="preserve">                                                строительства,</w:t>
      </w:r>
    </w:p>
    <w:p w:rsidR="00F00232" w:rsidRDefault="00F00232" w:rsidP="00F00232">
      <w:pPr>
        <w:pStyle w:val="ConsPlusNonformat"/>
      </w:pPr>
      <w:r>
        <w:t>___________________________________________________________________________</w:t>
      </w:r>
    </w:p>
    <w:p w:rsidR="00F00232" w:rsidRDefault="00F00232" w:rsidP="00F00232">
      <w:pPr>
        <w:pStyle w:val="ConsPlusNonformat"/>
      </w:pPr>
      <w:r>
        <w:t xml:space="preserve">        основные характеристики объекта капитального строительства)</w:t>
      </w:r>
    </w:p>
    <w:p w:rsidR="00F00232" w:rsidRDefault="00F00232" w:rsidP="00F00232">
      <w:pPr>
        <w:pStyle w:val="ConsPlusNonformat"/>
      </w:pPr>
      <w:proofErr w:type="gramStart"/>
      <w:r>
        <w:t>расположенного</w:t>
      </w:r>
      <w:proofErr w:type="gramEnd"/>
      <w:r>
        <w:t xml:space="preserve"> по адресу:         _________________________________________</w:t>
      </w:r>
    </w:p>
    <w:p w:rsidR="00F00232" w:rsidRDefault="00F00232" w:rsidP="00F00232">
      <w:pPr>
        <w:pStyle w:val="ConsPlusNonformat"/>
      </w:pPr>
      <w:r>
        <w:t xml:space="preserve">                                           (почтовый или строительный)</w:t>
      </w:r>
    </w:p>
    <w:p w:rsidR="00F00232" w:rsidRDefault="00F00232" w:rsidP="00F00232">
      <w:pPr>
        <w:pStyle w:val="ConsPlusNonformat"/>
      </w:pPr>
      <w:r>
        <w:t>Разрешение на строительство, реконструкцию</w:t>
      </w:r>
    </w:p>
    <w:p w:rsidR="00F00232" w:rsidRDefault="00F00232" w:rsidP="00F00232">
      <w:pPr>
        <w:pStyle w:val="ConsPlusNonformat"/>
      </w:pPr>
      <w:r>
        <w:t>___________________________________________________________________________</w:t>
      </w:r>
    </w:p>
    <w:p w:rsidR="00F00232" w:rsidRDefault="00F00232" w:rsidP="00F00232">
      <w:pPr>
        <w:pStyle w:val="ConsPlusNonformat"/>
      </w:pPr>
      <w:r>
        <w:t xml:space="preserve">             (номер и дата выдачи, кем выдано, срок действия)</w:t>
      </w:r>
    </w:p>
    <w:p w:rsidR="00F00232" w:rsidRDefault="00F00232" w:rsidP="00F00232">
      <w:pPr>
        <w:pStyle w:val="ConsPlusNonformat"/>
      </w:pPr>
      <w:r>
        <w:t>Заключение государственной экспертизы проектной документации</w:t>
      </w:r>
    </w:p>
    <w:p w:rsidR="00F00232" w:rsidRDefault="00F00232" w:rsidP="00F00232">
      <w:pPr>
        <w:pStyle w:val="ConsPlusNonformat"/>
      </w:pPr>
      <w:r>
        <w:t>___________________________________________________________________________</w:t>
      </w:r>
    </w:p>
    <w:p w:rsidR="00F00232" w:rsidRDefault="00F00232" w:rsidP="00F00232">
      <w:pPr>
        <w:pStyle w:val="ConsPlusNonformat"/>
      </w:pPr>
      <w:r>
        <w:t xml:space="preserve">                     (номер и дата выдачи, кем выдано)</w:t>
      </w:r>
    </w:p>
    <w:p w:rsidR="00F00232" w:rsidRDefault="00F00232" w:rsidP="00F00232">
      <w:pPr>
        <w:pStyle w:val="ConsPlusNonformat"/>
      </w:pPr>
      <w:r>
        <w:t>Начало строительства, реконструкции                  ______________________</w:t>
      </w:r>
    </w:p>
    <w:p w:rsidR="00F00232" w:rsidRDefault="00F00232" w:rsidP="00F00232">
      <w:pPr>
        <w:pStyle w:val="ConsPlusNonformat"/>
      </w:pPr>
      <w:r>
        <w:t xml:space="preserve">                                                      (дата начала работ)</w:t>
      </w:r>
    </w:p>
    <w:p w:rsidR="00F00232" w:rsidRDefault="00F00232" w:rsidP="00F00232">
      <w:pPr>
        <w:pStyle w:val="ConsPlusNonformat"/>
      </w:pPr>
      <w:r>
        <w:t>Окончание строительства, реконструкции               ______________________</w:t>
      </w:r>
    </w:p>
    <w:p w:rsidR="00F00232" w:rsidRDefault="00F00232" w:rsidP="00F00232">
      <w:pPr>
        <w:pStyle w:val="ConsPlusNonformat"/>
      </w:pPr>
      <w:r>
        <w:t xml:space="preserve">                                                     (дата окончания работ)</w:t>
      </w:r>
    </w:p>
    <w:p w:rsidR="00F00232" w:rsidRDefault="00F00232" w:rsidP="00F00232">
      <w:pPr>
        <w:pStyle w:val="ConsPlusNonformat"/>
      </w:pPr>
      <w:r>
        <w:t>Настоящее РЕШЕНИЕ вынесено на основании результатов проверки,</w:t>
      </w:r>
    </w:p>
    <w:p w:rsidR="00F00232" w:rsidRDefault="00F00232" w:rsidP="00F00232">
      <w:pPr>
        <w:pStyle w:val="ConsPlusNonformat"/>
      </w:pPr>
      <w:r>
        <w:t>___________________________________________________________________________</w:t>
      </w:r>
    </w:p>
    <w:p w:rsidR="00F00232" w:rsidRDefault="00F00232" w:rsidP="00F00232">
      <w:pPr>
        <w:pStyle w:val="ConsPlusNonformat"/>
      </w:pPr>
      <w:r>
        <w:t xml:space="preserve">                    (номер, дата акта проверки и пр.)</w:t>
      </w:r>
    </w:p>
    <w:p w:rsidR="00F00232" w:rsidRDefault="00F00232" w:rsidP="00F00232">
      <w:pPr>
        <w:pStyle w:val="ConsPlusNonformat"/>
      </w:pPr>
      <w:r>
        <w:t>которой установлено</w:t>
      </w:r>
    </w:p>
    <w:p w:rsidR="00F00232" w:rsidRDefault="00F00232" w:rsidP="00F00232">
      <w:pPr>
        <w:pStyle w:val="ConsPlusNonformat"/>
      </w:pPr>
      <w:r>
        <w:t>___________________________________________________________________________</w:t>
      </w:r>
    </w:p>
    <w:p w:rsidR="00F00232" w:rsidRDefault="00F00232" w:rsidP="00F00232">
      <w:pPr>
        <w:pStyle w:val="ConsPlusNonformat"/>
      </w:pPr>
      <w:r>
        <w:t xml:space="preserve">    </w:t>
      </w:r>
      <w:proofErr w:type="gramStart"/>
      <w:r>
        <w:t>(указываются наименование, статьи (пункты) технического регламента</w:t>
      </w:r>
      <w:proofErr w:type="gramEnd"/>
    </w:p>
    <w:p w:rsidR="00F00232" w:rsidRDefault="00F00232" w:rsidP="00F00232">
      <w:pPr>
        <w:pStyle w:val="ConsPlusNonformat"/>
      </w:pPr>
      <w:r>
        <w:t xml:space="preserve">             (</w:t>
      </w:r>
      <w:bookmarkStart w:id="0" w:name="_GoBack"/>
      <w:bookmarkEnd w:id="0"/>
      <w:r>
        <w:t>норм и правил), иных нормативных правовых актов,</w:t>
      </w:r>
    </w:p>
    <w:p w:rsidR="00F00232" w:rsidRDefault="00F00232" w:rsidP="00F00232">
      <w:pPr>
        <w:pStyle w:val="ConsPlusNonformat"/>
      </w:pPr>
      <w:r>
        <w:t>___________________________________________________________________________</w:t>
      </w:r>
    </w:p>
    <w:p w:rsidR="00F00232" w:rsidRDefault="00F00232" w:rsidP="00F00232">
      <w:pPr>
        <w:pStyle w:val="ConsPlusNonformat"/>
      </w:pPr>
      <w:r>
        <w:t xml:space="preserve">           проектной документации, требования которых нарушены,</w:t>
      </w:r>
    </w:p>
    <w:p w:rsidR="00F00232" w:rsidRDefault="00F00232" w:rsidP="00F00232">
      <w:pPr>
        <w:pStyle w:val="ConsPlusNonformat"/>
      </w:pPr>
      <w:r>
        <w:t xml:space="preserve">                и на дату проведения проверки не устранены)</w:t>
      </w:r>
    </w:p>
    <w:p w:rsidR="00F00232" w:rsidRDefault="00F00232" w:rsidP="00F00232">
      <w:pPr>
        <w:pStyle w:val="ConsPlusNonformat"/>
      </w:pPr>
    </w:p>
    <w:p w:rsidR="00F00232" w:rsidRDefault="00F00232" w:rsidP="00F00232">
      <w:pPr>
        <w:pStyle w:val="ConsPlusNonformat"/>
      </w:pPr>
      <w:r>
        <w:t>_________________  ______________________________   _______________________</w:t>
      </w:r>
    </w:p>
    <w:p w:rsidR="00F00232" w:rsidRDefault="00F00232" w:rsidP="00F00232">
      <w:pPr>
        <w:pStyle w:val="ConsPlusNonformat"/>
      </w:pPr>
      <w:r>
        <w:t xml:space="preserve">    (подпись)           (расшифровка подписи)             (должность)</w:t>
      </w:r>
    </w:p>
    <w:p w:rsidR="00F00232" w:rsidRDefault="00F00232" w:rsidP="00F00232">
      <w:pPr>
        <w:pStyle w:val="ConsPlusNonformat"/>
      </w:pPr>
    </w:p>
    <w:p w:rsidR="00F00232" w:rsidRDefault="00F00232" w:rsidP="00F00232">
      <w:pPr>
        <w:pStyle w:val="ConsPlusNonformat"/>
      </w:pPr>
      <w:r>
        <w:t>Экземпляр решения получил:</w:t>
      </w:r>
    </w:p>
    <w:p w:rsidR="00F00232" w:rsidRDefault="00F00232" w:rsidP="00F00232">
      <w:pPr>
        <w:pStyle w:val="ConsPlusNonformat"/>
      </w:pPr>
      <w:proofErr w:type="gramStart"/>
      <w:r>
        <w:t>(заполняется представителем застройщика или технического заказчика, с</w:t>
      </w:r>
      <w:proofErr w:type="gramEnd"/>
    </w:p>
    <w:p w:rsidR="00F00232" w:rsidRDefault="00F00232" w:rsidP="00F00232">
      <w:pPr>
        <w:pStyle w:val="ConsPlusNonformat"/>
      </w:pPr>
      <w:r>
        <w:t>указанием реквизитов документа, подтверждающего представительство)</w:t>
      </w:r>
    </w:p>
    <w:p w:rsidR="00F00232" w:rsidRDefault="00F00232" w:rsidP="00F00232">
      <w:pPr>
        <w:pStyle w:val="ConsPlusNonformat"/>
      </w:pPr>
    </w:p>
    <w:p w:rsidR="00F00232" w:rsidRDefault="00F00232" w:rsidP="00F00232">
      <w:pPr>
        <w:pStyle w:val="ConsPlusNonformat"/>
      </w:pPr>
      <w:r>
        <w:t>_________________  ______________________________   _______________________</w:t>
      </w:r>
    </w:p>
    <w:p w:rsidR="00F00232" w:rsidRDefault="00F00232" w:rsidP="00F00232">
      <w:pPr>
        <w:pStyle w:val="ConsPlusNonformat"/>
      </w:pPr>
      <w:r>
        <w:t xml:space="preserve">    (подпись)           (расшифровка подписи)             (должность)</w:t>
      </w:r>
    </w:p>
    <w:p w:rsidR="00F00232" w:rsidRDefault="00F00232" w:rsidP="00F00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121D" w:rsidRDefault="00E7121D"/>
    <w:sectPr w:rsidR="00E7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32"/>
    <w:rsid w:val="00004769"/>
    <w:rsid w:val="00012F9F"/>
    <w:rsid w:val="000177ED"/>
    <w:rsid w:val="00020378"/>
    <w:rsid w:val="000228E2"/>
    <w:rsid w:val="0002319E"/>
    <w:rsid w:val="00024F13"/>
    <w:rsid w:val="00025C0F"/>
    <w:rsid w:val="00041FA6"/>
    <w:rsid w:val="0005208D"/>
    <w:rsid w:val="00057241"/>
    <w:rsid w:val="00077EFC"/>
    <w:rsid w:val="00090EE4"/>
    <w:rsid w:val="000A1505"/>
    <w:rsid w:val="000A1BAC"/>
    <w:rsid w:val="000B1241"/>
    <w:rsid w:val="000B453B"/>
    <w:rsid w:val="000C040F"/>
    <w:rsid w:val="000C3926"/>
    <w:rsid w:val="000C7121"/>
    <w:rsid w:val="000D2799"/>
    <w:rsid w:val="000D34CA"/>
    <w:rsid w:val="00101DC4"/>
    <w:rsid w:val="0011134A"/>
    <w:rsid w:val="00115F8B"/>
    <w:rsid w:val="00122534"/>
    <w:rsid w:val="001226DA"/>
    <w:rsid w:val="001245B2"/>
    <w:rsid w:val="00130EAB"/>
    <w:rsid w:val="0013146F"/>
    <w:rsid w:val="001536EE"/>
    <w:rsid w:val="00157970"/>
    <w:rsid w:val="00172274"/>
    <w:rsid w:val="001819F4"/>
    <w:rsid w:val="00184940"/>
    <w:rsid w:val="00194A40"/>
    <w:rsid w:val="00194A73"/>
    <w:rsid w:val="001A0D45"/>
    <w:rsid w:val="001A1292"/>
    <w:rsid w:val="001A5DEA"/>
    <w:rsid w:val="001B6069"/>
    <w:rsid w:val="001D3B12"/>
    <w:rsid w:val="001E2479"/>
    <w:rsid w:val="00200AB4"/>
    <w:rsid w:val="00204EA3"/>
    <w:rsid w:val="00205872"/>
    <w:rsid w:val="00222D77"/>
    <w:rsid w:val="00225D61"/>
    <w:rsid w:val="00233B88"/>
    <w:rsid w:val="002423AD"/>
    <w:rsid w:val="00255110"/>
    <w:rsid w:val="002728C5"/>
    <w:rsid w:val="00277D67"/>
    <w:rsid w:val="002977A9"/>
    <w:rsid w:val="002A4B48"/>
    <w:rsid w:val="002C27A9"/>
    <w:rsid w:val="002D3F69"/>
    <w:rsid w:val="002F61D4"/>
    <w:rsid w:val="00314F35"/>
    <w:rsid w:val="00322CBE"/>
    <w:rsid w:val="003251EA"/>
    <w:rsid w:val="00326856"/>
    <w:rsid w:val="00352E4A"/>
    <w:rsid w:val="00365F60"/>
    <w:rsid w:val="00367A03"/>
    <w:rsid w:val="00370D9F"/>
    <w:rsid w:val="003928E9"/>
    <w:rsid w:val="00392C51"/>
    <w:rsid w:val="003A5D9B"/>
    <w:rsid w:val="003B4E31"/>
    <w:rsid w:val="003D27C2"/>
    <w:rsid w:val="00413774"/>
    <w:rsid w:val="00417F77"/>
    <w:rsid w:val="0044468E"/>
    <w:rsid w:val="0045063B"/>
    <w:rsid w:val="004708B4"/>
    <w:rsid w:val="00475B7C"/>
    <w:rsid w:val="004A7099"/>
    <w:rsid w:val="004E54EB"/>
    <w:rsid w:val="0051073C"/>
    <w:rsid w:val="00510819"/>
    <w:rsid w:val="00512598"/>
    <w:rsid w:val="00514135"/>
    <w:rsid w:val="0054519F"/>
    <w:rsid w:val="005522F2"/>
    <w:rsid w:val="00552DB8"/>
    <w:rsid w:val="0056703E"/>
    <w:rsid w:val="00594A49"/>
    <w:rsid w:val="005A67F2"/>
    <w:rsid w:val="005D3145"/>
    <w:rsid w:val="005E2154"/>
    <w:rsid w:val="005E4FAA"/>
    <w:rsid w:val="005E5226"/>
    <w:rsid w:val="00605159"/>
    <w:rsid w:val="00612ABC"/>
    <w:rsid w:val="00621EE2"/>
    <w:rsid w:val="00633047"/>
    <w:rsid w:val="00635C6C"/>
    <w:rsid w:val="006412A9"/>
    <w:rsid w:val="006420BA"/>
    <w:rsid w:val="00651021"/>
    <w:rsid w:val="00651A01"/>
    <w:rsid w:val="00681708"/>
    <w:rsid w:val="00684001"/>
    <w:rsid w:val="00694EF3"/>
    <w:rsid w:val="006B05C2"/>
    <w:rsid w:val="006C17C9"/>
    <w:rsid w:val="006C4BFA"/>
    <w:rsid w:val="006C76CE"/>
    <w:rsid w:val="006D768D"/>
    <w:rsid w:val="006E436F"/>
    <w:rsid w:val="006F0FD9"/>
    <w:rsid w:val="006F7168"/>
    <w:rsid w:val="00704771"/>
    <w:rsid w:val="00707138"/>
    <w:rsid w:val="00713F39"/>
    <w:rsid w:val="00740C64"/>
    <w:rsid w:val="0075419A"/>
    <w:rsid w:val="00786B81"/>
    <w:rsid w:val="007B4B3F"/>
    <w:rsid w:val="007B7AE8"/>
    <w:rsid w:val="007B7B9E"/>
    <w:rsid w:val="007C273E"/>
    <w:rsid w:val="007F1C0C"/>
    <w:rsid w:val="007F4045"/>
    <w:rsid w:val="007F4465"/>
    <w:rsid w:val="00800FC1"/>
    <w:rsid w:val="00805265"/>
    <w:rsid w:val="00817A56"/>
    <w:rsid w:val="00831B8C"/>
    <w:rsid w:val="00842F3A"/>
    <w:rsid w:val="0085260E"/>
    <w:rsid w:val="00852F0E"/>
    <w:rsid w:val="00863861"/>
    <w:rsid w:val="008A44B9"/>
    <w:rsid w:val="008A5088"/>
    <w:rsid w:val="008B06B2"/>
    <w:rsid w:val="008B0DB5"/>
    <w:rsid w:val="008B42AA"/>
    <w:rsid w:val="008B4FD9"/>
    <w:rsid w:val="008C5788"/>
    <w:rsid w:val="008D07A9"/>
    <w:rsid w:val="008D323F"/>
    <w:rsid w:val="008D5135"/>
    <w:rsid w:val="008E57F0"/>
    <w:rsid w:val="00902801"/>
    <w:rsid w:val="009105FC"/>
    <w:rsid w:val="00917CAA"/>
    <w:rsid w:val="00926644"/>
    <w:rsid w:val="00940966"/>
    <w:rsid w:val="00946DF6"/>
    <w:rsid w:val="00952245"/>
    <w:rsid w:val="009571E9"/>
    <w:rsid w:val="009629D6"/>
    <w:rsid w:val="00975955"/>
    <w:rsid w:val="009823DF"/>
    <w:rsid w:val="0099497F"/>
    <w:rsid w:val="009A1298"/>
    <w:rsid w:val="009A374E"/>
    <w:rsid w:val="009C3AB5"/>
    <w:rsid w:val="009C3B71"/>
    <w:rsid w:val="009C66A9"/>
    <w:rsid w:val="009D205B"/>
    <w:rsid w:val="009D7A3C"/>
    <w:rsid w:val="009E058C"/>
    <w:rsid w:val="009F0262"/>
    <w:rsid w:val="00A04C31"/>
    <w:rsid w:val="00A10B9D"/>
    <w:rsid w:val="00A163B7"/>
    <w:rsid w:val="00A401BE"/>
    <w:rsid w:val="00A41A4C"/>
    <w:rsid w:val="00A65189"/>
    <w:rsid w:val="00A70D36"/>
    <w:rsid w:val="00A831A3"/>
    <w:rsid w:val="00A87553"/>
    <w:rsid w:val="00A927A7"/>
    <w:rsid w:val="00A93688"/>
    <w:rsid w:val="00A93C0B"/>
    <w:rsid w:val="00AA2844"/>
    <w:rsid w:val="00AA323E"/>
    <w:rsid w:val="00AB5F3A"/>
    <w:rsid w:val="00AE06E1"/>
    <w:rsid w:val="00B12BD4"/>
    <w:rsid w:val="00B30EEB"/>
    <w:rsid w:val="00B33A3C"/>
    <w:rsid w:val="00B44D92"/>
    <w:rsid w:val="00B51ED9"/>
    <w:rsid w:val="00B528F9"/>
    <w:rsid w:val="00B62B30"/>
    <w:rsid w:val="00B74845"/>
    <w:rsid w:val="00B82E7D"/>
    <w:rsid w:val="00B94479"/>
    <w:rsid w:val="00BA0EAF"/>
    <w:rsid w:val="00BC52F6"/>
    <w:rsid w:val="00BD34EC"/>
    <w:rsid w:val="00BD5BDE"/>
    <w:rsid w:val="00C154BC"/>
    <w:rsid w:val="00C17FB8"/>
    <w:rsid w:val="00C442F8"/>
    <w:rsid w:val="00C46DB5"/>
    <w:rsid w:val="00C478FD"/>
    <w:rsid w:val="00C80D5C"/>
    <w:rsid w:val="00C81ECB"/>
    <w:rsid w:val="00C87AE6"/>
    <w:rsid w:val="00CA0E3B"/>
    <w:rsid w:val="00CA4F29"/>
    <w:rsid w:val="00CD5FE9"/>
    <w:rsid w:val="00D330DA"/>
    <w:rsid w:val="00D47CD2"/>
    <w:rsid w:val="00D52698"/>
    <w:rsid w:val="00D715E1"/>
    <w:rsid w:val="00D74D48"/>
    <w:rsid w:val="00D8772C"/>
    <w:rsid w:val="00D90B6C"/>
    <w:rsid w:val="00D91176"/>
    <w:rsid w:val="00D933C5"/>
    <w:rsid w:val="00D939CB"/>
    <w:rsid w:val="00DA4F7D"/>
    <w:rsid w:val="00DC4C2A"/>
    <w:rsid w:val="00DD2379"/>
    <w:rsid w:val="00DD382F"/>
    <w:rsid w:val="00DF4479"/>
    <w:rsid w:val="00DF476B"/>
    <w:rsid w:val="00DF5718"/>
    <w:rsid w:val="00DF6A28"/>
    <w:rsid w:val="00E00D52"/>
    <w:rsid w:val="00E261C3"/>
    <w:rsid w:val="00E35E73"/>
    <w:rsid w:val="00E64264"/>
    <w:rsid w:val="00E64D08"/>
    <w:rsid w:val="00E7121D"/>
    <w:rsid w:val="00E71ED9"/>
    <w:rsid w:val="00E757C7"/>
    <w:rsid w:val="00E8591A"/>
    <w:rsid w:val="00E92AA7"/>
    <w:rsid w:val="00E975BB"/>
    <w:rsid w:val="00EA4981"/>
    <w:rsid w:val="00EC5CC9"/>
    <w:rsid w:val="00ED0033"/>
    <w:rsid w:val="00EF3B3C"/>
    <w:rsid w:val="00EF723F"/>
    <w:rsid w:val="00EF7A6D"/>
    <w:rsid w:val="00F00232"/>
    <w:rsid w:val="00F021AB"/>
    <w:rsid w:val="00F11324"/>
    <w:rsid w:val="00F31CB2"/>
    <w:rsid w:val="00F336D3"/>
    <w:rsid w:val="00F34978"/>
    <w:rsid w:val="00F37501"/>
    <w:rsid w:val="00F4330D"/>
    <w:rsid w:val="00F56F6B"/>
    <w:rsid w:val="00F6243C"/>
    <w:rsid w:val="00F646AC"/>
    <w:rsid w:val="00F6627E"/>
    <w:rsid w:val="00F77913"/>
    <w:rsid w:val="00F910CF"/>
    <w:rsid w:val="00F91156"/>
    <w:rsid w:val="00F939C2"/>
    <w:rsid w:val="00F96481"/>
    <w:rsid w:val="00FC4601"/>
    <w:rsid w:val="00FE5FF7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0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0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Ольга Анатольевна</dc:creator>
  <cp:lastModifiedBy>Крюкова Ольга Анатольевна</cp:lastModifiedBy>
  <cp:revision>1</cp:revision>
  <dcterms:created xsi:type="dcterms:W3CDTF">2014-05-08T05:30:00Z</dcterms:created>
  <dcterms:modified xsi:type="dcterms:W3CDTF">2014-05-08T05:30:00Z</dcterms:modified>
</cp:coreProperties>
</file>