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C5" w:rsidRDefault="00F157C5" w:rsidP="00F15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7C5" w:rsidRDefault="00F157C5" w:rsidP="00F157C5">
      <w:pPr>
        <w:pStyle w:val="ConsPlusNonformat"/>
      </w:pPr>
      <w:bookmarkStart w:id="0" w:name="Par542"/>
      <w:bookmarkEnd w:id="0"/>
      <w:r>
        <w:t xml:space="preserve">    ЗАКЛЮЧЕНИЕ О СООТВЕТСТВИИ ПОСТРОЕННОГО, РЕКОНСТРУИРОВАННОГО ОБЪЕКТА</w:t>
      </w:r>
    </w:p>
    <w:p w:rsidR="00F157C5" w:rsidRDefault="00F157C5" w:rsidP="00F157C5">
      <w:pPr>
        <w:pStyle w:val="ConsPlusNonformat"/>
      </w:pPr>
      <w:r>
        <w:t xml:space="preserve">      КАПИТАЛЬНОГО СТРОИТЕЛЬСТВА ТРЕБОВАНИЯМ ТЕХНИЧЕСКИХ РЕГЛАМЕНТОВ</w:t>
      </w:r>
    </w:p>
    <w:p w:rsidR="00F157C5" w:rsidRDefault="00F157C5" w:rsidP="00F157C5">
      <w:pPr>
        <w:pStyle w:val="ConsPlusNonformat"/>
      </w:pPr>
      <w:r>
        <w:t xml:space="preserve">       (НОРМ И ПРАВИЛ), ИНЫХ НОРМАТИВНЫХ ПРАВОВЫХ АКТОВ И </w:t>
      </w:r>
      <w:proofErr w:type="gramStart"/>
      <w:r>
        <w:t>ПРОЕКТНОЙ</w:t>
      </w:r>
      <w:proofErr w:type="gramEnd"/>
    </w:p>
    <w:p w:rsidR="00F157C5" w:rsidRDefault="00F157C5" w:rsidP="00F157C5">
      <w:pPr>
        <w:pStyle w:val="ConsPlusNonformat"/>
      </w:pPr>
      <w:r>
        <w:t xml:space="preserve">    ДОКУМЕНТАЦИИ, В ТОМ ЧИСЛЕ ТРЕБОВАНИЯМ ЭНЕРГЕТИЧЕСКОЙ ЭФФЕКТИВНОСТИ</w:t>
      </w:r>
    </w:p>
    <w:p w:rsidR="00F157C5" w:rsidRDefault="00F157C5" w:rsidP="00F157C5">
      <w:pPr>
        <w:pStyle w:val="ConsPlusNonformat"/>
      </w:pPr>
      <w:r>
        <w:t xml:space="preserve">                И ТРЕБОВАНИЯМ ОСНАЩЕННОСТИ ПРИБОРАМИ УЧЕТА</w:t>
      </w:r>
    </w:p>
    <w:p w:rsidR="00F157C5" w:rsidRDefault="00F157C5" w:rsidP="00F157C5">
      <w:pPr>
        <w:pStyle w:val="ConsPlusNonformat"/>
      </w:pPr>
      <w:r>
        <w:t xml:space="preserve">                   ИСПОЛЬЗУЕМЫХ ЭНЕРГЕТИЧЕСКИХ РЕСУРСОВ</w:t>
      </w:r>
    </w:p>
    <w:p w:rsidR="00F157C5" w:rsidRDefault="00F157C5" w:rsidP="00F157C5">
      <w:pPr>
        <w:pStyle w:val="ConsPlusNonformat"/>
      </w:pPr>
    </w:p>
    <w:p w:rsidR="00F157C5" w:rsidRDefault="00F157C5" w:rsidP="00F157C5">
      <w:pPr>
        <w:pStyle w:val="ConsPlusNonformat"/>
      </w:pPr>
      <w:r>
        <w:t xml:space="preserve">                                             "___" ________________ 20__ г.</w:t>
      </w:r>
    </w:p>
    <w:p w:rsidR="00F157C5" w:rsidRDefault="00F157C5" w:rsidP="00F157C5">
      <w:pPr>
        <w:pStyle w:val="ConsPlusNonformat"/>
      </w:pPr>
      <w:r>
        <w:t>___________________________</w:t>
      </w:r>
    </w:p>
    <w:p w:rsidR="00F157C5" w:rsidRDefault="00F157C5" w:rsidP="00F157C5">
      <w:pPr>
        <w:pStyle w:val="ConsPlusNonformat"/>
      </w:pPr>
      <w:r>
        <w:t xml:space="preserve">    (место составления)</w:t>
      </w:r>
    </w:p>
    <w:p w:rsidR="00F157C5" w:rsidRDefault="00F157C5" w:rsidP="00F157C5">
      <w:pPr>
        <w:pStyle w:val="ConsPlusNonformat"/>
      </w:pPr>
    </w:p>
    <w:p w:rsidR="00F157C5" w:rsidRDefault="00F157C5" w:rsidP="00F157C5">
      <w:pPr>
        <w:pStyle w:val="ConsPlusNonformat"/>
      </w:pPr>
      <w:r>
        <w:t>Настоящее ЗАКЛЮЧЕНИЕ выдано      __________________________________________</w:t>
      </w:r>
    </w:p>
    <w:p w:rsidR="00F157C5" w:rsidRDefault="00F157C5" w:rsidP="00F157C5">
      <w:pPr>
        <w:pStyle w:val="ConsPlusNonformat"/>
      </w:pPr>
      <w:r>
        <w:t xml:space="preserve">                                 </w:t>
      </w:r>
      <w:proofErr w:type="gramStart"/>
      <w:r>
        <w:t>(наименование застройщика или технического</w:t>
      </w:r>
      <w:proofErr w:type="gramEnd"/>
    </w:p>
    <w:p w:rsidR="00F157C5" w:rsidRDefault="00F157C5" w:rsidP="00F157C5">
      <w:pPr>
        <w:pStyle w:val="ConsPlusNonformat"/>
      </w:pPr>
      <w:r>
        <w:t xml:space="preserve">                                                 заказчика,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>номер и дата выдачи свидетельства о государственной регистрации, ОГРН, ИНН,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   почтовые реквизиты, телефон/факс - для юридических лиц;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фамилия, имя, отчество, паспортные данные, место проживания,</w:t>
      </w:r>
    </w:p>
    <w:p w:rsidR="00F157C5" w:rsidRDefault="00F157C5" w:rsidP="00F157C5">
      <w:pPr>
        <w:pStyle w:val="ConsPlusNonformat"/>
      </w:pPr>
      <w:r>
        <w:t xml:space="preserve">                    телефон/факс - для физических лиц)</w:t>
      </w:r>
    </w:p>
    <w:p w:rsidR="00F157C5" w:rsidRDefault="00F157C5" w:rsidP="00F157C5">
      <w:pPr>
        <w:pStyle w:val="ConsPlusNonformat"/>
      </w:pPr>
      <w:r>
        <w:t>и подтверждает, что объект капитального строительства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      </w:t>
      </w:r>
      <w:proofErr w:type="gramStart"/>
      <w:r>
        <w:t>(наименование объекта капитального строительства,</w:t>
      </w:r>
      <w:proofErr w:type="gramEnd"/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 основные характеристики объекта капитального строительства)</w:t>
      </w:r>
    </w:p>
    <w:p w:rsidR="00F157C5" w:rsidRDefault="00F157C5" w:rsidP="00F157C5">
      <w:pPr>
        <w:pStyle w:val="ConsPlusNonformat"/>
      </w:pPr>
      <w:proofErr w:type="gramStart"/>
      <w:r>
        <w:t>расположенный</w:t>
      </w:r>
      <w:proofErr w:type="gramEnd"/>
      <w:r>
        <w:t xml:space="preserve"> по адресу:            _______________________________________</w:t>
      </w:r>
    </w:p>
    <w:p w:rsidR="00F157C5" w:rsidRDefault="00F157C5" w:rsidP="00F157C5">
      <w:pPr>
        <w:pStyle w:val="ConsPlusNonformat"/>
      </w:pPr>
      <w:r>
        <w:t xml:space="preserve">                                          (почтовый или строительный)</w:t>
      </w:r>
    </w:p>
    <w:p w:rsidR="00F157C5" w:rsidRDefault="00F157C5" w:rsidP="00F157C5">
      <w:pPr>
        <w:pStyle w:val="ConsPlusNonformat"/>
      </w:pPr>
      <w:r>
        <w:t>Разрешение на строительство, реконструкцию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      (номер и дата выдачи, кем выдано, срок действия)</w:t>
      </w:r>
    </w:p>
    <w:p w:rsidR="00F157C5" w:rsidRDefault="00F157C5" w:rsidP="00F157C5">
      <w:pPr>
        <w:pStyle w:val="ConsPlusNonformat"/>
      </w:pPr>
      <w:r>
        <w:t>Заключение государственной экспертизы проектной документации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              (номер и дата выдачи, кем выдано)</w:t>
      </w:r>
    </w:p>
    <w:p w:rsidR="00F157C5" w:rsidRDefault="00F157C5" w:rsidP="00F157C5">
      <w:pPr>
        <w:pStyle w:val="ConsPlusNonformat"/>
      </w:pPr>
      <w:r>
        <w:t>Начало строительства, реконструкции                    ____________________</w:t>
      </w:r>
    </w:p>
    <w:p w:rsidR="00F157C5" w:rsidRDefault="00F157C5" w:rsidP="00F157C5">
      <w:pPr>
        <w:pStyle w:val="ConsPlusNonformat"/>
      </w:pPr>
      <w:r>
        <w:t xml:space="preserve">                                                       (дата начала работ)</w:t>
      </w:r>
    </w:p>
    <w:p w:rsidR="00F157C5" w:rsidRDefault="00F157C5" w:rsidP="00F157C5">
      <w:pPr>
        <w:pStyle w:val="ConsPlusNonformat"/>
      </w:pPr>
      <w:r>
        <w:t>Окончание строительства, реконструкции                 ____________________</w:t>
      </w:r>
    </w:p>
    <w:p w:rsidR="00F157C5" w:rsidRDefault="00F157C5" w:rsidP="00F157C5">
      <w:pPr>
        <w:pStyle w:val="ConsPlusNonformat"/>
      </w:pPr>
      <w:r>
        <w:t xml:space="preserve">                                                         </w:t>
      </w:r>
      <w:proofErr w:type="gramStart"/>
      <w:r>
        <w:t>(дата окончания</w:t>
      </w:r>
      <w:proofErr w:type="gramEnd"/>
    </w:p>
    <w:p w:rsidR="00F157C5" w:rsidRDefault="00F157C5" w:rsidP="00F157C5">
      <w:pPr>
        <w:pStyle w:val="ConsPlusNonformat"/>
      </w:pPr>
      <w:r>
        <w:t xml:space="preserve">                                                              работ)</w:t>
      </w:r>
    </w:p>
    <w:p w:rsidR="00F157C5" w:rsidRDefault="00F157C5" w:rsidP="00F157C5">
      <w:pPr>
        <w:pStyle w:val="ConsPlusNonformat"/>
      </w:pPr>
      <w:r>
        <w:t>СООТВЕТСТВУЕТ требованиям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</w:t>
      </w:r>
      <w:proofErr w:type="gramStart"/>
      <w:r>
        <w:t>(указываются наименование, статьи (пункты) технического регламента</w:t>
      </w:r>
      <w:proofErr w:type="gramEnd"/>
    </w:p>
    <w:p w:rsidR="00F157C5" w:rsidRDefault="00F157C5" w:rsidP="00F157C5">
      <w:pPr>
        <w:pStyle w:val="ConsPlusNonformat"/>
      </w:pPr>
      <w:r>
        <w:t xml:space="preserve">                             (норм и правил),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  иных нормативных правовых актов, проектной документации)</w:t>
      </w:r>
    </w:p>
    <w:p w:rsidR="00F157C5" w:rsidRDefault="00F157C5" w:rsidP="00F157C5">
      <w:pPr>
        <w:pStyle w:val="ConsPlusNonformat"/>
      </w:pPr>
      <w:r>
        <w:t>Основанием для выдачи настоящего ЗАКЛЮЧЕНИЯ являются:</w:t>
      </w:r>
    </w:p>
    <w:p w:rsidR="00F157C5" w:rsidRDefault="00F157C5" w:rsidP="00F157C5">
      <w:pPr>
        <w:pStyle w:val="ConsPlusNonformat"/>
      </w:pPr>
      <w:r>
        <w:t>___________________________________________________________________________</w:t>
      </w:r>
    </w:p>
    <w:p w:rsidR="00F157C5" w:rsidRDefault="00F157C5" w:rsidP="00F157C5">
      <w:pPr>
        <w:pStyle w:val="ConsPlusNonformat"/>
      </w:pPr>
      <w:r>
        <w:t xml:space="preserve">                    (номер, дата акта проверки и пр.)</w:t>
      </w:r>
    </w:p>
    <w:p w:rsidR="00F157C5" w:rsidRDefault="00F157C5" w:rsidP="00F157C5">
      <w:pPr>
        <w:pStyle w:val="ConsPlusNonformat"/>
      </w:pPr>
    </w:p>
    <w:p w:rsidR="00F157C5" w:rsidRDefault="00F157C5" w:rsidP="00F157C5">
      <w:pPr>
        <w:pStyle w:val="ConsPlusNonformat"/>
      </w:pPr>
      <w:r>
        <w:t>_________________  ______________________________   _______________________</w:t>
      </w:r>
    </w:p>
    <w:p w:rsidR="00F157C5" w:rsidRDefault="00F157C5" w:rsidP="00F157C5">
      <w:pPr>
        <w:pStyle w:val="ConsPlusNonformat"/>
      </w:pPr>
      <w:r>
        <w:t xml:space="preserve">     (подпись)          (расшифровка подписи)             (должность)</w:t>
      </w:r>
    </w:p>
    <w:p w:rsidR="00F157C5" w:rsidRDefault="00F157C5" w:rsidP="00F157C5">
      <w:pPr>
        <w:pStyle w:val="ConsPlusNonformat"/>
      </w:pPr>
    </w:p>
    <w:p w:rsidR="00F157C5" w:rsidRDefault="00F157C5" w:rsidP="00F157C5">
      <w:pPr>
        <w:pStyle w:val="ConsPlusNonformat"/>
      </w:pPr>
      <w:r>
        <w:t>Экземпляр заключения получил:</w:t>
      </w:r>
    </w:p>
    <w:p w:rsidR="00F157C5" w:rsidRDefault="00F157C5" w:rsidP="00F157C5">
      <w:pPr>
        <w:pStyle w:val="ConsPlusNonformat"/>
      </w:pPr>
      <w:proofErr w:type="gramStart"/>
      <w:r>
        <w:t>(заполняется представителем застройщика или технического заказчика, с</w:t>
      </w:r>
      <w:proofErr w:type="gramEnd"/>
    </w:p>
    <w:p w:rsidR="00F157C5" w:rsidRDefault="00F157C5" w:rsidP="00F157C5">
      <w:pPr>
        <w:pStyle w:val="ConsPlusNonformat"/>
      </w:pPr>
      <w:r>
        <w:t>указанием реквизитов документа, подтверждающего представительство)</w:t>
      </w:r>
    </w:p>
    <w:p w:rsidR="00F157C5" w:rsidRDefault="00F157C5" w:rsidP="00F157C5">
      <w:pPr>
        <w:pStyle w:val="ConsPlusNonformat"/>
      </w:pPr>
    </w:p>
    <w:p w:rsidR="00F157C5" w:rsidRDefault="00F157C5" w:rsidP="00F157C5">
      <w:pPr>
        <w:pStyle w:val="ConsPlusNonformat"/>
      </w:pPr>
      <w:r>
        <w:t>_________________  ______________________________   _______________________</w:t>
      </w:r>
    </w:p>
    <w:p w:rsidR="00F157C5" w:rsidRDefault="00F157C5" w:rsidP="00F157C5">
      <w:pPr>
        <w:pStyle w:val="ConsPlusNonformat"/>
      </w:pPr>
      <w:r>
        <w:t xml:space="preserve">     (подпись)          (расшифровка подписи)             (должность)</w:t>
      </w:r>
    </w:p>
    <w:p w:rsidR="00E7121D" w:rsidRDefault="00E7121D">
      <w:bookmarkStart w:id="1" w:name="_GoBack"/>
      <w:bookmarkEnd w:id="1"/>
    </w:p>
    <w:sectPr w:rsidR="00E7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5"/>
    <w:rsid w:val="00004769"/>
    <w:rsid w:val="00012F9F"/>
    <w:rsid w:val="000177ED"/>
    <w:rsid w:val="00020378"/>
    <w:rsid w:val="000228E2"/>
    <w:rsid w:val="0002319E"/>
    <w:rsid w:val="00024F13"/>
    <w:rsid w:val="00025C0F"/>
    <w:rsid w:val="00041FA6"/>
    <w:rsid w:val="0005208D"/>
    <w:rsid w:val="00057241"/>
    <w:rsid w:val="00077EFC"/>
    <w:rsid w:val="00090EE4"/>
    <w:rsid w:val="000A1505"/>
    <w:rsid w:val="000A1BAC"/>
    <w:rsid w:val="000B1241"/>
    <w:rsid w:val="000B453B"/>
    <w:rsid w:val="000C040F"/>
    <w:rsid w:val="000C3926"/>
    <w:rsid w:val="000C7121"/>
    <w:rsid w:val="000D2799"/>
    <w:rsid w:val="000D34CA"/>
    <w:rsid w:val="00101DC4"/>
    <w:rsid w:val="0011134A"/>
    <w:rsid w:val="00115F8B"/>
    <w:rsid w:val="00122534"/>
    <w:rsid w:val="001226DA"/>
    <w:rsid w:val="001245B2"/>
    <w:rsid w:val="00130EAB"/>
    <w:rsid w:val="0013146F"/>
    <w:rsid w:val="001536EE"/>
    <w:rsid w:val="00157970"/>
    <w:rsid w:val="00172274"/>
    <w:rsid w:val="001819F4"/>
    <w:rsid w:val="00184940"/>
    <w:rsid w:val="00194A40"/>
    <w:rsid w:val="00194A73"/>
    <w:rsid w:val="001A0D45"/>
    <w:rsid w:val="001A1292"/>
    <w:rsid w:val="001A5DEA"/>
    <w:rsid w:val="001B6069"/>
    <w:rsid w:val="001D3B12"/>
    <w:rsid w:val="001E2479"/>
    <w:rsid w:val="00200AB4"/>
    <w:rsid w:val="00204EA3"/>
    <w:rsid w:val="00205872"/>
    <w:rsid w:val="00222D77"/>
    <w:rsid w:val="00225D61"/>
    <w:rsid w:val="00233B88"/>
    <w:rsid w:val="002423AD"/>
    <w:rsid w:val="00255110"/>
    <w:rsid w:val="002728C5"/>
    <w:rsid w:val="00277D67"/>
    <w:rsid w:val="002977A9"/>
    <w:rsid w:val="002A4B48"/>
    <w:rsid w:val="002C27A9"/>
    <w:rsid w:val="002D3F69"/>
    <w:rsid w:val="002F61D4"/>
    <w:rsid w:val="00314F35"/>
    <w:rsid w:val="00322CBE"/>
    <w:rsid w:val="003251EA"/>
    <w:rsid w:val="00326856"/>
    <w:rsid w:val="00352E4A"/>
    <w:rsid w:val="00365F60"/>
    <w:rsid w:val="00367A03"/>
    <w:rsid w:val="00370D9F"/>
    <w:rsid w:val="003928E9"/>
    <w:rsid w:val="00392C51"/>
    <w:rsid w:val="003A5D9B"/>
    <w:rsid w:val="003B4E31"/>
    <w:rsid w:val="003D27C2"/>
    <w:rsid w:val="00413774"/>
    <w:rsid w:val="00417F77"/>
    <w:rsid w:val="0044468E"/>
    <w:rsid w:val="0045063B"/>
    <w:rsid w:val="004708B4"/>
    <w:rsid w:val="00475B7C"/>
    <w:rsid w:val="004A7099"/>
    <w:rsid w:val="004E54EB"/>
    <w:rsid w:val="0051073C"/>
    <w:rsid w:val="00510819"/>
    <w:rsid w:val="00512598"/>
    <w:rsid w:val="00514135"/>
    <w:rsid w:val="0054519F"/>
    <w:rsid w:val="005522F2"/>
    <w:rsid w:val="00552DB8"/>
    <w:rsid w:val="0056703E"/>
    <w:rsid w:val="00594A49"/>
    <w:rsid w:val="005A67F2"/>
    <w:rsid w:val="005D3145"/>
    <w:rsid w:val="005E2154"/>
    <w:rsid w:val="005E4FAA"/>
    <w:rsid w:val="005E5226"/>
    <w:rsid w:val="00605159"/>
    <w:rsid w:val="00612ABC"/>
    <w:rsid w:val="00621EE2"/>
    <w:rsid w:val="00633047"/>
    <w:rsid w:val="00635C6C"/>
    <w:rsid w:val="006412A9"/>
    <w:rsid w:val="006420BA"/>
    <w:rsid w:val="00651021"/>
    <w:rsid w:val="00651A01"/>
    <w:rsid w:val="00681708"/>
    <w:rsid w:val="00684001"/>
    <w:rsid w:val="00694EF3"/>
    <w:rsid w:val="006B05C2"/>
    <w:rsid w:val="006C17C9"/>
    <w:rsid w:val="006C4BFA"/>
    <w:rsid w:val="006C76CE"/>
    <w:rsid w:val="006D768D"/>
    <w:rsid w:val="006E436F"/>
    <w:rsid w:val="006F0FD9"/>
    <w:rsid w:val="006F7168"/>
    <w:rsid w:val="00704771"/>
    <w:rsid w:val="00707138"/>
    <w:rsid w:val="00713F39"/>
    <w:rsid w:val="00740C64"/>
    <w:rsid w:val="0075419A"/>
    <w:rsid w:val="00786B81"/>
    <w:rsid w:val="007B4B3F"/>
    <w:rsid w:val="007B7AE8"/>
    <w:rsid w:val="007B7B9E"/>
    <w:rsid w:val="007C273E"/>
    <w:rsid w:val="007F1C0C"/>
    <w:rsid w:val="007F4045"/>
    <w:rsid w:val="007F4465"/>
    <w:rsid w:val="00800FC1"/>
    <w:rsid w:val="00805265"/>
    <w:rsid w:val="00817A56"/>
    <w:rsid w:val="00831B8C"/>
    <w:rsid w:val="00842F3A"/>
    <w:rsid w:val="0085260E"/>
    <w:rsid w:val="00852F0E"/>
    <w:rsid w:val="00863861"/>
    <w:rsid w:val="008A44B9"/>
    <w:rsid w:val="008A5088"/>
    <w:rsid w:val="008B06B2"/>
    <w:rsid w:val="008B0DB5"/>
    <w:rsid w:val="008B42AA"/>
    <w:rsid w:val="008B4FD9"/>
    <w:rsid w:val="008C5788"/>
    <w:rsid w:val="008D07A9"/>
    <w:rsid w:val="008D323F"/>
    <w:rsid w:val="008D5135"/>
    <w:rsid w:val="008E57F0"/>
    <w:rsid w:val="00902801"/>
    <w:rsid w:val="009105FC"/>
    <w:rsid w:val="00917CAA"/>
    <w:rsid w:val="00926644"/>
    <w:rsid w:val="00940966"/>
    <w:rsid w:val="00946DF6"/>
    <w:rsid w:val="00952245"/>
    <w:rsid w:val="009571E9"/>
    <w:rsid w:val="009629D6"/>
    <w:rsid w:val="00975955"/>
    <w:rsid w:val="009823DF"/>
    <w:rsid w:val="0099497F"/>
    <w:rsid w:val="009A1298"/>
    <w:rsid w:val="009A374E"/>
    <w:rsid w:val="009C3AB5"/>
    <w:rsid w:val="009C3B71"/>
    <w:rsid w:val="009C66A9"/>
    <w:rsid w:val="009D205B"/>
    <w:rsid w:val="009D7A3C"/>
    <w:rsid w:val="009E058C"/>
    <w:rsid w:val="009F0262"/>
    <w:rsid w:val="00A04C31"/>
    <w:rsid w:val="00A10B9D"/>
    <w:rsid w:val="00A163B7"/>
    <w:rsid w:val="00A401BE"/>
    <w:rsid w:val="00A41A4C"/>
    <w:rsid w:val="00A65189"/>
    <w:rsid w:val="00A70D36"/>
    <w:rsid w:val="00A831A3"/>
    <w:rsid w:val="00A87553"/>
    <w:rsid w:val="00A927A7"/>
    <w:rsid w:val="00A93688"/>
    <w:rsid w:val="00A93C0B"/>
    <w:rsid w:val="00AA2844"/>
    <w:rsid w:val="00AA323E"/>
    <w:rsid w:val="00AB5F3A"/>
    <w:rsid w:val="00AE06E1"/>
    <w:rsid w:val="00B12BD4"/>
    <w:rsid w:val="00B30EEB"/>
    <w:rsid w:val="00B33A3C"/>
    <w:rsid w:val="00B44D92"/>
    <w:rsid w:val="00B51ED9"/>
    <w:rsid w:val="00B528F9"/>
    <w:rsid w:val="00B62B30"/>
    <w:rsid w:val="00B74845"/>
    <w:rsid w:val="00B82E7D"/>
    <w:rsid w:val="00B94479"/>
    <w:rsid w:val="00BA0EAF"/>
    <w:rsid w:val="00BC52F6"/>
    <w:rsid w:val="00BD34EC"/>
    <w:rsid w:val="00BD5BDE"/>
    <w:rsid w:val="00C154BC"/>
    <w:rsid w:val="00C17FB8"/>
    <w:rsid w:val="00C442F8"/>
    <w:rsid w:val="00C46DB5"/>
    <w:rsid w:val="00C478FD"/>
    <w:rsid w:val="00C80D5C"/>
    <w:rsid w:val="00C81ECB"/>
    <w:rsid w:val="00C87AE6"/>
    <w:rsid w:val="00CA0E3B"/>
    <w:rsid w:val="00CA4F29"/>
    <w:rsid w:val="00CD5FE9"/>
    <w:rsid w:val="00D330DA"/>
    <w:rsid w:val="00D47CD2"/>
    <w:rsid w:val="00D52698"/>
    <w:rsid w:val="00D715E1"/>
    <w:rsid w:val="00D74D48"/>
    <w:rsid w:val="00D8772C"/>
    <w:rsid w:val="00D90B6C"/>
    <w:rsid w:val="00D91176"/>
    <w:rsid w:val="00D933C5"/>
    <w:rsid w:val="00D939CB"/>
    <w:rsid w:val="00DA4F7D"/>
    <w:rsid w:val="00DC4C2A"/>
    <w:rsid w:val="00DD2379"/>
    <w:rsid w:val="00DD382F"/>
    <w:rsid w:val="00DF4479"/>
    <w:rsid w:val="00DF476B"/>
    <w:rsid w:val="00DF5718"/>
    <w:rsid w:val="00DF6A28"/>
    <w:rsid w:val="00E00D52"/>
    <w:rsid w:val="00E261C3"/>
    <w:rsid w:val="00E35E73"/>
    <w:rsid w:val="00E64264"/>
    <w:rsid w:val="00E64D08"/>
    <w:rsid w:val="00E7121D"/>
    <w:rsid w:val="00E71ED9"/>
    <w:rsid w:val="00E757C7"/>
    <w:rsid w:val="00E8591A"/>
    <w:rsid w:val="00E92AA7"/>
    <w:rsid w:val="00E975BB"/>
    <w:rsid w:val="00EA4981"/>
    <w:rsid w:val="00EC5CC9"/>
    <w:rsid w:val="00ED0033"/>
    <w:rsid w:val="00EF3B3C"/>
    <w:rsid w:val="00EF723F"/>
    <w:rsid w:val="00EF7A6D"/>
    <w:rsid w:val="00F021AB"/>
    <w:rsid w:val="00F11324"/>
    <w:rsid w:val="00F157C5"/>
    <w:rsid w:val="00F31CB2"/>
    <w:rsid w:val="00F336D3"/>
    <w:rsid w:val="00F34978"/>
    <w:rsid w:val="00F37501"/>
    <w:rsid w:val="00F4330D"/>
    <w:rsid w:val="00F56F6B"/>
    <w:rsid w:val="00F6243C"/>
    <w:rsid w:val="00F646AC"/>
    <w:rsid w:val="00F6627E"/>
    <w:rsid w:val="00F77913"/>
    <w:rsid w:val="00F910CF"/>
    <w:rsid w:val="00F91156"/>
    <w:rsid w:val="00F939C2"/>
    <w:rsid w:val="00F96481"/>
    <w:rsid w:val="00FC4601"/>
    <w:rsid w:val="00FE5FF7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Анатольевна</dc:creator>
  <cp:lastModifiedBy>Крюкова Ольга Анатольевна</cp:lastModifiedBy>
  <cp:revision>1</cp:revision>
  <dcterms:created xsi:type="dcterms:W3CDTF">2014-05-08T05:31:00Z</dcterms:created>
  <dcterms:modified xsi:type="dcterms:W3CDTF">2014-05-08T05:31:00Z</dcterms:modified>
</cp:coreProperties>
</file>