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08" w:rsidRPr="00154008" w:rsidRDefault="00154008" w:rsidP="00154008"/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"/>
        <w:gridCol w:w="1540"/>
        <w:gridCol w:w="240"/>
        <w:gridCol w:w="1725"/>
        <w:gridCol w:w="1612"/>
        <w:gridCol w:w="1567"/>
        <w:gridCol w:w="2501"/>
      </w:tblGrid>
      <w:tr w:rsidR="00154008" w:rsidRPr="00154008" w:rsidTr="00154008">
        <w:trPr>
          <w:trHeight w:val="75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r w:rsidRPr="00154008">
              <w:t>№</w:t>
            </w:r>
          </w:p>
        </w:tc>
        <w:tc>
          <w:tcPr>
            <w:tcW w:w="8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Администрация Омутинского муниципального района</w:t>
            </w:r>
          </w:p>
        </w:tc>
      </w:tr>
      <w:tr w:rsidR="00154008" w:rsidRPr="00154008" w:rsidTr="00154008">
        <w:trPr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r w:rsidRPr="00154008">
              <w:t>1.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b/>
                <w:bCs/>
                <w:sz w:val="18"/>
                <w:szCs w:val="18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54008" w:rsidRPr="00154008" w:rsidTr="00154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008" w:rsidRPr="00154008" w:rsidRDefault="00154008" w:rsidP="0015400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b/>
                <w:bCs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54008" w:rsidRPr="00154008" w:rsidTr="00154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008" w:rsidRPr="00154008" w:rsidRDefault="00154008" w:rsidP="0015400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54008" w:rsidRPr="00154008" w:rsidTr="00154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008" w:rsidRPr="00154008" w:rsidRDefault="00154008" w:rsidP="0015400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b/>
                <w:bCs/>
                <w:sz w:val="18"/>
                <w:szCs w:val="18"/>
              </w:rPr>
              <w:t xml:space="preserve">представитель заявителя </w:t>
            </w:r>
            <w:r w:rsidRPr="00154008">
              <w:rPr>
                <w:i/>
                <w:iCs/>
                <w:sz w:val="18"/>
                <w:szCs w:val="18"/>
              </w:rPr>
              <w:t>(заполняется в случае обращения представителя заявителя физического лица)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54008" w:rsidRPr="00154008" w:rsidTr="00154008">
        <w:trPr>
          <w:trHeight w:val="330"/>
          <w:tblCellSpacing w:w="0" w:type="dxa"/>
        </w:trPr>
        <w:tc>
          <w:tcPr>
            <w:tcW w:w="94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</w:p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Прошу исправить допущенную ошибку (опечатку) в ___________________________</w:t>
            </w:r>
            <w:r w:rsidRPr="00154008">
              <w:rPr>
                <w:sz w:val="18"/>
                <w:szCs w:val="18"/>
              </w:rPr>
              <w:br/>
              <w:t>____________________________________________________________________________________</w:t>
            </w:r>
          </w:p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заключающуюся в ____________________________________________________________________________________</w:t>
            </w:r>
          </w:p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____________________________________________________________________________________</w:t>
            </w:r>
          </w:p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 xml:space="preserve">(опечатки)) </w:t>
            </w:r>
          </w:p>
        </w:tc>
      </w:tr>
      <w:tr w:rsidR="00154008" w:rsidRPr="00154008" w:rsidTr="00154008">
        <w:trPr>
          <w:trHeight w:val="330"/>
          <w:tblCellSpacing w:w="0" w:type="dxa"/>
        </w:trPr>
        <w:tc>
          <w:tcPr>
            <w:tcW w:w="940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b/>
                <w:bCs/>
                <w:sz w:val="18"/>
                <w:szCs w:val="18"/>
              </w:rPr>
              <w:t>Результат муниципальной услуги прошу направить в мой адрес следующим способом:</w:t>
            </w:r>
          </w:p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посредством направления на указанный выше адрес электронной почты</w:t>
            </w:r>
          </w:p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почтовым отправлением на указанный выше адрес</w:t>
            </w:r>
          </w:p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при личном обращении в МФЦ</w:t>
            </w:r>
          </w:p>
        </w:tc>
      </w:tr>
      <w:tr w:rsidR="00154008" w:rsidRPr="00154008" w:rsidTr="00154008">
        <w:trPr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r w:rsidRPr="00154008">
              <w:rPr>
                <w:b/>
                <w:bCs/>
              </w:rPr>
              <w:t>2.</w:t>
            </w:r>
          </w:p>
        </w:tc>
        <w:tc>
          <w:tcPr>
            <w:tcW w:w="5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Подпись заявителя (представителя заявителя):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Дата:</w:t>
            </w:r>
          </w:p>
        </w:tc>
      </w:tr>
      <w:tr w:rsidR="00154008" w:rsidRPr="00154008" w:rsidTr="0015400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008" w:rsidRPr="00154008" w:rsidRDefault="00154008" w:rsidP="00154008"/>
        </w:tc>
        <w:tc>
          <w:tcPr>
            <w:tcW w:w="5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_________ ___________________</w:t>
            </w:r>
          </w:p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(Подпись) (Инициалы, фамилия)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«__» ___________ ____ г.</w:t>
            </w:r>
          </w:p>
        </w:tc>
      </w:tr>
      <w:tr w:rsidR="00154008" w:rsidRPr="00154008" w:rsidTr="00154008">
        <w:trPr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r w:rsidRPr="00154008">
              <w:rPr>
                <w:b/>
                <w:bCs/>
              </w:rPr>
              <w:t>3.</w:t>
            </w:r>
          </w:p>
        </w:tc>
        <w:tc>
          <w:tcPr>
            <w:tcW w:w="5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Дата:</w:t>
            </w:r>
          </w:p>
        </w:tc>
      </w:tr>
      <w:tr w:rsidR="00154008" w:rsidRPr="00154008" w:rsidTr="00154008">
        <w:trPr>
          <w:trHeight w:val="123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008" w:rsidRPr="00154008" w:rsidRDefault="00154008" w:rsidP="00154008"/>
        </w:tc>
        <w:tc>
          <w:tcPr>
            <w:tcW w:w="5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_________ ___________________</w:t>
            </w:r>
          </w:p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(Подпись) (Инициалы, фамилия)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4008" w:rsidRPr="00154008" w:rsidRDefault="00154008" w:rsidP="00154008">
            <w:pPr>
              <w:spacing w:line="240" w:lineRule="auto"/>
              <w:rPr>
                <w:sz w:val="18"/>
                <w:szCs w:val="18"/>
              </w:rPr>
            </w:pPr>
            <w:r w:rsidRPr="00154008">
              <w:rPr>
                <w:sz w:val="18"/>
                <w:szCs w:val="18"/>
              </w:rPr>
              <w:t>«__» ___________ ____ г</w:t>
            </w:r>
          </w:p>
        </w:tc>
      </w:tr>
    </w:tbl>
    <w:p w:rsidR="00154008" w:rsidRPr="00154008" w:rsidRDefault="00154008" w:rsidP="00154008">
      <w:bookmarkStart w:id="0" w:name="_GoBack"/>
      <w:bookmarkEnd w:id="0"/>
    </w:p>
    <w:p w:rsidR="00110175" w:rsidRDefault="00110175"/>
    <w:sectPr w:rsidR="0011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D4"/>
    <w:rsid w:val="000734D4"/>
    <w:rsid w:val="00110175"/>
    <w:rsid w:val="00154008"/>
    <w:rsid w:val="00C4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E1583-500B-4531-9ECC-348A3A85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3</cp:revision>
  <dcterms:created xsi:type="dcterms:W3CDTF">2025-04-09T11:07:00Z</dcterms:created>
  <dcterms:modified xsi:type="dcterms:W3CDTF">2025-04-10T04:09:00Z</dcterms:modified>
</cp:coreProperties>
</file>