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 xml:space="preserve">Директору департамента </w:t>
      </w:r>
      <w:proofErr w:type="gramStart"/>
      <w:r w:rsidRPr="00190A8A">
        <w:rPr>
          <w:rFonts w:asciiTheme="minorHAnsi" w:hAnsiTheme="minorHAnsi"/>
          <w:szCs w:val="22"/>
        </w:rPr>
        <w:t>имущественных</w:t>
      </w:r>
      <w:proofErr w:type="gramEnd"/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отношений Администрации города Тюмени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Заявитель: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(фамилия, имя, отчество, дата рождения)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(данные паспорта)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(место жительства)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______________________________________</w:t>
      </w:r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proofErr w:type="gramStart"/>
      <w:r w:rsidRPr="00190A8A">
        <w:rPr>
          <w:rFonts w:asciiTheme="minorHAnsi" w:hAnsiTheme="minorHAnsi"/>
          <w:szCs w:val="22"/>
        </w:rPr>
        <w:t>(телефон, факс, адрес электронной почты</w:t>
      </w:r>
      <w:proofErr w:type="gramEnd"/>
    </w:p>
    <w:p w:rsidR="008E66C7" w:rsidRPr="00190A8A" w:rsidRDefault="008E66C7" w:rsidP="008E66C7">
      <w:pPr>
        <w:pStyle w:val="ConsPlusNormal"/>
        <w:jc w:val="right"/>
        <w:rPr>
          <w:rFonts w:asciiTheme="minorHAnsi" w:hAnsiTheme="minorHAnsi"/>
          <w:szCs w:val="22"/>
        </w:rPr>
      </w:pPr>
      <w:r w:rsidRPr="00190A8A">
        <w:rPr>
          <w:rFonts w:asciiTheme="minorHAnsi" w:hAnsiTheme="minorHAnsi"/>
          <w:szCs w:val="22"/>
        </w:rPr>
        <w:t>указывается по желанию заявителя)</w:t>
      </w:r>
    </w:p>
    <w:p w:rsidR="008E66C7" w:rsidRPr="00190A8A" w:rsidRDefault="008E66C7" w:rsidP="008E66C7">
      <w:pPr>
        <w:pStyle w:val="ConsPlusNormal"/>
        <w:jc w:val="both"/>
        <w:rPr>
          <w:rFonts w:asciiTheme="minorHAnsi" w:hAnsiTheme="minorHAnsi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719"/>
        <w:gridCol w:w="1664"/>
        <w:gridCol w:w="2294"/>
        <w:gridCol w:w="3882"/>
        <w:gridCol w:w="425"/>
      </w:tblGrid>
      <w:tr w:rsidR="008E66C7" w:rsidRPr="00190A8A" w:rsidTr="008E66C7">
        <w:tc>
          <w:tcPr>
            <w:tcW w:w="9418" w:type="dxa"/>
            <w:gridSpan w:val="6"/>
            <w:tcBorders>
              <w:top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P1419"/>
            <w:bookmarkEnd w:id="0"/>
            <w:r w:rsidRPr="00190A8A">
              <w:rPr>
                <w:rFonts w:asciiTheme="minorHAnsi" w:hAnsiTheme="minorHAnsi"/>
                <w:szCs w:val="22"/>
              </w:rPr>
              <w:t>ЗАЯВЛЕНИЕ</w:t>
            </w:r>
          </w:p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ind w:left="283" w:firstLine="284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Прошу расторгнуть договор социального найма N ____</w:t>
            </w:r>
            <w:r w:rsidR="00524BE5" w:rsidRPr="00190A8A">
              <w:rPr>
                <w:rFonts w:asciiTheme="minorHAnsi" w:hAnsiTheme="minorHAnsi"/>
                <w:szCs w:val="22"/>
              </w:rPr>
              <w:t>__________</w:t>
            </w:r>
            <w:r w:rsidRPr="00190A8A">
              <w:rPr>
                <w:rFonts w:asciiTheme="minorHAnsi" w:hAnsiTheme="minorHAnsi"/>
                <w:szCs w:val="22"/>
              </w:rPr>
              <w:t xml:space="preserve">___ 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от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 xml:space="preserve"> ______________</w:t>
            </w:r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 xml:space="preserve">(при отсутствии заключенного договора социального найма данные ордера, решения суда о признании права пользования жилым помещением) жилого помещения, расположенного по адресу ___________________________, в связи 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с</w:t>
            </w:r>
            <w:proofErr w:type="gramEnd"/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_____________________________________________________________________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(выездом на другое постоянное место жительства и др.)</w:t>
            </w:r>
          </w:p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ind w:left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90A8A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с даты предоставления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 xml:space="preserve"> жилого помещения до даты подачи настоящего заявления):</w:t>
            </w: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ФИО после изменения: _________________________________________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 w:val="10"/>
                <w:szCs w:val="22"/>
              </w:rPr>
            </w:pPr>
          </w:p>
        </w:tc>
      </w:tr>
      <w:tr w:rsidR="008E66C7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blPrEx>
          <w:tblBorders>
            <w:insideH w:val="single" w:sz="4" w:space="0" w:color="auto"/>
          </w:tblBorders>
        </w:tblPrEx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1B27DA26" wp14:editId="62E8B04E">
                  <wp:extent cx="198755" cy="262255"/>
                  <wp:effectExtent l="0" t="0" r="0" b="4445"/>
                  <wp:docPr id="3" name="Рисунок 3" descr="base_23578_174225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 w:rsidRPr="00190A8A">
              <w:rPr>
                <w:rFonts w:asciiTheme="minorHAnsi" w:hAnsiTheme="minorHAnsi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58276AA1" wp14:editId="7B32792D">
                  <wp:extent cx="198755" cy="262255"/>
                  <wp:effectExtent l="0" t="0" r="0" b="4445"/>
                  <wp:docPr id="1" name="Рисунок 1" descr="base_23578_174225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0F01E5F8" wp14:editId="56E00487">
                  <wp:extent cx="198755" cy="262255"/>
                  <wp:effectExtent l="0" t="0" r="0" b="4445"/>
                  <wp:docPr id="2" name="Рисунок 2" descr="base_23578_174225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190A8A" w:rsidRPr="00190A8A" w:rsidTr="00190A8A">
        <w:tc>
          <w:tcPr>
            <w:tcW w:w="434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A8A" w:rsidRPr="00190A8A" w:rsidRDefault="00190A8A" w:rsidP="006D05A4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190A8A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221B39E7" wp14:editId="09891143">
                  <wp:extent cx="198755" cy="262255"/>
                  <wp:effectExtent l="0" t="0" r="0" b="4445"/>
                  <wp:docPr id="4" name="Рисунок 4" descr="base_23578_174225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A8A" w:rsidRPr="00190A8A" w:rsidRDefault="00190A8A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90A8A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A8A" w:rsidRPr="00190A8A" w:rsidRDefault="00190A8A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8E66C7" w:rsidRPr="00190A8A" w:rsidTr="00190A8A">
        <w:trPr>
          <w:trHeight w:val="4203"/>
        </w:trPr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190A8A" w:rsidRPr="00DD0297" w:rsidRDefault="00190A8A" w:rsidP="006D05A4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938"/>
            </w:tblGrid>
            <w:tr w:rsidR="00190A8A" w:rsidRPr="00190A8A" w:rsidTr="00190A8A">
              <w:tc>
                <w:tcPr>
                  <w:tcW w:w="8647" w:type="dxa"/>
                  <w:gridSpan w:val="2"/>
                </w:tcPr>
                <w:p w:rsidR="00190A8A" w:rsidRPr="00190A8A" w:rsidRDefault="00190A8A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90A8A">
                      <w:rPr>
                        <w:rStyle w:val="a7"/>
                        <w:rFonts w:asciiTheme="minorHAnsi" w:hAnsiTheme="minorHAnsi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190A8A" w:rsidRPr="00190A8A" w:rsidTr="00DD0297">
              <w:tc>
                <w:tcPr>
                  <w:tcW w:w="709" w:type="dxa"/>
                  <w:tcBorders>
                    <w:right w:val="nil"/>
                  </w:tcBorders>
                  <w:vAlign w:val="center"/>
                </w:tcPr>
                <w:p w:rsidR="00190A8A" w:rsidRPr="00190A8A" w:rsidRDefault="00DD0297" w:rsidP="00DD0297">
                  <w:pPr>
                    <w:pStyle w:val="ConsPlusNormal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4AD45990" wp14:editId="4F7CD715">
                        <wp:extent cx="198755" cy="262255"/>
                        <wp:effectExtent l="0" t="0" r="0" b="4445"/>
                        <wp:docPr id="5" name="Рисунок 5" descr="base_23578_174225_327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9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90A8A" w:rsidRPr="00190A8A" w:rsidRDefault="00190A8A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90A8A" w:rsidRPr="00190A8A" w:rsidTr="00DD0297">
              <w:tc>
                <w:tcPr>
                  <w:tcW w:w="709" w:type="dxa"/>
                  <w:tcBorders>
                    <w:right w:val="nil"/>
                  </w:tcBorders>
                </w:tcPr>
                <w:p w:rsidR="00190A8A" w:rsidRPr="00190A8A" w:rsidRDefault="00DD0297" w:rsidP="00DD0297">
                  <w:pPr>
                    <w:pStyle w:val="ConsPlusNormal"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noProof/>
                      <w:position w:val="-9"/>
                      <w:szCs w:val="22"/>
                    </w:rPr>
                    <w:drawing>
                      <wp:inline distT="0" distB="0" distL="0" distR="0" wp14:anchorId="1FA8B885" wp14:editId="26BB90F2">
                        <wp:extent cx="198755" cy="262255"/>
                        <wp:effectExtent l="0" t="0" r="0" b="4445"/>
                        <wp:docPr id="6" name="Рисунок 6" descr="base_23578_174225_3279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se_23578_174225_3279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90A8A" w:rsidRPr="00190A8A" w:rsidRDefault="00190A8A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190A8A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90A8A" w:rsidRPr="00190A8A" w:rsidRDefault="00190A8A" w:rsidP="00343C00">
                  <w:pPr>
                    <w:pStyle w:val="ConsPlusNormal"/>
                    <w:rPr>
                      <w:rFonts w:asciiTheme="minorHAnsi" w:hAnsiTheme="minorHAnsi" w:cs="Times New Roman"/>
                      <w:szCs w:val="22"/>
                    </w:rPr>
                  </w:pPr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>удостоверяющим</w:t>
                  </w:r>
                  <w:proofErr w:type="gramEnd"/>
                  <w:r w:rsidRPr="00190A8A">
                    <w:rPr>
                      <w:rFonts w:asciiTheme="minorHAnsi" w:hAnsiTheme="minorHAnsi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190A8A" w:rsidRPr="00190A8A" w:rsidTr="00190A8A">
              <w:tc>
                <w:tcPr>
                  <w:tcW w:w="8647" w:type="dxa"/>
                  <w:gridSpan w:val="2"/>
                </w:tcPr>
                <w:p w:rsidR="00190A8A" w:rsidRPr="00190A8A" w:rsidRDefault="00190A8A" w:rsidP="006D05A4">
                  <w:pPr>
                    <w:pStyle w:val="ConsPlusNormal"/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190A8A">
                    <w:rPr>
                      <w:rFonts w:asciiTheme="minorHAnsi" w:hAnsiTheme="minorHAnsi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90A8A" w:rsidRPr="00DD0297" w:rsidRDefault="00190A8A" w:rsidP="006D05A4">
            <w:pPr>
              <w:pStyle w:val="ConsPlusNormal"/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Приложение: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1. ____________________________________</w:t>
            </w:r>
            <w:bookmarkStart w:id="1" w:name="_GoBack"/>
            <w:bookmarkEnd w:id="1"/>
            <w:r w:rsidRPr="00190A8A">
              <w:rPr>
                <w:rFonts w:asciiTheme="minorHAnsi" w:hAnsiTheme="minorHAnsi"/>
                <w:szCs w:val="22"/>
              </w:rPr>
              <w:t>_________________________________;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2. _____________________________________________________________________;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3. _____________________________________________________________________;</w:t>
            </w:r>
          </w:p>
        </w:tc>
      </w:tr>
      <w:tr w:rsidR="008E66C7" w:rsidRPr="00190A8A" w:rsidTr="00190A8A">
        <w:trPr>
          <w:trHeight w:val="185"/>
        </w:trPr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Подпись нанимателя: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Я (мы) 1. _______________________________________________________________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2. _____________________________________________________________________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3. _____________________________________________________________________,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(фамилия, имя, отчество)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являясь члено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м(</w:t>
            </w:r>
            <w:proofErr w:type="spellStart"/>
            <w:proofErr w:type="gramEnd"/>
            <w:r w:rsidRPr="00190A8A">
              <w:rPr>
                <w:rFonts w:asciiTheme="minorHAnsi" w:hAnsiTheme="minorHAnsi"/>
                <w:szCs w:val="22"/>
              </w:rPr>
              <w:t>ами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) семьи нанимателя жилого помещения, расположенного по адресу: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____________________________________________________________________</w:t>
            </w:r>
            <w:r w:rsidR="00524BE5" w:rsidRPr="00190A8A">
              <w:rPr>
                <w:rFonts w:asciiTheme="minorHAnsi" w:hAnsiTheme="minorHAnsi"/>
                <w:szCs w:val="22"/>
              </w:rPr>
              <w:t>__________</w:t>
            </w:r>
            <w:r w:rsidRPr="00190A8A">
              <w:rPr>
                <w:rFonts w:asciiTheme="minorHAnsi" w:hAnsiTheme="minorHAnsi"/>
                <w:szCs w:val="22"/>
              </w:rPr>
              <w:t>___,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не возража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ю(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>ем) против расторжения договора социального найма N _________</w:t>
            </w:r>
            <w:r w:rsidR="00524BE5" w:rsidRPr="00190A8A">
              <w:rPr>
                <w:rFonts w:asciiTheme="minorHAnsi" w:hAnsiTheme="minorHAnsi"/>
                <w:szCs w:val="22"/>
              </w:rPr>
              <w:t>_________</w:t>
            </w:r>
            <w:r w:rsidRPr="00190A8A">
              <w:rPr>
                <w:rFonts w:asciiTheme="minorHAnsi" w:hAnsiTheme="minorHAnsi"/>
                <w:szCs w:val="22"/>
              </w:rPr>
              <w:t>__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 w:rsidRPr="00190A8A">
              <w:rPr>
                <w:rFonts w:asciiTheme="minorHAnsi" w:hAnsiTheme="minorHAnsi"/>
                <w:szCs w:val="22"/>
              </w:rPr>
              <w:t>от</w:t>
            </w:r>
            <w:proofErr w:type="gramEnd"/>
            <w:r w:rsidRPr="00190A8A">
              <w:rPr>
                <w:rFonts w:asciiTheme="minorHAnsi" w:hAnsiTheme="minorHAnsi"/>
                <w:szCs w:val="22"/>
              </w:rPr>
              <w:t xml:space="preserve"> _____________ на жилое помещение, расположенное по адресу: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_______________________________________________________________________.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8B2257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Подписи член</w:t>
            </w:r>
            <w:proofErr w:type="gramStart"/>
            <w:r w:rsidRPr="00190A8A">
              <w:rPr>
                <w:rFonts w:asciiTheme="minorHAnsi" w:hAnsiTheme="minorHAnsi"/>
                <w:szCs w:val="22"/>
              </w:rPr>
              <w:t>а(</w:t>
            </w:r>
            <w:proofErr w:type="spellStart"/>
            <w:proofErr w:type="gramEnd"/>
            <w:r w:rsidRPr="00190A8A">
              <w:rPr>
                <w:rFonts w:asciiTheme="minorHAnsi" w:hAnsiTheme="minorHAnsi"/>
                <w:szCs w:val="22"/>
              </w:rPr>
              <w:t>ов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) семьи нанимателя: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blPrEx>
          <w:tblBorders>
            <w:insideV w:val="nil"/>
          </w:tblBorders>
        </w:tblPrEx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</w:t>
            </w:r>
          </w:p>
          <w:p w:rsidR="008E66C7" w:rsidRPr="00190A8A" w:rsidRDefault="008E66C7" w:rsidP="006D05A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(подпись)</w:t>
            </w:r>
          </w:p>
        </w:tc>
        <w:tc>
          <w:tcPr>
            <w:tcW w:w="66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___________________________________</w:t>
            </w:r>
          </w:p>
          <w:p w:rsidR="008E66C7" w:rsidRPr="00190A8A" w:rsidRDefault="008E66C7" w:rsidP="006D05A4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(расшифровка подписи)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Подпись должностного лица, уполномоченного на прием документов:</w:t>
            </w:r>
          </w:p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>_____________ (Ф.И.О.) _______________ (должность) ______________ (подпись)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8E66C7" w:rsidRPr="00190A8A" w:rsidRDefault="008E66C7" w:rsidP="006D05A4">
            <w:pPr>
              <w:pStyle w:val="ConsPlusNormal"/>
              <w:jc w:val="both"/>
              <w:rPr>
                <w:rFonts w:asciiTheme="minorHAnsi" w:hAnsiTheme="minorHAnsi"/>
                <w:szCs w:val="22"/>
              </w:rPr>
            </w:pPr>
            <w:r w:rsidRPr="00190A8A">
              <w:rPr>
                <w:rFonts w:asciiTheme="minorHAnsi" w:hAnsiTheme="minorHAnsi"/>
                <w:szCs w:val="22"/>
              </w:rPr>
              <w:t xml:space="preserve">Дата _______________ </w:t>
            </w:r>
            <w:proofErr w:type="spellStart"/>
            <w:r w:rsidRPr="00190A8A">
              <w:rPr>
                <w:rFonts w:asciiTheme="minorHAnsi" w:hAnsiTheme="minorHAnsi"/>
                <w:szCs w:val="22"/>
              </w:rPr>
              <w:t>вх</w:t>
            </w:r>
            <w:proofErr w:type="spellEnd"/>
            <w:r w:rsidRPr="00190A8A">
              <w:rPr>
                <w:rFonts w:asciiTheme="minorHAnsi" w:hAnsiTheme="minorHAnsi"/>
                <w:szCs w:val="22"/>
              </w:rPr>
              <w:t>. N _________________</w:t>
            </w:r>
          </w:p>
        </w:tc>
      </w:tr>
      <w:tr w:rsidR="008E66C7" w:rsidRPr="00190A8A" w:rsidTr="008E66C7">
        <w:tc>
          <w:tcPr>
            <w:tcW w:w="9418" w:type="dxa"/>
            <w:gridSpan w:val="6"/>
            <w:tcBorders>
              <w:top w:val="nil"/>
              <w:bottom w:val="single" w:sz="4" w:space="0" w:color="auto"/>
            </w:tcBorders>
          </w:tcPr>
          <w:p w:rsidR="008E66C7" w:rsidRPr="00190A8A" w:rsidRDefault="008E66C7" w:rsidP="006D05A4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</w:tbl>
    <w:p w:rsidR="008E66C7" w:rsidRDefault="008E66C7" w:rsidP="008E66C7">
      <w:pPr>
        <w:pStyle w:val="ConsPlusNormal"/>
        <w:jc w:val="both"/>
      </w:pPr>
    </w:p>
    <w:p w:rsidR="008E66C7" w:rsidRDefault="008E66C7" w:rsidP="008E66C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9B"/>
    <w:rsid w:val="00190A8A"/>
    <w:rsid w:val="00524BE5"/>
    <w:rsid w:val="0062029B"/>
    <w:rsid w:val="008B2257"/>
    <w:rsid w:val="008E66C7"/>
    <w:rsid w:val="00B0280A"/>
    <w:rsid w:val="00DD0297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0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90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3</cp:revision>
  <dcterms:created xsi:type="dcterms:W3CDTF">2024-12-04T09:38:00Z</dcterms:created>
  <dcterms:modified xsi:type="dcterms:W3CDTF">2024-12-04T10:09:00Z</dcterms:modified>
</cp:coreProperties>
</file>