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F0" w:rsidRDefault="007F27F0" w:rsidP="007F27F0">
      <w:pPr>
        <w:pStyle w:val="ConsPlusNormal"/>
        <w:jc w:val="right"/>
      </w:pPr>
      <w:r>
        <w:t xml:space="preserve">Директору департамента </w:t>
      </w:r>
      <w:proofErr w:type="gramStart"/>
      <w:r>
        <w:t>имущественных</w:t>
      </w:r>
      <w:proofErr w:type="gramEnd"/>
    </w:p>
    <w:p w:rsidR="007F27F0" w:rsidRDefault="007F27F0" w:rsidP="007F27F0">
      <w:pPr>
        <w:pStyle w:val="ConsPlusNormal"/>
        <w:jc w:val="right"/>
      </w:pPr>
      <w:r>
        <w:t>отношений Администрации г. Тюмени</w:t>
      </w:r>
    </w:p>
    <w:p w:rsidR="007F27F0" w:rsidRDefault="007F27F0" w:rsidP="007F27F0">
      <w:pPr>
        <w:pStyle w:val="ConsPlusNormal"/>
        <w:jc w:val="right"/>
      </w:pPr>
      <w:r>
        <w:t>______________________________________</w:t>
      </w:r>
    </w:p>
    <w:p w:rsidR="007F27F0" w:rsidRDefault="007F27F0" w:rsidP="007F27F0">
      <w:pPr>
        <w:pStyle w:val="ConsPlusNormal"/>
        <w:jc w:val="right"/>
      </w:pPr>
      <w:r>
        <w:t>Заявитель:</w:t>
      </w:r>
    </w:p>
    <w:p w:rsidR="007F27F0" w:rsidRDefault="007F27F0" w:rsidP="007F27F0">
      <w:pPr>
        <w:pStyle w:val="ConsPlusNormal"/>
        <w:jc w:val="right"/>
      </w:pPr>
      <w:r>
        <w:t>______________________________________</w:t>
      </w:r>
    </w:p>
    <w:p w:rsidR="007F27F0" w:rsidRDefault="007F27F0" w:rsidP="007F27F0">
      <w:pPr>
        <w:pStyle w:val="ConsPlusNormal"/>
        <w:jc w:val="right"/>
      </w:pPr>
      <w:r>
        <w:t>(фамилия, имя, отчество, дата рождения)</w:t>
      </w:r>
    </w:p>
    <w:p w:rsidR="007F27F0" w:rsidRDefault="007F27F0" w:rsidP="007F27F0">
      <w:pPr>
        <w:pStyle w:val="ConsPlusNormal"/>
        <w:jc w:val="right"/>
      </w:pPr>
      <w:r>
        <w:t>______________________________________</w:t>
      </w:r>
    </w:p>
    <w:p w:rsidR="007F27F0" w:rsidRDefault="007F27F0" w:rsidP="007F27F0">
      <w:pPr>
        <w:pStyle w:val="ConsPlusNormal"/>
        <w:jc w:val="right"/>
      </w:pPr>
      <w:r>
        <w:t>(данные паспорта)</w:t>
      </w:r>
    </w:p>
    <w:p w:rsidR="007F27F0" w:rsidRDefault="007F27F0" w:rsidP="007F27F0">
      <w:pPr>
        <w:pStyle w:val="ConsPlusNormal"/>
        <w:jc w:val="right"/>
      </w:pPr>
      <w:r>
        <w:t>______________________________________</w:t>
      </w:r>
    </w:p>
    <w:p w:rsidR="007F27F0" w:rsidRDefault="007F27F0" w:rsidP="007F27F0">
      <w:pPr>
        <w:pStyle w:val="ConsPlusNormal"/>
        <w:jc w:val="right"/>
      </w:pPr>
      <w:r>
        <w:t>(место жительства)</w:t>
      </w:r>
    </w:p>
    <w:p w:rsidR="007F27F0" w:rsidRDefault="007F27F0" w:rsidP="007F27F0">
      <w:pPr>
        <w:pStyle w:val="ConsPlusNormal"/>
        <w:jc w:val="right"/>
      </w:pPr>
      <w:r>
        <w:t>______________________________________</w:t>
      </w:r>
    </w:p>
    <w:p w:rsidR="007F27F0" w:rsidRDefault="007F27F0" w:rsidP="007F27F0">
      <w:pPr>
        <w:pStyle w:val="ConsPlusNormal"/>
        <w:jc w:val="right"/>
      </w:pPr>
      <w:proofErr w:type="gramStart"/>
      <w:r>
        <w:t>(телефон, факс, адрес электронной почты</w:t>
      </w:r>
      <w:proofErr w:type="gramEnd"/>
    </w:p>
    <w:p w:rsidR="007F27F0" w:rsidRDefault="007F27F0" w:rsidP="007F27F0">
      <w:pPr>
        <w:pStyle w:val="ConsPlusNormal"/>
        <w:jc w:val="right"/>
      </w:pPr>
      <w:r>
        <w:t>указывается по желанию заявителя)</w:t>
      </w:r>
    </w:p>
    <w:p w:rsidR="007F27F0" w:rsidRDefault="007F27F0" w:rsidP="007F27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689"/>
        <w:gridCol w:w="1574"/>
        <w:gridCol w:w="1018"/>
        <w:gridCol w:w="2047"/>
        <w:gridCol w:w="2979"/>
        <w:gridCol w:w="707"/>
      </w:tblGrid>
      <w:tr w:rsidR="007F27F0" w:rsidTr="006E3847">
        <w:tc>
          <w:tcPr>
            <w:tcW w:w="9418" w:type="dxa"/>
            <w:gridSpan w:val="7"/>
            <w:tcBorders>
              <w:top w:val="single" w:sz="4" w:space="0" w:color="auto"/>
              <w:bottom w:val="nil"/>
            </w:tcBorders>
          </w:tcPr>
          <w:p w:rsidR="007F27F0" w:rsidRPr="00A505D8" w:rsidRDefault="007F27F0" w:rsidP="00A62D6E">
            <w:pPr>
              <w:pStyle w:val="ConsPlusNormal"/>
              <w:jc w:val="center"/>
            </w:pPr>
            <w:r w:rsidRPr="00A505D8">
              <w:t>ЗАЯВЛЕНИЕ</w:t>
            </w:r>
          </w:p>
          <w:p w:rsidR="007F27F0" w:rsidRPr="00A505D8" w:rsidRDefault="007F27F0" w:rsidP="00A62D6E">
            <w:pPr>
              <w:pStyle w:val="ConsPlusNormal"/>
            </w:pPr>
          </w:p>
          <w:p w:rsidR="007F27F0" w:rsidRPr="00A505D8" w:rsidRDefault="007F27F0" w:rsidP="00A62D6E">
            <w:pPr>
              <w:pStyle w:val="ConsPlusNormal"/>
              <w:ind w:firstLine="283"/>
              <w:jc w:val="both"/>
            </w:pPr>
            <w:r w:rsidRPr="00A505D8">
              <w:t>Прошу внести в договор социального найма N _______</w:t>
            </w:r>
            <w:r w:rsidR="00072CD5" w:rsidRPr="00A505D8">
              <w:t>______</w:t>
            </w:r>
            <w:r w:rsidRPr="00A505D8">
              <w:t xml:space="preserve">__ </w:t>
            </w:r>
            <w:proofErr w:type="gramStart"/>
            <w:r w:rsidRPr="00A505D8">
              <w:t>от</w:t>
            </w:r>
            <w:proofErr w:type="gramEnd"/>
            <w:r w:rsidRPr="00A505D8">
              <w:t xml:space="preserve"> _________________</w:t>
            </w:r>
            <w:r w:rsidR="00072CD5" w:rsidRPr="00A505D8">
              <w:t>___</w:t>
            </w:r>
          </w:p>
          <w:p w:rsidR="007F27F0" w:rsidRPr="00A505D8" w:rsidRDefault="007F27F0" w:rsidP="00A62D6E">
            <w:pPr>
              <w:pStyle w:val="ConsPlusNormal"/>
              <w:ind w:firstLine="283"/>
              <w:jc w:val="both"/>
            </w:pPr>
            <w:r w:rsidRPr="00A505D8">
              <w:t>жилого помещения по адресу: г. ________________________, дом ____________</w:t>
            </w:r>
            <w:r w:rsidR="00072CD5" w:rsidRPr="00A505D8">
              <w:t>________</w:t>
            </w:r>
            <w:r w:rsidRPr="00A505D8">
              <w:t>_,</w:t>
            </w:r>
          </w:p>
          <w:p w:rsidR="007F27F0" w:rsidRPr="00A505D8" w:rsidRDefault="007F27F0" w:rsidP="00614804">
            <w:pPr>
              <w:pStyle w:val="ConsPlusNormal"/>
              <w:ind w:firstLine="283"/>
              <w:jc w:val="both"/>
            </w:pPr>
            <w:r w:rsidRPr="00A505D8">
              <w:t>корпус ____</w:t>
            </w:r>
            <w:r w:rsidR="00072CD5" w:rsidRPr="00A505D8">
              <w:t>____</w:t>
            </w:r>
            <w:r w:rsidRPr="00A505D8">
              <w:t>____, квартира ____</w:t>
            </w:r>
            <w:r w:rsidR="00072CD5" w:rsidRPr="00A505D8">
              <w:t>___</w:t>
            </w:r>
            <w:r w:rsidRPr="00A505D8">
              <w:t>____, комната ______</w:t>
            </w:r>
            <w:r w:rsidR="00072CD5" w:rsidRPr="00A505D8">
              <w:t>__</w:t>
            </w:r>
            <w:r w:rsidRPr="00A505D8">
              <w:t>___ изменения:</w:t>
            </w:r>
          </w:p>
          <w:p w:rsidR="00614804" w:rsidRPr="00A505D8" w:rsidRDefault="00614804" w:rsidP="00614804">
            <w:pPr>
              <w:pStyle w:val="ConsPlusNormal"/>
              <w:ind w:firstLine="283"/>
              <w:jc w:val="both"/>
            </w:pPr>
            <w:r w:rsidRPr="00A505D8">
              <w:t>1. В связи с включением в состав членов семьи нанимателя (супруга, родителей, детей нанимателя)</w:t>
            </w:r>
          </w:p>
          <w:p w:rsidR="007F27F0" w:rsidRPr="00A505D8" w:rsidRDefault="007F27F0" w:rsidP="00A62D6E">
            <w:pPr>
              <w:pStyle w:val="ConsPlusNormal"/>
              <w:ind w:firstLine="283"/>
              <w:jc w:val="both"/>
            </w:pPr>
            <w:r w:rsidRPr="00A505D8">
              <w:t>___</w:t>
            </w:r>
            <w:r w:rsidR="00614804" w:rsidRPr="00A505D8">
              <w:t>__</w:t>
            </w:r>
            <w:r w:rsidRPr="00A505D8">
              <w:t>__________________________________________________________________</w:t>
            </w:r>
            <w:r w:rsidR="00614804" w:rsidRPr="00A505D8">
              <w:t>_________</w:t>
            </w:r>
          </w:p>
          <w:p w:rsidR="007F27F0" w:rsidRPr="00A505D8" w:rsidRDefault="00614804" w:rsidP="00614804">
            <w:pPr>
              <w:pStyle w:val="ConsPlusNormal"/>
              <w:spacing w:line="0" w:lineRule="atLeast"/>
              <w:ind w:firstLine="283"/>
              <w:jc w:val="both"/>
            </w:pPr>
            <w:r w:rsidRPr="00A505D8">
              <w:t>___</w:t>
            </w:r>
            <w:r w:rsidR="007F27F0" w:rsidRPr="00A505D8">
              <w:t>_____________________________________________________________________</w:t>
            </w:r>
            <w:r w:rsidRPr="00A505D8">
              <w:t>_________</w:t>
            </w:r>
          </w:p>
          <w:p w:rsidR="00614804" w:rsidRPr="00A505D8" w:rsidRDefault="00614804" w:rsidP="00614804">
            <w:pPr>
              <w:pStyle w:val="ConsPlusNormal"/>
              <w:spacing w:line="0" w:lineRule="atLeast"/>
              <w:jc w:val="both"/>
              <w:rPr>
                <w:sz w:val="24"/>
                <w:szCs w:val="24"/>
              </w:rPr>
            </w:pPr>
            <w:r w:rsidRPr="00A505D8">
              <w:rPr>
                <w:sz w:val="24"/>
                <w:szCs w:val="24"/>
              </w:rPr>
              <w:t>(указывается ФИО, дата рождения и степень родства с нанимателем гражданина, включаемого в состав членов семьи нанимателя)</w:t>
            </w:r>
          </w:p>
          <w:p w:rsidR="00614804" w:rsidRPr="00A505D8" w:rsidRDefault="00614804" w:rsidP="00A62D6E">
            <w:pPr>
              <w:pStyle w:val="ConsPlusNormal"/>
              <w:ind w:left="283"/>
              <w:jc w:val="both"/>
              <w:rPr>
                <w:sz w:val="24"/>
                <w:szCs w:val="24"/>
              </w:rPr>
            </w:pPr>
          </w:p>
          <w:p w:rsidR="007F27F0" w:rsidRPr="00A505D8" w:rsidRDefault="007F27F0" w:rsidP="00A62D6E">
            <w:pPr>
              <w:pStyle w:val="ConsPlusNormal"/>
              <w:ind w:left="283"/>
              <w:jc w:val="both"/>
            </w:pPr>
            <w:r w:rsidRPr="00A505D8">
              <w:t>Совместно со мной в указанном жилом помещении зарегистрированы по месту жительства:</w:t>
            </w:r>
          </w:p>
        </w:tc>
      </w:tr>
      <w:tr w:rsidR="00614804" w:rsidTr="00614804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  <w:jc w:val="center"/>
            </w:pPr>
            <w:r w:rsidRPr="00A505D8">
              <w:t>N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  <w:jc w:val="center"/>
            </w:pPr>
            <w:r w:rsidRPr="00A505D8">
              <w:t>ФИО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614804">
            <w:pPr>
              <w:pStyle w:val="ConsPlusNormal"/>
              <w:jc w:val="center"/>
            </w:pPr>
            <w:r w:rsidRPr="00A505D8">
              <w:t xml:space="preserve">Дата рождения 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  <w:jc w:val="center"/>
            </w:pPr>
            <w:r w:rsidRPr="00A505D8">
              <w:t>Степень родства с заявителем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</w:tr>
      <w:tr w:rsidR="00614804" w:rsidTr="00614804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</w:tr>
      <w:tr w:rsidR="00614804" w:rsidTr="00614804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</w:tr>
      <w:tr w:rsidR="00614804" w:rsidTr="00614804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</w:tr>
      <w:tr w:rsidR="007F27F0" w:rsidTr="006E384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7F27F0" w:rsidRPr="00A505D8" w:rsidRDefault="00614804" w:rsidP="00614804">
            <w:pPr>
              <w:pStyle w:val="ConsPlusNormal"/>
              <w:ind w:left="283"/>
              <w:jc w:val="both"/>
            </w:pPr>
            <w:r w:rsidRPr="00A505D8">
              <w:t>Сведения об изменении фамилии, имени, отчества нанимателя и (или) член</w:t>
            </w:r>
            <w:proofErr w:type="gramStart"/>
            <w:r w:rsidRPr="00A505D8">
              <w:t>а(</w:t>
            </w:r>
            <w:proofErr w:type="spellStart"/>
            <w:proofErr w:type="gramEnd"/>
            <w:r w:rsidRPr="00A505D8">
              <w:t>ов</w:t>
            </w:r>
            <w:proofErr w:type="spellEnd"/>
            <w:r w:rsidRPr="00A505D8">
              <w:t>) его семьи (заполняется в случае изменения ФИО в период с даты заключения договора до даты подачи настоящего заявления):</w:t>
            </w:r>
          </w:p>
        </w:tc>
      </w:tr>
      <w:tr w:rsidR="007F27F0" w:rsidTr="006E3847">
        <w:tc>
          <w:tcPr>
            <w:tcW w:w="404" w:type="dxa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</w:pPr>
          </w:p>
        </w:tc>
        <w:tc>
          <w:tcPr>
            <w:tcW w:w="83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27F0" w:rsidRPr="00A505D8" w:rsidRDefault="007F27F0" w:rsidP="00614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t xml:space="preserve">ФИО гражданина на дату </w:t>
            </w:r>
            <w:r w:rsidR="00614804" w:rsidRPr="00A505D8">
              <w:rPr>
                <w:rFonts w:ascii="Calibri" w:hAnsi="Calibri" w:cs="Calibri"/>
              </w:rPr>
              <w:t>заключения договора ________________________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</w:pPr>
          </w:p>
        </w:tc>
      </w:tr>
      <w:tr w:rsidR="007F27F0" w:rsidTr="006E3847">
        <w:tc>
          <w:tcPr>
            <w:tcW w:w="404" w:type="dxa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</w:pPr>
          </w:p>
        </w:tc>
        <w:tc>
          <w:tcPr>
            <w:tcW w:w="83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27F0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Основания изменения ФИО гражданина - вступление в брак, расторжение брака, перемена имени (отчества) (нужное подчеркнуть)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</w:pPr>
          </w:p>
        </w:tc>
      </w:tr>
      <w:tr w:rsidR="007F27F0" w:rsidTr="006E3847">
        <w:tc>
          <w:tcPr>
            <w:tcW w:w="404" w:type="dxa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</w:pPr>
          </w:p>
        </w:tc>
        <w:tc>
          <w:tcPr>
            <w:tcW w:w="83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ФИО после изменения: _________________________________________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</w:tr>
      <w:tr w:rsidR="007F27F0" w:rsidTr="006E384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49D91DE3" wp14:editId="295C7BE9">
                  <wp:extent cx="198120" cy="259080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 xml:space="preserve"> 2. В связи с исключением гражданина из состава членов семьи нанимателя _______________________________________________________________________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_______________________________________________________________________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(указывается ФИО гражданина, исключаемого из состава членов семьи нанимателя)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5C0A6971" wp14:editId="167BFF0D">
                  <wp:extent cx="198120" cy="259080"/>
                  <wp:effectExtent l="0" t="0" r="0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 xml:space="preserve"> 3. В связи с изменением адреса жилого помещения: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______________________________________________________ (старый адрес)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lastRenderedPageBreak/>
              <w:t>______________________________________________________ (новый адрес)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2DF457E3" wp14:editId="11DC61DB">
                  <wp:extent cx="198120" cy="259080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 xml:space="preserve"> 4. В связи с изменением площади жилого помещения и (или) количества </w:t>
            </w:r>
            <w:proofErr w:type="gramStart"/>
            <w:r w:rsidRPr="00A505D8">
              <w:rPr>
                <w:rFonts w:ascii="Calibri" w:hAnsi="Calibri" w:cs="Calibri"/>
              </w:rPr>
              <w:t>комнат</w:t>
            </w:r>
            <w:proofErr w:type="gramEnd"/>
            <w:r w:rsidRPr="00A505D8">
              <w:rPr>
                <w:rFonts w:ascii="Calibri" w:hAnsi="Calibri" w:cs="Calibri"/>
              </w:rPr>
              <w:t xml:space="preserve"> в результате проведенного в установленном порядке переустройства и (или) перепланировки)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_______________________________________________________________________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 w:rsidRPr="00A505D8">
              <w:rPr>
                <w:rFonts w:ascii="Calibri" w:hAnsi="Calibri" w:cs="Calibri"/>
              </w:rPr>
              <w:t>(измененные характеристики помещения (площадь, количество комнат),</w:t>
            </w:r>
            <w:proofErr w:type="gramEnd"/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дата и основания проведения реконструкции и (или) перепланировки)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4EA2BF7C" wp14:editId="5498E956">
                  <wp:extent cx="198120" cy="259080"/>
                  <wp:effectExtent l="0" t="0" r="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 xml:space="preserve"> 5. В связи с изменением ФИО нанимателя и (или) членов его семьи</w:t>
            </w:r>
          </w:p>
          <w:tbl>
            <w:tblPr>
              <w:tblW w:w="0" w:type="auto"/>
              <w:tblInd w:w="30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668"/>
            </w:tblGrid>
            <w:tr w:rsidR="00A505D8" w:rsidRPr="00A505D8" w:rsidTr="00614804">
              <w:tc>
                <w:tcPr>
                  <w:tcW w:w="8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>ФИО гражданина на дату заключения договора: ____________</w:t>
                  </w:r>
                </w:p>
              </w:tc>
            </w:tr>
            <w:tr w:rsidR="00A505D8" w:rsidRPr="00A505D8" w:rsidTr="00614804">
              <w:tc>
                <w:tcPr>
                  <w:tcW w:w="8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>Основания изменения ФИО гражданина - вступление в брак, расторжение брака, перемена имени (отчества) (нужное подчеркнуть)</w:t>
                  </w:r>
                </w:p>
              </w:tc>
            </w:tr>
            <w:tr w:rsidR="00A505D8" w:rsidRPr="00A505D8" w:rsidTr="00614804">
              <w:tc>
                <w:tcPr>
                  <w:tcW w:w="8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>ФИО после изменения: _________________________________________</w:t>
                  </w:r>
                </w:p>
              </w:tc>
            </w:tr>
          </w:tbl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noProof/>
                <w:position w:val="-9"/>
                <w:lang w:eastAsia="ru-RU"/>
              </w:rPr>
            </w:pP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093C7AA9" wp14:editId="703A66E1">
                  <wp:extent cx="198120" cy="25908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>6. В связи с исправлением допущенных технических ошибок (опечаток в ФИО нанимателя и или членов его семьи, их паспортных данных, адресе жилого помещения)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_______________________________________________________________________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(указываются сведения, неверно указанные в договоре)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0B89BC81" wp14:editId="3E115098">
                  <wp:extent cx="198120" cy="259080"/>
                  <wp:effectExtent l="0" t="0" r="0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>7. В связи с дополнением договора социального найма сведениями о членах семьи нанимателя, площади жилого помещения, количестве комнат (в случае, если указанные сведения не были внесены в договор социального найма при его заключении и не изменились впоследствии):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Сведения о гражданах, вселенных в жилое помещение в качестве членов семьи нанимателя на дату заключения договора:</w:t>
            </w:r>
          </w:p>
          <w:tbl>
            <w:tblPr>
              <w:tblW w:w="0" w:type="auto"/>
              <w:tblInd w:w="10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3"/>
              <w:gridCol w:w="2263"/>
              <w:gridCol w:w="2625"/>
              <w:gridCol w:w="3780"/>
            </w:tblGrid>
            <w:tr w:rsidR="00A505D8" w:rsidRPr="00A505D8" w:rsidTr="00614804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N 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ФИО 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Дата рождения 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Степень родства с нанимателем </w:t>
                  </w:r>
                </w:p>
              </w:tc>
            </w:tr>
            <w:tr w:rsidR="00A505D8" w:rsidRPr="00A505D8" w:rsidTr="00614804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A505D8" w:rsidRPr="00A505D8" w:rsidTr="00614804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A505D8" w:rsidRPr="00A505D8" w:rsidTr="00614804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A505D8" w:rsidRPr="00A505D8" w:rsidTr="00F54320">
              <w:trPr>
                <w:trHeight w:val="383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F54320" w:rsidRPr="00A505D8" w:rsidRDefault="00F54320" w:rsidP="00F543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b/>
              </w:rPr>
            </w:pPr>
          </w:p>
          <w:tbl>
            <w:tblPr>
              <w:tblW w:w="0" w:type="auto"/>
              <w:tblInd w:w="13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19"/>
              <w:gridCol w:w="4653"/>
            </w:tblGrid>
            <w:tr w:rsidR="00A505D8" w:rsidRPr="00A505D8" w:rsidTr="00F54320">
              <w:trPr>
                <w:trHeight w:val="509"/>
              </w:trPr>
              <w:tc>
                <w:tcPr>
                  <w:tcW w:w="9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0" w:rsidRPr="00A505D8" w:rsidRDefault="00F54320" w:rsidP="00F543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Сведения о площади жилого помещения и количестве комнат в нем на дату заключения договора </w:t>
                  </w:r>
                </w:p>
              </w:tc>
            </w:tr>
            <w:tr w:rsidR="00A505D8" w:rsidRPr="00A505D8" w:rsidTr="00F54320"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0" w:rsidRPr="00A505D8" w:rsidRDefault="00F54320" w:rsidP="00F543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Площадь жилого помещения </w:t>
                  </w:r>
                </w:p>
              </w:tc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0" w:rsidRPr="00A505D8" w:rsidRDefault="00F54320" w:rsidP="00F543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Количество комнат в жилом помещении </w:t>
                  </w:r>
                </w:p>
              </w:tc>
            </w:tr>
            <w:tr w:rsidR="00A505D8" w:rsidRPr="00A505D8" w:rsidTr="00F54320"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0" w:rsidRPr="00A505D8" w:rsidRDefault="00F54320" w:rsidP="00F543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0" w:rsidRPr="00A505D8" w:rsidRDefault="00F54320" w:rsidP="00F543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b/>
              </w:rPr>
            </w:pPr>
          </w:p>
          <w:p w:rsidR="007F27F0" w:rsidRPr="00A505D8" w:rsidRDefault="007F27F0" w:rsidP="00A62D6E">
            <w:pPr>
              <w:pStyle w:val="ConsPlusNormal"/>
            </w:pPr>
          </w:p>
          <w:p w:rsidR="00F54320" w:rsidRPr="00A505D8" w:rsidRDefault="00F54320" w:rsidP="00A62D6E">
            <w:pPr>
              <w:pStyle w:val="ConsPlusNormal"/>
            </w:pPr>
          </w:p>
          <w:p w:rsidR="00F54320" w:rsidRPr="00A505D8" w:rsidRDefault="00F54320" w:rsidP="00A62D6E">
            <w:pPr>
              <w:pStyle w:val="ConsPlusNormal"/>
            </w:pPr>
          </w:p>
          <w:p w:rsidR="00F54320" w:rsidRPr="00A505D8" w:rsidRDefault="00F54320" w:rsidP="00A62D6E">
            <w:pPr>
              <w:pStyle w:val="ConsPlusNormal"/>
            </w:pPr>
          </w:p>
          <w:p w:rsidR="00F54320" w:rsidRPr="00A505D8" w:rsidRDefault="00F54320" w:rsidP="00A62D6E">
            <w:pPr>
              <w:pStyle w:val="ConsPlusNormal"/>
            </w:pPr>
          </w:p>
        </w:tc>
      </w:tr>
      <w:tr w:rsidR="007F27F0" w:rsidTr="006E3847">
        <w:tc>
          <w:tcPr>
            <w:tcW w:w="404" w:type="dxa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</w:pPr>
          </w:p>
        </w:tc>
        <w:tc>
          <w:tcPr>
            <w:tcW w:w="83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27F0" w:rsidRPr="00A505D8" w:rsidRDefault="007F27F0" w:rsidP="00A62D6E">
            <w:pPr>
              <w:pStyle w:val="ConsPlusNormal"/>
              <w:jc w:val="center"/>
            </w:pPr>
            <w:r w:rsidRPr="00A505D8"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</w:pPr>
          </w:p>
        </w:tc>
      </w:tr>
      <w:tr w:rsidR="00E31EF3" w:rsidTr="002B089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E31EF3" w:rsidRPr="00A505D8" w:rsidRDefault="00E31EF3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1EF3" w:rsidRPr="00A505D8" w:rsidRDefault="00E31EF3" w:rsidP="00A62D6E">
            <w:pPr>
              <w:pStyle w:val="ConsPlusNormal"/>
              <w:jc w:val="center"/>
            </w:pPr>
            <w:r w:rsidRPr="00A505D8">
              <w:rPr>
                <w:noProof/>
                <w:position w:val="-9"/>
              </w:rPr>
              <w:drawing>
                <wp:inline distT="0" distB="0" distL="0" distR="0" wp14:anchorId="350B6FB0" wp14:editId="12C8953F">
                  <wp:extent cx="198755" cy="262255"/>
                  <wp:effectExtent l="0" t="0" r="0" b="4445"/>
                  <wp:docPr id="3" name="Рисунок 3" descr="base_23578_174225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EF3" w:rsidRPr="00E31EF3" w:rsidRDefault="00E31EF3" w:rsidP="00343C00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E31EF3">
              <w:rPr>
                <w:rFonts w:asciiTheme="minorHAnsi" w:hAnsiTheme="minorHAnsi" w:cs="Times New Roman"/>
                <w:szCs w:val="22"/>
              </w:rPr>
              <w:t>почтовым отправлением на бумажном носителе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31EF3" w:rsidRPr="00A505D8" w:rsidRDefault="00E31EF3" w:rsidP="00A62D6E">
            <w:pPr>
              <w:pStyle w:val="ConsPlusNormal"/>
            </w:pPr>
          </w:p>
        </w:tc>
      </w:tr>
      <w:tr w:rsidR="00E31EF3" w:rsidTr="006E3847">
        <w:tc>
          <w:tcPr>
            <w:tcW w:w="404" w:type="dxa"/>
            <w:tcBorders>
              <w:top w:val="nil"/>
              <w:bottom w:val="nil"/>
            </w:tcBorders>
          </w:tcPr>
          <w:p w:rsidR="00E31EF3" w:rsidRPr="00A505D8" w:rsidRDefault="00E31EF3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1EF3" w:rsidRPr="00A505D8" w:rsidRDefault="00E31EF3" w:rsidP="00A62D6E">
            <w:pPr>
              <w:pStyle w:val="ConsPlusNormal"/>
              <w:jc w:val="center"/>
            </w:pPr>
            <w:r w:rsidRPr="00A505D8">
              <w:rPr>
                <w:noProof/>
                <w:position w:val="-9"/>
              </w:rPr>
              <w:drawing>
                <wp:inline distT="0" distB="0" distL="0" distR="0" wp14:anchorId="06782779" wp14:editId="4A8F041B">
                  <wp:extent cx="198755" cy="262255"/>
                  <wp:effectExtent l="0" t="0" r="0" b="4445"/>
                  <wp:docPr id="1" name="Рисунок 1" descr="base_23578_174225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EF3" w:rsidRPr="00E31EF3" w:rsidRDefault="00E31EF3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31EF3">
              <w:rPr>
                <w:rFonts w:asciiTheme="minorHAnsi" w:hAnsiTheme="minorHAnsi"/>
                <w:sz w:val="22"/>
                <w:szCs w:val="22"/>
              </w:rPr>
              <w:t>в электронной форме в виде электронного документа ________________</w:t>
            </w:r>
          </w:p>
          <w:p w:rsidR="00E31EF3" w:rsidRPr="00E31EF3" w:rsidRDefault="00E31EF3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31EF3">
              <w:rPr>
                <w:rFonts w:asciiTheme="minorHAnsi" w:hAnsiTheme="minorHAnsi"/>
                <w:sz w:val="22"/>
                <w:szCs w:val="22"/>
              </w:rPr>
              <w:t xml:space="preserve">(указывается электронный адрес) 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31EF3" w:rsidRPr="00A505D8" w:rsidRDefault="00E31EF3" w:rsidP="00A62D6E">
            <w:pPr>
              <w:pStyle w:val="ConsPlusNormal"/>
            </w:pPr>
          </w:p>
        </w:tc>
      </w:tr>
      <w:tr w:rsidR="00E31EF3" w:rsidTr="006E3847">
        <w:tc>
          <w:tcPr>
            <w:tcW w:w="404" w:type="dxa"/>
            <w:tcBorders>
              <w:top w:val="nil"/>
              <w:bottom w:val="nil"/>
            </w:tcBorders>
          </w:tcPr>
          <w:p w:rsidR="00E31EF3" w:rsidRPr="00A505D8" w:rsidRDefault="00E31EF3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1EF3" w:rsidRPr="00A505D8" w:rsidRDefault="00E31EF3" w:rsidP="00A62D6E">
            <w:pPr>
              <w:pStyle w:val="ConsPlusNormal"/>
              <w:jc w:val="center"/>
              <w:rPr>
                <w:noProof/>
                <w:position w:val="-9"/>
              </w:rPr>
            </w:pPr>
            <w:r w:rsidRPr="00A505D8">
              <w:rPr>
                <w:noProof/>
                <w:position w:val="-9"/>
              </w:rPr>
              <w:drawing>
                <wp:inline distT="0" distB="0" distL="0" distR="0" wp14:anchorId="6760AB22" wp14:editId="02921F5B">
                  <wp:extent cx="198755" cy="262255"/>
                  <wp:effectExtent l="0" t="0" r="0" b="4445"/>
                  <wp:docPr id="2" name="Рисунок 2" descr="base_23578_174225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4225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EF3" w:rsidRPr="00E31EF3" w:rsidRDefault="00E31EF3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31EF3">
              <w:rPr>
                <w:rFonts w:asciiTheme="minorHAnsi" w:hAnsiTheme="minorHAnsi"/>
                <w:sz w:val="22"/>
                <w:szCs w:val="22"/>
              </w:rPr>
              <w:t>лично в департаменте на бумажном носителе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31EF3" w:rsidRPr="00A505D8" w:rsidRDefault="00E31EF3" w:rsidP="00A62D6E">
            <w:pPr>
              <w:pStyle w:val="ConsPlusNormal"/>
            </w:pPr>
          </w:p>
        </w:tc>
      </w:tr>
      <w:tr w:rsidR="00E31EF3" w:rsidTr="006E3847">
        <w:tc>
          <w:tcPr>
            <w:tcW w:w="404" w:type="dxa"/>
            <w:tcBorders>
              <w:top w:val="nil"/>
              <w:bottom w:val="nil"/>
            </w:tcBorders>
          </w:tcPr>
          <w:p w:rsidR="00E31EF3" w:rsidRPr="00A505D8" w:rsidRDefault="00E31EF3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1EF3" w:rsidRPr="00A505D8" w:rsidRDefault="00E31EF3" w:rsidP="00A62D6E">
            <w:pPr>
              <w:pStyle w:val="ConsPlusNormal"/>
              <w:jc w:val="center"/>
              <w:rPr>
                <w:noProof/>
                <w:position w:val="-9"/>
              </w:rPr>
            </w:pPr>
            <w:r w:rsidRPr="00A505D8">
              <w:rPr>
                <w:noProof/>
                <w:position w:val="-9"/>
              </w:rPr>
              <w:drawing>
                <wp:inline distT="0" distB="0" distL="0" distR="0" wp14:anchorId="67599178" wp14:editId="722EA62C">
                  <wp:extent cx="198755" cy="262255"/>
                  <wp:effectExtent l="0" t="0" r="0" b="4445"/>
                  <wp:docPr id="4" name="Рисунок 4" descr="base_23578_174225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4225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EF3" w:rsidRPr="00E31EF3" w:rsidRDefault="00E31EF3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31EF3">
              <w:rPr>
                <w:rFonts w:asciiTheme="minorHAnsi" w:hAnsiTheme="minorHAnsi"/>
                <w:sz w:val="22"/>
                <w:szCs w:val="22"/>
              </w:rPr>
              <w:t>в электронной форме в виде электронного документа посредством Регионального портала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E31EF3" w:rsidRPr="00A505D8" w:rsidRDefault="00E31EF3" w:rsidP="00A62D6E">
            <w:pPr>
              <w:pStyle w:val="ConsPlusNormal"/>
            </w:pPr>
          </w:p>
        </w:tc>
      </w:tr>
      <w:tr w:rsidR="007F27F0" w:rsidTr="006E384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E31EF3" w:rsidRPr="00E31EF3" w:rsidRDefault="00E31EF3" w:rsidP="00A62D6E">
            <w:pPr>
              <w:pStyle w:val="ConsPlusNormal"/>
              <w:jc w:val="both"/>
              <w:rPr>
                <w:rFonts w:asciiTheme="minorHAnsi" w:hAnsiTheme="minorHAnsi"/>
                <w:lang w:val="en-US"/>
              </w:rPr>
            </w:pPr>
          </w:p>
          <w:tbl>
            <w:tblPr>
              <w:tblStyle w:val="a6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654"/>
            </w:tblGrid>
            <w:tr w:rsidR="00E31EF3" w:rsidRPr="00E31EF3" w:rsidTr="001F7F60">
              <w:tc>
                <w:tcPr>
                  <w:tcW w:w="8363" w:type="dxa"/>
                  <w:gridSpan w:val="2"/>
                </w:tcPr>
                <w:p w:rsidR="00E31EF3" w:rsidRPr="00E31EF3" w:rsidRDefault="00E31EF3" w:rsidP="00A62D6E">
                  <w:pPr>
                    <w:pStyle w:val="ConsPlusNormal"/>
                    <w:jc w:val="both"/>
                    <w:rPr>
                      <w:rFonts w:asciiTheme="minorHAnsi" w:hAnsiTheme="minorHAnsi"/>
                    </w:rPr>
                  </w:pPr>
                  <w:r w:rsidRPr="00E31EF3">
                    <w:rPr>
                      <w:rFonts w:asciiTheme="minorHAnsi" w:hAnsiTheme="minorHAnsi" w:cs="Times New Roman"/>
                      <w:szCs w:val="22"/>
                    </w:rPr>
                    <w:t xml:space="preserve"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наличии) несовершеннолетнего): </w:t>
                  </w:r>
                  <w:hyperlink r:id="rId7" w:history="1">
                    <w:r w:rsidRPr="00E31EF3">
                      <w:rPr>
                        <w:rStyle w:val="a7"/>
                        <w:rFonts w:asciiTheme="minorHAnsi" w:hAnsiTheme="minorHAnsi" w:cs="Times New Roman"/>
                        <w:szCs w:val="22"/>
                      </w:rPr>
                      <w:t>&lt;*&gt;</w:t>
                    </w:r>
                  </w:hyperlink>
                </w:p>
              </w:tc>
              <w:bookmarkStart w:id="0" w:name="_GoBack"/>
              <w:bookmarkEnd w:id="0"/>
            </w:tr>
            <w:tr w:rsidR="00E31EF3" w:rsidRPr="00E31EF3" w:rsidTr="00E31EF3">
              <w:tc>
                <w:tcPr>
                  <w:tcW w:w="709" w:type="dxa"/>
                  <w:tcBorders>
                    <w:right w:val="nil"/>
                  </w:tcBorders>
                </w:tcPr>
                <w:p w:rsidR="00E31EF3" w:rsidRPr="00E31EF3" w:rsidRDefault="00E31EF3" w:rsidP="00A62D6E">
                  <w:pPr>
                    <w:pStyle w:val="ConsPlusNormal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654" w:type="dxa"/>
                  <w:tcBorders>
                    <w:left w:val="nil"/>
                  </w:tcBorders>
                </w:tcPr>
                <w:p w:rsidR="00E31EF3" w:rsidRPr="00E31EF3" w:rsidRDefault="00E31EF3" w:rsidP="00343C00">
                  <w:pPr>
                    <w:pStyle w:val="a5"/>
                    <w:spacing w:before="0" w:beforeAutospacing="0" w:after="0" w:afterAutospacing="0" w:line="288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E31EF3">
                    <w:rPr>
                      <w:rFonts w:asciiTheme="minorHAnsi" w:hAnsiTheme="minorHAnsi"/>
                      <w:sz w:val="22"/>
                      <w:szCs w:val="22"/>
                    </w:rPr>
                    <w:t xml:space="preserve"> может быть </w:t>
                  </w:r>
                  <w:proofErr w:type="gramStart"/>
                  <w:r w:rsidRPr="00E31EF3">
                    <w:rPr>
                      <w:rFonts w:asciiTheme="minorHAnsi" w:hAnsiTheme="minorHAnsi"/>
                      <w:sz w:val="22"/>
                      <w:szCs w:val="22"/>
                    </w:rPr>
                    <w:t>получен</w:t>
                  </w:r>
                  <w:proofErr w:type="gramEnd"/>
                  <w:r w:rsidRPr="00E31EF3">
                    <w:rPr>
                      <w:rFonts w:asciiTheme="minorHAnsi" w:hAnsiTheme="minorHAnsi"/>
                      <w:sz w:val="22"/>
                      <w:szCs w:val="22"/>
                    </w:rPr>
                    <w:t xml:space="preserve"> только мной лично</w:t>
                  </w:r>
                </w:p>
              </w:tc>
            </w:tr>
            <w:tr w:rsidR="00E31EF3" w:rsidRPr="00E31EF3" w:rsidTr="00E31EF3">
              <w:tc>
                <w:tcPr>
                  <w:tcW w:w="709" w:type="dxa"/>
                  <w:tcBorders>
                    <w:right w:val="nil"/>
                  </w:tcBorders>
                </w:tcPr>
                <w:p w:rsidR="00E31EF3" w:rsidRPr="00E31EF3" w:rsidRDefault="00E31EF3" w:rsidP="00A62D6E">
                  <w:pPr>
                    <w:pStyle w:val="ConsPlusNormal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654" w:type="dxa"/>
                  <w:tcBorders>
                    <w:left w:val="nil"/>
                  </w:tcBorders>
                </w:tcPr>
                <w:p w:rsidR="00E31EF3" w:rsidRPr="00E31EF3" w:rsidRDefault="00E31EF3" w:rsidP="00343C00">
                  <w:pPr>
                    <w:pStyle w:val="a5"/>
                    <w:spacing w:before="0" w:beforeAutospacing="0" w:after="0" w:afterAutospacing="0" w:line="288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E31EF3">
                    <w:rPr>
                      <w:rFonts w:asciiTheme="minorHAnsi" w:hAnsiTheme="minorHAnsi"/>
                      <w:sz w:val="22"/>
                      <w:szCs w:val="22"/>
                    </w:rPr>
                    <w:t xml:space="preserve">может быть </w:t>
                  </w:r>
                  <w:proofErr w:type="gramStart"/>
                  <w:r w:rsidRPr="00E31EF3">
                    <w:rPr>
                      <w:rFonts w:asciiTheme="minorHAnsi" w:hAnsiTheme="minorHAnsi"/>
                      <w:sz w:val="22"/>
                      <w:szCs w:val="22"/>
                    </w:rPr>
                    <w:t>получен</w:t>
                  </w:r>
                  <w:proofErr w:type="gramEnd"/>
                  <w:r w:rsidRPr="00E31EF3">
                    <w:rPr>
                      <w:rFonts w:asciiTheme="minorHAnsi" w:hAnsiTheme="minorHAnsi"/>
                      <w:sz w:val="22"/>
                      <w:szCs w:val="22"/>
                    </w:rPr>
                    <w:t xml:space="preserve"> мной или другим законным представителем ________________________________________________________________ </w:t>
                  </w:r>
                </w:p>
                <w:p w:rsidR="00E31EF3" w:rsidRPr="00E31EF3" w:rsidRDefault="00E31EF3" w:rsidP="00343C00">
                  <w:pPr>
                    <w:pStyle w:val="ConsPlusNormal"/>
                    <w:rPr>
                      <w:rFonts w:asciiTheme="minorHAnsi" w:hAnsiTheme="minorHAnsi" w:cs="Times New Roman"/>
                      <w:szCs w:val="22"/>
                    </w:rPr>
                  </w:pPr>
                  <w:r w:rsidRPr="00E31EF3">
                    <w:rPr>
                      <w:rFonts w:asciiTheme="minorHAnsi" w:hAnsiTheme="minorHAnsi" w:cs="Times New Roman"/>
                      <w:szCs w:val="22"/>
                    </w:rPr>
                    <w:t xml:space="preserve">(фамилия, имя, отчество (при наличии) законного представителя несовершеннолетнего, сведения о документе, </w:t>
                  </w:r>
                  <w:proofErr w:type="gramStart"/>
                  <w:r w:rsidRPr="00E31EF3">
                    <w:rPr>
                      <w:rFonts w:asciiTheme="minorHAnsi" w:hAnsiTheme="minorHAnsi" w:cs="Times New Roman"/>
                      <w:szCs w:val="22"/>
                    </w:rPr>
                    <w:t>удостоверяющим</w:t>
                  </w:r>
                  <w:proofErr w:type="gramEnd"/>
                  <w:r w:rsidRPr="00E31EF3">
                    <w:rPr>
                      <w:rFonts w:asciiTheme="minorHAnsi" w:hAnsiTheme="minorHAnsi" w:cs="Times New Roman"/>
                      <w:szCs w:val="22"/>
                    </w:rPr>
                    <w:t xml:space="preserve"> его личность)</w:t>
                  </w:r>
                </w:p>
              </w:tc>
            </w:tr>
            <w:tr w:rsidR="00E31EF3" w:rsidRPr="00E31EF3" w:rsidTr="001525EA">
              <w:tc>
                <w:tcPr>
                  <w:tcW w:w="8363" w:type="dxa"/>
                  <w:gridSpan w:val="2"/>
                </w:tcPr>
                <w:p w:rsidR="00E31EF3" w:rsidRPr="00E31EF3" w:rsidRDefault="00E31EF3" w:rsidP="00A62D6E">
                  <w:pPr>
                    <w:pStyle w:val="ConsPlusNormal"/>
                    <w:jc w:val="both"/>
                    <w:rPr>
                      <w:rFonts w:asciiTheme="minorHAnsi" w:hAnsiTheme="minorHAnsi"/>
                    </w:rPr>
                  </w:pPr>
                  <w:r w:rsidRPr="00E31EF3">
                    <w:rPr>
                      <w:rFonts w:asciiTheme="minorHAnsi" w:hAnsiTheme="minorHAnsi"/>
                      <w:szCs w:val="22"/>
                    </w:rPr>
            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            </w:r>
                </w:p>
              </w:tc>
            </w:tr>
          </w:tbl>
          <w:p w:rsidR="00E31EF3" w:rsidRPr="00E31EF3" w:rsidRDefault="00E31EF3" w:rsidP="00A62D6E">
            <w:pPr>
              <w:pStyle w:val="ConsPlusNormal"/>
              <w:jc w:val="both"/>
              <w:rPr>
                <w:rFonts w:asciiTheme="minorHAnsi" w:hAnsiTheme="minorHAnsi"/>
                <w:lang w:val="en-US"/>
              </w:rPr>
            </w:pPr>
          </w:p>
          <w:p w:rsidR="007F27F0" w:rsidRPr="00E31EF3" w:rsidRDefault="007F27F0" w:rsidP="00A62D6E">
            <w:pPr>
              <w:pStyle w:val="ConsPlusNormal"/>
              <w:jc w:val="both"/>
              <w:rPr>
                <w:rFonts w:asciiTheme="minorHAnsi" w:hAnsiTheme="minorHAnsi"/>
              </w:rPr>
            </w:pPr>
            <w:r w:rsidRPr="00E31EF3">
              <w:rPr>
                <w:rFonts w:asciiTheme="minorHAnsi" w:hAnsiTheme="minorHAnsi"/>
              </w:rPr>
              <w:t>Приложение:</w:t>
            </w:r>
          </w:p>
          <w:p w:rsidR="007F27F0" w:rsidRPr="00E31EF3" w:rsidRDefault="007F27F0" w:rsidP="00A62D6E">
            <w:pPr>
              <w:pStyle w:val="ConsPlusNormal"/>
              <w:jc w:val="both"/>
              <w:rPr>
                <w:rFonts w:asciiTheme="minorHAnsi" w:hAnsiTheme="minorHAnsi"/>
              </w:rPr>
            </w:pPr>
            <w:r w:rsidRPr="00E31EF3">
              <w:rPr>
                <w:rFonts w:asciiTheme="minorHAnsi" w:hAnsiTheme="minorHAnsi"/>
              </w:rPr>
              <w:t>1.</w:t>
            </w:r>
          </w:p>
          <w:p w:rsidR="007F27F0" w:rsidRPr="00E31EF3" w:rsidRDefault="007F27F0" w:rsidP="00A62D6E">
            <w:pPr>
              <w:pStyle w:val="ConsPlusNormal"/>
              <w:jc w:val="both"/>
              <w:rPr>
                <w:rFonts w:asciiTheme="minorHAnsi" w:hAnsiTheme="minorHAnsi"/>
              </w:rPr>
            </w:pPr>
            <w:r w:rsidRPr="00E31EF3">
              <w:rPr>
                <w:rFonts w:asciiTheme="minorHAnsi" w:hAnsiTheme="minorHAnsi"/>
              </w:rPr>
              <w:t>_______________________________________________________________________;</w:t>
            </w:r>
          </w:p>
          <w:p w:rsidR="007F27F0" w:rsidRPr="00E31EF3" w:rsidRDefault="007F27F0" w:rsidP="00A62D6E">
            <w:pPr>
              <w:pStyle w:val="ConsPlusNormal"/>
              <w:jc w:val="both"/>
              <w:rPr>
                <w:rFonts w:asciiTheme="minorHAnsi" w:hAnsiTheme="minorHAnsi"/>
              </w:rPr>
            </w:pPr>
            <w:r w:rsidRPr="00E31EF3">
              <w:rPr>
                <w:rFonts w:asciiTheme="minorHAnsi" w:hAnsiTheme="minorHAnsi"/>
              </w:rPr>
              <w:t>2.</w:t>
            </w:r>
          </w:p>
          <w:p w:rsidR="007F27F0" w:rsidRPr="00E31EF3" w:rsidRDefault="007F27F0" w:rsidP="00A62D6E">
            <w:pPr>
              <w:pStyle w:val="ConsPlusNormal"/>
              <w:jc w:val="both"/>
              <w:rPr>
                <w:rFonts w:asciiTheme="minorHAnsi" w:hAnsiTheme="minorHAnsi"/>
              </w:rPr>
            </w:pPr>
            <w:r w:rsidRPr="00E31EF3">
              <w:rPr>
                <w:rFonts w:asciiTheme="minorHAnsi" w:hAnsiTheme="minorHAnsi"/>
              </w:rPr>
              <w:t>_______________________________________________________________________;</w:t>
            </w:r>
          </w:p>
          <w:p w:rsidR="007F27F0" w:rsidRPr="00E31EF3" w:rsidRDefault="007F27F0" w:rsidP="00A62D6E">
            <w:pPr>
              <w:pStyle w:val="ConsPlusNormal"/>
              <w:jc w:val="both"/>
              <w:rPr>
                <w:rFonts w:asciiTheme="minorHAnsi" w:hAnsiTheme="minorHAnsi"/>
              </w:rPr>
            </w:pPr>
            <w:r w:rsidRPr="00E31EF3">
              <w:rPr>
                <w:rFonts w:asciiTheme="minorHAnsi" w:hAnsiTheme="minorHAnsi"/>
              </w:rPr>
              <w:t>3.</w:t>
            </w:r>
          </w:p>
          <w:p w:rsidR="007F27F0" w:rsidRPr="00E31EF3" w:rsidRDefault="007F27F0" w:rsidP="00A62D6E">
            <w:pPr>
              <w:pStyle w:val="ConsPlusNormal"/>
              <w:jc w:val="both"/>
              <w:rPr>
                <w:rFonts w:asciiTheme="minorHAnsi" w:hAnsiTheme="minorHAnsi"/>
              </w:rPr>
            </w:pPr>
            <w:r w:rsidRPr="00E31EF3">
              <w:rPr>
                <w:rFonts w:asciiTheme="minorHAnsi" w:hAnsiTheme="minorHAnsi"/>
              </w:rPr>
              <w:t>_______________________________________________________________________;</w:t>
            </w:r>
          </w:p>
          <w:p w:rsidR="007F27F0" w:rsidRPr="00E31EF3" w:rsidRDefault="007F27F0" w:rsidP="00A62D6E">
            <w:pPr>
              <w:pStyle w:val="ConsPlusNormal"/>
              <w:jc w:val="both"/>
              <w:rPr>
                <w:rFonts w:asciiTheme="minorHAnsi" w:hAnsiTheme="minorHAnsi"/>
              </w:rPr>
            </w:pPr>
            <w:r w:rsidRPr="00E31EF3">
              <w:rPr>
                <w:rFonts w:asciiTheme="minorHAnsi" w:hAnsiTheme="minorHAnsi"/>
              </w:rPr>
              <w:t>4.</w:t>
            </w:r>
          </w:p>
          <w:p w:rsidR="007F27F0" w:rsidRPr="00E31EF3" w:rsidRDefault="007F27F0" w:rsidP="00A62D6E">
            <w:pPr>
              <w:pStyle w:val="ConsPlusNormal"/>
              <w:jc w:val="both"/>
              <w:rPr>
                <w:rFonts w:asciiTheme="minorHAnsi" w:hAnsiTheme="minorHAnsi"/>
              </w:rPr>
            </w:pPr>
            <w:r w:rsidRPr="00E31EF3">
              <w:rPr>
                <w:rFonts w:asciiTheme="minorHAnsi" w:hAnsiTheme="minorHAnsi"/>
              </w:rPr>
              <w:t>_______________________________________________________________________;</w:t>
            </w:r>
          </w:p>
          <w:p w:rsidR="007F27F0" w:rsidRPr="00E31EF3" w:rsidRDefault="007F27F0" w:rsidP="00A62D6E">
            <w:pPr>
              <w:pStyle w:val="ConsPlusNormal"/>
              <w:jc w:val="both"/>
              <w:rPr>
                <w:rFonts w:asciiTheme="minorHAnsi" w:hAnsiTheme="minorHAnsi"/>
              </w:rPr>
            </w:pPr>
            <w:r w:rsidRPr="00E31EF3">
              <w:rPr>
                <w:rFonts w:asciiTheme="minorHAnsi" w:hAnsiTheme="minorHAnsi"/>
              </w:rPr>
              <w:t>5.</w:t>
            </w:r>
          </w:p>
          <w:p w:rsidR="007F27F0" w:rsidRPr="00E31EF3" w:rsidRDefault="007F27F0" w:rsidP="00A62D6E">
            <w:pPr>
              <w:pStyle w:val="ConsPlusNormal"/>
              <w:jc w:val="both"/>
              <w:rPr>
                <w:rFonts w:asciiTheme="minorHAnsi" w:hAnsiTheme="minorHAnsi"/>
              </w:rPr>
            </w:pPr>
            <w:r w:rsidRPr="00E31EF3">
              <w:rPr>
                <w:rFonts w:asciiTheme="minorHAnsi" w:hAnsiTheme="minorHAnsi"/>
              </w:rPr>
              <w:t>_______________________________________________________________________</w:t>
            </w:r>
          </w:p>
        </w:tc>
      </w:tr>
      <w:tr w:rsidR="007F27F0" w:rsidTr="006E384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Подпись нанимателя:</w:t>
            </w:r>
          </w:p>
        </w:tc>
      </w:tr>
      <w:tr w:rsidR="007F27F0" w:rsidTr="006E3847">
        <w:tblPrEx>
          <w:tblBorders>
            <w:insideV w:val="nil"/>
          </w:tblBorders>
        </w:tblPrEx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F27F0" w:rsidRPr="00A505D8" w:rsidRDefault="007F27F0" w:rsidP="00A62D6E">
            <w:pPr>
              <w:pStyle w:val="ConsPlusNormal"/>
            </w:pPr>
            <w:r w:rsidRPr="00A505D8">
              <w:t>____________________</w:t>
            </w:r>
          </w:p>
          <w:p w:rsidR="007F27F0" w:rsidRPr="00A505D8" w:rsidRDefault="007F27F0" w:rsidP="00A62D6E">
            <w:pPr>
              <w:pStyle w:val="ConsPlusNormal"/>
              <w:jc w:val="center"/>
            </w:pPr>
            <w:r w:rsidRPr="00A505D8">
              <w:t>(подпись)</w:t>
            </w:r>
          </w:p>
        </w:tc>
        <w:tc>
          <w:tcPr>
            <w:tcW w:w="675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_____________________________</w:t>
            </w:r>
          </w:p>
          <w:p w:rsidR="007F27F0" w:rsidRPr="00A505D8" w:rsidRDefault="007F27F0" w:rsidP="00A62D6E">
            <w:pPr>
              <w:pStyle w:val="ConsPlusNormal"/>
              <w:ind w:firstLine="283"/>
              <w:jc w:val="both"/>
            </w:pPr>
            <w:r w:rsidRPr="00A505D8">
              <w:t>(расшифровка подписи)</w:t>
            </w:r>
          </w:p>
        </w:tc>
      </w:tr>
      <w:tr w:rsidR="007F27F0" w:rsidTr="006E384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7F27F0" w:rsidRPr="00A505D8" w:rsidRDefault="00F54320" w:rsidP="00F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 xml:space="preserve">&lt;*&gt; </w:t>
            </w:r>
            <w:r w:rsidR="007F27F0" w:rsidRPr="00A505D8">
              <w:t>Я (мы) _______________________________________________, являясь члено</w:t>
            </w:r>
            <w:proofErr w:type="gramStart"/>
            <w:r w:rsidR="007F27F0" w:rsidRPr="00A505D8">
              <w:t>м(</w:t>
            </w:r>
            <w:proofErr w:type="spellStart"/>
            <w:proofErr w:type="gramEnd"/>
            <w:r w:rsidR="007F27F0" w:rsidRPr="00A505D8">
              <w:t>ами</w:t>
            </w:r>
            <w:proofErr w:type="spellEnd"/>
            <w:r w:rsidR="007F27F0" w:rsidRPr="00A505D8">
              <w:t>)</w:t>
            </w:r>
            <w:r w:rsidR="00072CD5" w:rsidRPr="00A505D8">
              <w:t xml:space="preserve"> </w:t>
            </w:r>
            <w:r w:rsidR="007F27F0" w:rsidRPr="00A505D8">
              <w:t>семьи нанимателя жилого помещения по адресу: ___________________________</w:t>
            </w:r>
            <w:r w:rsidR="00072CD5" w:rsidRPr="00A505D8">
              <w:t>______________</w:t>
            </w:r>
            <w:r w:rsidR="007F27F0" w:rsidRPr="00A505D8">
              <w:t>__,</w:t>
            </w:r>
          </w:p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не возража</w:t>
            </w:r>
            <w:proofErr w:type="gramStart"/>
            <w:r w:rsidRPr="00A505D8">
              <w:t>ю(</w:t>
            </w:r>
            <w:proofErr w:type="gramEnd"/>
            <w:r w:rsidRPr="00A505D8">
              <w:t>ем) против вселения в указанное жилое помещение в качестве члена семьи нанимателя</w:t>
            </w:r>
          </w:p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_______________________________________________________________________</w:t>
            </w:r>
          </w:p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_______________________________________________________________________</w:t>
            </w:r>
          </w:p>
          <w:p w:rsidR="007F27F0" w:rsidRPr="00A505D8" w:rsidRDefault="007F27F0" w:rsidP="00A62D6E">
            <w:pPr>
              <w:pStyle w:val="ConsPlusNormal"/>
              <w:jc w:val="center"/>
            </w:pPr>
            <w:r w:rsidRPr="00A505D8">
              <w:t>(фамилия, имя, отчество, дата рождения)</w:t>
            </w:r>
          </w:p>
          <w:p w:rsidR="00F54320" w:rsidRPr="00A505D8" w:rsidRDefault="00F54320" w:rsidP="00F54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  <w:p w:rsidR="007F27F0" w:rsidRPr="00A505D8" w:rsidRDefault="00F54320" w:rsidP="00F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&lt;**&gt; Я (мы) ____________________________, не возража</w:t>
            </w:r>
            <w:proofErr w:type="gramStart"/>
            <w:r w:rsidRPr="00A505D8">
              <w:rPr>
                <w:rFonts w:ascii="Calibri" w:hAnsi="Calibri" w:cs="Calibri"/>
              </w:rPr>
              <w:t>ю(</w:t>
            </w:r>
            <w:proofErr w:type="gramEnd"/>
            <w:r w:rsidRPr="00A505D8">
              <w:rPr>
                <w:rFonts w:ascii="Calibri" w:hAnsi="Calibri" w:cs="Calibri"/>
              </w:rPr>
              <w:t xml:space="preserve">ем) против </w:t>
            </w:r>
            <w:r w:rsidR="007F27F0" w:rsidRPr="00A505D8">
              <w:t xml:space="preserve">/исключения меня (нас) из состава членов семьи нанимателя по договору социального найма N _________ от </w:t>
            </w:r>
            <w:r w:rsidR="007F27F0" w:rsidRPr="00A505D8">
              <w:lastRenderedPageBreak/>
              <w:t>________________________________________ в связи</w:t>
            </w:r>
          </w:p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____________________________________________________________________ &lt;*&gt;</w:t>
            </w:r>
          </w:p>
          <w:p w:rsidR="007F27F0" w:rsidRPr="00A505D8" w:rsidRDefault="007F27F0" w:rsidP="00F54320">
            <w:pPr>
              <w:pStyle w:val="ConsPlusNormal"/>
              <w:jc w:val="center"/>
            </w:pPr>
            <w:r w:rsidRPr="00A505D8">
              <w:t>(выездом на другое место жительства, предоставлением другого жилого</w:t>
            </w:r>
            <w:r w:rsidR="00F54320" w:rsidRPr="00A505D8">
              <w:t xml:space="preserve"> </w:t>
            </w:r>
            <w:r w:rsidRPr="00A505D8">
              <w:t>помещения, другое)</w:t>
            </w:r>
          </w:p>
          <w:p w:rsidR="00F54320" w:rsidRPr="00A505D8" w:rsidRDefault="00F54320" w:rsidP="00F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54320" w:rsidRPr="00A505D8" w:rsidRDefault="00F54320" w:rsidP="00F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--------------------------------</w:t>
            </w:r>
          </w:p>
          <w:p w:rsidR="00F54320" w:rsidRPr="00A505D8" w:rsidRDefault="00F54320" w:rsidP="00F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&lt;*&gt; заполняется при внесении изменений в связи с включением гражданина (граждан) в состав членов семьи нанимателя.</w:t>
            </w:r>
          </w:p>
          <w:p w:rsidR="00F54320" w:rsidRPr="00A505D8" w:rsidRDefault="00F54320" w:rsidP="00201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 xml:space="preserve">&lt;**&gt; заполняется при внесении изменений в связи с исключением гражданина (граждан) из состава членов семьи </w:t>
            </w:r>
            <w:r w:rsidR="00201B8C" w:rsidRPr="00A505D8">
              <w:rPr>
                <w:rFonts w:ascii="Calibri" w:hAnsi="Calibri" w:cs="Calibri"/>
              </w:rPr>
              <w:t>нанимателя с его (их) согласия.</w:t>
            </w:r>
          </w:p>
        </w:tc>
      </w:tr>
      <w:tr w:rsidR="007F27F0" w:rsidTr="006E384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7F27F0" w:rsidRPr="00A505D8" w:rsidRDefault="007F27F0" w:rsidP="00E04BCF">
            <w:pPr>
              <w:pStyle w:val="ConsPlusNormal"/>
              <w:jc w:val="both"/>
            </w:pPr>
            <w:r w:rsidRPr="00A505D8">
              <w:lastRenderedPageBreak/>
              <w:t>Подписи члена (</w:t>
            </w:r>
            <w:proofErr w:type="spellStart"/>
            <w:r w:rsidRPr="00A505D8">
              <w:t>ов</w:t>
            </w:r>
            <w:proofErr w:type="spellEnd"/>
            <w:r w:rsidRPr="00A505D8">
              <w:t>) семьи нанимателя:</w:t>
            </w:r>
          </w:p>
        </w:tc>
      </w:tr>
      <w:tr w:rsidR="007F27F0" w:rsidTr="006E3847">
        <w:tblPrEx>
          <w:tblBorders>
            <w:insideV w:val="nil"/>
          </w:tblBorders>
        </w:tblPrEx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1. __________________</w:t>
            </w:r>
          </w:p>
          <w:p w:rsidR="007F27F0" w:rsidRPr="00A505D8" w:rsidRDefault="007F27F0" w:rsidP="00A62D6E">
            <w:pPr>
              <w:pStyle w:val="ConsPlusNormal"/>
              <w:jc w:val="center"/>
            </w:pPr>
            <w:r w:rsidRPr="00A505D8">
              <w:t>(подпись)</w:t>
            </w:r>
          </w:p>
        </w:tc>
        <w:tc>
          <w:tcPr>
            <w:tcW w:w="675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_____________________________________</w:t>
            </w:r>
          </w:p>
          <w:p w:rsidR="007F27F0" w:rsidRPr="00A505D8" w:rsidRDefault="007F27F0" w:rsidP="00A62D6E">
            <w:pPr>
              <w:pStyle w:val="ConsPlusNormal"/>
              <w:ind w:firstLine="283"/>
              <w:jc w:val="both"/>
            </w:pPr>
            <w:r w:rsidRPr="00A505D8">
              <w:t>(расшифровка подписи)</w:t>
            </w:r>
          </w:p>
        </w:tc>
      </w:tr>
      <w:tr w:rsidR="007F27F0" w:rsidTr="006E3847">
        <w:tblPrEx>
          <w:tblBorders>
            <w:insideV w:val="nil"/>
          </w:tblBorders>
        </w:tblPrEx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2. __________________</w:t>
            </w:r>
          </w:p>
          <w:p w:rsidR="007F27F0" w:rsidRPr="00A505D8" w:rsidRDefault="007F27F0" w:rsidP="00A62D6E">
            <w:pPr>
              <w:pStyle w:val="ConsPlusNormal"/>
              <w:jc w:val="center"/>
            </w:pPr>
            <w:r w:rsidRPr="00A505D8">
              <w:t>(подпись)</w:t>
            </w:r>
          </w:p>
        </w:tc>
        <w:tc>
          <w:tcPr>
            <w:tcW w:w="675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_____________________________________</w:t>
            </w:r>
          </w:p>
          <w:p w:rsidR="007F27F0" w:rsidRPr="00A505D8" w:rsidRDefault="007F27F0" w:rsidP="00A62D6E">
            <w:pPr>
              <w:pStyle w:val="ConsPlusNormal"/>
              <w:ind w:firstLine="283"/>
              <w:jc w:val="both"/>
            </w:pPr>
            <w:r w:rsidRPr="00A505D8">
              <w:t>(расшифровка подписи)</w:t>
            </w:r>
          </w:p>
        </w:tc>
      </w:tr>
      <w:tr w:rsidR="007F27F0" w:rsidTr="006E3847">
        <w:tblPrEx>
          <w:tblBorders>
            <w:insideV w:val="nil"/>
          </w:tblBorders>
        </w:tblPrEx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3. __________________</w:t>
            </w:r>
          </w:p>
          <w:p w:rsidR="007F27F0" w:rsidRPr="00A505D8" w:rsidRDefault="007F27F0" w:rsidP="00A62D6E">
            <w:pPr>
              <w:pStyle w:val="ConsPlusNormal"/>
              <w:jc w:val="center"/>
            </w:pPr>
            <w:r w:rsidRPr="00A505D8">
              <w:t>(подпись)</w:t>
            </w:r>
          </w:p>
        </w:tc>
        <w:tc>
          <w:tcPr>
            <w:tcW w:w="675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_____________________________________</w:t>
            </w:r>
          </w:p>
          <w:p w:rsidR="007F27F0" w:rsidRPr="00A505D8" w:rsidRDefault="007F27F0" w:rsidP="00A62D6E">
            <w:pPr>
              <w:pStyle w:val="ConsPlusNormal"/>
              <w:ind w:firstLine="283"/>
              <w:jc w:val="both"/>
            </w:pPr>
            <w:r w:rsidRPr="00A505D8">
              <w:t>(расшифровка подписи)</w:t>
            </w:r>
          </w:p>
        </w:tc>
      </w:tr>
      <w:tr w:rsidR="007F27F0" w:rsidTr="00201B8C">
        <w:trPr>
          <w:trHeight w:val="27"/>
        </w:trPr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7F27F0" w:rsidRPr="00A505D8" w:rsidRDefault="007F27F0" w:rsidP="00201B8C">
            <w:pPr>
              <w:pStyle w:val="ConsPlusNormal"/>
              <w:jc w:val="both"/>
            </w:pPr>
          </w:p>
        </w:tc>
      </w:tr>
      <w:tr w:rsidR="007F27F0" w:rsidTr="006E384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</w:pPr>
          </w:p>
        </w:tc>
      </w:tr>
      <w:tr w:rsidR="007F27F0" w:rsidTr="006E384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Подпись должностного лица, уполномоченного на прием документов:</w:t>
            </w:r>
          </w:p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__________________ (Ф.И.О.) _____________ (должность) ___________ (подпись)</w:t>
            </w:r>
          </w:p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 xml:space="preserve">Дата ______________ </w:t>
            </w:r>
            <w:proofErr w:type="spellStart"/>
            <w:r w:rsidRPr="00A505D8">
              <w:t>вх</w:t>
            </w:r>
            <w:proofErr w:type="spellEnd"/>
            <w:r w:rsidRPr="00A505D8">
              <w:t>. N _______________</w:t>
            </w:r>
          </w:p>
        </w:tc>
      </w:tr>
      <w:tr w:rsidR="007F27F0" w:rsidTr="00A505D8">
        <w:trPr>
          <w:trHeight w:val="27"/>
        </w:trPr>
        <w:tc>
          <w:tcPr>
            <w:tcW w:w="9418" w:type="dxa"/>
            <w:gridSpan w:val="7"/>
            <w:tcBorders>
              <w:top w:val="nil"/>
              <w:bottom w:val="single" w:sz="4" w:space="0" w:color="auto"/>
            </w:tcBorders>
          </w:tcPr>
          <w:p w:rsidR="007F27F0" w:rsidRPr="00A505D8" w:rsidRDefault="007F27F0" w:rsidP="00A62D6E">
            <w:pPr>
              <w:pStyle w:val="ConsPlusNormal"/>
            </w:pPr>
          </w:p>
        </w:tc>
      </w:tr>
    </w:tbl>
    <w:p w:rsidR="00B60765" w:rsidRDefault="00B60765"/>
    <w:sectPr w:rsidR="00B6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9A"/>
    <w:rsid w:val="00072CD5"/>
    <w:rsid w:val="00201B8C"/>
    <w:rsid w:val="00205549"/>
    <w:rsid w:val="00231D9A"/>
    <w:rsid w:val="00303890"/>
    <w:rsid w:val="00614804"/>
    <w:rsid w:val="006E3847"/>
    <w:rsid w:val="007F27F0"/>
    <w:rsid w:val="00A505D8"/>
    <w:rsid w:val="00B60765"/>
    <w:rsid w:val="00E04BCF"/>
    <w:rsid w:val="00E31EF3"/>
    <w:rsid w:val="00F5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7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3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31E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7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3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31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pert2/cons/cgi/online.cgi?req=doc&amp;base=RLAW026&amp;n=221426&amp;dst=103709&amp;field=134&amp;date=03.12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Рассохина Ксения Алексеевна</cp:lastModifiedBy>
  <cp:revision>2</cp:revision>
  <dcterms:created xsi:type="dcterms:W3CDTF">2024-12-04T09:27:00Z</dcterms:created>
  <dcterms:modified xsi:type="dcterms:W3CDTF">2024-12-04T09:27:00Z</dcterms:modified>
</cp:coreProperties>
</file>