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B3" w:rsidRDefault="00B704B3" w:rsidP="00B704B3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B704B3" w:rsidRDefault="00B704B3" w:rsidP="00B704B3">
      <w:pPr>
        <w:pStyle w:val="ConsPlusNormal"/>
        <w:jc w:val="right"/>
      </w:pPr>
      <w:r>
        <w:t>отношений Администрации г. Тюмени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заявитель: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(фамилия, имя, отчество, дата рождения)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(данные паспорта)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(место жительства)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B704B3" w:rsidRDefault="00B704B3" w:rsidP="00B704B3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B704B3" w:rsidRDefault="00B704B3" w:rsidP="00B704B3">
      <w:pPr>
        <w:pStyle w:val="ConsPlusNormal"/>
        <w:jc w:val="right"/>
      </w:pPr>
      <w:r>
        <w:t>почты указываются по желанию заявителя)</w:t>
      </w:r>
    </w:p>
    <w:p w:rsidR="00B704B3" w:rsidRDefault="00B704B3" w:rsidP="00B70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2504"/>
        <w:gridCol w:w="2071"/>
        <w:gridCol w:w="2745"/>
        <w:gridCol w:w="825"/>
      </w:tblGrid>
      <w:tr w:rsidR="00B704B3" w:rsidTr="00B704B3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bookmarkStart w:id="0" w:name="P393"/>
            <w:bookmarkEnd w:id="0"/>
            <w:r>
              <w:t>ЗАЯВЛЕНИЕ</w:t>
            </w:r>
          </w:p>
          <w:p w:rsidR="00B704B3" w:rsidRDefault="00B704B3" w:rsidP="00C00EBF">
            <w:pPr>
              <w:pStyle w:val="ConsPlusNormal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Я, ___________________________________________________________________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 xml:space="preserve">являюсь нанимателем жилого помещения по адресу: </w:t>
            </w:r>
            <w:proofErr w:type="gramStart"/>
            <w:r>
              <w:t>г</w:t>
            </w:r>
            <w:proofErr w:type="gramEnd"/>
            <w:r>
              <w:t>. ______________________,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ул. _________________________, дом_________, корпус _____________________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квартира ________________, комната _____________, на основании 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 xml:space="preserve">______________ N _____________ от __________________, договор </w:t>
            </w:r>
            <w:proofErr w:type="gramStart"/>
            <w:r>
              <w:t>социального</w:t>
            </w:r>
            <w:proofErr w:type="gramEnd"/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найма жилого помещения ранее не заключал.</w:t>
            </w:r>
          </w:p>
          <w:p w:rsidR="00B704B3" w:rsidRDefault="00B704B3" w:rsidP="00C00EBF">
            <w:pPr>
              <w:pStyle w:val="ConsPlusNormal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Прошу заключить со мной</w:t>
            </w:r>
            <w:r w:rsidR="0038162F">
              <w:t xml:space="preserve"> договор социального найма ____</w:t>
            </w:r>
            <w:r>
              <w:t>комнатного жилого помещения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по адресу: г. ________________, ул. __________________, дом ________________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корпус _______________, квартира ________________, комната 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площадью _______ кв. м и включить в договор социального найма жилого помещения в качестве членов семьи нанимателя:</w:t>
            </w: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Сведения об изменении фамилии, имени, отчества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>
              <w:lastRenderedPageBreak/>
              <w:t>перемена имени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51495D" w:rsidTr="00123ED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95D" w:rsidRDefault="0051495D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6E5CC86" wp14:editId="28E3EF06">
                  <wp:extent cx="198755" cy="262255"/>
                  <wp:effectExtent l="0" t="0" r="0" b="4445"/>
                  <wp:docPr id="3" name="Рисунок 3" descr="base_23578_1742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495D" w:rsidRPr="003712C3" w:rsidRDefault="0051495D" w:rsidP="00B410E8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</w:tr>
      <w:tr w:rsidR="0051495D" w:rsidTr="00B704B3">
        <w:tc>
          <w:tcPr>
            <w:tcW w:w="404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95D" w:rsidRDefault="0051495D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B557173" wp14:editId="27EE326E">
                  <wp:extent cx="198755" cy="262255"/>
                  <wp:effectExtent l="0" t="0" r="0" b="4445"/>
                  <wp:docPr id="1" name="Рисунок 1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495D" w:rsidRPr="003712C3" w:rsidRDefault="0051495D" w:rsidP="00B410E8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51495D" w:rsidRPr="003712C3" w:rsidRDefault="0051495D" w:rsidP="00B410E8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</w:tr>
      <w:tr w:rsidR="0051495D" w:rsidTr="00B704B3">
        <w:tc>
          <w:tcPr>
            <w:tcW w:w="404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95D" w:rsidRPr="0051495D" w:rsidRDefault="0051495D" w:rsidP="00C00EBF">
            <w:pPr>
              <w:pStyle w:val="ConsPlusNormal"/>
              <w:jc w:val="center"/>
              <w:rPr>
                <w:noProof/>
                <w:position w:val="-9"/>
                <w:lang w:val="en-US"/>
              </w:rPr>
            </w:pPr>
            <w:r w:rsidRPr="003712C3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8162D04" wp14:editId="25C9AB07">
                  <wp:simplePos x="0" y="0"/>
                  <wp:positionH relativeFrom="column">
                    <wp:posOffset>54803</wp:posOffset>
                  </wp:positionH>
                  <wp:positionV relativeFrom="paragraph">
                    <wp:posOffset>-48067</wp:posOffset>
                  </wp:positionV>
                  <wp:extent cx="198755" cy="262255"/>
                  <wp:effectExtent l="0" t="0" r="0" b="4445"/>
                  <wp:wrapNone/>
                  <wp:docPr id="5" name="Рисунок 5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495D" w:rsidRPr="003712C3" w:rsidRDefault="0051495D" w:rsidP="00B410E8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</w:tr>
      <w:tr w:rsidR="0051495D" w:rsidTr="00B704B3">
        <w:tc>
          <w:tcPr>
            <w:tcW w:w="404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95D" w:rsidRDefault="0051495D" w:rsidP="00C00EBF">
            <w:pPr>
              <w:pStyle w:val="ConsPlusNormal"/>
              <w:jc w:val="center"/>
              <w:rPr>
                <w:noProof/>
                <w:position w:val="-9"/>
              </w:rPr>
            </w:pPr>
            <w:r w:rsidRPr="003712C3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8162D04" wp14:editId="25C9AB07">
                  <wp:simplePos x="0" y="0"/>
                  <wp:positionH relativeFrom="column">
                    <wp:posOffset>55935</wp:posOffset>
                  </wp:positionH>
                  <wp:positionV relativeFrom="paragraph">
                    <wp:posOffset>49806</wp:posOffset>
                  </wp:positionV>
                  <wp:extent cx="198755" cy="262255"/>
                  <wp:effectExtent l="0" t="0" r="0" b="4445"/>
                  <wp:wrapNone/>
                  <wp:docPr id="4" name="Рисунок 4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495D" w:rsidRPr="003712C3" w:rsidRDefault="0051495D" w:rsidP="00B410E8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1495D" w:rsidRDefault="0051495D" w:rsidP="00C00EBF">
            <w:pPr>
              <w:pStyle w:val="ConsPlusNormal"/>
              <w:ind w:firstLine="283"/>
              <w:jc w:val="both"/>
              <w:rPr>
                <w:lang w:val="en-US"/>
              </w:rPr>
            </w:pPr>
          </w:p>
          <w:tbl>
            <w:tblPr>
              <w:tblStyle w:val="a6"/>
              <w:tblW w:w="18279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8221"/>
              <w:gridCol w:w="10058"/>
            </w:tblGrid>
            <w:tr w:rsidR="0051495D" w:rsidRPr="0051495D" w:rsidTr="0051495D">
              <w:tc>
                <w:tcPr>
                  <w:tcW w:w="8221" w:type="dxa"/>
                </w:tcPr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3712C3">
                      <w:rPr>
                        <w:rStyle w:val="a7"/>
                        <w:rFonts w:asciiTheme="minorHAnsi" w:hAnsiTheme="minorHAnsi"/>
                        <w:sz w:val="22"/>
                        <w:szCs w:val="22"/>
                      </w:rPr>
                      <w:t>&lt;*&gt;</w:t>
                    </w:r>
                  </w:hyperlink>
                </w:p>
              </w:tc>
              <w:tc>
                <w:tcPr>
                  <w:tcW w:w="10058" w:type="dxa"/>
                  <w:tcBorders>
                    <w:top w:val="nil"/>
                    <w:bottom w:val="nil"/>
                  </w:tcBorders>
                </w:tcPr>
                <w:p w:rsidR="0051495D" w:rsidRPr="0051495D" w:rsidRDefault="0051495D" w:rsidP="00C00EBF">
                  <w:pPr>
                    <w:pStyle w:val="ConsPlusNormal"/>
                    <w:jc w:val="both"/>
                  </w:pPr>
                </w:p>
              </w:tc>
            </w:tr>
            <w:tr w:rsidR="0051495D" w:rsidRPr="0051495D" w:rsidTr="0051495D">
              <w:tc>
                <w:tcPr>
                  <w:tcW w:w="8221" w:type="dxa"/>
                  <w:vAlign w:val="bottom"/>
                </w:tcPr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noProof/>
                      <w:position w:val="-9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1" locked="0" layoutInCell="1" allowOverlap="1" wp14:anchorId="5A663A40" wp14:editId="1ED59A8B">
                        <wp:simplePos x="0" y="0"/>
                        <wp:positionH relativeFrom="column">
                          <wp:posOffset>12010</wp:posOffset>
                        </wp:positionH>
                        <wp:positionV relativeFrom="paragraph">
                          <wp:posOffset>151517</wp:posOffset>
                        </wp:positionV>
                        <wp:extent cx="198755" cy="262255"/>
                        <wp:effectExtent l="0" t="0" r="0" b="4445"/>
                        <wp:wrapNone/>
                        <wp:docPr id="9" name="Рисунок 9" descr="base_23578_174225_327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0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</w:p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может быть </w:t>
                  </w:r>
                  <w:proofErr w:type="gramStart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058" w:type="dxa"/>
                  <w:tcBorders>
                    <w:top w:val="nil"/>
                    <w:bottom w:val="nil"/>
                  </w:tcBorders>
                </w:tcPr>
                <w:p w:rsidR="0051495D" w:rsidRPr="0051495D" w:rsidRDefault="0051495D" w:rsidP="00C00EBF">
                  <w:pPr>
                    <w:pStyle w:val="ConsPlusNormal"/>
                    <w:jc w:val="both"/>
                  </w:pPr>
                </w:p>
              </w:tc>
            </w:tr>
            <w:tr w:rsidR="0051495D" w:rsidRPr="0051495D" w:rsidTr="0051495D">
              <w:tc>
                <w:tcPr>
                  <w:tcW w:w="8221" w:type="dxa"/>
                </w:tcPr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noProof/>
                      <w:position w:val="-9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00595C9F" wp14:editId="7F42F029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25290</wp:posOffset>
                        </wp:positionV>
                        <wp:extent cx="198755" cy="262255"/>
                        <wp:effectExtent l="0" t="0" r="0" b="4445"/>
                        <wp:wrapNone/>
                        <wp:docPr id="10" name="Рисунок 10" descr="base_23578_174225_327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0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может быть </w:t>
                  </w:r>
                  <w:proofErr w:type="gramStart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</w:t>
                  </w:r>
                </w:p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____________________________________________________________ </w:t>
                  </w:r>
                </w:p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ind w:left="317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удостоверяющим</w:t>
                  </w:r>
                  <w:proofErr w:type="gramEnd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его личность)</w:t>
                  </w:r>
                </w:p>
              </w:tc>
              <w:tc>
                <w:tcPr>
                  <w:tcW w:w="10058" w:type="dxa"/>
                  <w:tcBorders>
                    <w:top w:val="nil"/>
                    <w:bottom w:val="nil"/>
                  </w:tcBorders>
                </w:tcPr>
                <w:p w:rsidR="0051495D" w:rsidRPr="0051495D" w:rsidRDefault="0051495D" w:rsidP="00C00EBF">
                  <w:pPr>
                    <w:pStyle w:val="ConsPlusNormal"/>
                    <w:jc w:val="both"/>
                  </w:pPr>
                </w:p>
              </w:tc>
            </w:tr>
            <w:tr w:rsidR="0051495D" w:rsidRPr="0051495D" w:rsidTr="0051495D">
              <w:tc>
                <w:tcPr>
                  <w:tcW w:w="8221" w:type="dxa"/>
                  <w:tcBorders>
                    <w:right w:val="single" w:sz="4" w:space="0" w:color="auto"/>
                  </w:tcBorders>
                </w:tcPr>
                <w:p w:rsidR="0051495D" w:rsidRPr="003712C3" w:rsidRDefault="0051495D" w:rsidP="00B410E8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  <w:tc>
                <w:tcPr>
                  <w:tcW w:w="1005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1495D" w:rsidRDefault="0051495D" w:rsidP="00C00EBF">
                  <w:pPr>
                    <w:pStyle w:val="ConsPlusNormal"/>
                    <w:jc w:val="both"/>
                  </w:pPr>
                </w:p>
                <w:p w:rsidR="0051495D" w:rsidRPr="0051495D" w:rsidRDefault="0051495D" w:rsidP="0051495D">
                  <w:pPr>
                    <w:rPr>
                      <w:lang w:eastAsia="ru-RU"/>
                    </w:rPr>
                  </w:pPr>
                  <w:bookmarkStart w:id="1" w:name="_GoBack"/>
                  <w:bookmarkEnd w:id="1"/>
                </w:p>
              </w:tc>
            </w:tr>
          </w:tbl>
          <w:p w:rsidR="0051495D" w:rsidRPr="0051495D" w:rsidRDefault="0051495D" w:rsidP="00C00EBF">
            <w:pPr>
              <w:pStyle w:val="ConsPlusNormal"/>
              <w:ind w:firstLine="283"/>
              <w:jc w:val="both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B704B3" w:rsidRDefault="00B704B3" w:rsidP="00C00EBF">
            <w:pPr>
              <w:pStyle w:val="ConsPlusNormal"/>
            </w:pPr>
            <w:r>
              <w:t>1.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2.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3.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4.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5. ______________________________________________________________________.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заявителя:</w:t>
            </w:r>
          </w:p>
        </w:tc>
      </w:tr>
      <w:tr w:rsidR="00B704B3" w:rsidTr="00B704B3">
        <w:tblPrEx>
          <w:tblBorders>
            <w:insideV w:val="nil"/>
          </w:tblBorders>
        </w:tblPrEx>
        <w:tc>
          <w:tcPr>
            <w:tcW w:w="377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B704B3" w:rsidRDefault="00B704B3" w:rsidP="00C00EBF">
            <w:pPr>
              <w:pStyle w:val="ConsPlusNormal"/>
            </w:pPr>
            <w:r>
              <w:t>____________________ (Ф.И.О.) ___________ (должность) ___________ (подпись)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 xml:space="preserve">Дата ________________________ </w:t>
            </w:r>
            <w:proofErr w:type="spellStart"/>
            <w:r>
              <w:t>вх</w:t>
            </w:r>
            <w:proofErr w:type="spellEnd"/>
            <w:r>
              <w:t>. N _______________________________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</w:tr>
    </w:tbl>
    <w:p w:rsidR="009D280C" w:rsidRDefault="009D280C"/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51"/>
    <w:rsid w:val="0038162F"/>
    <w:rsid w:val="003B5F47"/>
    <w:rsid w:val="0051495D"/>
    <w:rsid w:val="009D280C"/>
    <w:rsid w:val="00B704B3"/>
    <w:rsid w:val="00D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14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14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cp:lastPrinted>2021-09-17T06:20:00Z</cp:lastPrinted>
  <dcterms:created xsi:type="dcterms:W3CDTF">2024-12-03T09:55:00Z</dcterms:created>
  <dcterms:modified xsi:type="dcterms:W3CDTF">2024-12-03T09:55:00Z</dcterms:modified>
</cp:coreProperties>
</file>