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Приложение 1</w:t>
      </w:r>
    </w:p>
    <w:p w:rsidR="00CF2734" w:rsidRDefault="00CF2734" w:rsidP="00CF2734">
      <w:pPr>
        <w:widowControl w:val="0"/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Регламенту</w:t>
      </w:r>
    </w:p>
    <w:p w:rsidR="00CF2734" w:rsidRDefault="00CF2734" w:rsidP="00CF2734">
      <w:pPr>
        <w:pStyle w:val="Standard"/>
      </w:pPr>
    </w:p>
    <w:tbl>
      <w:tblPr>
        <w:tblW w:w="9510" w:type="dxa"/>
        <w:tblInd w:w="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635"/>
        <w:gridCol w:w="2083"/>
        <w:gridCol w:w="2054"/>
        <w:gridCol w:w="44"/>
        <w:gridCol w:w="467"/>
        <w:gridCol w:w="1804"/>
        <w:gridCol w:w="1976"/>
      </w:tblGrid>
      <w:tr w:rsidR="00CF2734" w:rsidTr="00CF2734"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 Администрацию </w:t>
            </w:r>
            <w:r w:rsidR="000A3504">
              <w:rPr>
                <w:rFonts w:ascii="Arial" w:eastAsia="Arial" w:hAnsi="Arial" w:cs="Arial"/>
                <w:color w:val="000000"/>
              </w:rPr>
              <w:t>Новотарманского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муниципального образования</w:t>
            </w:r>
          </w:p>
          <w:p w:rsidR="00CF2734" w:rsidRDefault="00CF2734">
            <w:pPr>
              <w:spacing w:after="0" w:line="240" w:lineRule="auto"/>
              <w:ind w:right="-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Фамилия, имя, отчество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(последнее при наличии)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выдавший орган, дата выдачи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контактные данные</w:t>
            </w:r>
          </w:p>
          <w:p w:rsidR="00CF2734" w:rsidRDefault="00CF2734">
            <w:pPr>
              <w:spacing w:after="0" w:line="240" w:lineRule="auto"/>
              <w:ind w:right="-2"/>
              <w:jc w:val="center"/>
            </w:pPr>
            <w:r>
              <w:rPr>
                <w:rFonts w:ascii="Arial" w:eastAsia="Arial" w:hAnsi="Arial" w:cs="Arial"/>
                <w:color w:val="000000"/>
              </w:rPr>
              <w:t>(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CF2734" w:rsidTr="00CF2734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Заявитель</w:t>
            </w:r>
          </w:p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6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ind w:right="-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F2734" w:rsidTr="00CF2734">
        <w:trPr>
          <w:trHeight w:val="402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Standard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CF2734" w:rsidTr="00CF2734">
        <w:trPr>
          <w:trHeight w:val="303"/>
        </w:trPr>
        <w:tc>
          <w:tcPr>
            <w:tcW w:w="950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Arial" w:eastAsia="Arial" w:hAnsi="Arial" w:cs="Arial"/>
                <w:color w:val="000000"/>
              </w:rPr>
              <w:t>(ФИО лица, дата рождения)</w:t>
            </w:r>
          </w:p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i/>
                <w:iCs/>
                <w:color w:val="000000"/>
              </w:rPr>
              <w:t>*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CF2734" w:rsidTr="00CF2734">
        <w:trPr>
          <w:trHeight w:val="303"/>
        </w:trPr>
        <w:tc>
          <w:tcPr>
            <w:tcW w:w="4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Документы, прилагаемые к заявлению</w:t>
            </w:r>
          </w:p>
        </w:tc>
      </w:tr>
      <w:tr w:rsidR="00CF2734" w:rsidTr="00CF2734">
        <w:trPr>
          <w:trHeight w:val="63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84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hd w:val="clear" w:color="auto" w:fill="FFFFFF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CF2734" w:rsidTr="00CF2734"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ConsPlusNormal"/>
              <w:jc w:val="both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CF2734" w:rsidRDefault="00CF2734">
            <w:pPr>
              <w:pStyle w:val="TableContents"/>
              <w:suppressAutoHyphens/>
              <w:jc w:val="both"/>
            </w:pPr>
            <w:r>
              <w:rPr>
                <w:rFonts w:ascii="Arial" w:eastAsia="Arial" w:hAnsi="Arial" w:cs="Arial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CF2734" w:rsidTr="00CF2734">
        <w:trPr>
          <w:trHeight w:val="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734" w:rsidRDefault="00CF2734">
            <w:pPr>
              <w:suppressAutoHyphens w:val="0"/>
              <w:autoSpaceDN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pStyle w:val="TableContents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  <w:p w:rsidR="00CF2734" w:rsidRDefault="00CF2734">
            <w:pPr>
              <w:widowControl w:val="0"/>
              <w:spacing w:after="0" w:line="240" w:lineRule="auto"/>
              <w:jc w:val="both"/>
            </w:pPr>
          </w:p>
        </w:tc>
      </w:tr>
      <w:tr w:rsidR="00CF2734" w:rsidTr="00CF2734"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</w:t>
            </w:r>
          </w:p>
          <w:p w:rsidR="00CF2734" w:rsidRDefault="00CF2734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  <w:tr w:rsidR="00CF2734" w:rsidTr="00CF2734"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pStyle w:val="a3"/>
              <w:spacing w:after="0" w:line="240" w:lineRule="auto"/>
              <w:ind w:left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___________________________________</w:t>
            </w:r>
          </w:p>
          <w:p w:rsidR="00CF2734" w:rsidRDefault="00CF2734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2734" w:rsidRDefault="00CF2734">
            <w:pPr>
              <w:spacing w:after="0" w:line="240" w:lineRule="auto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Дата:</w:t>
            </w:r>
          </w:p>
          <w:p w:rsidR="00CF2734" w:rsidRDefault="00CF273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 xml:space="preserve">«__» _______________ </w:t>
            </w:r>
            <w:proofErr w:type="gramStart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г</w:t>
            </w:r>
            <w:proofErr w:type="gramEnd"/>
            <w:r>
              <w:rPr>
                <w:rFonts w:ascii="Arial" w:eastAsia="Arial" w:hAnsi="Arial" w:cs="Arial"/>
                <w:bCs/>
                <w:color w:val="000000"/>
                <w:lang w:eastAsia="ar-SA"/>
              </w:rPr>
              <w:t>.</w:t>
            </w:r>
          </w:p>
        </w:tc>
      </w:tr>
    </w:tbl>
    <w:p w:rsidR="00731B5E" w:rsidRDefault="00731B5E" w:rsidP="00CF2734"/>
    <w:sectPr w:rsidR="0073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7"/>
    <w:rsid w:val="000A3504"/>
    <w:rsid w:val="006420A7"/>
    <w:rsid w:val="00731B5E"/>
    <w:rsid w:val="00CA603E"/>
    <w:rsid w:val="00C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34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2734"/>
    <w:pPr>
      <w:ind w:left="720"/>
    </w:pPr>
  </w:style>
  <w:style w:type="paragraph" w:customStyle="1" w:styleId="Standard">
    <w:name w:val="Standard"/>
    <w:rsid w:val="00CF2734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CF273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Standard"/>
    <w:rsid w:val="00CF27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dcterms:created xsi:type="dcterms:W3CDTF">2024-11-26T05:52:00Z</dcterms:created>
  <dcterms:modified xsi:type="dcterms:W3CDTF">2024-11-26T05:54:00Z</dcterms:modified>
</cp:coreProperties>
</file>