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6ED49" w14:textId="77777777" w:rsidR="004A3CFE" w:rsidRPr="0071387F" w:rsidRDefault="004A3CFE" w:rsidP="004A3CFE">
      <w:pPr>
        <w:keepNext w:val="0"/>
        <w:pageBreakBefore/>
        <w:shd w:val="clear" w:color="auto" w:fill="auto"/>
        <w:ind w:firstLine="567"/>
        <w:jc w:val="right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  <w:r w:rsidRPr="0071387F"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  <w:t>Приложение №2 к Регламенту</w:t>
      </w:r>
    </w:p>
    <w:p w14:paraId="2C19BB0C" w14:textId="77777777"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tbl>
      <w:tblPr>
        <w:tblW w:w="9750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70"/>
        <w:gridCol w:w="2160"/>
        <w:gridCol w:w="2145"/>
        <w:gridCol w:w="238"/>
        <w:gridCol w:w="2147"/>
        <w:gridCol w:w="1815"/>
      </w:tblGrid>
      <w:tr w:rsidR="004A3CFE" w:rsidRPr="0071387F" w14:paraId="576F3428" w14:textId="77777777" w:rsidTr="00CD2A83">
        <w:trPr>
          <w:trHeight w:val="2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22997AB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№</w:t>
            </w:r>
          </w:p>
        </w:tc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0AC72EF" w14:textId="4CD5F758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администрация </w:t>
            </w:r>
            <w:r w:rsidR="00785AD6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Московского</w:t>
            </w:r>
            <w:bookmarkStart w:id="0" w:name="_GoBack"/>
            <w:bookmarkEnd w:id="0"/>
          </w:p>
          <w:p w14:paraId="32C1FF62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righ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муниципального образования</w:t>
            </w:r>
          </w:p>
        </w:tc>
      </w:tr>
      <w:tr w:rsidR="004A3CFE" w:rsidRPr="0071387F" w14:paraId="663E873C" w14:textId="77777777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030CF67" w14:textId="77777777"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B917956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kern w:val="0"/>
                <w:sz w:val="24"/>
                <w:lang w:eastAsia="en-US" w:bidi="ar-SA"/>
              </w:rPr>
              <w:t>Заявитель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6E8A6B2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14:paraId="464FB4F5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Фамилия, имя, отчество (при наличии),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дата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рождения</w:t>
            </w:r>
          </w:p>
          <w:p w14:paraId="7ADE00FA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14:paraId="31D87F3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14:paraId="599444C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Полное наименование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shd w:val="clear" w:color="auto" w:fill="FFF200"/>
                <w:lang w:eastAsia="en-US" w:bidi="ar-SA"/>
              </w:rPr>
              <w:t xml:space="preserve"> </w:t>
            </w: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юридического лица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81E84AB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физических лиц</w:t>
            </w:r>
          </w:p>
          <w:p w14:paraId="35D464D2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 xml:space="preserve">Документ, удостоверяющий личность (вид, серия, номер, 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 xml:space="preserve">выдавший орган дата выдачи, </w:t>
            </w:r>
            <w:r w:rsidRPr="0071387F">
              <w:rPr>
                <w:rFonts w:ascii="Times New Roman" w:eastAsia="Lucida Sans Unicode" w:hAnsi="Times New Roman" w:cs="Times New Roman"/>
                <w:kern w:val="0"/>
                <w:sz w:val="24"/>
                <w:lang w:eastAsia="ar-SA" w:bidi="ar-SA"/>
              </w:rPr>
              <w:t>код подразделения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  <w:p w14:paraId="302C97D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i/>
                <w:iCs/>
                <w:kern w:val="0"/>
                <w:sz w:val="24"/>
                <w:u w:val="single"/>
                <w:lang w:eastAsia="en-US" w:bidi="ar-SA"/>
              </w:rPr>
              <w:t>Для юридических лиц</w:t>
            </w:r>
          </w:p>
          <w:p w14:paraId="39C90A5D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kern w:val="0"/>
                <w:sz w:val="24"/>
                <w:lang w:eastAsia="en-US" w:bidi="ar-SA"/>
              </w:rPr>
              <w:t>ОГРН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9F58AA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  <w:p w14:paraId="2C196B85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right="-2"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Контактные данные (</w:t>
            </w:r>
            <w:r w:rsidRPr="0071387F">
              <w:rPr>
                <w:rFonts w:ascii="Times New Roman" w:eastAsia="Lucida Sans Unicode" w:hAnsi="Times New Roman" w:cs="Times New Roman"/>
                <w:bCs/>
                <w:kern w:val="0"/>
                <w:sz w:val="24"/>
                <w:lang w:eastAsia="ar-SA" w:bidi="ar-SA"/>
              </w:rPr>
              <w:t>почтовый адрес, номер телефона, адрес электронной почты</w:t>
            </w:r>
            <w:r w:rsidRPr="0071387F"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  <w:t>)</w:t>
            </w:r>
          </w:p>
        </w:tc>
      </w:tr>
      <w:tr w:rsidR="004A3CFE" w:rsidRPr="0071387F" w14:paraId="0824B773" w14:textId="77777777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7D6F24D" w14:textId="77777777"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C1A1DDB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DD62AF" wp14:editId="4B1FB4E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057E566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DD62AF" id="Прямоугольник 3" o:spid="_x0000_s1026" style="position:absolute;left:0;text-align:left;margin-left:-3.6pt;margin-top:2.8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5057E566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F84900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физическое лицо (гражданин)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0157B2B" w14:textId="77777777"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Иванов Иван Иванович</w:t>
            </w: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322BEF7" w14:textId="77777777" w:rsidR="00DF61FE" w:rsidRDefault="00DF61FE" w:rsidP="00DF61FE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Паспорт </w:t>
            </w:r>
          </w:p>
          <w:p w14:paraId="7704F939" w14:textId="77777777" w:rsidR="004A3CFE" w:rsidRPr="00DF61FE" w:rsidRDefault="00DF61FE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7112 789523 УМВД России по Тюменской области 03.06.2012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4D9F1FA" w14:textId="1FCBB3D8" w:rsidR="004A3CFE" w:rsidRPr="00DF61FE" w:rsidRDefault="00785AD6" w:rsidP="00DF61FE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П. Московский, ул. Лиственная</w:t>
            </w:r>
            <w:r w:rsidR="00DF61FE" w:rsidRPr="00DF61FE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, д.21                  776-085</w:t>
            </w:r>
          </w:p>
        </w:tc>
      </w:tr>
      <w:tr w:rsidR="004A3CFE" w:rsidRPr="0071387F" w14:paraId="483BA4E4" w14:textId="77777777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39E7007" w14:textId="77777777"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03C6753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6C0040" wp14:editId="3C52542B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4A15435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C0040" id="Прямоугольник 15" o:spid="_x0000_s1027" style="position:absolute;left:0;text-align:left;margin-left:-3.3pt;margin-top:.9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74A15435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54D07D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юридическое лицо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8CF36A2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06FBBEB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98902C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4A3CFE" w:rsidRPr="0071387F" w14:paraId="3E7DFB83" w14:textId="77777777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31A58E" w14:textId="77777777"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2A9138D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73C2F3" wp14:editId="1D0AA924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64C7B6ED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73C2F3" id="Прямоугольник 8" o:spid="_x0000_s1028" style="position:absolute;left:0;text-align:left;margin-left:-2.9pt;margin-top:7.3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64C7B6ED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B5FCF54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 xml:space="preserve">Представитель заявителя </w:t>
            </w:r>
            <w:r w:rsidRPr="0071387F">
              <w:rPr>
                <w:rFonts w:ascii="Times New Roman" w:eastAsia="Arial" w:hAnsi="Times New Roman" w:cs="Times New Roman"/>
                <w:i/>
                <w:color w:val="000000"/>
                <w:kern w:val="0"/>
                <w:sz w:val="24"/>
                <w:lang w:eastAsia="en-US" w:bidi="ar-SA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25A1B1D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72F72C5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52D33A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</w:tc>
      </w:tr>
      <w:tr w:rsidR="004A3CFE" w:rsidRPr="0071387F" w14:paraId="393AC5F8" w14:textId="77777777" w:rsidTr="00CD2A83">
        <w:trPr>
          <w:trHeight w:val="546"/>
        </w:trPr>
        <w:tc>
          <w:tcPr>
            <w:tcW w:w="9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226A737" w14:textId="77777777"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</w:p>
          <w:p w14:paraId="1FE98C33" w14:textId="3EB15F51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Прошу исправить допущенную ошибку (опечатку) 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в 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распоряжении выданное администрацией </w:t>
            </w:r>
            <w:r w:rsidR="00785AD6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Московского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мун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и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ципального образования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от 12.02.2023 № 4562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br/>
              <w:t>____________________________________________________________________________________</w:t>
            </w:r>
          </w:p>
          <w:p w14:paraId="5DB4423E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14:paraId="675E1A77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заключающуюся в ____________</w:t>
            </w:r>
            <w:r w:rsid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опечатка</w:t>
            </w:r>
            <w:r w:rsidR="00DA6448"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 xml:space="preserve"> в фамилии</w:t>
            </w:r>
            <w:r w:rsidRPr="00DA6448">
              <w:rPr>
                <w:rFonts w:ascii="Times New Roman" w:eastAsia="Arial" w:hAnsi="Times New Roman" w:cs="Times New Roman"/>
                <w:color w:val="FF0000"/>
                <w:kern w:val="0"/>
                <w:sz w:val="24"/>
                <w:lang w:eastAsia="en-US" w:bidi="ar-SA"/>
              </w:rPr>
              <w:t>___________</w:t>
            </w:r>
          </w:p>
          <w:p w14:paraId="202A2E2F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</w:t>
            </w:r>
          </w:p>
          <w:p w14:paraId="0D3A8A95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567"/>
              <w:jc w:val="center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(указывается описание опечатки (ошибки), при необходимости указывается документ, подтверждающий наличие ошибки</w:t>
            </w:r>
          </w:p>
          <w:p w14:paraId="19E330E0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ind w:firstLine="0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____________________________________________________________________________________</w:t>
            </w:r>
          </w:p>
          <w:p w14:paraId="3BD6C470" w14:textId="77777777" w:rsidR="004A3CFE" w:rsidRPr="0071387F" w:rsidRDefault="004A3CFE" w:rsidP="00CD2A83">
            <w:pPr>
              <w:keepNext w:val="0"/>
              <w:suppressLineNumbers/>
              <w:shd w:val="clear" w:color="auto" w:fill="auto"/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(опечатки))</w:t>
            </w:r>
          </w:p>
        </w:tc>
      </w:tr>
      <w:tr w:rsidR="004A3CFE" w:rsidRPr="0071387F" w14:paraId="24D9F1AA" w14:textId="77777777" w:rsidTr="00CD2A83">
        <w:trPr>
          <w:trHeight w:val="546"/>
        </w:trPr>
        <w:tc>
          <w:tcPr>
            <w:tcW w:w="97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1EC9874C" w14:textId="77777777"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567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color w:val="000000"/>
                <w:kern w:val="0"/>
                <w:sz w:val="24"/>
                <w:lang w:eastAsia="en-US" w:bidi="ar-SA"/>
              </w:rPr>
              <w:t>Результат муниципальной услуги прошу направить в мой адрес следующим способом:</w:t>
            </w:r>
          </w:p>
          <w:p w14:paraId="34583E09" w14:textId="77777777"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077AC8" wp14:editId="62FE270B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06A82D42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77AC8" id="Прямоугольник 6" o:spid="_x0000_s1029" style="position:absolute;left:0;text-align:left;margin-left:1.9pt;margin-top:2.2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06A82D42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посредством направления на указанный выше адрес электронной почты</w:t>
            </w:r>
          </w:p>
          <w:p w14:paraId="3850A76D" w14:textId="77777777" w:rsidR="004A3CFE" w:rsidRPr="0071387F" w:rsidRDefault="004A3CFE" w:rsidP="00CD2A83">
            <w:pPr>
              <w:keepNext w:val="0"/>
              <w:shd w:val="clear" w:color="auto" w:fill="auto"/>
              <w:ind w:firstLine="567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2CA969" wp14:editId="0B6C07E0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6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4409D7EA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CA969" id="Прямоугольник 6_0" o:spid="_x0000_s1030" style="position:absolute;left:0;text-align:left;margin-left:1.9pt;margin-top:2.2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4409D7EA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почтовым отправлением на указанный выше адрес</w:t>
            </w:r>
          </w:p>
          <w:p w14:paraId="0933D75E" w14:textId="77777777" w:rsidR="004A3CFE" w:rsidRPr="0071387F" w:rsidRDefault="004A3CFE" w:rsidP="00CD2A83">
            <w:pPr>
              <w:keepNext w:val="0"/>
              <w:shd w:val="clear" w:color="auto" w:fill="auto"/>
              <w:ind w:firstLine="567"/>
              <w:jc w:val="left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noProof/>
                <w:color w:val="000000"/>
                <w:kern w:val="0"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76D0F9" wp14:editId="4B3BCDE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6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1672043" w14:textId="77777777" w:rsidR="004A3CFE" w:rsidRDefault="004A3CFE" w:rsidP="004A3CFE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76D0F9" id="Прямоугольник 6_1" o:spid="_x0000_s1031" style="position:absolute;left:0;text-align:left;margin-left:1.9pt;margin-top:2.2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.35mm,.35mm,.35mm,.35mm">
                        <w:txbxContent>
                          <w:p w14:paraId="31672043" w14:textId="77777777" w:rsidR="004A3CFE" w:rsidRDefault="004A3CFE" w:rsidP="004A3CFE"/>
                        </w:txbxContent>
                      </v:textbox>
                    </v:shape>
                  </w:pict>
                </mc:Fallback>
              </mc:AlternateContent>
            </w: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 xml:space="preserve">   при личном обращении в МФЦ</w:t>
            </w:r>
          </w:p>
        </w:tc>
      </w:tr>
      <w:tr w:rsidR="004A3CFE" w:rsidRPr="0071387F" w14:paraId="4686B787" w14:textId="77777777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818C94B" w14:textId="77777777"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49EF2779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Подпись заявителя (представителя заявителя):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76CA360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14:paraId="5D27C8E4" w14:textId="77777777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93B96ED" w14:textId="77777777"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E19D69E" w14:textId="77777777"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 xml:space="preserve">_________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Иванов И.И.</w:t>
            </w:r>
          </w:p>
          <w:p w14:paraId="004B410C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620B0E13" w14:textId="77777777" w:rsidR="004A3CFE" w:rsidRPr="0071387F" w:rsidRDefault="004A3CFE" w:rsidP="00DA6448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«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12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__» </w:t>
            </w:r>
            <w:r w:rsidR="00DA6448"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>ноября 2023</w:t>
            </w:r>
            <w:r w:rsidRPr="00DA6448">
              <w:rPr>
                <w:rFonts w:ascii="Times New Roman" w:eastAsia="Lucida Sans Unicode" w:hAnsi="Times New Roman" w:cs="Times New Roman"/>
                <w:bCs/>
                <w:color w:val="FF0000"/>
                <w:kern w:val="0"/>
                <w:sz w:val="24"/>
                <w:lang w:eastAsia="ar-SA" w:bidi="ar-SA"/>
              </w:rPr>
              <w:t xml:space="preserve"> г.</w:t>
            </w:r>
          </w:p>
        </w:tc>
      </w:tr>
      <w:tr w:rsidR="004A3CFE" w:rsidRPr="0071387F" w14:paraId="7CD1797B" w14:textId="77777777" w:rsidTr="00CD2A83">
        <w:trPr>
          <w:trHeight w:val="30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A52C0D2" w14:textId="77777777" w:rsidR="004A3CFE" w:rsidRPr="0071387F" w:rsidRDefault="004A3CFE" w:rsidP="00CD2A83">
            <w:pPr>
              <w:keepNext w:val="0"/>
              <w:shd w:val="clear" w:color="auto" w:fill="auto"/>
              <w:tabs>
                <w:tab w:val="left" w:pos="-360"/>
                <w:tab w:val="left" w:pos="0"/>
              </w:tabs>
              <w:autoSpaceDE w:val="0"/>
              <w:ind w:firstLine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33BC2B01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Arial" w:hAnsi="Times New Roman" w:cs="Times New Roman"/>
                <w:color w:val="000000"/>
                <w:kern w:val="0"/>
                <w:sz w:val="24"/>
                <w:lang w:eastAsia="en-US" w:bidi="ar-SA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4CAA2B9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Дата:</w:t>
            </w:r>
          </w:p>
        </w:tc>
      </w:tr>
      <w:tr w:rsidR="004A3CFE" w:rsidRPr="0071387F" w14:paraId="53CA1BA8" w14:textId="77777777" w:rsidTr="00CD2A83">
        <w:trPr>
          <w:trHeight w:val="3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B2E6191" w14:textId="77777777" w:rsidR="004A3CFE" w:rsidRPr="0071387F" w:rsidRDefault="004A3CFE" w:rsidP="00CD2A83">
            <w:pPr>
              <w:keepNext w:val="0"/>
              <w:shd w:val="clear" w:color="auto" w:fill="auto"/>
              <w:suppressAutoHyphens w:val="0"/>
              <w:spacing w:after="200" w:line="276" w:lineRule="auto"/>
              <w:ind w:firstLine="0"/>
              <w:jc w:val="left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0D61B126" w14:textId="77777777" w:rsidR="004A3CFE" w:rsidRPr="0071387F" w:rsidRDefault="004A3CFE" w:rsidP="00CD2A83">
            <w:pPr>
              <w:keepNext w:val="0"/>
              <w:widowControl w:val="0"/>
              <w:shd w:val="clear" w:color="auto" w:fill="auto"/>
              <w:autoSpaceDE w:val="0"/>
              <w:ind w:firstLine="0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_________ ___________________</w:t>
            </w:r>
          </w:p>
          <w:p w14:paraId="77D5BE7E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0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(Подпись) (Инициалы, фамилия)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14:paraId="5DF9D0BF" w14:textId="77777777" w:rsidR="004A3CFE" w:rsidRPr="0071387F" w:rsidRDefault="004A3CFE" w:rsidP="00CD2A83">
            <w:pPr>
              <w:keepNext w:val="0"/>
              <w:shd w:val="clear" w:color="auto" w:fill="auto"/>
              <w:autoSpaceDE w:val="0"/>
              <w:ind w:firstLine="567"/>
              <w:rPr>
                <w:rFonts w:ascii="Times New Roman" w:eastAsia="Arial" w:hAnsi="Times New Roman" w:cs="Times New Roman"/>
                <w:kern w:val="0"/>
                <w:sz w:val="24"/>
                <w:lang w:eastAsia="en-US" w:bidi="ar-SA"/>
              </w:rPr>
            </w:pPr>
            <w:r w:rsidRPr="0071387F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lang w:eastAsia="ar-SA" w:bidi="ar-SA"/>
              </w:rPr>
              <w:t>«__» ___________ ____ г.</w:t>
            </w:r>
          </w:p>
        </w:tc>
      </w:tr>
    </w:tbl>
    <w:p w14:paraId="0B93E7EE" w14:textId="77777777" w:rsidR="004A3CFE" w:rsidRPr="0071387F" w:rsidRDefault="004A3CFE" w:rsidP="004A3CFE">
      <w:pPr>
        <w:keepNext w:val="0"/>
        <w:shd w:val="clear" w:color="auto" w:fill="auto"/>
        <w:ind w:firstLine="567"/>
        <w:jc w:val="right"/>
        <w:rPr>
          <w:rFonts w:ascii="Times New Roman" w:eastAsia="Arial" w:hAnsi="Times New Roman" w:cs="Times New Roman"/>
          <w:color w:val="000000"/>
          <w:kern w:val="0"/>
          <w:sz w:val="24"/>
          <w:lang w:eastAsia="en-US" w:bidi="ar-SA"/>
        </w:rPr>
      </w:pPr>
    </w:p>
    <w:p w14:paraId="44355E84" w14:textId="77777777" w:rsidR="004A3CFE" w:rsidRPr="0071387F" w:rsidRDefault="004A3CFE" w:rsidP="004A3CFE">
      <w:pPr>
        <w:keepNext w:val="0"/>
        <w:shd w:val="clear" w:color="auto" w:fill="auto"/>
        <w:ind w:firstLine="567"/>
        <w:rPr>
          <w:rFonts w:ascii="Times New Roman" w:eastAsia="Arial" w:hAnsi="Times New Roman" w:cs="Times New Roman"/>
          <w:kern w:val="0"/>
          <w:sz w:val="24"/>
          <w:lang w:eastAsia="en-US" w:bidi="ar-SA"/>
        </w:rPr>
      </w:pPr>
    </w:p>
    <w:p w14:paraId="4E77CB9D" w14:textId="77777777" w:rsidR="004A3CFE" w:rsidRPr="00196722" w:rsidRDefault="004A3CFE" w:rsidP="004A3CFE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14:paraId="64CB21D2" w14:textId="77777777" w:rsidR="00C24D1F" w:rsidRDefault="00C24D1F"/>
    <w:sectPr w:rsidR="00C24D1F" w:rsidSect="00E66BBD">
      <w:pgSz w:w="11906" w:h="16838"/>
      <w:pgMar w:top="567" w:right="567" w:bottom="851" w:left="1701" w:header="142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4A"/>
    <w:rsid w:val="003A2B4A"/>
    <w:rsid w:val="004A3CFE"/>
    <w:rsid w:val="00785AD6"/>
    <w:rsid w:val="00C24D1F"/>
    <w:rsid w:val="00DA6448"/>
    <w:rsid w:val="00D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5DAA"/>
  <w15:docId w15:val="{EBF4B9F3-E1CE-4724-AF49-DFA23958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3CFE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A3CFE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Шубина Татьяна Николаевна</cp:lastModifiedBy>
  <cp:revision>2</cp:revision>
  <dcterms:created xsi:type="dcterms:W3CDTF">2024-10-30T03:31:00Z</dcterms:created>
  <dcterms:modified xsi:type="dcterms:W3CDTF">2024-10-30T03:31:00Z</dcterms:modified>
</cp:coreProperties>
</file>