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4D" w:rsidRDefault="00D6614D" w:rsidP="00D6614D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Регламенту</w:t>
      </w:r>
    </w:p>
    <w:p w:rsidR="00D6614D" w:rsidRDefault="00D6614D" w:rsidP="00D6614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D6614D" w:rsidRDefault="00D6614D" w:rsidP="00D6614D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D6614D" w:rsidRDefault="00D6614D" w:rsidP="00D6614D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D6614D" w:rsidTr="0001241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443640">
              <w:rPr>
                <w:rFonts w:ascii="Times New Roman" w:hAnsi="Times New Roman" w:cs="Times New Roman"/>
                <w:szCs w:val="26"/>
              </w:rPr>
              <w:t>Новотарманского</w:t>
            </w:r>
          </w:p>
          <w:p w:rsidR="00D6614D" w:rsidRDefault="00D6614D" w:rsidP="0001241B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B47FB" wp14:editId="2485415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7B47FB" id="Прямоугольник 3_0" o:spid="_x0000_s1026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98Qw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Паспорт 1111 222222 от 01.01.2000, УМВД России по Тюменской области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Pr="004D1014" w:rsidRDefault="00D6614D" w:rsidP="0044364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625</w:t>
            </w:r>
            <w:r w:rsidR="0044364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509</w:t>
            </w: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44364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</w:t>
            </w: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</w:t>
            </w:r>
            <w:proofErr w:type="spellStart"/>
            <w:r w:rsidR="0044364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Новотарманский</w:t>
            </w:r>
            <w:proofErr w:type="spellEnd"/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ул. </w:t>
            </w:r>
            <w:r w:rsidR="0044364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Центральная</w:t>
            </w:r>
            <w:r w:rsidRPr="004D101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д. 5</w:t>
            </w:r>
            <w:r w:rsidR="00443640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8D304" wp14:editId="6434189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28D304" id="Прямоугольник 8_0" o:spid="_x0000_s1027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p2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D6614D" w:rsidRDefault="00D6614D" w:rsidP="0001241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4D" w:rsidRDefault="00D6614D" w:rsidP="00443640">
            <w:pPr>
              <w:autoSpaceDE w:val="0"/>
              <w:ind w:firstLine="142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книги в отношении личного подсобного хозяйства по адресу: _</w:t>
            </w:r>
            <w:r w:rsidR="00443640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п</w:t>
            </w:r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 xml:space="preserve">. </w:t>
            </w:r>
            <w:proofErr w:type="spellStart"/>
            <w:r w:rsidR="00443640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Новотарманский</w:t>
            </w:r>
            <w:proofErr w:type="spellEnd"/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 xml:space="preserve">, ул. </w:t>
            </w:r>
            <w:proofErr w:type="spellStart"/>
            <w:r w:rsidR="00443640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Центральная</w:t>
            </w:r>
            <w:proofErr w:type="gramStart"/>
            <w:r w:rsidR="00443640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,</w:t>
            </w:r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д</w:t>
            </w:r>
            <w:proofErr w:type="spellEnd"/>
            <w:proofErr w:type="gramEnd"/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. 5</w:t>
            </w:r>
            <w:r w:rsidR="00443640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6</w:t>
            </w:r>
            <w:r w:rsidR="00443640">
              <w:rPr>
                <w:rFonts w:ascii="Times New Roman" w:hAnsi="Times New Roman" w:cs="Times New Roman"/>
                <w:color w:val="000000"/>
                <w:sz w:val="24"/>
              </w:rPr>
              <w:t>_______________________</w:t>
            </w:r>
            <w:bookmarkStart w:id="0" w:name="_GoBack"/>
            <w:bookmarkEnd w:id="0"/>
          </w:p>
          <w:p w:rsidR="00D6614D" w:rsidRDefault="00D6614D" w:rsidP="0001241B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D1014">
              <w:rPr>
                <w:rFonts w:ascii="Times New Roman" w:hAnsi="Times New Roman" w:cs="Times New Roman"/>
                <w:color w:val="000000"/>
                <w:sz w:val="24"/>
                <w:highlight w:val="yellow"/>
                <w:u w:val="single"/>
              </w:rPr>
              <w:t>для оформления в собственность земельного участка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_    </w:t>
            </w:r>
          </w:p>
          <w:p w:rsidR="00D6614D" w:rsidRDefault="00D6614D" w:rsidP="0001241B">
            <w:pPr>
              <w:autoSpaceDE w:val="0"/>
              <w:ind w:firstLine="142"/>
              <w:jc w:val="center"/>
            </w:pPr>
            <w:r>
              <w:rPr>
                <w:rFonts w:ascii="Times New Roman" w:hAnsi="Times New Roman" w:cs="Times New Roman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книги)</w:t>
            </w:r>
          </w:p>
          <w:p w:rsidR="00D6614D" w:rsidRDefault="00D6614D" w:rsidP="0001241B">
            <w:pPr>
              <w:ind w:left="709" w:firstLine="0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формате: __</w:t>
            </w:r>
            <w:r w:rsidRPr="004D1014">
              <w:rPr>
                <w:rFonts w:ascii="Times New Roman" w:hAnsi="Times New Roman" w:cs="Times New Roman"/>
                <w:sz w:val="25"/>
                <w:szCs w:val="25"/>
                <w:highlight w:val="yellow"/>
                <w:u w:val="single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___</w:t>
            </w:r>
          </w:p>
          <w:p w:rsidR="00D6614D" w:rsidRDefault="00D6614D" w:rsidP="0001241B">
            <w:pPr>
              <w:ind w:left="709" w:firstLine="0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(в электронной форме, на бумажном носителе)</w:t>
            </w: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D6614D" w:rsidRDefault="00D6614D" w:rsidP="0001241B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F63E5" wp14:editId="26C80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9F63E5" id="Прямоугольник 6_7" o:spid="_x0000_s1028" style="position:absolute;left:0;text-align:left;margin-left:0;margin-top:0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RTS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22266" wp14:editId="43DE99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14605" b="24765"/>
                      <wp:wrapSquare wrapText="bothSides"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3B22266" id="Прямоугольник 6_4" o:spid="_x0000_s1029" style="position:absolute;left:0;text-align:left;margin-left:0;margin-top:0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8M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0G5PD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>
                            <w:r>
                              <w:t>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телефонным звонком на номер телефона  </w:t>
            </w:r>
            <w:r w:rsidRPr="004D10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89111111111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B15D97" wp14:editId="2860460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B15D97" id="Прямоугольник 6_5" o:spid="_x0000_s1030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JRQ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B+in4l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D6614D" w:rsidRDefault="00D6614D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6AF154" wp14:editId="71B8F03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06AF154" id="Прямоугольник 6_6" o:spid="_x0000_s1031" style="position:absolute;left:0;text-align:left;margin-left:1.9pt;margin-top:2.25pt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WR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ApgZTW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D6614D" w:rsidTr="0001241B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</w:pPr>
            <w:r>
              <w:t xml:space="preserve">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или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E5545C" wp14:editId="1EE24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8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EE5545C" id="Прямоугольник 6_8" o:spid="_x0000_s1032" style="position:absolute;left:0;text-align:left;margin-left:0;margin-top:0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//RgMAAME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1zv//0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252C3" wp14:editId="2D7DF34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9252C3" id="Прямоугольник 6_9" o:spid="_x0000_s1033" style="position:absolute;left:0;text-align:left;margin-left:1.9pt;margin-top:2.2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roUYi0cDAADB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D6614D" w:rsidRDefault="00D6614D" w:rsidP="0001241B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BE9D3" wp14:editId="1C76327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6614D" w:rsidRDefault="00D6614D" w:rsidP="00D6614D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EBE9D3" id="Прямоугольник 6_10" o:spid="_x0000_s1034" style="position:absolute;left:0;text-align:left;margin-left:1.9pt;margin-top:2.2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/vRw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xtN/70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D6614D" w:rsidRDefault="00D6614D" w:rsidP="00D661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</w:t>
            </w:r>
            <w:r>
              <w:t>Единый или Региональный порталы)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D6614D" w:rsidTr="0001241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D6614D" w:rsidRDefault="00D6614D" w:rsidP="0001241B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D6614D" w:rsidRDefault="00D6614D" w:rsidP="00D6614D">
      <w:pPr>
        <w:pStyle w:val="Standard"/>
        <w:jc w:val="right"/>
        <w:rPr>
          <w:rFonts w:ascii="Times New Roman" w:hAnsi="Times New Roman" w:cs="Times New Roman"/>
        </w:rPr>
      </w:pPr>
    </w:p>
    <w:p w:rsidR="00D6614D" w:rsidRDefault="00D6614D" w:rsidP="00D6614D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EB5C37" w:rsidRDefault="00EB5C37"/>
    <w:sectPr w:rsidR="00EB5C37" w:rsidSect="00D66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19E8"/>
    <w:multiLevelType w:val="multilevel"/>
    <w:tmpl w:val="054819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5C"/>
    <w:rsid w:val="00136CA4"/>
    <w:rsid w:val="001A685F"/>
    <w:rsid w:val="00443640"/>
    <w:rsid w:val="007A765C"/>
    <w:rsid w:val="009426B3"/>
    <w:rsid w:val="00D6614D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14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61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14D"/>
    <w:pPr>
      <w:spacing w:after="140" w:line="288" w:lineRule="auto"/>
    </w:pPr>
  </w:style>
  <w:style w:type="paragraph" w:styleId="a3">
    <w:name w:val="List Paragraph"/>
    <w:basedOn w:val="a"/>
    <w:rsid w:val="00D6614D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614D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61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614D"/>
    <w:pPr>
      <w:spacing w:after="140" w:line="288" w:lineRule="auto"/>
    </w:pPr>
  </w:style>
  <w:style w:type="paragraph" w:styleId="a3">
    <w:name w:val="List Paragraph"/>
    <w:basedOn w:val="a"/>
    <w:rsid w:val="00D6614D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Н А</dc:creator>
  <cp:lastModifiedBy>Пользователь</cp:lastModifiedBy>
  <cp:revision>3</cp:revision>
  <dcterms:created xsi:type="dcterms:W3CDTF">2024-10-21T05:56:00Z</dcterms:created>
  <dcterms:modified xsi:type="dcterms:W3CDTF">2024-10-21T05:59:00Z</dcterms:modified>
</cp:coreProperties>
</file>