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7A" w:rsidRPr="009A704E" w:rsidRDefault="00CE7B7A" w:rsidP="00CE7B7A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В Администрацию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Упоровского муниципального района</w:t>
      </w:r>
    </w:p>
    <w:p w:rsidR="00CE7B7A" w:rsidRPr="00CC1026" w:rsidRDefault="00CE7B7A" w:rsidP="00CE7B7A">
      <w:pPr>
        <w:suppressAutoHyphens/>
        <w:autoSpaceDE w:val="0"/>
        <w:ind w:left="4253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9A704E">
        <w:rPr>
          <w:rFonts w:ascii="Arial" w:hAnsi="Arial" w:cs="Arial"/>
          <w:sz w:val="20"/>
          <w:szCs w:val="20"/>
        </w:rPr>
        <w:t xml:space="preserve">от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Иванова Ивана Ивановича, паспорт 1234 №567890, выдан </w:t>
      </w:r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Миграционным пунктом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в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с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. Н-Тавда МРО УФМС России по Тюменской обл. в городе Ялуторовске, 23.08.2017</w:t>
      </w:r>
    </w:p>
    <w:p w:rsidR="00CE7B7A" w:rsidRPr="009A704E" w:rsidRDefault="00CE7B7A" w:rsidP="00CE7B7A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CE7B7A" w:rsidRPr="009A704E" w:rsidRDefault="00CE7B7A" w:rsidP="00CE7B7A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CE7B7A" w:rsidRPr="009A704E" w:rsidRDefault="00CE7B7A" w:rsidP="00CE7B7A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CE7B7A" w:rsidRPr="009A704E" w:rsidRDefault="00CE7B7A" w:rsidP="00CE7B7A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проживающей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(его) по адресу:</w:t>
      </w:r>
    </w:p>
    <w:p w:rsidR="00CE7B7A" w:rsidRPr="00CC1026" w:rsidRDefault="00CE7B7A" w:rsidP="00CE7B7A">
      <w:pPr>
        <w:suppressAutoHyphens/>
        <w:autoSpaceDE w:val="0"/>
        <w:ind w:left="4253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CE7B7A" w:rsidRPr="009A704E" w:rsidRDefault="00CE7B7A" w:rsidP="00CE7B7A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телефон: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_+7 123 456 78 90</w:t>
      </w:r>
    </w:p>
    <w:p w:rsidR="00C46F00" w:rsidRPr="009A704E" w:rsidRDefault="00C46F00" w:rsidP="00C46F00">
      <w:pPr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Заявление</w:t>
      </w:r>
    </w:p>
    <w:p w:rsidR="00C46F00" w:rsidRPr="009A704E" w:rsidRDefault="00C46F00" w:rsidP="00C46F00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Моя семья в составе:</w:t>
      </w:r>
    </w:p>
    <w:p w:rsidR="00C46F00" w:rsidRPr="009A704E" w:rsidRDefault="00C46F00" w:rsidP="00C46F0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</w:t>
      </w:r>
      <w:r w:rsidR="00CE7B7A" w:rsidRPr="00CE7B7A">
        <w:rPr>
          <w:rFonts w:ascii="Arial" w:hAnsi="Arial" w:cs="Arial"/>
          <w:i/>
          <w:color w:val="0070C0"/>
          <w:sz w:val="20"/>
          <w:szCs w:val="20"/>
          <w:u w:val="single"/>
        </w:rPr>
        <w:t>Иванов Иван Иванович, 09.06.1995</w:t>
      </w:r>
      <w:r w:rsidRPr="009A704E">
        <w:rPr>
          <w:rFonts w:ascii="Arial" w:hAnsi="Arial" w:cs="Arial"/>
          <w:sz w:val="20"/>
          <w:szCs w:val="20"/>
        </w:rPr>
        <w:t>___</w:t>
      </w:r>
      <w:r w:rsidR="00CE7B7A">
        <w:rPr>
          <w:rFonts w:ascii="Arial" w:hAnsi="Arial" w:cs="Arial"/>
          <w:sz w:val="20"/>
          <w:szCs w:val="20"/>
        </w:rPr>
        <w:t>___________________</w:t>
      </w:r>
      <w:r w:rsidRPr="009A704E">
        <w:rPr>
          <w:rFonts w:ascii="Arial" w:hAnsi="Arial" w:cs="Arial"/>
          <w:sz w:val="20"/>
          <w:szCs w:val="20"/>
        </w:rPr>
        <w:t>___________</w:t>
      </w:r>
    </w:p>
    <w:p w:rsidR="00C46F00" w:rsidRPr="009A704E" w:rsidRDefault="00C46F00" w:rsidP="00C46F00">
      <w:pPr>
        <w:suppressAutoHyphens/>
        <w:autoSpaceDE w:val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(Ф.И.О., год рождения)</w:t>
      </w:r>
    </w:p>
    <w:p w:rsidR="00C46F00" w:rsidRPr="009A704E" w:rsidRDefault="00C46F00" w:rsidP="00C46F0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</w:t>
      </w:r>
      <w:r w:rsidR="00CE7B7A" w:rsidRPr="00CE7B7A">
        <w:rPr>
          <w:rFonts w:ascii="Arial" w:hAnsi="Arial" w:cs="Arial"/>
          <w:i/>
          <w:color w:val="0070C0"/>
          <w:sz w:val="20"/>
          <w:szCs w:val="20"/>
          <w:u w:val="single"/>
        </w:rPr>
        <w:t>Иванова Татьяна Степановна, 15.01.1996</w:t>
      </w:r>
      <w:r w:rsidR="00CE7B7A">
        <w:rPr>
          <w:rFonts w:ascii="Arial" w:hAnsi="Arial" w:cs="Arial"/>
          <w:sz w:val="20"/>
          <w:szCs w:val="20"/>
        </w:rPr>
        <w:t>____________________</w:t>
      </w:r>
      <w:r w:rsidRPr="009A704E">
        <w:rPr>
          <w:rFonts w:ascii="Arial" w:hAnsi="Arial" w:cs="Arial"/>
          <w:sz w:val="20"/>
          <w:szCs w:val="20"/>
        </w:rPr>
        <w:t>______</w:t>
      </w:r>
    </w:p>
    <w:p w:rsidR="00C46F00" w:rsidRPr="009A704E" w:rsidRDefault="00C46F00" w:rsidP="00C46F00">
      <w:pPr>
        <w:suppressAutoHyphens/>
        <w:autoSpaceDE w:val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(Ф.И.О., год рождения)</w:t>
      </w:r>
    </w:p>
    <w:p w:rsidR="00C46F00" w:rsidRPr="009A704E" w:rsidRDefault="00C46F00" w:rsidP="00C46F0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</w:t>
      </w:r>
      <w:r w:rsidR="00CE7B7A" w:rsidRPr="00CE7B7A">
        <w:rPr>
          <w:rFonts w:ascii="Arial" w:hAnsi="Arial" w:cs="Arial"/>
          <w:i/>
          <w:color w:val="0070C0"/>
          <w:sz w:val="20"/>
          <w:szCs w:val="20"/>
          <w:u w:val="single"/>
        </w:rPr>
        <w:t>Иванова Светлана Ивановна</w:t>
      </w:r>
      <w:r w:rsidRPr="00CE7B7A">
        <w:rPr>
          <w:rFonts w:ascii="Arial" w:hAnsi="Arial" w:cs="Arial"/>
          <w:i/>
          <w:color w:val="0070C0"/>
          <w:sz w:val="20"/>
          <w:szCs w:val="20"/>
          <w:u w:val="single"/>
        </w:rPr>
        <w:t>_</w:t>
      </w:r>
      <w:r w:rsidR="00CE7B7A" w:rsidRPr="00CE7B7A">
        <w:rPr>
          <w:rFonts w:ascii="Arial" w:hAnsi="Arial" w:cs="Arial"/>
          <w:i/>
          <w:color w:val="0070C0"/>
          <w:sz w:val="20"/>
          <w:szCs w:val="20"/>
          <w:u w:val="single"/>
        </w:rPr>
        <w:t>, 17.02.2018</w:t>
      </w:r>
      <w:r w:rsidR="00CE7B7A">
        <w:rPr>
          <w:rFonts w:ascii="Arial" w:hAnsi="Arial" w:cs="Arial"/>
          <w:sz w:val="20"/>
          <w:szCs w:val="20"/>
        </w:rPr>
        <w:t>______________________</w:t>
      </w:r>
      <w:r w:rsidRPr="009A704E">
        <w:rPr>
          <w:rFonts w:ascii="Arial" w:hAnsi="Arial" w:cs="Arial"/>
          <w:sz w:val="20"/>
          <w:szCs w:val="20"/>
        </w:rPr>
        <w:t>____</w:t>
      </w:r>
    </w:p>
    <w:p w:rsidR="00C46F00" w:rsidRPr="009A704E" w:rsidRDefault="00C46F00" w:rsidP="00C46F00">
      <w:pPr>
        <w:suppressAutoHyphens/>
        <w:autoSpaceDE w:val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(Ф.И.О., год рождения)</w:t>
      </w:r>
    </w:p>
    <w:p w:rsidR="00C46F00" w:rsidRPr="009A704E" w:rsidRDefault="00C46F00" w:rsidP="00C46F0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</w:t>
      </w:r>
      <w:r w:rsidR="00CE7B7A" w:rsidRPr="00CE7B7A">
        <w:rPr>
          <w:rFonts w:ascii="Arial" w:hAnsi="Arial" w:cs="Arial"/>
          <w:i/>
          <w:color w:val="0070C0"/>
          <w:sz w:val="20"/>
          <w:szCs w:val="20"/>
          <w:u w:val="single"/>
        </w:rPr>
        <w:t>Иванов Дмитрий Иванович,</w:t>
      </w:r>
      <w:r w:rsidR="00CE7B7A" w:rsidRPr="00CE7B7A">
        <w:rPr>
          <w:rFonts w:ascii="Arial" w:hAnsi="Arial" w:cs="Arial"/>
          <w:color w:val="0070C0"/>
          <w:sz w:val="20"/>
          <w:szCs w:val="20"/>
        </w:rPr>
        <w:t xml:space="preserve"> </w:t>
      </w:r>
      <w:r w:rsidR="00CE7B7A">
        <w:rPr>
          <w:rFonts w:ascii="Arial" w:hAnsi="Arial" w:cs="Arial"/>
          <w:i/>
          <w:color w:val="0070C0"/>
          <w:sz w:val="20"/>
          <w:szCs w:val="20"/>
          <w:u w:val="single"/>
        </w:rPr>
        <w:t>06.01.2023</w:t>
      </w:r>
      <w:r w:rsidRPr="009A704E">
        <w:rPr>
          <w:rFonts w:ascii="Arial" w:hAnsi="Arial" w:cs="Arial"/>
          <w:sz w:val="20"/>
          <w:szCs w:val="20"/>
        </w:rPr>
        <w:t>______________________________________</w:t>
      </w:r>
    </w:p>
    <w:p w:rsidR="00C46F00" w:rsidRPr="009A704E" w:rsidRDefault="00C46F00" w:rsidP="00C46F00">
      <w:pPr>
        <w:suppressAutoHyphens/>
        <w:autoSpaceDE w:val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(Ф.И.О., год рождения)</w:t>
      </w:r>
    </w:p>
    <w:p w:rsidR="00C46F00" w:rsidRPr="009A704E" w:rsidRDefault="00C46F00" w:rsidP="00C46F0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E89BA69" wp14:editId="54C114F3">
                <wp:extent cx="92710" cy="108585"/>
                <wp:effectExtent l="0" t="0" r="0" b="0"/>
                <wp:docPr id="23" name="Прямоугольник 21_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10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Прямоугольник 21_19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83IAIAAFwEAAAOAAAAZHJzL2Uyb0RvYy54bWysVM2O0zAQviPxDpbvND+gbjdqugdWywXB&#10;Sruckes4jSX/yfYm6Q2JKxKPwENwQfzsM6RvxNhp2rLABZGDM/bMfJlvvnGWF70UqGXWca1KnM1S&#10;jJiiuuJqU+I3t1dPFhg5T1RFhFasxFvm8MXq8aNlZwqW60aLilkEIMoVnSlx470pksTRhkniZtow&#10;Bc5aW0k8bO0mqSzpAF2KJE/TedJpWxmrKXMOTi9HJ15F/Lpm1L+ua8c8EiWG2nxcbVzXYU1WS1Js&#10;LDENp/syyD9UIQlX8NED1CXxBN1Z/huU5NRqp2s/o1omuq45ZZEDsMnSB2xuGmJY5ALNcebQJvf/&#10;YOmr9toiXpU4f4qRIhI0Gj7t3u0+Dt+H+9374fNwP3zbfRh+DF+GryjP3mbnoWmdcQXk3phru985&#10;MEMH+trK8AZuqI+N3h4azXqPKBye54sFqEHBk6WLszzqkBxz6Z3zL5iOOKR96fwoUzVZpJks2qvJ&#10;tCB2kFlEmT1GILPFCGRejzIb4kNeKC6YqAPS2TyFQprJCj6pW3arY5R/wABKPHqFOo3aI01cIXLy&#10;T28T0Y5xowXM/hoLlQHen+Ko0I6NqYFKxDjQA7zTBip9xYWIHRQqkM7O5s/SOK1OC14Fb2Dr7Gb9&#10;XFjUknBX4hP6Bmi/hEnuWdA8Vh3yWLxmowpJmItxEoK11tU2Dkg8hxGOafvrFu7I6R7s05/C6icA&#10;AAD//wMAUEsDBBQABgAIAAAAIQDSh4nz2QAAAAMBAAAPAAAAZHJzL2Rvd25yZXYueG1sTI9BT8Mw&#10;DIXvSPsPkSdxY2kRDChNJwSCiePGpHH0Gq/tljilydry78m4wMVP1rPe+5wvRmtET51vHCtIZwkI&#10;4tLphisFm4/Xq3sQPiBrNI5JwTd5WBSTixwz7QZeUb8OlYgh7DNUUIfQZlL6siaLfuZa4ujtXWcx&#10;xLWrpO5wiOHWyOskmUuLDceGGlt6rqk8rk9WwdfAy5d9//n+ILe3Szyk6eZta5S6nI5PjyACjeHv&#10;GM74ER2KyLRzJ9ZeGAXxkfA7z97NHMQu6l0Kssjlf/biBwAA//8DAFBLAQItABQABgAIAAAAIQC2&#10;gziS/gAAAOEBAAATAAAAAAAAAAAAAAAAAAAAAABbQ29udGVudF9UeXBlc10ueG1sUEsBAi0AFAAG&#10;AAgAAAAhADj9If/WAAAAlAEAAAsAAAAAAAAAAAAAAAAALwEAAF9yZWxzLy5yZWxzUEsBAi0AFAAG&#10;AAgAAAAhAOxOXzcgAgAAXAQAAA4AAAAAAAAAAAAAAAAALgIAAGRycy9lMm9Eb2MueG1sUEsBAi0A&#10;FAAGAAgAAAAhANKHifPZAAAAAwEAAA8AAAAAAAAAAAAAAAAAegQAAGRycy9kb3ducmV2LnhtbFBL&#10;BQYAAAAABAAEAPMAAACABQAAAAA=&#10;" path="m,l21600,r,21600l,21600,,xe" filled="f" strokeweight=".49mm">
                <v:stroke joinstyle="miter"/>
                <v:path arrowok="t"/>
                <w10:anchorlock/>
              </v:shape>
            </w:pict>
          </mc:Fallback>
        </mc:AlternateContent>
      </w:r>
      <w:r w:rsidRPr="009A704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A704E">
        <w:rPr>
          <w:rFonts w:ascii="Arial" w:hAnsi="Arial" w:cs="Arial"/>
          <w:sz w:val="20"/>
          <w:szCs w:val="20"/>
        </w:rPr>
        <w:t>включена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в резервный список на получение социальной выплаты в планируемом году и не получила свидетельство в текущем году;</w:t>
      </w:r>
    </w:p>
    <w:p w:rsidR="00C46F00" w:rsidRPr="009A704E" w:rsidRDefault="00C46F00" w:rsidP="00C46F0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2EF5134" wp14:editId="620B1CF8">
                <wp:extent cx="92710" cy="108585"/>
                <wp:effectExtent l="0" t="0" r="0" b="0"/>
                <wp:docPr id="24" name="Прямоугольник 21_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10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Прямоугольник 21_20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ubHQIAAFwEAAAOAAAAZHJzL2Uyb0RvYy54bWysVMuO0zAU3SPxD5b3NA+NOiVqOgtGwwbB&#10;SDOskes4jSW/ZHuSdIfEFolP4CPYIBjmG9I/4tpp2jLABtGFc5177+k959hZXvRSoJZZx7UqcTZL&#10;MWKK6oqrTYnf3l49W2DkPFEVEVqxEm+Zwxerp0+WnSlYrhstKmYRgChXdKbEjfemSBJHGyaJm2nD&#10;FCRrbSXxsLWbpLKkA3QpkjxN50mnbWWspsw5eHs5JvEq4tc1o/5NXTvmkSgxzObjauO6DmuyWpJi&#10;Y4lpON2PQf5hCkm4gj89QF0ST9Cd5b9BSU6tdrr2M6plouuaUxY5AJssfcTmpiGGRS4gjjMHmdz/&#10;g6Wv22uLeFXi/AwjRSR4NHzevd99Gu6Hh92H4cvwMHzffRx+DF+HbyjP3uVRtM64AnpvzLUFCcPO&#10;QRgU6GsrwxO4oT4KvT0IzXqPKLx8ni8W4AaFTJYuzkfI5NhL75x/yXTEIe0r50ebqikizRTRXk2h&#10;BbODzSLa7DECmy1GYPN6tNkQH/rCcCFEHZDO5ikM0kxRyEndslsdq/wjBjDiMSvUadUeaeIKlVN+&#10;epqIdqwbI2D211qYDPD+VEeFdmxsDVQixoEe4J0KqPQVFyIqKFQgnZ3Pz9J4Wp0WvArZwNbZzfqF&#10;sKgl4a7EX9AN0H4pk9yz4HmcOvSxeM1GF5LjSQjRWlfbeEDiezjCsW1/3cIdOd1DfPpRWP0EAAD/&#10;/wMAUEsDBBQABgAIAAAAIQDSh4nz2QAAAAMBAAAPAAAAZHJzL2Rvd25yZXYueG1sTI9BT8MwDIXv&#10;SPsPkSdxY2kRDChNJwSCiePGpHH0Gq/tljilydry78m4wMVP1rPe+5wvRmtET51vHCtIZwkI4tLp&#10;hisFm4/Xq3sQPiBrNI5JwTd5WBSTixwz7QZeUb8OlYgh7DNUUIfQZlL6siaLfuZa4ujtXWcxxLWr&#10;pO5wiOHWyOskmUuLDceGGlt6rqk8rk9WwdfAy5d9//n+ILe3Szyk6eZta5S6nI5PjyACjeHvGM74&#10;ER2KyLRzJ9ZeGAXxkfA7z97NHMQu6l0Kssjlf/biBwAA//8DAFBLAQItABQABgAIAAAAIQC2gziS&#10;/gAAAOEBAAATAAAAAAAAAAAAAAAAAAAAAABbQ29udGVudF9UeXBlc10ueG1sUEsBAi0AFAAGAAgA&#10;AAAhADj9If/WAAAAlAEAAAsAAAAAAAAAAAAAAAAALwEAAF9yZWxzLy5yZWxzUEsBAi0AFAAGAAgA&#10;AAAhACyZe5sdAgAAXAQAAA4AAAAAAAAAAAAAAAAALgIAAGRycy9lMm9Eb2MueG1sUEsBAi0AFAAG&#10;AAgAAAAhANKHifPZAAAAAwEAAA8AAAAAAAAAAAAAAAAAdwQAAGRycy9kb3ducmV2LnhtbFBLBQYA&#10;AAAABAAEAPMAAAB9BQAAAAA=&#10;" path="m,l21600,r,21600l,21600,,xe" filled="f" strokeweight=".49mm">
                <v:stroke joinstyle="miter"/>
                <v:path arrowok="t"/>
                <w10:anchorlock/>
              </v:shape>
            </w:pict>
          </mc:Fallback>
        </mc:AlternateContent>
      </w:r>
      <w:r w:rsidRPr="009A704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7B7A" w:rsidRPr="00CE7B7A">
        <w:rPr>
          <w:rFonts w:ascii="Arial" w:hAnsi="Arial" w:cs="Arial"/>
          <w:i/>
          <w:color w:val="0070C0"/>
          <w:sz w:val="20"/>
          <w:szCs w:val="20"/>
          <w:lang w:val="en-US"/>
        </w:rPr>
        <w:t>V</w:t>
      </w:r>
      <w:r w:rsidR="00CE7B7A" w:rsidRPr="009A704E">
        <w:rPr>
          <w:rFonts w:ascii="Arial" w:hAnsi="Arial" w:cs="Arial"/>
          <w:sz w:val="20"/>
          <w:szCs w:val="20"/>
        </w:rPr>
        <w:t xml:space="preserve"> </w:t>
      </w:r>
      <w:r w:rsidRPr="009A704E">
        <w:rPr>
          <w:rFonts w:ascii="Arial" w:hAnsi="Arial" w:cs="Arial"/>
          <w:sz w:val="20"/>
          <w:szCs w:val="20"/>
        </w:rPr>
        <w:t>включена в список претендентов на текущий год, не получила свидетельство и желает быть включенной в список на планируемый год по случаю рождения (усыновления) детей, приобретения гражданства одним из супругов.</w:t>
      </w:r>
      <w:proofErr w:type="gramEnd"/>
    </w:p>
    <w:p w:rsidR="00C46F00" w:rsidRPr="009A704E" w:rsidRDefault="00C46F00" w:rsidP="00C46F00">
      <w:pPr>
        <w:suppressAutoHyphens/>
        <w:autoSpaceDE w:val="0"/>
        <w:jc w:val="both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ab/>
      </w:r>
      <w:proofErr w:type="gramStart"/>
      <w:r w:rsidRPr="009A704E">
        <w:rPr>
          <w:rFonts w:ascii="Arial" w:hAnsi="Arial" w:cs="Arial"/>
          <w:sz w:val="20"/>
          <w:szCs w:val="20"/>
        </w:rPr>
        <w:t>На дату подачи настоящего заявления обстоятельства, имеющие значение для расчета размера и (или) предоставления социальной выплаты (выезд на постоянное место жительства в другое муниципальное образование, изменение семейного положения, состава семьи (за исключением рождения (усыновления) ребенка (детей);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смерти одного из членов семьи,</w:t>
      </w:r>
      <w:r w:rsidRPr="009A704E">
        <w:rPr>
          <w:rFonts w:ascii="Arial" w:hAnsi="Arial" w:cs="Courier New"/>
          <w:sz w:val="20"/>
          <w:szCs w:val="20"/>
        </w:rPr>
        <w:t xml:space="preserve"> приобретения одним из супругов гражданства Российской Федерации</w:t>
      </w:r>
      <w:proofErr w:type="gramStart"/>
      <w:r w:rsidRPr="009A704E">
        <w:rPr>
          <w:rFonts w:ascii="Arial" w:hAnsi="Arial" w:cs="Courier New"/>
          <w:sz w:val="20"/>
          <w:szCs w:val="20"/>
        </w:rPr>
        <w:t xml:space="preserve"> ,</w:t>
      </w:r>
      <w:proofErr w:type="gramEnd"/>
      <w:r w:rsidRPr="009A704E">
        <w:rPr>
          <w:rFonts w:ascii="Arial" w:hAnsi="Arial" w:cs="Arial"/>
          <w:sz w:val="20"/>
          <w:szCs w:val="20"/>
        </w:rPr>
        <w:t>в семье, включенной в резервный список, либо приобретения гражданства РФ одним из супругов в молодой семье, включенной в список претендентов на текущий год), достижение предельного возраста супругов или одного из родителей в неполной семье, указанного в пункте 1.4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строительства), ____</w:t>
      </w:r>
      <w:r w:rsidR="00CE7B7A">
        <w:rPr>
          <w:rFonts w:ascii="Arial" w:hAnsi="Arial" w:cs="Arial"/>
          <w:sz w:val="20"/>
          <w:szCs w:val="20"/>
        </w:rPr>
        <w:t>____________________</w:t>
      </w:r>
      <w:r w:rsidRPr="009A704E">
        <w:rPr>
          <w:rFonts w:ascii="Arial" w:hAnsi="Arial" w:cs="Arial"/>
          <w:sz w:val="20"/>
          <w:szCs w:val="20"/>
        </w:rPr>
        <w:t>__________________</w:t>
      </w:r>
      <w:r w:rsidR="00CE7B7A" w:rsidRPr="00CE7B7A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изменились</w:t>
      </w:r>
      <w:r w:rsidRPr="009A704E">
        <w:rPr>
          <w:rFonts w:ascii="Arial" w:hAnsi="Arial" w:cs="Arial"/>
          <w:sz w:val="20"/>
          <w:szCs w:val="20"/>
        </w:rPr>
        <w:t>___________</w:t>
      </w:r>
      <w:r w:rsidR="00CE7B7A">
        <w:rPr>
          <w:rFonts w:ascii="Arial" w:hAnsi="Arial" w:cs="Arial"/>
          <w:sz w:val="20"/>
          <w:szCs w:val="20"/>
        </w:rPr>
        <w:t>__________</w:t>
      </w:r>
      <w:r w:rsidRPr="009A704E">
        <w:rPr>
          <w:rFonts w:ascii="Arial" w:hAnsi="Arial" w:cs="Arial"/>
          <w:sz w:val="20"/>
          <w:szCs w:val="20"/>
        </w:rPr>
        <w:t>______</w:t>
      </w:r>
      <w:r w:rsidR="00CE7B7A">
        <w:rPr>
          <w:rFonts w:ascii="Arial" w:hAnsi="Arial" w:cs="Arial"/>
          <w:sz w:val="20"/>
          <w:szCs w:val="20"/>
        </w:rPr>
        <w:t>______________________________________</w:t>
      </w:r>
      <w:r w:rsidRPr="009A704E">
        <w:rPr>
          <w:rFonts w:ascii="Arial" w:hAnsi="Arial" w:cs="Arial"/>
          <w:sz w:val="20"/>
          <w:szCs w:val="20"/>
        </w:rPr>
        <w:t>_________</w:t>
      </w:r>
    </w:p>
    <w:p w:rsidR="00C46F00" w:rsidRPr="009A704E" w:rsidRDefault="00C46F00" w:rsidP="00C46F00">
      <w:pPr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изменились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/ не изменились</w:t>
      </w:r>
    </w:p>
    <w:p w:rsidR="00C46F00" w:rsidRPr="009A704E" w:rsidRDefault="00C46F00" w:rsidP="00C46F0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5"/>
        <w:gridCol w:w="6770"/>
      </w:tblGrid>
      <w:tr w:rsidR="00C46F00" w:rsidRPr="009A704E" w:rsidTr="003C7375"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В случае изменения обстоятельств, указать какие обстоятельства изменились:</w:t>
            </w:r>
          </w:p>
        </w:tc>
      </w:tr>
      <w:tr w:rsidR="00C46F00" w:rsidRPr="009A704E" w:rsidTr="003C7375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рождение (усыновление) ребенка</w:t>
            </w:r>
          </w:p>
        </w:tc>
        <w:tc>
          <w:tcPr>
            <w:tcW w:w="7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04E">
              <w:rPr>
                <w:rFonts w:ascii="Arial" w:hAnsi="Arial" w:cs="Arial"/>
                <w:sz w:val="18"/>
                <w:szCs w:val="18"/>
              </w:rPr>
              <w:t>_</w:t>
            </w:r>
            <w:r w:rsidR="00CE7B7A" w:rsidRPr="00CE7B7A">
              <w:rPr>
                <w:rFonts w:ascii="Arial" w:hAnsi="Arial" w:cs="Arial"/>
                <w:i/>
                <w:color w:val="0070C0"/>
                <w:sz w:val="18"/>
                <w:szCs w:val="18"/>
                <w:u w:val="single"/>
              </w:rPr>
              <w:t>Ива</w:t>
            </w:r>
            <w:r w:rsidR="00CE7B7A">
              <w:rPr>
                <w:rFonts w:ascii="Arial" w:hAnsi="Arial" w:cs="Arial"/>
                <w:i/>
                <w:color w:val="0070C0"/>
                <w:sz w:val="18"/>
                <w:szCs w:val="18"/>
                <w:u w:val="single"/>
              </w:rPr>
              <w:t>нов Дмитрий Иванович, 06.01.2023</w:t>
            </w:r>
            <w:r w:rsidRPr="009A704E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 xml:space="preserve">фамилия, имя, отчество, дата рождения ребенка, </w:t>
            </w:r>
          </w:p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04E">
              <w:rPr>
                <w:rFonts w:ascii="Arial" w:hAnsi="Arial" w:cs="Arial"/>
                <w:sz w:val="18"/>
                <w:szCs w:val="18"/>
              </w:rPr>
              <w:t>_</w:t>
            </w:r>
            <w:r w:rsidR="00CE7B7A" w:rsidRPr="00CE7B7A">
              <w:rPr>
                <w:rFonts w:ascii="Arial" w:hAnsi="Arial" w:cs="Arial"/>
                <w:i/>
                <w:color w:val="0070C0"/>
                <w:sz w:val="18"/>
                <w:szCs w:val="18"/>
                <w:u w:val="single"/>
                <w:lang w:val="en-US"/>
              </w:rPr>
              <w:t>II</w:t>
            </w:r>
            <w:r w:rsidR="00CE7B7A" w:rsidRPr="00CE7B7A">
              <w:rPr>
                <w:rFonts w:ascii="Arial" w:hAnsi="Arial" w:cs="Arial"/>
                <w:i/>
                <w:color w:val="0070C0"/>
                <w:sz w:val="18"/>
                <w:szCs w:val="18"/>
                <w:u w:val="single"/>
              </w:rPr>
              <w:t>-ФР _</w:t>
            </w:r>
            <w:r w:rsidR="00CE7B7A">
              <w:rPr>
                <w:rFonts w:ascii="Arial" w:hAnsi="Arial" w:cs="Arial"/>
                <w:i/>
                <w:color w:val="0070C0"/>
                <w:sz w:val="18"/>
                <w:szCs w:val="18"/>
                <w:u w:val="single"/>
              </w:rPr>
              <w:t>№895642, выдано 11.01.2023</w:t>
            </w:r>
            <w:r w:rsidR="00CE7B7A" w:rsidRPr="00CE7B7A">
              <w:rPr>
                <w:rFonts w:ascii="Arial" w:hAnsi="Arial" w:cs="Arial"/>
                <w:i/>
                <w:color w:val="0070C0"/>
                <w:sz w:val="18"/>
                <w:szCs w:val="18"/>
                <w:u w:val="single"/>
              </w:rPr>
              <w:t xml:space="preserve"> Отделом ЗАГС администрации Упоровского муниципального района</w:t>
            </w:r>
            <w:r w:rsidR="00CE7B7A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Pr="009A704E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серия, номер, дата выдачи свидетельства о рождении и орган, его выдавший</w:t>
            </w:r>
          </w:p>
        </w:tc>
      </w:tr>
      <w:tr w:rsidR="00C46F00" w:rsidRPr="009A704E" w:rsidTr="003C7375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смерть одного из членов молодой семьи (в молодой семье, включенной в резервный список)</w:t>
            </w:r>
          </w:p>
        </w:tc>
        <w:tc>
          <w:tcPr>
            <w:tcW w:w="7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04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</w:t>
            </w:r>
          </w:p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фамилия, имя, отчество, дата смерти</w:t>
            </w:r>
          </w:p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04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</w:t>
            </w:r>
          </w:p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серия, номер, дата выдачи свидетельства о смерти и орган, его выдавший</w:t>
            </w:r>
          </w:p>
        </w:tc>
      </w:tr>
      <w:tr w:rsidR="00C46F00" w:rsidRPr="009A704E" w:rsidTr="003C7375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:rsidR="00C46F00" w:rsidRPr="009A704E" w:rsidRDefault="00C46F00" w:rsidP="003C7375">
            <w:pPr>
              <w:suppressLineNumber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Приобретение гражданства РФ одним из супругов</w:t>
            </w:r>
          </w:p>
        </w:tc>
        <w:tc>
          <w:tcPr>
            <w:tcW w:w="7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F00" w:rsidRPr="009A704E" w:rsidRDefault="00C46F00" w:rsidP="003C7375">
            <w:pPr>
              <w:suppressLineNumber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</w:p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фамилия, имя, отчество супруга, получившего гражданство РФ</w:t>
            </w:r>
          </w:p>
        </w:tc>
      </w:tr>
    </w:tbl>
    <w:p w:rsidR="00C46F00" w:rsidRPr="009A704E" w:rsidRDefault="00C46F00" w:rsidP="00C46F00">
      <w:pPr>
        <w:suppressAutoHyphens/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Подтверждаю согласие моей семьи участвовать в мероприятии и прошу включить мою семью в список участников мероприятия на _</w:t>
      </w:r>
      <w:r w:rsidR="00CE7B7A" w:rsidRPr="00CE7B7A">
        <w:rPr>
          <w:rFonts w:ascii="Arial" w:hAnsi="Arial" w:cs="Arial"/>
          <w:i/>
          <w:color w:val="0070C0"/>
          <w:sz w:val="20"/>
          <w:szCs w:val="20"/>
          <w:u w:val="single"/>
        </w:rPr>
        <w:t>2024</w:t>
      </w:r>
      <w:r w:rsidRPr="009A704E">
        <w:rPr>
          <w:rFonts w:ascii="Arial" w:hAnsi="Arial" w:cs="Arial"/>
          <w:sz w:val="20"/>
          <w:szCs w:val="20"/>
        </w:rPr>
        <w:t>_ год в соответствии с датой регистрации заявления на участие в  мероприятии _</w:t>
      </w:r>
      <w:r w:rsidR="003A7730" w:rsidRPr="003A7730">
        <w:rPr>
          <w:rFonts w:ascii="Arial" w:hAnsi="Arial" w:cs="Arial"/>
          <w:i/>
          <w:color w:val="0070C0"/>
          <w:sz w:val="20"/>
          <w:szCs w:val="20"/>
          <w:u w:val="single"/>
        </w:rPr>
        <w:t>15.02.2019</w:t>
      </w:r>
      <w:r w:rsidRPr="009A704E">
        <w:rPr>
          <w:rFonts w:ascii="Arial" w:hAnsi="Arial" w:cs="Arial"/>
          <w:sz w:val="20"/>
          <w:szCs w:val="20"/>
        </w:rPr>
        <w:t>_.</w:t>
      </w:r>
    </w:p>
    <w:tbl>
      <w:tblPr>
        <w:tblW w:w="9451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3810"/>
        <w:gridCol w:w="5641"/>
      </w:tblGrid>
      <w:tr w:rsidR="00C46F00" w:rsidRPr="009A704E" w:rsidTr="00C46F00">
        <w:trPr>
          <w:trHeight w:val="75"/>
        </w:trPr>
        <w:tc>
          <w:tcPr>
            <w:tcW w:w="9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F00" w:rsidRPr="009A704E" w:rsidRDefault="00C46F0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услуги прошу выдать (направить) в мой адрес следующим способом:  </w:t>
            </w:r>
          </w:p>
        </w:tc>
      </w:tr>
      <w:tr w:rsidR="00C46F00" w:rsidRPr="009A704E" w:rsidTr="00C46F00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F00" w:rsidRPr="009A704E" w:rsidRDefault="00C46F00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inline distT="0" distB="0" distL="0" distR="0" wp14:anchorId="7D9803E0" wp14:editId="4BD9A0A2">
                      <wp:extent cx="92710" cy="108585"/>
                      <wp:effectExtent l="0" t="0" r="0" b="0"/>
                      <wp:docPr id="25" name="Прямоугольник 21_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dgHwIAAFwEAAAOAAAAZHJzL2Uyb0RvYy54bWysVM2O0zAQviPxDpbvND+Cboma7oHVckGw&#10;0i5n5DpOY8l/sr1JekPiisQj8BBcEAv7DOkbMXaatixwQeTgjD0zX+abb5zleS8Fapl1XKsSZ7MU&#10;I6aorrjalPjtzeWTBUbOE1URoRUr8ZY5fL56/GjZmYLlutGiYhYBiHJFZ0rceG+KJHG0YZK4mTZM&#10;gbPWVhIPW7tJKks6QJciydN0nnTaVsZqypyD04vRiVcRv64Z9W/q2jGPRImhNh9XG9d1WJPVkhQb&#10;S0zD6b4M8g9VSMIVfPQAdUE8QbeW/wYlObXa6drPqJaJrmtOWeQAbLL0AZvrhhgWuUBznDm0yf0/&#10;WPq6vbKIVyXOn2GkiASNhs+797tPw/fhfvdh+DLcD3e7j8OP4evwDeXZuzwLTeuMKyD32lzZ/c6B&#10;GTrQ11aGN3BDfWz09tBo1ntE4fB5vliAGhQ8Wbo4y6MOyTGX3jr/kumIQ9pXzo8yVZNFmsmivZpM&#10;C2IHmUWU2WMEMluMQOb1KLMhPuSF4oKJOiCdzVMopJms4JO6ZTc6RvkHDKDEo1eo06g90sQVIif/&#10;9DYR7Rg3WsDsr7FQGeD9KY4K7diYGqhEjAM9wDttoNKXXIjYQaEC6exs/jSN0+q04FXwBrbObtYv&#10;hEUtCXclPqFvgPZLmOSeBc1j1SGPxWs2qpCEuRgnIVhrXW3jgMRzGOGYtr9u4Y6c7sE+/SmsfgI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6Y1nYB8CAABc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В электронном виде посредством  Регионального портала</w:t>
            </w:r>
          </w:p>
          <w:p w:rsidR="00C46F00" w:rsidRPr="009A704E" w:rsidRDefault="00C46F00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F00" w:rsidRPr="009A704E" w:rsidRDefault="00C46F00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При личном обращении:</w:t>
            </w:r>
          </w:p>
          <w:p w:rsidR="00C46F00" w:rsidRPr="009A704E" w:rsidRDefault="00C46F00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F45538" wp14:editId="1676348A">
                      <wp:extent cx="92710" cy="108585"/>
                      <wp:effectExtent l="0" t="0" r="0" b="0"/>
                      <wp:docPr id="26" name="Прямоугольник 21_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22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K2HwIAAFwEAAAOAAAAZHJzL2Uyb0RvYy54bWysVM2O0zAQviPxDpbvND9C3RI13QOr5YJg&#10;pV3OyHWcxpL/ZHuT9IbEFYlH4CG4IH72GdI3Yuw0bVl2L4gcnLFn5st8842zPO+lQC2zjmtV4myW&#10;YsQU1RVXmxK/u7l8tsDIeaIqIrRiJd4yh89XT58sO1OwXDdaVMwiAFGu6EyJG+9NkSSONkwSN9OG&#10;KXDW2kriYWs3SWVJB+hSJHmazpNO28pYTZlzcHoxOvEq4tc1o/5tXTvmkSgx1ObjauO6DmuyWpJi&#10;Y4lpON2XQf6hCkm4go8eoC6IJ+jW8r+gJKdWO137GdUy0XXNKYscgE2W3mNz3RDDIhdojjOHNrn/&#10;B0vftFcW8arE+RwjRSRoNHzZfdh9Hn4Od7uPw9fhbvix+zT8Gr4N31Gevc/z0LTOuAJyr82V3e8c&#10;mKEDfW1leAM31MdGbw+NZr1HFA5f5IsFqEHBk6WLszzqkBxz6a3zr5iOOKR97fwoUzVZpJks2qvJ&#10;tCB2kFlEmT1GILPFCGRejzIb4kNeKC6YqAPS2TyFQprJCj6pW3ajY5S/xwBKPHqFOo3aI01cIXLy&#10;T28T0Y5xowXMHo2FygDvoTgqtGNjaqASMQ70AO+0gUpfciFiB4UKpLOz+fM0TqvTglfBG9g6u1m/&#10;FBa1JNyV+IS+AdofYZJ7FjSPVYc8Fq/ZqEIS5mKchGCtdbWNAxLPYYRj2v66hTtyugf79Kew+g0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57Yyth8CAABc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</w:t>
            </w:r>
            <w:r w:rsidR="003A7730" w:rsidRPr="003A7730">
              <w:rPr>
                <w:rFonts w:ascii="Arial" w:hAnsi="Arial"/>
                <w:i/>
                <w:color w:val="0070C0"/>
                <w:sz w:val="20"/>
                <w:szCs w:val="20"/>
                <w:lang w:val="en-US"/>
              </w:rPr>
              <w:t xml:space="preserve">V </w:t>
            </w:r>
            <w:r w:rsidRPr="009A704E">
              <w:rPr>
                <w:rFonts w:ascii="Arial" w:hAnsi="Arial"/>
                <w:sz w:val="20"/>
                <w:szCs w:val="20"/>
              </w:rPr>
              <w:t>на бумажном носителе</w:t>
            </w:r>
          </w:p>
          <w:p w:rsidR="00C46F00" w:rsidRPr="009A704E" w:rsidRDefault="00C46F00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CA5AE3" wp14:editId="210D9E9E">
                      <wp:extent cx="92710" cy="108585"/>
                      <wp:effectExtent l="0" t="0" r="0" b="0"/>
                      <wp:docPr id="27" name="Прямоугольник 21_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23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5NIAIAAFwEAAAOAAAAZHJzL2Uyb0RvYy54bWysVM2O0zAQviPxDpbvND+gtkRN98BquSBY&#10;aZczch2nseQ/2d6kvSFxReIReAguiIV9hvSNGDtN292FCyIHZ+yZ+TLffOMszjZSoJZZx7UqcTZJ&#10;MWKK6oqrdYnfX188m2PkPFEVEVqxEm+Zw2fLp08WnSlYrhstKmYRgChXdKbEjfemSBJHGyaJm2jD&#10;FDhrbSXxsLXrpLKkA3QpkjxNp0mnbWWspsw5OD0fnHgZ8euaUf+urh3zSJQYavNxtXFdhTVZLkix&#10;tsQ0nO7LIP9QhSRcwUcPUOfEE3Rj+SMoyanVTtd+QrVMdF1zyiIHYJOlD9hcNcSwyAWa48yhTe7/&#10;wdK37aVFvCpxPsNIEQka9V93H3df+p/93e5T/62/6293n/tf/ff+B8qzD/nz0LTOuAJyr8yl3e8c&#10;mKEDm9rK8AZuaBMbvT00mm08onD4Mp/PQQ0Kniydz/KoQ3LMpTfOv2Y64pD2jfODTNVokWa06EaN&#10;pgWxg8wiyuwxApktRiDzapDZEB/yQnHBRB2QzqYpFNKMVvBJ3bJrHaP8AwZQ4tEr1GnUHmnkCpGj&#10;f3ybiHaMGyxg9tdYqAzw/hRHhXZsSA1UIsaBHuCdNlDpCy5E7KBQgXQ2m75I47Q6LXgVvIGts+vV&#10;K2FRS8JdiU/oG6DdC5Pcs6B5rDrksXjNBhWSMBfDJARrpattHJB4DiMc0/bXLdyR0z3Ypz+F5W8A&#10;AAD//wMAUEsDBBQABgAIAAAAIQDSh4nz2QAAAAMBAAAPAAAAZHJzL2Rvd25yZXYueG1sTI9BT8Mw&#10;DIXvSPsPkSdxY2kRDChNJwSCiePGpHH0Gq/tljilydry78m4wMVP1rPe+5wvRmtET51vHCtIZwkI&#10;4tLphisFm4/Xq3sQPiBrNI5JwTd5WBSTixwz7QZeUb8OlYgh7DNUUIfQZlL6siaLfuZa4ujtXWcx&#10;xLWrpO5wiOHWyOskmUuLDceGGlt6rqk8rk9WwdfAy5d9//n+ILe3Szyk6eZta5S6nI5PjyACjeHv&#10;GM74ER2KyLRzJ9ZeGAXxkfA7z97NHMQu6l0Kssjlf/biBwAA//8DAFBLAQItABQABgAIAAAAIQC2&#10;gziS/gAAAOEBAAATAAAAAAAAAAAAAAAAAAAAAABbQ29udGVudF9UeXBlc10ueG1sUEsBAi0AFAAG&#10;AAgAAAAhADj9If/WAAAAlAEAAAsAAAAAAAAAAAAAAAAALwEAAF9yZWxzLy5yZWxzUEsBAi0AFAAG&#10;AAgAAAAhACKiLk0gAgAAXAQAAA4AAAAAAAAAAAAAAAAALgIAAGRycy9lMm9Eb2MueG1sUEsBAi0A&#10;FAAGAAgAAAAhANKHifPZAAAAAwEAAA8AAAAAAAAAAAAAAAAAegQAAGRycy9kb3ducmV2LnhtbFBL&#10;BQYAAAAABAAEAPMAAACA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в электронной форме</w:t>
            </w:r>
          </w:p>
        </w:tc>
      </w:tr>
      <w:tr w:rsidR="00C46F00" w:rsidRPr="009A704E" w:rsidTr="00C46F00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F00" w:rsidRPr="009A704E" w:rsidRDefault="00C46F00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F00" w:rsidRPr="009A704E" w:rsidRDefault="00C46F00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33C058" wp14:editId="6066DD5D">
                      <wp:extent cx="92710" cy="108585"/>
                      <wp:effectExtent l="0" t="0" r="0" b="0"/>
                      <wp:docPr id="28" name="Прямоугольник 21_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24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pDHwIAAFwEAAAOAAAAZHJzL2Uyb0RvYy54bWysVM2O0zAQviPxDpbvND9adUvUdA+slguC&#10;lXY5I9dxGkv+k+1N0hsSVyQegYfggmDZZ0jfiLHTtGWBCyIHZ+yZ+TLffOMsL3opUMus41qVOJul&#10;GDFFdcXVpsRvb6+eLTBynqiKCK1YibfM4YvV0yfLzhQs140WFbMIQJQrOlPixntTJImjDZPEzbRh&#10;Cpy1tpJ42NpNUlnSAboUSZ6m86TTtjJWU+YcnF6OTryK+HXNqH9T1455JEoMtfm42riuw5qslqTY&#10;WGIaTvdlkH+oQhKu4KMHqEviCbqz/DcoyanVTtd+RrVMdF1zyiIHYJOlj9jcNMSwyAWa48yhTe7/&#10;wdLX7bVFvCpxDkopIkGj4fPu/e7TcD887D4MX4aH4fvu4/Bj+Dp8Q3n2Lj8LTeuMKyD3xlzb/c6B&#10;GTrQ11aGN3BDfWz09tBo1ntE4fB5vliAGhQ8Wbo4z6MOyTGX3jn/kumIQ9pXzo8yVZNFmsmivZpM&#10;C2IHmUWU2WMEMluMQOb1KLMhPuSF4oKJOiCdzVMopJms4JO6Zbc6RvlHDKDEo1eo06g90sQVIif/&#10;9DYR7Rg3WsDsr7FQGeD9KY4K7diYGqhEjAM9wDttoNJXXIjYQaEC6ex8fpbGaXVa8Cp4A1tnN+sX&#10;wqKWhLsSn9A3QPslTHLPguax6pDH4jUbVUjCXIyTEKy1rrZxQOI5jHBM21+3cEdO92Cf/hRWPwE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EDDKQx8CAABc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администрацию</w:t>
            </w:r>
          </w:p>
          <w:p w:rsidR="00C46F00" w:rsidRPr="009A704E" w:rsidRDefault="00C46F00" w:rsidP="003C7375">
            <w:pPr>
              <w:suppressAutoHyphens/>
              <w:autoSpaceDE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C46F00" w:rsidRPr="009A704E" w:rsidTr="00C46F00"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F00" w:rsidRPr="009A704E" w:rsidRDefault="00C46F00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F00" w:rsidRPr="009A704E" w:rsidRDefault="00C46F00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ACCED13" wp14:editId="22AFE42C">
                      <wp:extent cx="92710" cy="108585"/>
                      <wp:effectExtent l="0" t="0" r="0" b="0"/>
                      <wp:docPr id="29" name="Прямоугольник 21_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25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a4IAIAAFwEAAAOAAAAZHJzL2Uyb0RvYy54bWysVM2O0zAQviPxDpbvND+CbjdqugdWywXB&#10;Sruckes4jSX/yfYm6Q2JKxKPwENwQfzsM6RvxNhp2rLABZGDM/bMfJlvvnGWF70UqGXWca1KnM1S&#10;jJiiuuJqU+I3t1dPFhg5T1RFhFasxFvm8MXq8aNlZwqW60aLilkEIMoVnSlx470pksTRhkniZtow&#10;Bc5aW0k8bO0mqSzpAF2KJE/TedJpWxmrKXMOTi9HJ15F/Lpm1L+ua8c8EiWG2nxcbVzXYU1WS1Js&#10;LDENp/syyD9UIQlX8NED1CXxBN1Z/huU5NRqp2s/o1omuq45ZZEDsMnSB2xuGmJY5ALNcebQJvf/&#10;YOmr9toiXpU4P8dIEQkaDZ9273Yfh+/D/e798Hm4H77tPgw/hi/DV5Rnb/NnoWmdcQXk3phru985&#10;MEMH+trK8AZuqI+N3h4azXqPKBye54sFqEHBk6WLszzqkBxz6Z3zL5iOOKR96fwoUzVZpJks2qvJ&#10;tCB2kFlEmT1GILPFCGRejzIb4kNeKC6YqAPS2TyFQprJCj6pW3arY5R/wABKPHqFOo3aI01cIXLy&#10;T28T0Y5xowXM/hoLlQHen+Ko0I6NqYFKxDjQA7zTBip9xYWIHRQqkM7O5k/TOK1OC14Fb2Dr7Gb9&#10;XFjUknBX4hP6Bmi/hEnuWdA8Vh3yWLxmowpJmItxEoK11tU2Dkg8hxGOafvrFu7I6R7s05/C6icA&#10;AAD//wMAUEsDBBQABgAIAAAAIQDSh4nz2QAAAAMBAAAPAAAAZHJzL2Rvd25yZXYueG1sTI9BT8Mw&#10;DIXvSPsPkSdxY2kRDChNJwSCiePGpHH0Gq/tljilydry78m4wMVP1rPe+5wvRmtET51vHCtIZwkI&#10;4tLphisFm4/Xq3sQPiBrNI5JwTd5WBSTixwz7QZeUb8OlYgh7DNUUIfQZlL6siaLfuZa4ujtXWcx&#10;xLWrpO5wiOHWyOskmUuLDceGGlt6rqk8rk9WwdfAy5d9//n+ILe3Szyk6eZta5S6nI5PjyACjeHv&#10;GM74ER2KyLRzJ9ZeGAXxkfA7z97NHMQu6l0Kssjlf/biBwAA//8DAFBLAQItABQABgAIAAAAIQC2&#10;gziS/gAAAOEBAAATAAAAAAAAAAAAAAAAAAAAAABbQ29udGVudF9UeXBlc10ueG1sUEsBAi0AFAAG&#10;AAgAAAAhADj9If/WAAAAlAEAAAsAAAAAAAAAAAAAAAAALwEAAF9yZWxzLy5yZWxzUEsBAi0AFAAG&#10;AAgAAAAhANUk1rggAgAAXAQAAA4AAAAAAAAAAAAAAAAALgIAAGRycy9lMm9Eb2MueG1sUEsBAi0A&#10;FAAGAAgAAAAhANKHifPZAAAAAwEAAA8AAAAAAAAAAAAAAAAAegQAAGRycy9kb3ducmV2LnhtbFBL&#10;BQYAAAAABAAEAPMAAACA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МФ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Ц(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>в случае если прием по данной услуге осуществляется в МФЦ)</w:t>
            </w:r>
          </w:p>
        </w:tc>
      </w:tr>
    </w:tbl>
    <w:p w:rsidR="00C46F00" w:rsidRPr="009A704E" w:rsidRDefault="00C46F00" w:rsidP="00C46F0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Дата_</w:t>
      </w:r>
      <w:r w:rsidR="003A7730" w:rsidRPr="003A7730">
        <w:rPr>
          <w:rFonts w:ascii="Arial" w:hAnsi="Arial" w:cs="Arial"/>
          <w:i/>
          <w:color w:val="0070C0"/>
          <w:sz w:val="20"/>
          <w:szCs w:val="20"/>
          <w:u w:val="single"/>
        </w:rPr>
        <w:t>01.02.2023</w:t>
      </w:r>
      <w:r w:rsidRPr="009A704E">
        <w:rPr>
          <w:rFonts w:ascii="Arial" w:hAnsi="Arial" w:cs="Arial"/>
          <w:sz w:val="20"/>
          <w:szCs w:val="20"/>
        </w:rPr>
        <w:t>__Подпись_</w:t>
      </w:r>
      <w:r w:rsidR="003A7730" w:rsidRPr="003A7730">
        <w:rPr>
          <w:rFonts w:ascii="Mistral" w:hAnsi="Mistral" w:cs="Arial"/>
          <w:i/>
          <w:color w:val="0070C0"/>
          <w:sz w:val="20"/>
          <w:szCs w:val="20"/>
          <w:u w:val="single"/>
        </w:rPr>
        <w:t>Иванов</w:t>
      </w:r>
      <w:r w:rsidRPr="009A704E">
        <w:rPr>
          <w:rFonts w:ascii="Arial" w:hAnsi="Arial" w:cs="Arial"/>
          <w:sz w:val="20"/>
          <w:szCs w:val="20"/>
        </w:rPr>
        <w:t>_ФИО_</w:t>
      </w:r>
      <w:r w:rsidR="003A7730" w:rsidRPr="003A7730">
        <w:rPr>
          <w:rFonts w:ascii="Arial" w:hAnsi="Arial" w:cs="Arial"/>
          <w:i/>
          <w:color w:val="0070C0"/>
          <w:sz w:val="20"/>
          <w:szCs w:val="20"/>
          <w:u w:val="single"/>
        </w:rPr>
        <w:t>Иванов Иван Иванович</w:t>
      </w:r>
      <w:r w:rsidRPr="009A704E">
        <w:rPr>
          <w:rFonts w:ascii="Arial" w:hAnsi="Arial" w:cs="Arial"/>
          <w:sz w:val="20"/>
          <w:szCs w:val="20"/>
        </w:rPr>
        <w:t>__</w:t>
      </w:r>
    </w:p>
    <w:p w:rsidR="00C46F00" w:rsidRPr="009A704E" w:rsidRDefault="00C46F00" w:rsidP="00C46F00">
      <w:pPr>
        <w:suppressAutoHyphens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Дата получения результата </w:t>
      </w:r>
      <w:proofErr w:type="gramStart"/>
      <w:r w:rsidRPr="009A704E">
        <w:rPr>
          <w:rFonts w:ascii="Arial" w:hAnsi="Arial" w:cs="Arial"/>
          <w:sz w:val="20"/>
          <w:szCs w:val="20"/>
        </w:rPr>
        <w:t>муниципальной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услуги_____________</w:t>
      </w:r>
    </w:p>
    <w:p w:rsidR="009A17FE" w:rsidRDefault="009A17FE">
      <w:bookmarkStart w:id="0" w:name="_GoBack"/>
      <w:bookmarkEnd w:id="0"/>
    </w:p>
    <w:sectPr w:rsid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B1"/>
    <w:rsid w:val="003A7730"/>
    <w:rsid w:val="005A2FB1"/>
    <w:rsid w:val="009A17FE"/>
    <w:rsid w:val="00C46F00"/>
    <w:rsid w:val="00C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2024-08-26T08:47:00Z</dcterms:created>
  <dcterms:modified xsi:type="dcterms:W3CDTF">2024-08-26T08:47:00Z</dcterms:modified>
</cp:coreProperties>
</file>