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FC" w:rsidRPr="002719FD" w:rsidRDefault="00395BFC" w:rsidP="00395BFC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Приложение 3</w:t>
      </w:r>
    </w:p>
    <w:p w:rsidR="00395BFC" w:rsidRPr="002719FD" w:rsidRDefault="00395BFC" w:rsidP="00395BFC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к Регламенту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Руководителю ________________________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Лица, желающие вступить в брак: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>(фамилия, имя, отчество,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дата рождения, данные документа,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удостоверяющего личность (при его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отсутствии свидетельства о рождении), место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жительства, (телефон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>указывается по желанию заявителя)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 xml:space="preserve"> (фамилия, имя, отчество,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дата рождения, данные документа,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удостоверяющего личность (при его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отсутствии свидетельства о рождении), место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жительства,</w:t>
      </w:r>
    </w:p>
    <w:p w:rsidR="00395BFC" w:rsidRPr="002719FD" w:rsidRDefault="00395BFC" w:rsidP="00395BFC">
      <w:pPr>
        <w:pBdr>
          <w:bottom w:val="single" w:sz="12" w:space="0" w:color="000000"/>
        </w:pBd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(телефон указывается по желанию заявителя)</w:t>
      </w:r>
    </w:p>
    <w:p w:rsidR="00395BFC" w:rsidRPr="002719FD" w:rsidRDefault="00395BFC" w:rsidP="00395BFC">
      <w:pPr>
        <w:spacing w:after="0" w:line="240" w:lineRule="auto"/>
        <w:ind w:left="4254" w:hanging="1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</w:r>
    </w:p>
    <w:p w:rsidR="00395BFC" w:rsidRPr="002719FD" w:rsidRDefault="00395BFC" w:rsidP="00395BF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719FD">
        <w:rPr>
          <w:rFonts w:ascii="Arial" w:hAnsi="Arial" w:cs="Arial"/>
          <w:b/>
          <w:bCs/>
          <w:sz w:val="20"/>
          <w:szCs w:val="20"/>
        </w:rPr>
        <w:t>З А Я В Л Е Н И Е</w:t>
      </w:r>
    </w:p>
    <w:p w:rsidR="00395BFC" w:rsidRPr="002719FD" w:rsidRDefault="00395BFC" w:rsidP="00395BF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2719FD">
        <w:rPr>
          <w:rFonts w:ascii="Arial" w:hAnsi="Arial" w:cs="Arial"/>
          <w:b/>
          <w:bCs/>
          <w:sz w:val="20"/>
          <w:szCs w:val="20"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bookmarkEnd w:id="0"/>
    <w:p w:rsidR="00395BFC" w:rsidRPr="002719FD" w:rsidRDefault="00395BFC" w:rsidP="00395BF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pStyle w:val="Textbody"/>
        <w:tabs>
          <w:tab w:val="left" w:pos="720"/>
        </w:tabs>
        <w:spacing w:after="0"/>
        <w:jc w:val="both"/>
        <w:rPr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 xml:space="preserve">Просим разрешить нам вступить брак в связи с наличием уважительной причины </w:t>
      </w:r>
      <w:r w:rsidRPr="002719FD">
        <w:rPr>
          <w:rFonts w:ascii="Arial" w:hAnsi="Arial" w:cs="Arial"/>
          <w:i/>
          <w:sz w:val="20"/>
          <w:szCs w:val="20"/>
        </w:rPr>
        <w:t>(ненужное вычеркнуть)</w:t>
      </w:r>
      <w:r w:rsidRPr="002719FD">
        <w:rPr>
          <w:rFonts w:ascii="Arial" w:hAnsi="Arial" w:cs="Arial"/>
          <w:sz w:val="20"/>
          <w:szCs w:val="20"/>
        </w:rPr>
        <w:t>:</w:t>
      </w:r>
    </w:p>
    <w:p w:rsidR="00395BFC" w:rsidRPr="002719FD" w:rsidRDefault="00395BFC" w:rsidP="00395BFC">
      <w:pPr>
        <w:pStyle w:val="Textbody"/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- беременностью: _______________________________________________</w:t>
      </w:r>
    </w:p>
    <w:p w:rsidR="00395BFC" w:rsidRPr="002719FD" w:rsidRDefault="00395BFC" w:rsidP="00395BFC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(указать медицинскую организацию, в которой установлена беременность</w:t>
      </w:r>
    </w:p>
    <w:p w:rsidR="00395BFC" w:rsidRPr="002719FD" w:rsidRDefault="00395BFC" w:rsidP="00395BFC">
      <w:pPr>
        <w:pStyle w:val="Textbody"/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________________________________________________________________;</w:t>
      </w:r>
    </w:p>
    <w:p w:rsidR="00395BFC" w:rsidRPr="002719FD" w:rsidRDefault="00395BFC" w:rsidP="00395BFC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либо в которой заявитель состоит на учете)</w:t>
      </w:r>
    </w:p>
    <w:p w:rsidR="00395BFC" w:rsidRPr="002719FD" w:rsidRDefault="00395BFC" w:rsidP="00395BFC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- рождением ребенка у лиц, желающих вступить в брак: _________________</w:t>
      </w:r>
    </w:p>
    <w:p w:rsidR="00395BFC" w:rsidRPr="002719FD" w:rsidRDefault="00395BFC" w:rsidP="00395BFC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________________________________________________________________;</w:t>
      </w:r>
    </w:p>
    <w:p w:rsidR="00395BFC" w:rsidRPr="002719FD" w:rsidRDefault="00395BFC" w:rsidP="00395BFC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(фамилия, имя, отчество ребенка, серия и номер свидетельства о рождении, когда и кем выдано)</w:t>
      </w:r>
    </w:p>
    <w:p w:rsidR="00395BFC" w:rsidRPr="002719FD" w:rsidRDefault="00395BFC" w:rsidP="00395BFC">
      <w:pPr>
        <w:pBdr>
          <w:bottom w:val="single" w:sz="12" w:space="0" w:color="000000"/>
        </w:pBd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- непосредственной угрозой жизни одной из сторон: ____________________</w:t>
      </w:r>
    </w:p>
    <w:p w:rsidR="00395BFC" w:rsidRPr="002719FD" w:rsidRDefault="00395BFC" w:rsidP="00395BFC">
      <w:pPr>
        <w:pBdr>
          <w:bottom w:val="single" w:sz="12" w:space="0" w:color="000000"/>
        </w:pBd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395BFC" w:rsidRPr="002719FD" w:rsidRDefault="00395BFC" w:rsidP="00395BFC">
      <w:pPr>
        <w:pBdr>
          <w:bottom w:val="single" w:sz="12" w:space="0" w:color="000000"/>
        </w:pBd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(указать медицинскую организацию, в которой установлено заболевание, непосредственно</w:t>
      </w:r>
    </w:p>
    <w:p w:rsidR="00395BFC" w:rsidRPr="002719FD" w:rsidRDefault="00395BFC" w:rsidP="00395BFC">
      <w:pPr>
        <w:pBdr>
          <w:bottom w:val="single" w:sz="12" w:space="0" w:color="000000"/>
        </w:pBd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угрожающее жизни одной из сторон, и фамилию, имя, отчество лица, жизни которого угрожает заболевание)</w:t>
      </w:r>
    </w:p>
    <w:p w:rsidR="00395BFC" w:rsidRPr="002719FD" w:rsidRDefault="00395BFC" w:rsidP="00395BFC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а также выражаем согласие на обработку своих персональных данных</w:t>
      </w:r>
    </w:p>
    <w:p w:rsidR="00395BFC" w:rsidRPr="002719FD" w:rsidRDefault="00395BFC" w:rsidP="00395BFC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395BFC" w:rsidRPr="002719FD" w:rsidRDefault="00395BFC" w:rsidP="00395B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(фамилия, имя, отчество заявителей)</w:t>
      </w:r>
    </w:p>
    <w:p w:rsidR="00395BFC" w:rsidRPr="002719FD" w:rsidRDefault="00395BFC" w:rsidP="00395BFC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395BFC" w:rsidRPr="002719FD" w:rsidRDefault="00395BFC" w:rsidP="00395BF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Приложение:</w:t>
      </w:r>
    </w:p>
    <w:p w:rsidR="00395BFC" w:rsidRPr="002719FD" w:rsidRDefault="00395BFC" w:rsidP="00395BFC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1. ____________________;</w:t>
      </w:r>
    </w:p>
    <w:p w:rsidR="00395BFC" w:rsidRPr="002719FD" w:rsidRDefault="00395BFC" w:rsidP="00395BFC">
      <w:pPr>
        <w:pStyle w:val="Textbody"/>
        <w:spacing w:after="0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2. ____________________.</w:t>
      </w:r>
    </w:p>
    <w:p w:rsidR="00395BFC" w:rsidRPr="002719FD" w:rsidRDefault="00395BFC" w:rsidP="00395B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Заявители:</w:t>
      </w:r>
    </w:p>
    <w:p w:rsidR="00395BFC" w:rsidRPr="002719FD" w:rsidRDefault="00395BFC" w:rsidP="00395BFC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395BFC" w:rsidRPr="002719FD" w:rsidRDefault="00395BFC" w:rsidP="00395B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lastRenderedPageBreak/>
        <w:t>«____» _______________ 20___ г.</w:t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_________________</w:t>
      </w:r>
    </w:p>
    <w:p w:rsidR="00395BFC" w:rsidRPr="002719FD" w:rsidRDefault="00395BFC" w:rsidP="00395BF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    (подпись)</w:t>
      </w:r>
    </w:p>
    <w:p w:rsidR="00395BFC" w:rsidRPr="002719FD" w:rsidRDefault="00395BFC" w:rsidP="00395B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>«____» _______________ 20___ г.</w:t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_________________</w:t>
      </w:r>
    </w:p>
    <w:p w:rsidR="00395BFC" w:rsidRPr="002719FD" w:rsidRDefault="00395BFC" w:rsidP="00395BF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</w:r>
      <w:r w:rsidRPr="002719FD">
        <w:rPr>
          <w:rFonts w:ascii="Arial" w:hAnsi="Arial" w:cs="Arial"/>
          <w:sz w:val="20"/>
          <w:szCs w:val="20"/>
        </w:rPr>
        <w:tab/>
        <w:t xml:space="preserve">         (подпись)</w:t>
      </w:r>
    </w:p>
    <w:p w:rsidR="00395BFC" w:rsidRPr="002719FD" w:rsidRDefault="00395BFC" w:rsidP="00395BFC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36082" w:rsidRPr="00395BFC" w:rsidRDefault="00343B3C" w:rsidP="00395BFC"/>
    <w:sectPr w:rsidR="00C36082" w:rsidRPr="0039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86"/>
    <w:rsid w:val="00343B3C"/>
    <w:rsid w:val="00395BFC"/>
    <w:rsid w:val="005F0986"/>
    <w:rsid w:val="007773B7"/>
    <w:rsid w:val="00A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82AC-99F3-47D7-B843-46B48B44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0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0986"/>
    <w:pPr>
      <w:spacing w:after="12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Приемная</cp:lastModifiedBy>
  <cp:revision>2</cp:revision>
  <dcterms:created xsi:type="dcterms:W3CDTF">2024-04-25T05:54:00Z</dcterms:created>
  <dcterms:modified xsi:type="dcterms:W3CDTF">2024-04-25T05:54:00Z</dcterms:modified>
</cp:coreProperties>
</file>