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B5A" w:rsidRDefault="00510B5A" w:rsidP="00510B5A">
      <w:pPr>
        <w:pStyle w:val="Standard"/>
        <w:ind w:firstLine="567"/>
        <w:jc w:val="both"/>
        <w:rPr>
          <w:rFonts w:ascii="Times New Roman" w:hAnsi="Times New Roman" w:cs="Times New Roman"/>
        </w:rPr>
      </w:pPr>
    </w:p>
    <w:p w:rsidR="00510B5A" w:rsidRDefault="00510B5A" w:rsidP="00510B5A">
      <w:pPr>
        <w:pStyle w:val="Standard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Приложение №1 к Регламенту</w:t>
      </w:r>
    </w:p>
    <w:p w:rsidR="00510B5A" w:rsidRDefault="00510B5A" w:rsidP="00510B5A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(бланк заявления)</w:t>
      </w:r>
    </w:p>
    <w:p w:rsidR="00510B5A" w:rsidRDefault="00510B5A" w:rsidP="00510B5A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418"/>
        <w:gridCol w:w="202"/>
        <w:gridCol w:w="1975"/>
        <w:gridCol w:w="1816"/>
      </w:tblGrid>
      <w:tr w:rsidR="00510B5A" w:rsidTr="00CA74E2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администрация </w:t>
            </w:r>
            <w:r w:rsidR="00C37252">
              <w:rPr>
                <w:rFonts w:ascii="Times New Roman" w:hAnsi="Times New Roman" w:cs="Times New Roman"/>
                <w:szCs w:val="26"/>
              </w:rPr>
              <w:t xml:space="preserve">Каменского </w:t>
            </w:r>
          </w:p>
          <w:p w:rsidR="00510B5A" w:rsidRDefault="00510B5A" w:rsidP="00CA74E2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муниципального образования</w:t>
            </w:r>
          </w:p>
        </w:tc>
      </w:tr>
      <w:tr w:rsidR="00510B5A" w:rsidTr="00CA74E2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left="113"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контактные данные (</w:t>
            </w: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510B5A" w:rsidTr="00CA74E2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D7018F" wp14:editId="3863A04B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112398" cy="108585"/>
                      <wp:effectExtent l="0" t="0" r="20952" b="24765"/>
                      <wp:wrapNone/>
                      <wp:docPr id="4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8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74E2" w:rsidRDefault="00CA74E2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D7018F" id="Прямоугольник 3" o:spid="_x0000_s1026" style="position:absolute;left:0;text-align:left;margin-left:-3.6pt;margin-top:2.85pt;width:8.85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9,0;112398,54293;56199,108585;0,54293" o:connectangles="270,0,90,180" textboxrect="0,0,21600,21600"/>
                      <v:textbox inset=".35mm,.35mm,.35mm,.35mm">
                        <w:txbxContent>
                          <w:p w:rsidR="00CA74E2" w:rsidRDefault="00CA74E2" w:rsidP="00510B5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10B5A" w:rsidRDefault="00510B5A" w:rsidP="00CA74E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физическое лицо (гражданин)</w:t>
            </w:r>
          </w:p>
          <w:p w:rsidR="00510B5A" w:rsidRDefault="00510B5A" w:rsidP="00CA74E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CA74E2" w:rsidP="00CA74E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4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Иванов Иван Иванович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CA74E2" w:rsidP="00CA74E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4E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Паспорт 7112 789523 УМВД России по Тюменской области 03.06.2012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C37252" w:rsidP="00CA74E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с. Каменка ул. Полевая, д.35</w:t>
            </w:r>
          </w:p>
          <w:p w:rsidR="00C37252" w:rsidRDefault="00C37252" w:rsidP="00CA74E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8(999)1234567</w:t>
            </w:r>
          </w:p>
        </w:tc>
      </w:tr>
      <w:tr w:rsidR="00510B5A" w:rsidTr="00CA74E2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0932D0" wp14:editId="38EF4009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112398" cy="108585"/>
                      <wp:effectExtent l="0" t="0" r="20952" b="24765"/>
                      <wp:wrapNone/>
                      <wp:docPr id="5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8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74E2" w:rsidRDefault="00CA74E2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0932D0" id="Прямоугольник 8" o:spid="_x0000_s1027" style="position:absolute;left:0;text-align:left;margin-left:-2.9pt;margin-top:7.35pt;width:8.85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9,0;112398,54293;56199,108585;0,54293" o:connectangles="270,0,90,180" textboxrect="0,0,21600,21600"/>
                      <v:textbox inset=".35mm,.35mm,.35mm,.35mm">
                        <w:txbxContent>
                          <w:p w:rsidR="00CA74E2" w:rsidRDefault="00CA74E2" w:rsidP="00510B5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</w:p>
          <w:p w:rsidR="00510B5A" w:rsidRDefault="00510B5A" w:rsidP="00CA74E2">
            <w:pPr>
              <w:autoSpaceDE w:val="0"/>
              <w:ind w:right="-2" w:firstLine="0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(заполняется в случае обращения представителя заявителя физического  лица)</w:t>
            </w:r>
          </w:p>
          <w:p w:rsidR="00510B5A" w:rsidRDefault="00510B5A" w:rsidP="00CA74E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0B5A" w:rsidTr="00CA74E2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B5A" w:rsidRDefault="00510B5A" w:rsidP="00CA74E2">
            <w:pPr>
              <w:autoSpaceDE w:val="0"/>
              <w:ind w:firstLine="142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Прошу выдать выписку из похозяйственной книги в отношении личного подсобного хозяйства по адресу: </w:t>
            </w:r>
            <w:r w:rsidR="00CA74E2" w:rsidRPr="00CD1BFD">
              <w:rPr>
                <w:rFonts w:ascii="Times New Roman" w:hAnsi="Times New Roman" w:cs="Times New Roman"/>
                <w:color w:val="FF0000"/>
                <w:sz w:val="24"/>
              </w:rPr>
              <w:t xml:space="preserve">Российская Федерация </w:t>
            </w:r>
            <w:r w:rsidR="00C37252">
              <w:rPr>
                <w:rFonts w:ascii="Times New Roman" w:hAnsi="Times New Roman" w:cs="Times New Roman"/>
                <w:color w:val="FF0000"/>
                <w:sz w:val="24"/>
              </w:rPr>
              <w:t xml:space="preserve">Тюменская область Тюменский </w:t>
            </w:r>
            <w:proofErr w:type="gramStart"/>
            <w:r w:rsidR="00CD1BFD" w:rsidRPr="00CD1BFD">
              <w:rPr>
                <w:rFonts w:ascii="Times New Roman" w:hAnsi="Times New Roman" w:cs="Times New Roman"/>
                <w:color w:val="FF0000"/>
                <w:sz w:val="24"/>
              </w:rPr>
              <w:t>район,</w:t>
            </w:r>
            <w:r w:rsidR="00CD1BFD">
              <w:rPr>
                <w:rFonts w:ascii="Times New Roman" w:hAnsi="Times New Roman" w:cs="Times New Roman"/>
                <w:color w:val="FF0000"/>
                <w:sz w:val="24"/>
              </w:rPr>
              <w:t xml:space="preserve">   </w:t>
            </w:r>
            <w:proofErr w:type="gramEnd"/>
            <w:r w:rsidR="00CD1BFD">
              <w:rPr>
                <w:rFonts w:ascii="Times New Roman" w:hAnsi="Times New Roman" w:cs="Times New Roman"/>
                <w:color w:val="FF0000"/>
                <w:sz w:val="24"/>
              </w:rPr>
              <w:t xml:space="preserve">                </w:t>
            </w:r>
            <w:r w:rsidR="00CD1BFD" w:rsidRPr="00CD1BFD">
              <w:rPr>
                <w:rFonts w:ascii="Times New Roman" w:hAnsi="Times New Roman" w:cs="Times New Roman"/>
                <w:color w:val="FF0000"/>
                <w:sz w:val="24"/>
              </w:rPr>
              <w:t xml:space="preserve"> с. </w:t>
            </w:r>
            <w:r w:rsidR="00C37252">
              <w:rPr>
                <w:rFonts w:ascii="Times New Roman" w:hAnsi="Times New Roman" w:cs="Times New Roman"/>
                <w:color w:val="FF0000"/>
                <w:sz w:val="24"/>
              </w:rPr>
              <w:t xml:space="preserve">Каменка, ул. </w:t>
            </w:r>
            <w:bookmarkStart w:id="0" w:name="_GoBack"/>
            <w:bookmarkEnd w:id="0"/>
            <w:r w:rsidR="00C37252">
              <w:rPr>
                <w:rFonts w:ascii="Times New Roman" w:hAnsi="Times New Roman" w:cs="Times New Roman"/>
                <w:color w:val="FF0000"/>
                <w:sz w:val="24"/>
              </w:rPr>
              <w:t>Полевая</w:t>
            </w:r>
            <w:r w:rsidR="00CD1BFD" w:rsidRPr="00CD1BFD">
              <w:rPr>
                <w:rFonts w:ascii="Times New Roman" w:hAnsi="Times New Roman" w:cs="Times New Roman"/>
                <w:color w:val="FF0000"/>
                <w:sz w:val="24"/>
              </w:rPr>
              <w:t>,</w:t>
            </w:r>
            <w:r w:rsidR="00C37252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="00CD1BFD" w:rsidRPr="00CD1BFD">
              <w:rPr>
                <w:rFonts w:ascii="Times New Roman" w:hAnsi="Times New Roman" w:cs="Times New Roman"/>
                <w:color w:val="FF0000"/>
                <w:sz w:val="24"/>
              </w:rPr>
              <w:t>д.</w:t>
            </w:r>
            <w:r w:rsidR="00CD1BFD">
              <w:rPr>
                <w:rFonts w:ascii="Times New Roman" w:hAnsi="Times New Roman" w:cs="Times New Roman"/>
                <w:color w:val="FF0000"/>
                <w:sz w:val="24"/>
              </w:rPr>
              <w:t>3</w:t>
            </w:r>
            <w:r w:rsidR="00C37252">
              <w:rPr>
                <w:rFonts w:ascii="Times New Roman" w:hAnsi="Times New Roman" w:cs="Times New Roman"/>
                <w:color w:val="FF0000"/>
                <w:sz w:val="24"/>
              </w:rPr>
              <w:t>5</w:t>
            </w:r>
          </w:p>
          <w:p w:rsidR="00510B5A" w:rsidRDefault="00510B5A" w:rsidP="00CA74E2">
            <w:pPr>
              <w:autoSpaceDE w:val="0"/>
              <w:ind w:firstLine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для _________</w:t>
            </w:r>
            <w:r w:rsidR="00CD1BFD">
              <w:rPr>
                <w:rFonts w:ascii="Times New Roman" w:hAnsi="Times New Roman" w:cs="Times New Roman"/>
                <w:color w:val="FF0000"/>
                <w:sz w:val="24"/>
              </w:rPr>
              <w:t>для нотариуса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________________________</w:t>
            </w:r>
          </w:p>
          <w:p w:rsidR="00510B5A" w:rsidRDefault="00510B5A" w:rsidP="00CA74E2">
            <w:pPr>
              <w:autoSpaceDE w:val="0"/>
              <w:ind w:firstLine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(указать цель получения выписки, перечень запрашиваемых сведений из похозяйственной книги)</w:t>
            </w:r>
          </w:p>
        </w:tc>
      </w:tr>
      <w:tr w:rsidR="00510B5A" w:rsidTr="00CA74E2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Прошу Уведомить меня о готовности результата предоставления муниципальной услуги следующим способом:</w:t>
            </w:r>
          </w:p>
          <w:p w:rsidR="00510B5A" w:rsidRDefault="00510B5A" w:rsidP="00CA74E2">
            <w:pPr>
              <w:pStyle w:val="Standard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787761" wp14:editId="2188A3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43" cy="108585"/>
                      <wp:effectExtent l="0" t="0" r="14607" b="24765"/>
                      <wp:wrapSquare wrapText="bothSides"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74E2" w:rsidRDefault="00CA74E2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787761" id="Прямоугольник 6" o:spid="_x0000_s1028" style="position:absolute;left:0;text-align:left;margin-left:0;margin-top:0;width:45.35pt;height:8.5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CA74E2" w:rsidRDefault="00CA74E2" w:rsidP="00510B5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электронном виде на электронный адрес_____________________________________________________</w:t>
            </w:r>
          </w:p>
          <w:p w:rsidR="00510B5A" w:rsidRDefault="00510B5A" w:rsidP="00CA74E2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F42DA1" wp14:editId="5F8736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43" cy="108585"/>
                      <wp:effectExtent l="0" t="0" r="14607" b="24765"/>
                      <wp:wrapSquare wrapText="bothSides"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74E2" w:rsidRDefault="00CA74E2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F42DA1" id="_x0000_s1029" style="position:absolute;left:0;text-align:left;margin-left:0;margin-top:0;width:45.35pt;height:8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CA74E2" w:rsidRDefault="00CA74E2" w:rsidP="00510B5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телефонным звонком на номер телефона  __________________________________________________</w:t>
            </w:r>
          </w:p>
          <w:p w:rsidR="00510B5A" w:rsidRDefault="00510B5A" w:rsidP="00CA74E2">
            <w:pPr>
              <w:pStyle w:val="Textbody"/>
              <w:spacing w:after="0" w:line="240" w:lineRule="auto"/>
              <w:ind w:firstLine="170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4A8097" wp14:editId="0233FB99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74E2" w:rsidRDefault="00CA74E2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4A8097" id="_x0000_s1030" style="position:absolute;left:0;text-align:left;margin-left:1.9pt;margin-top:2.25pt;width:45.35pt;height:8.5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CA74E2" w:rsidRDefault="00CA74E2" w:rsidP="00510B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СМС сообщение на номер телефона __________________________________</w:t>
            </w:r>
          </w:p>
          <w:p w:rsidR="00510B5A" w:rsidRDefault="00510B5A" w:rsidP="00CA74E2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47CEC9" wp14:editId="20D4C353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74E2" w:rsidRDefault="00CA74E2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47CEC9" id="_x0000_s1031" style="position:absolute;left:0;text-align:left;margin-left:1.9pt;margin-top:2.25pt;width:45.35pt;height:8.5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CA74E2" w:rsidRDefault="00CA74E2" w:rsidP="00510B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510B5A" w:rsidTr="00CA74E2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Уведомление об отказе в предоставлении муниципальной услуги прошу направить в мой адрес следующим способом:</w:t>
            </w:r>
          </w:p>
          <w:p w:rsidR="00510B5A" w:rsidRDefault="00510B5A" w:rsidP="00CA74E2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560A84" wp14:editId="08DE28BF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74E2" w:rsidRDefault="00CA74E2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560A84" id="_x0000_s1032" style="position:absolute;left:0;text-align:left;margin-left:1.9pt;margin-top:2.25pt;width:45.35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CA74E2" w:rsidRDefault="00CA74E2" w:rsidP="00510B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 электронном виде на электронный адрес_____________________________________________________</w:t>
            </w:r>
          </w:p>
          <w:p w:rsidR="00510B5A" w:rsidRDefault="00510B5A" w:rsidP="00CA74E2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CDE31B" wp14:editId="6E8E53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43" cy="108585"/>
                      <wp:effectExtent l="0" t="0" r="14607" b="24765"/>
                      <wp:wrapSquare wrapText="bothSides"/>
                      <wp:docPr id="1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74E2" w:rsidRDefault="00CA74E2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CDE31B" id="_x0000_s1033" style="position:absolute;left:0;text-align:left;margin-left:0;margin-top:0;width:45.35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CA74E2" w:rsidRDefault="00CA74E2" w:rsidP="00510B5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почтовым отправлением на почтовый адрес __________________________________________________</w:t>
            </w:r>
          </w:p>
          <w:p w:rsidR="00510B5A" w:rsidRDefault="00510B5A" w:rsidP="00CA74E2">
            <w:pPr>
              <w:pStyle w:val="Textbody"/>
              <w:spacing w:after="0" w:line="240" w:lineRule="auto"/>
              <w:ind w:firstLine="170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2F0D5D" wp14:editId="5920A04B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2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74E2" w:rsidRDefault="00CA74E2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2F0D5D" id="_x0000_s1034" style="position:absolute;left:0;text-align:left;margin-left:1.9pt;margin-top:2.25pt;width:45.35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CA74E2" w:rsidRDefault="00CA74E2" w:rsidP="00510B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при личном обращении*</w:t>
            </w:r>
          </w:p>
          <w:p w:rsidR="00510B5A" w:rsidRDefault="00510B5A" w:rsidP="00CA74E2">
            <w:pPr>
              <w:pStyle w:val="Textbody"/>
              <w:spacing w:after="0" w:line="240" w:lineRule="auto"/>
              <w:ind w:firstLine="170"/>
              <w:jc w:val="both"/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B25295" wp14:editId="7B170933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1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A74E2" w:rsidRDefault="00CA74E2" w:rsidP="00510B5A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B25295" id="_x0000_s1035" style="position:absolute;left:0;text-align:left;margin-left:1.9pt;margin-top:2.25pt;width:45.35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CA74E2" w:rsidRDefault="00CA74E2" w:rsidP="00510B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 электронном виде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510B5A" w:rsidTr="00CA74E2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510B5A" w:rsidTr="00CA74E2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510B5A" w:rsidRDefault="00510B5A" w:rsidP="00CA74E2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510B5A" w:rsidTr="00CA74E2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510B5A" w:rsidTr="00CA74E2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keepNext w:val="0"/>
              <w:shd w:val="clear" w:color="auto" w:fill="auto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widowControl w:val="0"/>
              <w:autoSpaceDE w:val="0"/>
              <w:ind w:right="-2" w:firstLine="0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510B5A" w:rsidRDefault="00510B5A" w:rsidP="00CA74E2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10B5A" w:rsidRDefault="00510B5A" w:rsidP="00CA74E2">
            <w:pPr>
              <w:autoSpaceDE w:val="0"/>
              <w:ind w:right="-2" w:firstLine="0"/>
            </w:pPr>
            <w:r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510B5A" w:rsidRDefault="00510B5A" w:rsidP="00510B5A">
      <w:pPr>
        <w:pStyle w:val="Standard"/>
        <w:jc w:val="right"/>
        <w:rPr>
          <w:rFonts w:ascii="Times New Roman" w:hAnsi="Times New Roman" w:cs="Times New Roman"/>
          <w:u w:val="single"/>
        </w:rPr>
      </w:pPr>
    </w:p>
    <w:p w:rsidR="00510B5A" w:rsidRDefault="00510B5A" w:rsidP="00510B5A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shd w:val="clear" w:color="auto" w:fill="FFFFFF"/>
        </w:rPr>
        <w:t xml:space="preserve">в случае,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Администрации, в иных случаях поступления заявления результат предоставления муниципальной услуги предоставляется при личном </w:t>
      </w:r>
      <w:r>
        <w:rPr>
          <w:rFonts w:ascii="Times New Roman" w:hAnsi="Times New Roman" w:cs="Times New Roman"/>
          <w:shd w:val="clear" w:color="auto" w:fill="FFFFFF"/>
        </w:rPr>
        <w:lastRenderedPageBreak/>
        <w:t xml:space="preserve">обращении в МФЦ. </w:t>
      </w:r>
      <w:r>
        <w:rPr>
          <w:rFonts w:ascii="Times New Roman" w:hAnsi="Times New Roman" w:cs="Times New Roman"/>
          <w:color w:val="CE181E"/>
          <w:u w:val="single"/>
        </w:rPr>
        <w:t>(данное примечание применяется в случае, если предоставление муниципальной услуги передано в МФЦ)</w:t>
      </w:r>
    </w:p>
    <w:p w:rsidR="00510B5A" w:rsidRDefault="00510B5A" w:rsidP="00510B5A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510B5A" w:rsidRDefault="00510B5A" w:rsidP="00510B5A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510B5A" w:rsidRDefault="00510B5A" w:rsidP="00510B5A">
      <w:pPr>
        <w:pStyle w:val="Textbody"/>
        <w:spacing w:after="0" w:line="240" w:lineRule="auto"/>
        <w:rPr>
          <w:rFonts w:ascii="Times New Roman" w:hAnsi="Times New Roman" w:cs="Times New Roman"/>
        </w:rPr>
      </w:pPr>
    </w:p>
    <w:p w:rsidR="009261D0" w:rsidRDefault="009261D0"/>
    <w:sectPr w:rsidR="00926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F1091B"/>
    <w:multiLevelType w:val="multilevel"/>
    <w:tmpl w:val="1DAA8D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39"/>
    <w:rsid w:val="00510B5A"/>
    <w:rsid w:val="00665B75"/>
    <w:rsid w:val="009261D0"/>
    <w:rsid w:val="00C37252"/>
    <w:rsid w:val="00C85D39"/>
    <w:rsid w:val="00CA74E2"/>
    <w:rsid w:val="00CD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BEE2D-6A23-450C-8E44-4D609EA3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10B5A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10B5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10B5A"/>
    <w:pPr>
      <w:spacing w:after="140" w:line="288" w:lineRule="auto"/>
    </w:pPr>
  </w:style>
  <w:style w:type="paragraph" w:styleId="a3">
    <w:name w:val="List Paragraph"/>
    <w:basedOn w:val="a"/>
    <w:rsid w:val="00510B5A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4</cp:revision>
  <dcterms:created xsi:type="dcterms:W3CDTF">2024-04-24T08:54:00Z</dcterms:created>
  <dcterms:modified xsi:type="dcterms:W3CDTF">2024-04-24T09:06:00Z</dcterms:modified>
</cp:coreProperties>
</file>