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B5A" w:rsidRDefault="00510B5A" w:rsidP="00510B5A">
      <w:pPr>
        <w:pStyle w:val="Standard"/>
        <w:ind w:firstLine="567"/>
        <w:jc w:val="both"/>
        <w:rPr>
          <w:rFonts w:ascii="Times New Roman" w:hAnsi="Times New Roman" w:cs="Times New Roman"/>
        </w:rPr>
      </w:pPr>
    </w:p>
    <w:p w:rsidR="00510B5A" w:rsidRDefault="00510B5A" w:rsidP="00510B5A">
      <w:pPr>
        <w:pStyle w:val="Standard"/>
        <w:ind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Приложение №1 к Регламенту</w:t>
      </w:r>
    </w:p>
    <w:p w:rsidR="00510B5A" w:rsidRDefault="00510B5A" w:rsidP="00510B5A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(бланк заявления)</w:t>
      </w:r>
    </w:p>
    <w:p w:rsidR="00510B5A" w:rsidRDefault="00510B5A" w:rsidP="00510B5A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1612"/>
        <w:gridCol w:w="343"/>
        <w:gridCol w:w="1725"/>
        <w:gridCol w:w="1418"/>
        <w:gridCol w:w="202"/>
        <w:gridCol w:w="1975"/>
        <w:gridCol w:w="1816"/>
      </w:tblGrid>
      <w:tr w:rsidR="00510B5A" w:rsidTr="0062744F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62744F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62744F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администрация </w:t>
            </w:r>
            <w:proofErr w:type="spellStart"/>
            <w:r w:rsidR="00A2118E">
              <w:rPr>
                <w:rFonts w:ascii="Times New Roman" w:hAnsi="Times New Roman" w:cs="Times New Roman"/>
                <w:szCs w:val="26"/>
              </w:rPr>
              <w:t>Ембаевского</w:t>
            </w:r>
            <w:bookmarkStart w:id="0" w:name="_GoBack"/>
            <w:bookmarkEnd w:id="0"/>
            <w:proofErr w:type="spellEnd"/>
          </w:p>
          <w:p w:rsidR="00510B5A" w:rsidRDefault="00510B5A" w:rsidP="0062744F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муниципального образования</w:t>
            </w:r>
          </w:p>
        </w:tc>
      </w:tr>
      <w:tr w:rsidR="00510B5A" w:rsidTr="0062744F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62744F">
            <w:pPr>
              <w:pStyle w:val="a3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autoSpaceDE w:val="0"/>
              <w:ind w:left="0" w:right="-2" w:firstLine="0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62744F">
            <w:pPr>
              <w:autoSpaceDE w:val="0"/>
              <w:ind w:left="113" w:right="-2" w:firstLine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62744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62744F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62744F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62744F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контактные данные (</w:t>
            </w:r>
            <w:r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510B5A" w:rsidTr="0062744F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62744F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62744F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62744F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D7018F" wp14:editId="3863A04B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36356</wp:posOffset>
                      </wp:positionV>
                      <wp:extent cx="112398" cy="108585"/>
                      <wp:effectExtent l="0" t="0" r="20952" b="24765"/>
                      <wp:wrapNone/>
                      <wp:docPr id="4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8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10B5A" w:rsidRDefault="00510B5A" w:rsidP="00510B5A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29D7018F" id="Прямоугольник 3" o:spid="_x0000_s1026" style="position:absolute;left:0;text-align:left;margin-left:-3.6pt;margin-top:2.85pt;width:8.85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56199,0;112398,54293;56199,108585;0,54293" o:connectangles="270,0,90,180" textboxrect="0,0,21600,21600"/>
                      <v:textbox inset=".35mm,.35mm,.35mm,.35mm">
                        <w:txbxContent>
                          <w:p w:rsidR="00510B5A" w:rsidRDefault="00510B5A" w:rsidP="00510B5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62744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10B5A" w:rsidRDefault="00510B5A" w:rsidP="0062744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физическое лицо (гражданин)</w:t>
            </w:r>
          </w:p>
          <w:p w:rsidR="00510B5A" w:rsidRDefault="00510B5A" w:rsidP="0062744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62744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62744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62744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0B5A" w:rsidTr="0062744F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62744F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62744F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62744F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0932D0" wp14:editId="38EF4009">
                      <wp:simplePos x="0" y="0"/>
                      <wp:positionH relativeFrom="column">
                        <wp:posOffset>-36722</wp:posOffset>
                      </wp:positionH>
                      <wp:positionV relativeFrom="paragraph">
                        <wp:posOffset>93241</wp:posOffset>
                      </wp:positionV>
                      <wp:extent cx="112398" cy="108585"/>
                      <wp:effectExtent l="0" t="0" r="20952" b="24765"/>
                      <wp:wrapNone/>
                      <wp:docPr id="5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8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10B5A" w:rsidRDefault="00510B5A" w:rsidP="00510B5A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610932D0" id="Прямоугольник 8" o:spid="_x0000_s1027" style="position:absolute;left:0;text-align:left;margin-left:-2.9pt;margin-top:7.35pt;width:8.85pt;height:8.5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56199,0;112398,54293;56199,108585;0,54293" o:connectangles="270,0,90,180" textboxrect="0,0,21600,21600"/>
                      <v:textbox inset=".35mm,.35mm,.35mm,.35mm">
                        <w:txbxContent>
                          <w:p w:rsidR="00510B5A" w:rsidRDefault="00510B5A" w:rsidP="00510B5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62744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</w:p>
          <w:p w:rsidR="00510B5A" w:rsidRDefault="00510B5A" w:rsidP="0062744F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Представитель заявителя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(заполняется в случае обращения представителя заявителя физического  лица)</w:t>
            </w:r>
          </w:p>
          <w:p w:rsidR="00510B5A" w:rsidRDefault="00510B5A" w:rsidP="0062744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62744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62744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62744F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0B5A" w:rsidTr="0062744F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62744F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B5A" w:rsidRDefault="00510B5A" w:rsidP="0062744F">
            <w:pPr>
              <w:autoSpaceDE w:val="0"/>
              <w:ind w:firstLine="142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Прошу выдать выписку из похозяйственной книги в отношении личного подсобного хозяйства по адресу: ________________________________________________________</w:t>
            </w:r>
          </w:p>
          <w:p w:rsidR="00510B5A" w:rsidRDefault="00510B5A" w:rsidP="0062744F">
            <w:pPr>
              <w:autoSpaceDE w:val="0"/>
              <w:ind w:firstLine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для _______________________________________________________________________</w:t>
            </w:r>
          </w:p>
          <w:p w:rsidR="00510B5A" w:rsidRDefault="00510B5A" w:rsidP="0062744F">
            <w:pPr>
              <w:autoSpaceDE w:val="0"/>
              <w:ind w:firstLine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(указать цель получения выписки, перечень запрашиваемых сведений из похозяйственной книги)</w:t>
            </w:r>
          </w:p>
        </w:tc>
      </w:tr>
      <w:tr w:rsidR="00510B5A" w:rsidTr="0062744F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62744F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Прошу Уведомить меня о готовности результата предоставления муниципальной услуги следующим способом:</w:t>
            </w:r>
          </w:p>
          <w:p w:rsidR="00510B5A" w:rsidRDefault="00510B5A" w:rsidP="0062744F">
            <w:pPr>
              <w:pStyle w:val="Standard"/>
              <w:ind w:firstLine="170"/>
              <w:jc w:val="both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D787761" wp14:editId="2188A37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43" cy="108585"/>
                      <wp:effectExtent l="0" t="0" r="14607" b="24765"/>
                      <wp:wrapSquare wrapText="bothSides"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10B5A" w:rsidRDefault="00510B5A" w:rsidP="00510B5A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4D787761" id="Прямоугольник 6" o:spid="_x0000_s1028" style="position:absolute;left:0;text-align:left;margin-left:0;margin-top:0;width:45.35pt;height:8.55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510B5A" w:rsidRDefault="00510B5A" w:rsidP="00510B5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электронном виде на электронный адрес_____________________________________________________</w:t>
            </w:r>
          </w:p>
          <w:p w:rsidR="00510B5A" w:rsidRDefault="00510B5A" w:rsidP="0062744F">
            <w:pPr>
              <w:pStyle w:val="Textbody"/>
              <w:spacing w:after="0" w:line="240" w:lineRule="auto"/>
              <w:ind w:firstLine="170"/>
              <w:jc w:val="both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1F42DA1" wp14:editId="5F8736B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43" cy="108585"/>
                      <wp:effectExtent l="0" t="0" r="14607" b="24765"/>
                      <wp:wrapSquare wrapText="bothSides"/>
                      <wp:docPr id="7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10B5A" w:rsidRDefault="00510B5A" w:rsidP="00510B5A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11F42DA1" id="_x0000_s1029" style="position:absolute;left:0;text-align:left;margin-left:0;margin-top:0;width:45.35pt;height:8.5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510B5A" w:rsidRDefault="00510B5A" w:rsidP="00510B5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телефонным звонком на номер телефона  __________________________________________________</w:t>
            </w:r>
          </w:p>
          <w:p w:rsidR="00510B5A" w:rsidRDefault="00510B5A" w:rsidP="0062744F">
            <w:pPr>
              <w:pStyle w:val="Textbody"/>
              <w:spacing w:after="0" w:line="240" w:lineRule="auto"/>
              <w:ind w:firstLine="170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14A8097" wp14:editId="0233FB99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8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10B5A" w:rsidRDefault="00510B5A" w:rsidP="00510B5A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614A8097" id="_x0000_s1030" style="position:absolute;left:0;text-align:left;margin-left:1.9pt;margin-top:2.25pt;width:45.35pt;height:8.55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510B5A" w:rsidRDefault="00510B5A" w:rsidP="00510B5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СМС сообщение на номер телефона __________________________________</w:t>
            </w:r>
          </w:p>
          <w:p w:rsidR="00510B5A" w:rsidRDefault="00510B5A" w:rsidP="0062744F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ind w:firstLine="170"/>
              <w:jc w:val="both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F47CEC9" wp14:editId="20D4C353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9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10B5A" w:rsidRDefault="00510B5A" w:rsidP="00510B5A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1F47CEC9" id="_x0000_s1031" style="position:absolute;left:0;text-align:left;margin-left:1.9pt;margin-top:2.25pt;width:45.35pt;height:8.5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510B5A" w:rsidRDefault="00510B5A" w:rsidP="00510B5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в электронном виде в личный кабинет (данный способ доступен в случаи подачи заявки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через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интернет-сайта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«Портал услуг Тюменской области»)</w:t>
            </w:r>
          </w:p>
        </w:tc>
      </w:tr>
      <w:tr w:rsidR="00510B5A" w:rsidTr="0062744F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62744F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Уведомление об отказе в предоставлении муниципальной услуги прошу направить в мой адрес следующим способом:</w:t>
            </w:r>
          </w:p>
          <w:p w:rsidR="00510B5A" w:rsidRDefault="00510B5A" w:rsidP="0062744F">
            <w:pPr>
              <w:pStyle w:val="Textbody"/>
              <w:spacing w:after="0" w:line="240" w:lineRule="auto"/>
              <w:ind w:firstLine="170"/>
              <w:jc w:val="both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560A84" wp14:editId="08DE28BF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10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10B5A" w:rsidRDefault="00510B5A" w:rsidP="00510B5A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1D560A84" id="_x0000_s1032" style="position:absolute;left:0;text-align:left;margin-left:1.9pt;margin-top:2.25pt;width:45.35pt;height:8.5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510B5A" w:rsidRDefault="00510B5A" w:rsidP="00510B5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в электронном виде на электронный адрес_____________________________________________________</w:t>
            </w:r>
          </w:p>
          <w:p w:rsidR="00510B5A" w:rsidRDefault="00510B5A" w:rsidP="0062744F">
            <w:pPr>
              <w:pStyle w:val="Textbody"/>
              <w:spacing w:after="0" w:line="240" w:lineRule="auto"/>
              <w:ind w:firstLine="170"/>
              <w:jc w:val="both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DCDE31B" wp14:editId="6E8E53B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43" cy="108585"/>
                      <wp:effectExtent l="0" t="0" r="14607" b="24765"/>
                      <wp:wrapSquare wrapText="bothSides"/>
                      <wp:docPr id="11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10B5A" w:rsidRDefault="00510B5A" w:rsidP="00510B5A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4DCDE31B" id="_x0000_s1033" style="position:absolute;left:0;text-align:left;margin-left:0;margin-top:0;width:45.35pt;height:8.5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510B5A" w:rsidRDefault="00510B5A" w:rsidP="00510B5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почтовым отправлением на почтовый адрес __________________________________________________</w:t>
            </w:r>
          </w:p>
          <w:p w:rsidR="00510B5A" w:rsidRDefault="00510B5A" w:rsidP="0062744F">
            <w:pPr>
              <w:pStyle w:val="Textbody"/>
              <w:spacing w:after="0" w:line="240" w:lineRule="auto"/>
              <w:ind w:firstLine="170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2F0D5D" wp14:editId="5920A04B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12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10B5A" w:rsidRDefault="00510B5A" w:rsidP="00510B5A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652F0D5D" id="_x0000_s1034" style="position:absolute;left:0;text-align:left;margin-left:1.9pt;margin-top:2.25pt;width:45.35pt;height:8.5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510B5A" w:rsidRDefault="00510B5A" w:rsidP="00510B5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при личном обращении*</w:t>
            </w:r>
          </w:p>
          <w:p w:rsidR="00510B5A" w:rsidRDefault="00510B5A" w:rsidP="0062744F">
            <w:pPr>
              <w:pStyle w:val="Textbody"/>
              <w:spacing w:after="0" w:line="240" w:lineRule="auto"/>
              <w:ind w:firstLine="170"/>
              <w:jc w:val="both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3B25295" wp14:editId="7B170933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13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10B5A" w:rsidRDefault="00510B5A" w:rsidP="00510B5A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53B25295" id="_x0000_s1035" style="position:absolute;left:0;text-align:left;margin-left:1.9pt;margin-top:2.25pt;width:45.35pt;height:8.5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510B5A" w:rsidRDefault="00510B5A" w:rsidP="00510B5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в электронном виде в личный кабинет (данный способ доступен в случаи подачи заявки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через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интернет-сайта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«Портал услуг Тюменской области»)</w:t>
            </w:r>
          </w:p>
        </w:tc>
      </w:tr>
      <w:tr w:rsidR="00510B5A" w:rsidTr="0062744F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62744F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2.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62744F">
            <w:pPr>
              <w:autoSpaceDE w:val="0"/>
              <w:ind w:right="-2" w:firstLine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62744F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510B5A" w:rsidTr="0062744F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62744F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62744F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510B5A" w:rsidRDefault="00510B5A" w:rsidP="0062744F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62744F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510B5A" w:rsidTr="0062744F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62744F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3.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62744F">
            <w:pPr>
              <w:autoSpaceDE w:val="0"/>
              <w:ind w:right="-2" w:firstLine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62744F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510B5A" w:rsidTr="0062744F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62744F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62744F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510B5A" w:rsidRDefault="00510B5A" w:rsidP="0062744F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62744F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:rsidR="00510B5A" w:rsidRDefault="00510B5A" w:rsidP="00510B5A">
      <w:pPr>
        <w:pStyle w:val="Standard"/>
        <w:jc w:val="right"/>
        <w:rPr>
          <w:rFonts w:ascii="Times New Roman" w:hAnsi="Times New Roman" w:cs="Times New Roman"/>
          <w:u w:val="single"/>
        </w:rPr>
      </w:pPr>
    </w:p>
    <w:p w:rsidR="00510B5A" w:rsidRDefault="00510B5A" w:rsidP="00510B5A">
      <w:pPr>
        <w:pStyle w:val="Textbody"/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  <w:shd w:val="clear" w:color="auto" w:fill="FFFFFF"/>
        </w:rPr>
        <w:t>в случае</w:t>
      </w:r>
      <w:proofErr w:type="gramStart"/>
      <w:r>
        <w:rPr>
          <w:rFonts w:ascii="Times New Roman" w:hAnsi="Times New Roman" w:cs="Times New Roman"/>
          <w:shd w:val="clear" w:color="auto" w:fill="FFFFFF"/>
        </w:rPr>
        <w:t>,</w:t>
      </w:r>
      <w:proofErr w:type="gramEnd"/>
      <w:r>
        <w:rPr>
          <w:rFonts w:ascii="Times New Roman" w:hAnsi="Times New Roman" w:cs="Times New Roman"/>
          <w:shd w:val="clear" w:color="auto" w:fill="FFFFFF"/>
        </w:rPr>
        <w:t xml:space="preserve"> если заявление направлено посредством почтового отправления и заявителем выбран способ получения «При личном обращении», результат предоставления муниципальной услуги предоставляется в Администрации, в иных случаях поступления заявления результат предоставления муниципальной услуги предоставляется при личном обращении в МФЦ. </w:t>
      </w:r>
      <w:r>
        <w:rPr>
          <w:rFonts w:ascii="Times New Roman" w:hAnsi="Times New Roman" w:cs="Times New Roman"/>
          <w:color w:val="CE181E"/>
          <w:u w:val="single"/>
        </w:rPr>
        <w:t>(данное примечание применяется в случае, если предоставление муниципальной услуги передано в МФЦ)</w:t>
      </w:r>
    </w:p>
    <w:p w:rsidR="00510B5A" w:rsidRDefault="00510B5A" w:rsidP="00510B5A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</w:p>
    <w:p w:rsidR="00510B5A" w:rsidRDefault="00510B5A" w:rsidP="00510B5A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</w:p>
    <w:p w:rsidR="00510B5A" w:rsidRDefault="00510B5A" w:rsidP="00510B5A">
      <w:pPr>
        <w:pStyle w:val="Textbody"/>
        <w:spacing w:after="0" w:line="240" w:lineRule="auto"/>
        <w:rPr>
          <w:rFonts w:ascii="Times New Roman" w:hAnsi="Times New Roman" w:cs="Times New Roman"/>
        </w:rPr>
      </w:pPr>
    </w:p>
    <w:p w:rsidR="009261D0" w:rsidRDefault="009261D0"/>
    <w:sectPr w:rsidR="00926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1091B"/>
    <w:multiLevelType w:val="multilevel"/>
    <w:tmpl w:val="1DAA8D6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D39"/>
    <w:rsid w:val="00510B5A"/>
    <w:rsid w:val="009261D0"/>
    <w:rsid w:val="00A2118E"/>
    <w:rsid w:val="00BA144D"/>
    <w:rsid w:val="00C8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10B5A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10B5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10B5A"/>
    <w:pPr>
      <w:spacing w:after="140" w:line="288" w:lineRule="auto"/>
    </w:pPr>
  </w:style>
  <w:style w:type="paragraph" w:styleId="a3">
    <w:name w:val="List Paragraph"/>
    <w:basedOn w:val="a"/>
    <w:rsid w:val="00510B5A"/>
    <w:pPr>
      <w:ind w:left="720"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10B5A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10B5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10B5A"/>
    <w:pPr>
      <w:spacing w:after="140" w:line="288" w:lineRule="auto"/>
    </w:pPr>
  </w:style>
  <w:style w:type="paragraph" w:styleId="a3">
    <w:name w:val="List Paragraph"/>
    <w:basedOn w:val="a"/>
    <w:rsid w:val="00510B5A"/>
    <w:pPr>
      <w:ind w:left="72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2023-11-27T08:18:00Z</dcterms:created>
  <dcterms:modified xsi:type="dcterms:W3CDTF">2024-03-05T06:21:00Z</dcterms:modified>
</cp:coreProperties>
</file>