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5A" w:rsidRDefault="00510B5A" w:rsidP="00510B5A">
      <w:pPr>
        <w:pStyle w:val="Standard"/>
        <w:ind w:firstLine="567"/>
        <w:jc w:val="both"/>
        <w:rPr>
          <w:rFonts w:ascii="Times New Roman" w:hAnsi="Times New Roman" w:cs="Times New Roman"/>
        </w:rPr>
      </w:pPr>
    </w:p>
    <w:p w:rsidR="00510B5A" w:rsidRDefault="00510B5A" w:rsidP="00510B5A">
      <w:pPr>
        <w:pStyle w:val="Standard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№1 к Регламенту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(бланк заявления)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510B5A" w:rsidTr="00CA74E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proofErr w:type="spellStart"/>
            <w:r w:rsidR="009E573C">
              <w:rPr>
                <w:rFonts w:ascii="Times New Roman" w:hAnsi="Times New Roman" w:cs="Times New Roman"/>
                <w:szCs w:val="26"/>
              </w:rPr>
              <w:t>Ембаевского</w:t>
            </w:r>
            <w:proofErr w:type="spellEnd"/>
          </w:p>
          <w:p w:rsidR="00510B5A" w:rsidRDefault="00510B5A" w:rsidP="00CA74E2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7018F" wp14:editId="3863A04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9D7018F" id="Прямоугольник 3" o:spid="_x0000_s1026" style="position:absolute;left:0;text-align:left;margin-left:-3.6pt;margin-top:2.85pt;width:8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CA74E2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CA74E2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Паспорт 7112 789523 УМВД России по Тюменской области 03.06.2012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CA74E2" w:rsidP="009E573C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</w:t>
            </w: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="009E573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9E573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Ембаево</w:t>
            </w:r>
            <w:proofErr w:type="spellEnd"/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ул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Совхозная, д.21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          776-085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932D0" wp14:editId="38EF4009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10932D0" id="Прямоугольник 8" o:spid="_x0000_s1027" style="position:absolute;left:0;text-align:left;margin-left:-2.9pt;margin-top:7.35pt;width:8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1oMAMAAJs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B5A" w:rsidTr="00CA74E2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B5A" w:rsidRDefault="00510B5A" w:rsidP="00CA74E2">
            <w:pPr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Прошу выдать выписку из похозяйственной книги в отношении личного подсобного хозяйства по адресу: </w:t>
            </w:r>
            <w:r w:rsidR="00CA74E2" w:rsidRPr="00CD1BFD">
              <w:rPr>
                <w:rFonts w:ascii="Times New Roman" w:hAnsi="Times New Roman" w:cs="Times New Roman"/>
                <w:color w:val="FF0000"/>
                <w:sz w:val="24"/>
              </w:rPr>
              <w:t xml:space="preserve">Российская Федерация </w:t>
            </w:r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>Тюменская область Тюменский район,</w:t>
            </w:r>
            <w:r w:rsidR="00CD1BFD">
              <w:rPr>
                <w:rFonts w:ascii="Times New Roman" w:hAnsi="Times New Roman" w:cs="Times New Roman"/>
                <w:color w:val="FF0000"/>
                <w:sz w:val="24"/>
              </w:rPr>
              <w:t xml:space="preserve">                   </w:t>
            </w:r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 xml:space="preserve"> с. </w:t>
            </w:r>
            <w:r w:rsidR="009E573C">
              <w:rPr>
                <w:rFonts w:ascii="Times New Roman" w:hAnsi="Times New Roman" w:cs="Times New Roman"/>
                <w:color w:val="FF0000"/>
                <w:sz w:val="24"/>
              </w:rPr>
              <w:t>Ембаево</w:t>
            </w:r>
            <w:bookmarkStart w:id="0" w:name="_GoBack"/>
            <w:bookmarkEnd w:id="0"/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 xml:space="preserve">, </w:t>
            </w:r>
            <w:proofErr w:type="spellStart"/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>ул</w:t>
            </w:r>
            <w:proofErr w:type="spellEnd"/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 xml:space="preserve"> Новая ,д.</w:t>
            </w:r>
            <w:r w:rsidR="00CD1BFD"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  <w:p w:rsidR="00510B5A" w:rsidRDefault="00510B5A" w:rsidP="00CA74E2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для _________</w:t>
            </w:r>
            <w:r w:rsidR="00CD1BFD">
              <w:rPr>
                <w:rFonts w:ascii="Times New Roman" w:hAnsi="Times New Roman" w:cs="Times New Roman"/>
                <w:color w:val="FF0000"/>
                <w:sz w:val="24"/>
              </w:rPr>
              <w:t>для нотариуса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________________________</w:t>
            </w:r>
          </w:p>
          <w:p w:rsidR="00510B5A" w:rsidRDefault="00510B5A" w:rsidP="00CA74E2">
            <w:pPr>
              <w:autoSpaceDE w:val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510B5A" w:rsidTr="00CA74E2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510B5A" w:rsidRDefault="00510B5A" w:rsidP="00CA74E2">
            <w:pPr>
              <w:pStyle w:val="Standard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787761" wp14:editId="2188A3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D787761" id="Прямоугольник 6" o:spid="_x0000_s1028" style="position:absolute;left:0;text-align:left;margin-left:0;margin-top:0;width:45.35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B4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F42DA1" wp14:editId="5F8736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1F42DA1" id="_x0000_s1029" style="position:absolute;left:0;text-align:left;margin-left:0;margin-top:0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FXMA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телефонным звонком на номер телефона  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4A8097" wp14:editId="0233FB9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14A8097" id="_x0000_s1030" style="position:absolute;left:0;text-align:left;margin-left:1.9pt;margin-top:2.25pt;width:45.35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Y3MA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I0Tjl4VO76BRwqSDZGXafAzIGqbGPFAw1gIi3ypoyvEAWwVx/Y3pbxb9&#10;DVUMiLBYoZZxeeZgB//DZAB5LtV1yZr26d2DCeCla6YVjpj+3gfxMFNP/gI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9nI2&#10;NzADAACb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510B5A" w:rsidRDefault="00510B5A" w:rsidP="00CA74E2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47CEC9" wp14:editId="20D4C35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F47CEC9" id="_x0000_s1031" style="position:absolute;left:0;text-align:left;margin-left:1.9pt;margin-top:2.25pt;width:45.35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cYMg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hBLNSkhR/e3u093X+nd9e/e5/l7f1r/uvtR/6h/1TzJFvdaVm8Fv&#10;19Vb2+4cLDH4jbQlviEssgka3/Qai40nHD6mR+nJZEwJB1MSH6fHKXJG25/5B+dfChOI2OrK+SZF&#10;GayCwFnrpoR0ylJBtlZMkXWbyd6aDK35rnU0tHZV0P8L7m2ZR8k0foCYdIhnEZExScheVDpEJY+h&#10;ph3q+QGRYxITOdp196iD4HHTx4jgqjVuI2oEKHm0SwRJ3kLGeyFJryvSHB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XQnPDLwmQ30Chh0kGycmM/UrKGqTGnGsYaJeqVhqacjLBVED/c2OFm&#10;MdwwzYEIixVqGZcvPOzgf5gMIM+Vvq542z6DezABgnTttMIRM9yHILYz9ew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DJ&#10;l9cYMgMAAJs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510B5A" w:rsidTr="00CA74E2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60A84" wp14:editId="08DE28B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D560A84" id="_x0000_s1032" style="position:absolute;left:0;text-align:left;margin-left:1.9pt;margin-top:2.25pt;width:45.3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hBMAMAAJw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22HY&#10;QT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CDE31B" wp14:editId="6E8E53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DCDE31B" id="_x0000_s1033" style="position:absolute;left:0;text-align:left;margin-left:0;margin-top:0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F0D5D" wp14:editId="5920A04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52F0D5D" id="_x0000_s1034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BC&#10;X4n9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B25295" wp14:editId="7B17093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3B25295" id="_x0000_s1035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jSMAMAAJw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fbpo&#10;0j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510B5A" w:rsidRDefault="00510B5A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интернет-сайта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510B5A" w:rsidRDefault="00510B5A" w:rsidP="00510B5A">
      <w:pPr>
        <w:pStyle w:val="Standard"/>
        <w:jc w:val="right"/>
        <w:rPr>
          <w:rFonts w:ascii="Times New Roman" w:hAnsi="Times New Roman" w:cs="Times New Roman"/>
          <w:u w:val="single"/>
        </w:rPr>
      </w:pPr>
    </w:p>
    <w:p w:rsidR="00510B5A" w:rsidRDefault="00510B5A" w:rsidP="00510B5A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shd w:val="clear" w:color="auto" w:fill="FFFFFF"/>
        </w:rPr>
        <w:t>в случае</w:t>
      </w:r>
      <w:proofErr w:type="gramStart"/>
      <w:r>
        <w:rPr>
          <w:rFonts w:ascii="Times New Roman" w:hAnsi="Times New Roman" w:cs="Times New Roman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</w:t>
      </w:r>
      <w:r>
        <w:rPr>
          <w:rFonts w:ascii="Times New Roman" w:hAnsi="Times New Roman" w:cs="Times New Roman"/>
          <w:shd w:val="clear" w:color="auto" w:fill="FFFFFF"/>
        </w:rPr>
        <w:lastRenderedPageBreak/>
        <w:t xml:space="preserve">обращении в МФЦ. </w:t>
      </w:r>
      <w:r>
        <w:rPr>
          <w:rFonts w:ascii="Times New Roman" w:hAnsi="Times New Roman" w:cs="Times New Roman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9261D0" w:rsidRDefault="009261D0"/>
    <w:sectPr w:rsidR="0092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1091B"/>
    <w:multiLevelType w:val="multilevel"/>
    <w:tmpl w:val="1DAA8D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39"/>
    <w:rsid w:val="00510B5A"/>
    <w:rsid w:val="007B3695"/>
    <w:rsid w:val="009261D0"/>
    <w:rsid w:val="009E573C"/>
    <w:rsid w:val="00C85D39"/>
    <w:rsid w:val="00CA74E2"/>
    <w:rsid w:val="00CD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B5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0B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0B5A"/>
    <w:pPr>
      <w:spacing w:after="140" w:line="288" w:lineRule="auto"/>
    </w:pPr>
  </w:style>
  <w:style w:type="paragraph" w:styleId="a3">
    <w:name w:val="List Paragraph"/>
    <w:basedOn w:val="a"/>
    <w:rsid w:val="00510B5A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0B5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0B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0B5A"/>
    <w:pPr>
      <w:spacing w:after="140" w:line="288" w:lineRule="auto"/>
    </w:pPr>
  </w:style>
  <w:style w:type="paragraph" w:styleId="a3">
    <w:name w:val="List Paragraph"/>
    <w:basedOn w:val="a"/>
    <w:rsid w:val="00510B5A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2023-11-27T08:18:00Z</dcterms:created>
  <dcterms:modified xsi:type="dcterms:W3CDTF">2024-03-05T06:22:00Z</dcterms:modified>
</cp:coreProperties>
</file>