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1C" w:rsidRDefault="0085221C" w:rsidP="0085221C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85221C" w:rsidRPr="00370413" w:rsidRDefault="0085221C" w:rsidP="0085221C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Приложение 5 к Регламенту</w:t>
      </w:r>
    </w:p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365"/>
        <w:gridCol w:w="240"/>
        <w:gridCol w:w="1881"/>
        <w:gridCol w:w="1235"/>
        <w:gridCol w:w="1986"/>
        <w:gridCol w:w="2515"/>
      </w:tblGrid>
      <w:tr w:rsidR="0085221C" w:rsidRPr="00370413" w:rsidTr="00024246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8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right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="00EC0ED8">
              <w:rPr>
                <w:rFonts w:ascii="Times New Roman" w:hAnsi="Times New Roman" w:cs="Times New Roman"/>
                <w:sz w:val="24"/>
              </w:rPr>
              <w:t>Ембаевского</w:t>
            </w:r>
            <w:proofErr w:type="spellEnd"/>
          </w:p>
          <w:p w:rsidR="0085221C" w:rsidRPr="00370413" w:rsidRDefault="0085221C" w:rsidP="00024246">
            <w:pPr>
              <w:pStyle w:val="2"/>
              <w:jc w:val="right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муниципального образования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Фамилия, имя, отчество (при наличии)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документ, удостоверяющий личность (вид, серия, номер, выдавший орган дата выдачи, код подразделения</w:t>
            </w:r>
            <w:proofErr w:type="gramStart"/>
            <w:r w:rsidRPr="00370413"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физическое лицо (гражданин)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Иванов Иван Иванович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Паспорт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00 00 №000000</w:t>
            </w:r>
          </w:p>
          <w:p w:rsid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Отделом УФМС России </w:t>
            </w:r>
          </w:p>
          <w:p w:rsid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00.00.0000г. 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000-000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Индекс 625517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Тюменская область, Тюменский район, с. </w:t>
            </w:r>
            <w:proofErr w:type="spellStart"/>
            <w:r w:rsidR="00EC0ED8">
              <w:rPr>
                <w:rFonts w:ascii="Times New Roman" w:hAnsi="Times New Roman" w:cs="Times New Roman"/>
                <w:color w:val="FF0000"/>
                <w:sz w:val="24"/>
              </w:rPr>
              <w:t>Ембаево</w:t>
            </w:r>
            <w:proofErr w:type="spellEnd"/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, ул. Совхозная, д. 21.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8-900-000-00-00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7015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admmalkovo</w:t>
            </w:r>
            <w:proofErr w:type="spellEnd"/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@</w:t>
            </w:r>
            <w:proofErr w:type="spellStart"/>
            <w:r w:rsidRPr="00477015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obl</w:t>
            </w:r>
            <w:proofErr w:type="spellEnd"/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72.</w:t>
            </w:r>
            <w:proofErr w:type="spellStart"/>
            <w:r w:rsidRPr="00477015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ru</w:t>
            </w:r>
            <w:proofErr w:type="spellEnd"/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 xml:space="preserve">Представитель заявителя </w:t>
            </w:r>
            <w:r w:rsidRPr="0037041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21C" w:rsidRPr="00370413" w:rsidTr="00024246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221C" w:rsidRPr="004927AE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Прошу исправить допущенную ошибку (опечатку) в </w:t>
            </w:r>
            <w:r w:rsidR="004927AE" w:rsidRPr="004927AE">
              <w:rPr>
                <w:rFonts w:ascii="Times New Roman" w:hAnsi="Times New Roman" w:cs="Times New Roman"/>
                <w:color w:val="FF0000"/>
                <w:sz w:val="24"/>
              </w:rPr>
              <w:t xml:space="preserve">Решении Администрации </w:t>
            </w:r>
            <w:proofErr w:type="spellStart"/>
            <w:r w:rsidR="00EC0ED8">
              <w:rPr>
                <w:rFonts w:ascii="Times New Roman" w:hAnsi="Times New Roman" w:cs="Times New Roman"/>
                <w:color w:val="FF0000"/>
                <w:sz w:val="24"/>
              </w:rPr>
              <w:t>Ембаевского</w:t>
            </w:r>
            <w:bookmarkStart w:id="0" w:name="_GoBack"/>
            <w:bookmarkEnd w:id="0"/>
            <w:proofErr w:type="spellEnd"/>
            <w:r w:rsidR="004927AE" w:rsidRPr="004927AE">
              <w:rPr>
                <w:rFonts w:ascii="Times New Roman" w:hAnsi="Times New Roman" w:cs="Times New Roman"/>
                <w:color w:val="FF0000"/>
                <w:sz w:val="24"/>
              </w:rPr>
              <w:t xml:space="preserve"> МО №00 от 00.00.0000г.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5221C" w:rsidRPr="00370413" w:rsidRDefault="0085221C" w:rsidP="004927AE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70413">
              <w:rPr>
                <w:rFonts w:ascii="Times New Roman" w:hAnsi="Times New Roman" w:cs="Times New Roman"/>
                <w:sz w:val="24"/>
              </w:rPr>
              <w:t>заключающуюся</w:t>
            </w:r>
            <w:proofErr w:type="gramEnd"/>
            <w:r w:rsidRPr="00370413">
              <w:rPr>
                <w:rFonts w:ascii="Times New Roman" w:hAnsi="Times New Roman" w:cs="Times New Roman"/>
                <w:sz w:val="24"/>
              </w:rPr>
              <w:t xml:space="preserve"> в</w:t>
            </w:r>
            <w:r w:rsidR="004927A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27AE" w:rsidRPr="004927AE">
              <w:rPr>
                <w:rFonts w:ascii="Times New Roman" w:hAnsi="Times New Roman" w:cs="Times New Roman"/>
                <w:color w:val="FF0000"/>
                <w:sz w:val="24"/>
              </w:rPr>
              <w:t>Наименование ошибки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70413">
              <w:rPr>
                <w:rFonts w:ascii="Times New Roman" w:hAnsi="Times New Roman" w:cs="Times New Roman"/>
                <w:sz w:val="24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85221C" w:rsidRPr="004927AE" w:rsidRDefault="004927AE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927AE">
              <w:rPr>
                <w:rFonts w:ascii="Times New Roman" w:hAnsi="Times New Roman" w:cs="Times New Roman"/>
                <w:color w:val="FF0000"/>
                <w:sz w:val="24"/>
              </w:rPr>
              <w:t>При наличии подтверждающего документа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(опечатки)) </w:t>
            </w:r>
          </w:p>
        </w:tc>
      </w:tr>
      <w:tr w:rsidR="0085221C" w:rsidRPr="00370413" w:rsidTr="00024246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посредством направления на указанный выше адрес электронной почты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почтовым отправлением на указанный выше адрес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при личном обращении в МФЦ 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477015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_________ 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Иванов И.И.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Подписи совершеннолетних членов семьи: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477015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01</w:t>
            </w:r>
            <w:r w:rsidRPr="00370413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января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2023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г</w:t>
            </w:r>
            <w:r w:rsidRPr="00370413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 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 ____ г.</w:t>
            </w:r>
          </w:p>
        </w:tc>
      </w:tr>
    </w:tbl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  <w:lang w:val="en-US"/>
        </w:rPr>
      </w:pPr>
    </w:p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</w:rPr>
      </w:pPr>
    </w:p>
    <w:p w:rsidR="00627C6B" w:rsidRDefault="00627C6B"/>
    <w:sectPr w:rsidR="00627C6B" w:rsidSect="00335D87">
      <w:pgSz w:w="11906" w:h="16838"/>
      <w:pgMar w:top="426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17"/>
    <w:rsid w:val="003F1517"/>
    <w:rsid w:val="00477015"/>
    <w:rsid w:val="004927AE"/>
    <w:rsid w:val="00627C6B"/>
    <w:rsid w:val="0085221C"/>
    <w:rsid w:val="00EC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2023-11-17T04:56:00Z</dcterms:created>
  <dcterms:modified xsi:type="dcterms:W3CDTF">2024-02-29T10:24:00Z</dcterms:modified>
</cp:coreProperties>
</file>