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5764" w:type="dxa"/>
        <w:tblLook w:val="01E0" w:firstRow="1" w:lastRow="1" w:firstColumn="1" w:lastColumn="1" w:noHBand="0" w:noVBand="0"/>
      </w:tblPr>
      <w:tblGrid>
        <w:gridCol w:w="3590"/>
      </w:tblGrid>
      <w:tr w:rsidR="00E54CA2" w:rsidRPr="00D23442" w:rsidTr="00E54CA2"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E54CA2" w:rsidRPr="00D23442" w:rsidRDefault="00E54CA2" w:rsidP="00B36338">
            <w:pPr>
              <w:keepNext/>
              <w:keepLines/>
              <w:rPr>
                <w:sz w:val="26"/>
                <w:szCs w:val="26"/>
              </w:rPr>
            </w:pPr>
          </w:p>
        </w:tc>
      </w:tr>
    </w:tbl>
    <w:p w:rsidR="001E16C3" w:rsidRPr="001E16C3" w:rsidRDefault="001E16C3" w:rsidP="00B36338">
      <w:pPr>
        <w:rPr>
          <w:sz w:val="26"/>
          <w:szCs w:val="26"/>
        </w:rPr>
      </w:pPr>
      <w:r w:rsidRPr="002A2710">
        <w:rPr>
          <w:sz w:val="26"/>
          <w:szCs w:val="26"/>
        </w:rPr>
        <w:t>(бланк заявления)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6"/>
        <w:gridCol w:w="1393"/>
        <w:gridCol w:w="240"/>
        <w:gridCol w:w="1724"/>
        <w:gridCol w:w="1629"/>
        <w:gridCol w:w="1769"/>
        <w:gridCol w:w="2404"/>
      </w:tblGrid>
      <w:tr w:rsidR="001E16C3" w:rsidRPr="001E16C3" w:rsidTr="001E16C3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№</w:t>
            </w:r>
          </w:p>
        </w:tc>
        <w:tc>
          <w:tcPr>
            <w:tcW w:w="88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администрация ___________</w:t>
            </w:r>
          </w:p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муниципального образования</w:t>
            </w:r>
          </w:p>
        </w:tc>
      </w:tr>
      <w:tr w:rsidR="001E16C3" w:rsidRPr="001E16C3" w:rsidTr="001E16C3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1E16C3" w:rsidRPr="001E16C3" w:rsidTr="001E16C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</w:p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b/>
                <w:bCs/>
                <w:sz w:val="20"/>
                <w:szCs w:val="20"/>
              </w:rPr>
              <w:t>физическое лицо (гражданин)</w:t>
            </w:r>
          </w:p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</w:p>
        </w:tc>
      </w:tr>
      <w:tr w:rsidR="001E16C3" w:rsidRPr="001E16C3" w:rsidTr="001E16C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</w:p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b/>
                <w:bCs/>
                <w:sz w:val="20"/>
                <w:szCs w:val="20"/>
              </w:rPr>
              <w:t xml:space="preserve">Представитель заявителя </w:t>
            </w:r>
            <w:r w:rsidRPr="001E16C3">
              <w:rPr>
                <w:i/>
                <w:iCs/>
                <w:sz w:val="20"/>
                <w:szCs w:val="20"/>
              </w:rPr>
              <w:t>(заполняется в случае обращения представителя заявителя физического лица)</w:t>
            </w:r>
          </w:p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</w:p>
        </w:tc>
      </w:tr>
      <w:tr w:rsidR="001E16C3" w:rsidRPr="001E16C3" w:rsidTr="001E16C3">
        <w:trPr>
          <w:trHeight w:val="330"/>
          <w:tblCellSpacing w:w="0" w:type="dxa"/>
        </w:trPr>
        <w:tc>
          <w:tcPr>
            <w:tcW w:w="9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</w:p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Прошу выдать выписку из похозяйственной книги в отношении личного подсобного хозяйства по адресу: ________________________________________________________</w:t>
            </w:r>
          </w:p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 xml:space="preserve">для _______________________________________________________________________ </w:t>
            </w:r>
          </w:p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(указать цель получения выписки, перечень запрашиваемых сведений из похозяйственной книги)</w:t>
            </w:r>
          </w:p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b/>
                <w:bCs/>
                <w:sz w:val="20"/>
                <w:szCs w:val="20"/>
              </w:rPr>
              <w:t>в формате: ___________________________________________________________________</w:t>
            </w:r>
          </w:p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b/>
                <w:bCs/>
                <w:sz w:val="20"/>
                <w:szCs w:val="20"/>
              </w:rPr>
              <w:t>(в электронной форме, на бумажном носителе)</w:t>
            </w:r>
          </w:p>
        </w:tc>
      </w:tr>
      <w:tr w:rsidR="001E16C3" w:rsidRPr="001E16C3" w:rsidTr="001E16C3">
        <w:trPr>
          <w:trHeight w:val="330"/>
          <w:tblCellSpacing w:w="0" w:type="dxa"/>
        </w:trPr>
        <w:tc>
          <w:tcPr>
            <w:tcW w:w="934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b/>
                <w:bCs/>
                <w:sz w:val="20"/>
                <w:szCs w:val="20"/>
              </w:rPr>
              <w:t>Прошу Уведомить меня о готовности результата предоставления муниципальной услуги следующим способом:</w:t>
            </w:r>
          </w:p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в электронном виде на электронный адрес_____________________________________________________</w:t>
            </w:r>
          </w:p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телефонным звонком на номер телефона __________________________________________________</w:t>
            </w:r>
          </w:p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 xml:space="preserve">СМС сообщение на номер телефона __________________________________ </w:t>
            </w:r>
          </w:p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1E16C3" w:rsidRPr="001E16C3" w:rsidTr="001E16C3">
        <w:trPr>
          <w:trHeight w:val="330"/>
          <w:tblCellSpacing w:w="0" w:type="dxa"/>
        </w:trPr>
        <w:tc>
          <w:tcPr>
            <w:tcW w:w="934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b/>
                <w:bCs/>
                <w:sz w:val="20"/>
                <w:szCs w:val="20"/>
              </w:rPr>
              <w:t>Выписку из похозяйственной книги или Уведомление об отказе в предоставлении муниципальной услуги прошу направить в мой адрес следующим способом:</w:t>
            </w:r>
          </w:p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в электронном виде на электронный адрес_____________________________________________________</w:t>
            </w:r>
          </w:p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почтовым отправлением на почтовый адрес __________________________________________________</w:t>
            </w:r>
          </w:p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 xml:space="preserve">при личном обращении* </w:t>
            </w:r>
          </w:p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в электронном виде в личный кабинет (данный способ доступен в случаи подачи заявки через интернет-сайта «Портал услуг Тюменской области» Единый или Региональный порталы)</w:t>
            </w:r>
          </w:p>
        </w:tc>
      </w:tr>
      <w:tr w:rsidR="001E16C3" w:rsidRPr="001E16C3" w:rsidTr="001E16C3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2.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Дата:</w:t>
            </w:r>
          </w:p>
        </w:tc>
      </w:tr>
      <w:tr w:rsidR="001E16C3" w:rsidRPr="001E16C3" w:rsidTr="001E16C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_________ ___________________</w:t>
            </w:r>
          </w:p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«__» ___________ ____ г.</w:t>
            </w:r>
          </w:p>
        </w:tc>
      </w:tr>
      <w:tr w:rsidR="001E16C3" w:rsidRPr="001E16C3" w:rsidTr="001E16C3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3.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Дата:</w:t>
            </w:r>
          </w:p>
        </w:tc>
      </w:tr>
      <w:tr w:rsidR="001E16C3" w:rsidRPr="001E16C3" w:rsidTr="001E16C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_________ ___________________</w:t>
            </w:r>
          </w:p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E16C3" w:rsidRPr="001E16C3" w:rsidRDefault="001E16C3" w:rsidP="001E16C3">
            <w:pPr>
              <w:jc w:val="both"/>
              <w:rPr>
                <w:sz w:val="20"/>
                <w:szCs w:val="20"/>
              </w:rPr>
            </w:pPr>
            <w:r w:rsidRPr="001E16C3">
              <w:rPr>
                <w:sz w:val="20"/>
                <w:szCs w:val="20"/>
              </w:rPr>
              <w:t>«__» ___________ ____ г.</w:t>
            </w:r>
          </w:p>
        </w:tc>
      </w:tr>
    </w:tbl>
    <w:p w:rsidR="001E16C3" w:rsidRPr="001E16C3" w:rsidRDefault="001E16C3" w:rsidP="001E16C3">
      <w:pPr>
        <w:jc w:val="both"/>
        <w:rPr>
          <w:sz w:val="20"/>
          <w:szCs w:val="20"/>
        </w:rPr>
      </w:pPr>
    </w:p>
    <w:p w:rsidR="00993B4D" w:rsidRDefault="001E16C3" w:rsidP="00B36338">
      <w:pPr>
        <w:jc w:val="both"/>
      </w:pPr>
      <w:r w:rsidRPr="001E16C3">
        <w:rPr>
          <w:sz w:val="20"/>
          <w:szCs w:val="20"/>
        </w:rPr>
        <w:t xml:space="preserve">* 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 w:rsidRPr="001E16C3">
        <w:rPr>
          <w:sz w:val="20"/>
          <w:szCs w:val="20"/>
          <w:u w:val="single"/>
        </w:rPr>
        <w:t>(данное примечание применяется в случае, если предоставление муниципальной услуги передано в МФЦ)</w:t>
      </w:r>
      <w:bookmarkStart w:id="0" w:name="_GoBack"/>
      <w:bookmarkEnd w:id="0"/>
    </w:p>
    <w:sectPr w:rsidR="00993B4D" w:rsidSect="00C60B7E">
      <w:headerReference w:type="default" r:id="rId7"/>
      <w:headerReference w:type="first" r:id="rId8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AF" w:rsidRDefault="00C630AF" w:rsidP="00D83F1B">
      <w:r>
        <w:separator/>
      </w:r>
    </w:p>
  </w:endnote>
  <w:endnote w:type="continuationSeparator" w:id="0">
    <w:p w:rsidR="00C630AF" w:rsidRDefault="00C630AF" w:rsidP="00D8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AF" w:rsidRDefault="00C630AF" w:rsidP="00D83F1B">
      <w:r>
        <w:separator/>
      </w:r>
    </w:p>
  </w:footnote>
  <w:footnote w:type="continuationSeparator" w:id="0">
    <w:p w:rsidR="00C630AF" w:rsidRDefault="00C630AF" w:rsidP="00D83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4CC" w:rsidRDefault="00FA322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36338" w:rsidRPr="00B36338">
      <w:rPr>
        <w:noProof/>
        <w:lang w:val="ru-RU"/>
      </w:rPr>
      <w:t>2</w:t>
    </w:r>
    <w:r>
      <w:fldChar w:fldCharType="end"/>
    </w:r>
  </w:p>
  <w:p w:rsidR="00827A9F" w:rsidRDefault="00C630AF" w:rsidP="00827A9F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4CC" w:rsidRDefault="00C630AF" w:rsidP="007844C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165D6"/>
    <w:multiLevelType w:val="multilevel"/>
    <w:tmpl w:val="15082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13"/>
    <w:rsid w:val="00004618"/>
    <w:rsid w:val="00014856"/>
    <w:rsid w:val="00045BA1"/>
    <w:rsid w:val="00054F9A"/>
    <w:rsid w:val="000C53FE"/>
    <w:rsid w:val="000F1A4B"/>
    <w:rsid w:val="00142B6C"/>
    <w:rsid w:val="001A2530"/>
    <w:rsid w:val="001E16C3"/>
    <w:rsid w:val="00252813"/>
    <w:rsid w:val="00275DBA"/>
    <w:rsid w:val="002A2710"/>
    <w:rsid w:val="003D4930"/>
    <w:rsid w:val="004D7853"/>
    <w:rsid w:val="004E7FDA"/>
    <w:rsid w:val="004F628D"/>
    <w:rsid w:val="00521392"/>
    <w:rsid w:val="005D33AB"/>
    <w:rsid w:val="0061686A"/>
    <w:rsid w:val="00620334"/>
    <w:rsid w:val="00647E8F"/>
    <w:rsid w:val="006F15AA"/>
    <w:rsid w:val="0071298B"/>
    <w:rsid w:val="00795338"/>
    <w:rsid w:val="007E75D3"/>
    <w:rsid w:val="00825238"/>
    <w:rsid w:val="008265A8"/>
    <w:rsid w:val="00847863"/>
    <w:rsid w:val="00876C18"/>
    <w:rsid w:val="008A2977"/>
    <w:rsid w:val="00971756"/>
    <w:rsid w:val="009755F1"/>
    <w:rsid w:val="00993B4D"/>
    <w:rsid w:val="009D40B4"/>
    <w:rsid w:val="00A069DF"/>
    <w:rsid w:val="00A06B1C"/>
    <w:rsid w:val="00A17BB4"/>
    <w:rsid w:val="00A73397"/>
    <w:rsid w:val="00AF07A5"/>
    <w:rsid w:val="00B36338"/>
    <w:rsid w:val="00B54964"/>
    <w:rsid w:val="00BB7DDD"/>
    <w:rsid w:val="00BC64FB"/>
    <w:rsid w:val="00C15B3F"/>
    <w:rsid w:val="00C56817"/>
    <w:rsid w:val="00C60B7E"/>
    <w:rsid w:val="00C630AF"/>
    <w:rsid w:val="00C80CFE"/>
    <w:rsid w:val="00CC1245"/>
    <w:rsid w:val="00D168DA"/>
    <w:rsid w:val="00D50BDB"/>
    <w:rsid w:val="00D83F1B"/>
    <w:rsid w:val="00D8745A"/>
    <w:rsid w:val="00D93057"/>
    <w:rsid w:val="00D943AC"/>
    <w:rsid w:val="00DC373E"/>
    <w:rsid w:val="00DE0D0B"/>
    <w:rsid w:val="00E54CA2"/>
    <w:rsid w:val="00EB5ACE"/>
    <w:rsid w:val="00ED1AA0"/>
    <w:rsid w:val="00ED6DB9"/>
    <w:rsid w:val="00ED7F20"/>
    <w:rsid w:val="00F45AFB"/>
    <w:rsid w:val="00F84EDE"/>
    <w:rsid w:val="00F913D1"/>
    <w:rsid w:val="00FA3223"/>
    <w:rsid w:val="00FA4E80"/>
    <w:rsid w:val="00FD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420B"/>
  <w15:docId w15:val="{80C45853-75DB-4B84-A078-622F8568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1A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AA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header"/>
    <w:basedOn w:val="a"/>
    <w:link w:val="a4"/>
    <w:uiPriority w:val="99"/>
    <w:rsid w:val="00ED1AA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D1A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Title"/>
    <w:basedOn w:val="a"/>
    <w:next w:val="a"/>
    <w:link w:val="a6"/>
    <w:qFormat/>
    <w:rsid w:val="00ED1AA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ED1AA0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7">
    <w:name w:val="Normal (Web)"/>
    <w:basedOn w:val="a"/>
    <w:uiPriority w:val="99"/>
    <w:unhideWhenUsed/>
    <w:rsid w:val="00ED1AA0"/>
    <w:pPr>
      <w:spacing w:before="100" w:beforeAutospacing="1" w:after="142" w:line="288" w:lineRule="auto"/>
    </w:pPr>
  </w:style>
  <w:style w:type="paragraph" w:styleId="a8">
    <w:name w:val="footer"/>
    <w:basedOn w:val="a"/>
    <w:link w:val="a9"/>
    <w:uiPriority w:val="99"/>
    <w:unhideWhenUsed/>
    <w:rsid w:val="00D83F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3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80C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0CFE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E54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2A2710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ad">
    <w:name w:val="Знак Знак Знак Знак"/>
    <w:basedOn w:val="a"/>
    <w:rsid w:val="002A27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Колосова Ирина Ивановна</cp:lastModifiedBy>
  <cp:revision>3</cp:revision>
  <cp:lastPrinted>2024-02-09T08:54:00Z</cp:lastPrinted>
  <dcterms:created xsi:type="dcterms:W3CDTF">2024-02-29T04:31:00Z</dcterms:created>
  <dcterms:modified xsi:type="dcterms:W3CDTF">2024-02-29T04:32:00Z</dcterms:modified>
</cp:coreProperties>
</file>