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764" w:type="dxa"/>
        <w:tblLook w:val="01E0" w:firstRow="1" w:lastRow="1" w:firstColumn="1" w:lastColumn="1" w:noHBand="0" w:noVBand="0"/>
      </w:tblPr>
      <w:tblGrid>
        <w:gridCol w:w="3590"/>
      </w:tblGrid>
      <w:tr w:rsidR="00E54CA2" w:rsidRPr="00D23442" w:rsidTr="00E54CA2"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E54CA2" w:rsidRPr="00D23442" w:rsidRDefault="00E54CA2" w:rsidP="00B36338">
            <w:pPr>
              <w:keepNext/>
              <w:keepLines/>
              <w:rPr>
                <w:sz w:val="26"/>
                <w:szCs w:val="26"/>
              </w:rPr>
            </w:pPr>
          </w:p>
        </w:tc>
      </w:tr>
    </w:tbl>
    <w:p w:rsidR="001E16C3" w:rsidRPr="001E16C3" w:rsidRDefault="001E16C3" w:rsidP="00B36338">
      <w:pPr>
        <w:rPr>
          <w:sz w:val="26"/>
          <w:szCs w:val="26"/>
        </w:rPr>
      </w:pPr>
      <w:r w:rsidRPr="002A2710">
        <w:rPr>
          <w:sz w:val="26"/>
          <w:szCs w:val="26"/>
        </w:rPr>
        <w:t>(бланк заявления)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393"/>
        <w:gridCol w:w="240"/>
        <w:gridCol w:w="1724"/>
        <w:gridCol w:w="1629"/>
        <w:gridCol w:w="1769"/>
        <w:gridCol w:w="2405"/>
      </w:tblGrid>
      <w:tr w:rsidR="001E16C3" w:rsidRPr="001E16C3" w:rsidTr="001E16C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6D4384" w:rsidRDefault="006D4384" w:rsidP="001E16C3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А</w:t>
            </w:r>
            <w:r w:rsidR="001E16C3" w:rsidRPr="001E16C3">
              <w:rPr>
                <w:sz w:val="20"/>
                <w:szCs w:val="20"/>
              </w:rPr>
              <w:t>дминистрация</w:t>
            </w:r>
            <w:r>
              <w:rPr>
                <w:sz w:val="20"/>
                <w:szCs w:val="20"/>
              </w:rPr>
              <w:t xml:space="preserve">  </w:t>
            </w:r>
            <w:r w:rsidRPr="006D4384">
              <w:rPr>
                <w:i/>
                <w:sz w:val="20"/>
                <w:szCs w:val="20"/>
              </w:rPr>
              <w:t>Сорокинского</w:t>
            </w:r>
            <w:proofErr w:type="gramEnd"/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муниципального</w:t>
            </w:r>
            <w:proofErr w:type="gramEnd"/>
            <w:r w:rsidRPr="001E16C3">
              <w:rPr>
                <w:sz w:val="20"/>
                <w:szCs w:val="20"/>
              </w:rPr>
              <w:t xml:space="preserve"> образования</w:t>
            </w:r>
          </w:p>
        </w:tc>
      </w:tr>
      <w:tr w:rsidR="006D4384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D4384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физическое лицо (гражданин)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6D4384" w:rsidRDefault="006D4384" w:rsidP="001E16C3">
            <w:pPr>
              <w:jc w:val="both"/>
              <w:rPr>
                <w:i/>
                <w:sz w:val="20"/>
                <w:szCs w:val="20"/>
              </w:rPr>
            </w:pPr>
            <w:r w:rsidRPr="006D4384">
              <w:rPr>
                <w:i/>
                <w:sz w:val="20"/>
                <w:szCs w:val="20"/>
              </w:rPr>
              <w:t>Иванов Иван Иванович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D4384" w:rsidRPr="006D4384" w:rsidRDefault="006D4384" w:rsidP="001E16C3">
            <w:pPr>
              <w:jc w:val="both"/>
              <w:rPr>
                <w:i/>
                <w:sz w:val="20"/>
                <w:szCs w:val="20"/>
              </w:rPr>
            </w:pPr>
            <w:r w:rsidRPr="006D4384">
              <w:rPr>
                <w:i/>
                <w:sz w:val="20"/>
                <w:szCs w:val="20"/>
              </w:rPr>
              <w:t xml:space="preserve"> Паспорт 7124</w:t>
            </w:r>
          </w:p>
          <w:p w:rsidR="001E16C3" w:rsidRPr="006D4384" w:rsidRDefault="006D4384" w:rsidP="001E16C3">
            <w:pPr>
              <w:jc w:val="both"/>
              <w:rPr>
                <w:i/>
                <w:sz w:val="20"/>
                <w:szCs w:val="20"/>
              </w:rPr>
            </w:pPr>
            <w:r w:rsidRPr="006D4384">
              <w:rPr>
                <w:i/>
                <w:sz w:val="20"/>
                <w:szCs w:val="20"/>
              </w:rPr>
              <w:t>11111, выдан 12.11.2024 УМВД России по Тюменской области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6D4384" w:rsidRDefault="006D4384" w:rsidP="006D4384">
            <w:pPr>
              <w:jc w:val="both"/>
              <w:rPr>
                <w:i/>
                <w:sz w:val="20"/>
                <w:szCs w:val="20"/>
              </w:rPr>
            </w:pPr>
            <w:r w:rsidRPr="006D4384">
              <w:rPr>
                <w:i/>
                <w:sz w:val="20"/>
                <w:szCs w:val="20"/>
              </w:rPr>
              <w:t xml:space="preserve">627500 Тюменская область, Сорокинский район </w:t>
            </w:r>
            <w:proofErr w:type="spellStart"/>
            <w:r w:rsidRPr="006D4384">
              <w:rPr>
                <w:i/>
                <w:sz w:val="20"/>
                <w:szCs w:val="20"/>
              </w:rPr>
              <w:t>с.Большое</w:t>
            </w:r>
            <w:proofErr w:type="spellEnd"/>
            <w:r w:rsidRPr="006D4384">
              <w:rPr>
                <w:i/>
                <w:sz w:val="20"/>
                <w:szCs w:val="20"/>
              </w:rPr>
              <w:t xml:space="preserve"> Сорокино ул. Ленина д.270, тел.  ХХХХХХХХХХ</w:t>
            </w:r>
            <w:r>
              <w:rPr>
                <w:i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</w:tc>
      </w:tr>
      <w:tr w:rsidR="006D4384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1E16C3">
              <w:rPr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Pr="006D4384">
              <w:rPr>
                <w:i/>
                <w:sz w:val="20"/>
                <w:szCs w:val="20"/>
              </w:rPr>
              <w:t>_____</w:t>
            </w:r>
            <w:r w:rsidR="006D4384" w:rsidRPr="006D4384">
              <w:rPr>
                <w:i/>
                <w:sz w:val="20"/>
                <w:szCs w:val="20"/>
              </w:rPr>
              <w:t xml:space="preserve"> </w:t>
            </w:r>
            <w:r w:rsidR="006D4384" w:rsidRPr="006D4384">
              <w:rPr>
                <w:i/>
                <w:sz w:val="20"/>
                <w:szCs w:val="20"/>
                <w:u w:val="single"/>
              </w:rPr>
              <w:t xml:space="preserve">Тюменская область, Сорокинский район </w:t>
            </w:r>
            <w:proofErr w:type="spellStart"/>
            <w:r w:rsidR="006D4384" w:rsidRPr="006D4384">
              <w:rPr>
                <w:i/>
                <w:sz w:val="20"/>
                <w:szCs w:val="20"/>
                <w:u w:val="single"/>
              </w:rPr>
              <w:t>с.Большое</w:t>
            </w:r>
            <w:proofErr w:type="spellEnd"/>
            <w:r w:rsidR="006D4384" w:rsidRPr="006D4384">
              <w:rPr>
                <w:i/>
                <w:sz w:val="20"/>
                <w:szCs w:val="20"/>
                <w:u w:val="single"/>
              </w:rPr>
              <w:t xml:space="preserve"> Сорокино ул. Ленина д.27</w:t>
            </w:r>
            <w:r w:rsidR="006D4384" w:rsidRPr="006D4384">
              <w:rPr>
                <w:i/>
                <w:sz w:val="20"/>
                <w:szCs w:val="20"/>
              </w:rPr>
              <w:t>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для</w:t>
            </w:r>
            <w:proofErr w:type="gramEnd"/>
            <w:r w:rsidRPr="001E16C3">
              <w:rPr>
                <w:sz w:val="20"/>
                <w:szCs w:val="20"/>
              </w:rPr>
              <w:t xml:space="preserve"> _</w:t>
            </w:r>
            <w:r w:rsidR="006D4384">
              <w:rPr>
                <w:sz w:val="20"/>
                <w:szCs w:val="20"/>
              </w:rPr>
              <w:t>(</w:t>
            </w:r>
            <w:r w:rsidR="006D4384">
              <w:rPr>
                <w:sz w:val="20"/>
                <w:szCs w:val="20"/>
                <w:u w:val="single"/>
              </w:rPr>
              <w:t xml:space="preserve">получения кредита в кредитной организации, либо для предъявления в налоговый орган и т.д.. </w:t>
            </w:r>
            <w:proofErr w:type="gramStart"/>
            <w:r w:rsidR="006D4384" w:rsidRPr="009767C1">
              <w:rPr>
                <w:sz w:val="20"/>
                <w:szCs w:val="20"/>
              </w:rPr>
              <w:t>( о</w:t>
            </w:r>
            <w:proofErr w:type="gramEnd"/>
            <w:r w:rsidR="006D4384" w:rsidRPr="009767C1">
              <w:rPr>
                <w:sz w:val="20"/>
                <w:szCs w:val="20"/>
              </w:rPr>
              <w:t xml:space="preserve"> земельном участке, сельскохозяйственных животных, птицах, пчелах, сельскохозяйственной технике и ( или )</w:t>
            </w:r>
            <w:r w:rsidR="006D4384" w:rsidRPr="006D4384">
              <w:rPr>
                <w:sz w:val="20"/>
                <w:szCs w:val="20"/>
                <w:u w:val="single"/>
              </w:rPr>
              <w:t>иные сведения похозяйственной книги о личном подсобном хозяйстве</w:t>
            </w:r>
            <w:r w:rsidR="006D4384" w:rsidRPr="001E16C3">
              <w:rPr>
                <w:sz w:val="20"/>
                <w:szCs w:val="20"/>
              </w:rPr>
              <w:t xml:space="preserve"> </w:t>
            </w:r>
            <w:r w:rsidRPr="001E16C3">
              <w:rPr>
                <w:sz w:val="20"/>
                <w:szCs w:val="20"/>
              </w:rPr>
              <w:t xml:space="preserve">__________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1E16C3">
              <w:rPr>
                <w:b/>
                <w:bCs/>
                <w:sz w:val="20"/>
                <w:szCs w:val="20"/>
              </w:rPr>
              <w:t xml:space="preserve"> формате: </w:t>
            </w:r>
            <w:r w:rsidRPr="006D4384">
              <w:rPr>
                <w:bCs/>
                <w:i/>
                <w:sz w:val="20"/>
                <w:szCs w:val="20"/>
              </w:rPr>
              <w:t>_____________</w:t>
            </w:r>
            <w:r w:rsidR="006D4384" w:rsidRPr="006D4384">
              <w:rPr>
                <w:bCs/>
                <w:i/>
                <w:sz w:val="20"/>
                <w:szCs w:val="20"/>
                <w:u w:val="single"/>
              </w:rPr>
              <w:t>н-р в</w:t>
            </w:r>
            <w:r w:rsidRPr="006D4384">
              <w:rPr>
                <w:bCs/>
                <w:i/>
                <w:sz w:val="20"/>
                <w:szCs w:val="20"/>
                <w:u w:val="single"/>
              </w:rPr>
              <w:t>__</w:t>
            </w:r>
            <w:r w:rsidR="006D4384" w:rsidRPr="006D4384">
              <w:rPr>
                <w:bCs/>
                <w:i/>
                <w:sz w:val="20"/>
                <w:szCs w:val="20"/>
                <w:u w:val="single"/>
              </w:rPr>
              <w:t xml:space="preserve"> </w:t>
            </w:r>
            <w:r w:rsidR="006D4384" w:rsidRPr="006D4384">
              <w:rPr>
                <w:bCs/>
                <w:i/>
                <w:sz w:val="20"/>
                <w:szCs w:val="20"/>
                <w:u w:val="single"/>
              </w:rPr>
              <w:t>электронной форме</w:t>
            </w:r>
            <w:r w:rsidR="006D4384" w:rsidRPr="001E16C3">
              <w:rPr>
                <w:b/>
                <w:bCs/>
                <w:sz w:val="20"/>
                <w:szCs w:val="20"/>
              </w:rPr>
              <w:t xml:space="preserve"> </w:t>
            </w:r>
            <w:r w:rsidRPr="001E16C3">
              <w:rPr>
                <w:b/>
                <w:bCs/>
                <w:sz w:val="20"/>
                <w:szCs w:val="20"/>
              </w:rPr>
              <w:t>____________________</w:t>
            </w:r>
            <w:r w:rsidR="006D4384">
              <w:rPr>
                <w:b/>
                <w:bCs/>
                <w:sz w:val="20"/>
                <w:szCs w:val="20"/>
              </w:rPr>
              <w:t>______________</w:t>
            </w:r>
          </w:p>
          <w:p w:rsidR="001E16C3" w:rsidRPr="001E16C3" w:rsidRDefault="006D4384" w:rsidP="001E16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1E16C3" w:rsidRPr="001E16C3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1E16C3" w:rsidRPr="001E16C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="001E16C3" w:rsidRPr="001E16C3">
              <w:rPr>
                <w:b/>
                <w:bCs/>
                <w:sz w:val="20"/>
                <w:szCs w:val="20"/>
              </w:rPr>
              <w:t xml:space="preserve"> электронной форме, на бумажном носителе)</w:t>
            </w: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</w:t>
            </w:r>
            <w:r w:rsidRPr="006D4384">
              <w:rPr>
                <w:bCs/>
                <w:i/>
                <w:sz w:val="20"/>
                <w:szCs w:val="20"/>
              </w:rPr>
              <w:t>:</w:t>
            </w:r>
            <w:r w:rsidR="006D4384" w:rsidRPr="006D4384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6D4384" w:rsidRPr="006D4384">
              <w:rPr>
                <w:bCs/>
                <w:i/>
                <w:sz w:val="20"/>
                <w:szCs w:val="20"/>
              </w:rPr>
              <w:t>( выберите</w:t>
            </w:r>
            <w:proofErr w:type="gramEnd"/>
            <w:r w:rsidR="006D4384" w:rsidRPr="006D4384">
              <w:rPr>
                <w:bCs/>
                <w:i/>
                <w:sz w:val="20"/>
                <w:szCs w:val="20"/>
              </w:rPr>
              <w:t xml:space="preserve"> удобный способ и заполните  реквизиты</w:t>
            </w:r>
            <w:r w:rsidR="006D4384">
              <w:rPr>
                <w:b/>
                <w:bCs/>
                <w:sz w:val="20"/>
                <w:szCs w:val="20"/>
              </w:rPr>
              <w:t>)_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в</w:t>
            </w:r>
            <w:proofErr w:type="gramEnd"/>
            <w:r w:rsidRPr="001E16C3">
              <w:rPr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телефонным</w:t>
            </w:r>
            <w:proofErr w:type="gramEnd"/>
            <w:r w:rsidRPr="001E16C3">
              <w:rPr>
                <w:sz w:val="20"/>
                <w:szCs w:val="20"/>
              </w:rPr>
              <w:t xml:space="preserve"> звонком на номер телефона 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СМС сообщение на номер телефона __________________________________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Выписку из похозяйственной книги или Уведомление об отказе в предоставлении муниципальной услуги прошу направить в мой адрес следующим способом</w:t>
            </w:r>
            <w:proofErr w:type="gramStart"/>
            <w:r w:rsidRPr="001E16C3">
              <w:rPr>
                <w:b/>
                <w:bCs/>
                <w:sz w:val="20"/>
                <w:szCs w:val="20"/>
              </w:rPr>
              <w:t>:</w:t>
            </w:r>
            <w:r w:rsidR="006D4384" w:rsidRPr="006D4384">
              <w:rPr>
                <w:bCs/>
                <w:i/>
                <w:sz w:val="20"/>
                <w:szCs w:val="20"/>
              </w:rPr>
              <w:t xml:space="preserve"> </w:t>
            </w:r>
            <w:r w:rsidR="006D4384" w:rsidRPr="006D4384">
              <w:rPr>
                <w:bCs/>
                <w:i/>
                <w:sz w:val="20"/>
                <w:szCs w:val="20"/>
              </w:rPr>
              <w:t>:</w:t>
            </w:r>
            <w:proofErr w:type="gramEnd"/>
            <w:r w:rsidR="006D4384" w:rsidRPr="006D4384">
              <w:rPr>
                <w:bCs/>
                <w:i/>
                <w:sz w:val="20"/>
                <w:szCs w:val="20"/>
              </w:rPr>
              <w:t xml:space="preserve"> ( выберите удобный способ и заполните  реквизиты</w:t>
            </w:r>
            <w:r w:rsidR="006D4384">
              <w:rPr>
                <w:b/>
                <w:bCs/>
                <w:sz w:val="20"/>
                <w:szCs w:val="20"/>
              </w:rPr>
              <w:t>)_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proofErr w:type="gramStart"/>
            <w:r w:rsidRPr="001E16C3">
              <w:rPr>
                <w:sz w:val="20"/>
                <w:szCs w:val="20"/>
              </w:rPr>
              <w:t>в</w:t>
            </w:r>
            <w:proofErr w:type="gramEnd"/>
            <w:r w:rsidRPr="001E16C3">
              <w:rPr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при личном обращении*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 Единый или Региональный порталы)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Дата: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_________ 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«__» ___________ ____ г.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Дата: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_________ 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«__» ___________ ____ г.</w:t>
            </w:r>
          </w:p>
        </w:tc>
      </w:tr>
    </w:tbl>
    <w:p w:rsidR="001E16C3" w:rsidRPr="001E16C3" w:rsidRDefault="001E16C3" w:rsidP="001E16C3">
      <w:pPr>
        <w:jc w:val="both"/>
        <w:rPr>
          <w:sz w:val="20"/>
          <w:szCs w:val="20"/>
        </w:rPr>
      </w:pPr>
    </w:p>
    <w:p w:rsidR="00993B4D" w:rsidRDefault="001E16C3" w:rsidP="00B36338">
      <w:pPr>
        <w:jc w:val="both"/>
      </w:pPr>
      <w:r w:rsidRPr="001E16C3">
        <w:rPr>
          <w:sz w:val="20"/>
          <w:szCs w:val="20"/>
        </w:rPr>
        <w:lastRenderedPageBreak/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E16C3">
        <w:rPr>
          <w:sz w:val="20"/>
          <w:szCs w:val="20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sectPr w:rsidR="00993B4D" w:rsidSect="00C60B7E">
      <w:headerReference w:type="default" r:id="rId7"/>
      <w:headerReference w:type="first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45" w:rsidRDefault="00664245" w:rsidP="00D83F1B">
      <w:r>
        <w:separator/>
      </w:r>
    </w:p>
  </w:endnote>
  <w:endnote w:type="continuationSeparator" w:id="0">
    <w:p w:rsidR="00664245" w:rsidRDefault="00664245" w:rsidP="00D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45" w:rsidRDefault="00664245" w:rsidP="00D83F1B">
      <w:r>
        <w:separator/>
      </w:r>
    </w:p>
  </w:footnote>
  <w:footnote w:type="continuationSeparator" w:id="0">
    <w:p w:rsidR="00664245" w:rsidRDefault="00664245" w:rsidP="00D8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C" w:rsidRDefault="00FA32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4384" w:rsidRPr="006D4384">
      <w:rPr>
        <w:noProof/>
        <w:lang w:val="ru-RU"/>
      </w:rPr>
      <w:t>2</w:t>
    </w:r>
    <w:r>
      <w:fldChar w:fldCharType="end"/>
    </w:r>
  </w:p>
  <w:p w:rsidR="00827A9F" w:rsidRDefault="00664245" w:rsidP="00827A9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C" w:rsidRDefault="00664245" w:rsidP="007844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165D6"/>
    <w:multiLevelType w:val="multilevel"/>
    <w:tmpl w:val="1508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13"/>
    <w:rsid w:val="00004618"/>
    <w:rsid w:val="00014856"/>
    <w:rsid w:val="00045BA1"/>
    <w:rsid w:val="00054F9A"/>
    <w:rsid w:val="000C53FE"/>
    <w:rsid w:val="000F1A4B"/>
    <w:rsid w:val="00142B6C"/>
    <w:rsid w:val="001A2530"/>
    <w:rsid w:val="001E16C3"/>
    <w:rsid w:val="00252813"/>
    <w:rsid w:val="00275DBA"/>
    <w:rsid w:val="002A2710"/>
    <w:rsid w:val="003D4930"/>
    <w:rsid w:val="004D7853"/>
    <w:rsid w:val="004E7FDA"/>
    <w:rsid w:val="004F628D"/>
    <w:rsid w:val="00521392"/>
    <w:rsid w:val="005D33AB"/>
    <w:rsid w:val="0061686A"/>
    <w:rsid w:val="00620334"/>
    <w:rsid w:val="00647E8F"/>
    <w:rsid w:val="00664245"/>
    <w:rsid w:val="006D4384"/>
    <w:rsid w:val="006F15AA"/>
    <w:rsid w:val="0071298B"/>
    <w:rsid w:val="00795338"/>
    <w:rsid w:val="007E75D3"/>
    <w:rsid w:val="00825238"/>
    <w:rsid w:val="008265A8"/>
    <w:rsid w:val="00847863"/>
    <w:rsid w:val="00876C18"/>
    <w:rsid w:val="008A2977"/>
    <w:rsid w:val="00971756"/>
    <w:rsid w:val="009755F1"/>
    <w:rsid w:val="00993B4D"/>
    <w:rsid w:val="009D40B4"/>
    <w:rsid w:val="00A069DF"/>
    <w:rsid w:val="00A06B1C"/>
    <w:rsid w:val="00A17BB4"/>
    <w:rsid w:val="00A73397"/>
    <w:rsid w:val="00AF07A5"/>
    <w:rsid w:val="00B36338"/>
    <w:rsid w:val="00B54964"/>
    <w:rsid w:val="00BB7DDD"/>
    <w:rsid w:val="00BC64FB"/>
    <w:rsid w:val="00C15B3F"/>
    <w:rsid w:val="00C56817"/>
    <w:rsid w:val="00C60B7E"/>
    <w:rsid w:val="00C630AF"/>
    <w:rsid w:val="00C80CFE"/>
    <w:rsid w:val="00CC1245"/>
    <w:rsid w:val="00D168DA"/>
    <w:rsid w:val="00D50BDB"/>
    <w:rsid w:val="00D83F1B"/>
    <w:rsid w:val="00D8745A"/>
    <w:rsid w:val="00D93057"/>
    <w:rsid w:val="00D943AC"/>
    <w:rsid w:val="00DC373E"/>
    <w:rsid w:val="00DE0D0B"/>
    <w:rsid w:val="00E54CA2"/>
    <w:rsid w:val="00EB5ACE"/>
    <w:rsid w:val="00ED1AA0"/>
    <w:rsid w:val="00ED6DB9"/>
    <w:rsid w:val="00ED7F20"/>
    <w:rsid w:val="00F45AFB"/>
    <w:rsid w:val="00F84EDE"/>
    <w:rsid w:val="00F913D1"/>
    <w:rsid w:val="00FA3223"/>
    <w:rsid w:val="00FA4E80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5853-75DB-4B84-A078-622F856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A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ED1A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1A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next w:val="a"/>
    <w:link w:val="a6"/>
    <w:qFormat/>
    <w:rsid w:val="00ED1A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D1AA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ED1AA0"/>
    <w:pPr>
      <w:spacing w:before="100" w:beforeAutospacing="1" w:after="142" w:line="288" w:lineRule="auto"/>
    </w:pPr>
  </w:style>
  <w:style w:type="paragraph" w:styleId="a8">
    <w:name w:val="footer"/>
    <w:basedOn w:val="a"/>
    <w:link w:val="a9"/>
    <w:uiPriority w:val="99"/>
    <w:unhideWhenUsed/>
    <w:rsid w:val="00D8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C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F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5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2A2710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d">
    <w:name w:val="Знак Знак Знак Знак"/>
    <w:basedOn w:val="a"/>
    <w:rsid w:val="002A27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2024-02-09T08:54:00Z</cp:lastPrinted>
  <dcterms:created xsi:type="dcterms:W3CDTF">2024-02-29T05:31:00Z</dcterms:created>
  <dcterms:modified xsi:type="dcterms:W3CDTF">2024-02-29T05:31:00Z</dcterms:modified>
</cp:coreProperties>
</file>