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tblInd w:w="8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9"/>
        <w:gridCol w:w="1613"/>
        <w:gridCol w:w="343"/>
        <w:gridCol w:w="1726"/>
        <w:gridCol w:w="1419"/>
        <w:gridCol w:w="314"/>
        <w:gridCol w:w="1976"/>
        <w:gridCol w:w="1705"/>
      </w:tblGrid>
      <w:tr w:rsidR="00730422" w:rsidRPr="006B2A60" w:rsidTr="00B16C75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/>
                <w:bCs/>
                <w:kern w:val="28"/>
                <w:szCs w:val="32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/>
                <w:bCs/>
                <w:kern w:val="28"/>
                <w:szCs w:val="32"/>
              </w:rPr>
              <w:t>администрация ___________</w:t>
            </w:r>
          </w:p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/>
                <w:bCs/>
                <w:kern w:val="28"/>
                <w:szCs w:val="32"/>
              </w:rPr>
              <w:t>муниципального образования</w:t>
            </w:r>
          </w:p>
        </w:tc>
      </w:tr>
      <w:tr w:rsidR="00730422" w:rsidRPr="006B2A60" w:rsidTr="00B16C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/>
                <w:bCs/>
                <w:kern w:val="28"/>
                <w:szCs w:val="32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/>
                <w:bCs/>
                <w:kern w:val="28"/>
                <w:szCs w:val="32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jc w:val="center"/>
              <w:rPr>
                <w:rFonts w:ascii="Arial" w:hAnsi="Arial" w:cs="Arial"/>
                <w:b/>
                <w:bCs/>
                <w:kern w:val="28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документ, удостоверяющий личность (вид, серия, номер, </w:t>
            </w: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выдавший орган дата выдачи</w:t>
            </w:r>
            <w:r w:rsidRPr="006B2A60">
              <w:rPr>
                <w:rFonts w:ascii="Arial" w:hAnsi="Arial" w:cs="Arial"/>
                <w:bCs/>
                <w:kern w:val="28"/>
                <w:szCs w:val="32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контактные данные (</w:t>
            </w: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почтовый адрес, номер телефона, адрес электронной почты</w:t>
            </w:r>
            <w:r w:rsidRPr="006B2A60">
              <w:rPr>
                <w:rFonts w:ascii="Arial" w:hAnsi="Arial" w:cs="Arial"/>
                <w:bCs/>
                <w:kern w:val="28"/>
                <w:szCs w:val="32"/>
              </w:rPr>
              <w:t>)</w:t>
            </w:r>
          </w:p>
        </w:tc>
      </w:tr>
      <w:tr w:rsidR="00730422" w:rsidRPr="006B2A60" w:rsidTr="00B16C7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физическое лицо (гражданин)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</w:tr>
      <w:tr w:rsidR="00730422" w:rsidRPr="006B2A60" w:rsidTr="00B16C7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Представитель заявителя (заполняется в случае обращения представителя заявителя </w:t>
            </w:r>
            <w:proofErr w:type="gramStart"/>
            <w:r w:rsidRPr="006B2A60">
              <w:rPr>
                <w:rFonts w:ascii="Arial" w:hAnsi="Arial" w:cs="Arial"/>
                <w:bCs/>
                <w:kern w:val="28"/>
                <w:szCs w:val="32"/>
              </w:rPr>
              <w:t>физического  лица</w:t>
            </w:r>
            <w:proofErr w:type="gramEnd"/>
            <w:r w:rsidRPr="006B2A60">
              <w:rPr>
                <w:rFonts w:ascii="Arial" w:hAnsi="Arial" w:cs="Arial"/>
                <w:bCs/>
                <w:kern w:val="28"/>
                <w:szCs w:val="32"/>
              </w:rPr>
              <w:t>)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</w:tr>
      <w:tr w:rsidR="00730422" w:rsidRPr="006B2A60" w:rsidTr="00B16C75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Прошу исправить допущенную ошибку (опечатку) в _________________________</w:t>
            </w:r>
            <w:r w:rsidRPr="006B2A60">
              <w:rPr>
                <w:rFonts w:ascii="Arial" w:hAnsi="Arial" w:cs="Arial"/>
                <w:bCs/>
                <w:kern w:val="28"/>
                <w:szCs w:val="32"/>
              </w:rPr>
              <w:br/>
              <w:t>______________________________________________________________________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заключающуюся в ___________________________________________________________________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______________________________________________________________________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______________________________________________________________________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 (опечатки))</w:t>
            </w:r>
          </w:p>
        </w:tc>
      </w:tr>
      <w:tr w:rsidR="00730422" w:rsidRPr="006B2A60" w:rsidTr="00B16C75">
        <w:trPr>
          <w:trHeight w:val="546"/>
        </w:trPr>
        <w:tc>
          <w:tcPr>
            <w:tcW w:w="95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Результат муниципальной услуги прошу направить в мой адрес следующим способом: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    в электронном виде на электронный адрес_____________________________________________________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почтовым отправлением на почтовый адрес __________________________________________________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   при личном обращении*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 xml:space="preserve">   в электронном виде в личный кабинет (данный способ доступен в случаи подачи заявки через интернет-сайта «Портал услуг Тюменской области»)</w:t>
            </w:r>
          </w:p>
        </w:tc>
      </w:tr>
      <w:tr w:rsidR="00730422" w:rsidRPr="006B2A60" w:rsidTr="00B16C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Дата:</w:t>
            </w:r>
          </w:p>
        </w:tc>
      </w:tr>
      <w:tr w:rsidR="00730422" w:rsidRPr="006B2A60" w:rsidTr="00B16C7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  <w:lang w:eastAsia="ar-SA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_________ 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«__» ___________ ____ г.</w:t>
            </w:r>
          </w:p>
        </w:tc>
      </w:tr>
      <w:tr w:rsidR="00730422" w:rsidRPr="006B2A60" w:rsidTr="00B16C75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lastRenderedPageBreak/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Дата:</w:t>
            </w:r>
          </w:p>
        </w:tc>
      </w:tr>
      <w:tr w:rsidR="00730422" w:rsidRPr="006B2A60" w:rsidTr="00B16C75">
        <w:trPr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  <w:lang w:eastAsia="ar-SA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_________ ___________________</w:t>
            </w:r>
          </w:p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730422" w:rsidRPr="006B2A60" w:rsidRDefault="00730422" w:rsidP="00B16C75">
            <w:pPr>
              <w:rPr>
                <w:rFonts w:ascii="Arial" w:hAnsi="Arial" w:cs="Arial"/>
                <w:bCs/>
                <w:kern w:val="28"/>
                <w:szCs w:val="32"/>
              </w:rPr>
            </w:pPr>
            <w:r w:rsidRPr="006B2A60">
              <w:rPr>
                <w:rFonts w:ascii="Arial" w:hAnsi="Arial" w:cs="Arial"/>
                <w:bCs/>
                <w:kern w:val="28"/>
                <w:szCs w:val="32"/>
                <w:lang w:eastAsia="ar-SA"/>
              </w:rPr>
              <w:t>«__» ___________ ____ г.</w:t>
            </w:r>
          </w:p>
        </w:tc>
      </w:tr>
    </w:tbl>
    <w:p w:rsidR="00712A5F" w:rsidRPr="00730422" w:rsidRDefault="00712A5F" w:rsidP="00730422">
      <w:bookmarkStart w:id="0" w:name="_GoBack"/>
      <w:bookmarkEnd w:id="0"/>
    </w:p>
    <w:sectPr w:rsidR="00712A5F" w:rsidRPr="00730422" w:rsidSect="00C46C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A500A"/>
    <w:multiLevelType w:val="multilevel"/>
    <w:tmpl w:val="8690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009E4"/>
    <w:multiLevelType w:val="multilevel"/>
    <w:tmpl w:val="6632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9F3392"/>
    <w:multiLevelType w:val="multilevel"/>
    <w:tmpl w:val="48B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880F73"/>
    <w:multiLevelType w:val="multilevel"/>
    <w:tmpl w:val="D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2"/>
    <w:rsid w:val="000149F7"/>
    <w:rsid w:val="00072144"/>
    <w:rsid w:val="000E3695"/>
    <w:rsid w:val="00115350"/>
    <w:rsid w:val="0011664A"/>
    <w:rsid w:val="001408D8"/>
    <w:rsid w:val="00196F10"/>
    <w:rsid w:val="001B1932"/>
    <w:rsid w:val="001C6F9A"/>
    <w:rsid w:val="001D6B22"/>
    <w:rsid w:val="001E6E6C"/>
    <w:rsid w:val="0023592E"/>
    <w:rsid w:val="00236B27"/>
    <w:rsid w:val="00285F36"/>
    <w:rsid w:val="002B6F21"/>
    <w:rsid w:val="002E57E1"/>
    <w:rsid w:val="003042DA"/>
    <w:rsid w:val="0034013B"/>
    <w:rsid w:val="00342BDC"/>
    <w:rsid w:val="00362326"/>
    <w:rsid w:val="00364D49"/>
    <w:rsid w:val="00387896"/>
    <w:rsid w:val="0039101C"/>
    <w:rsid w:val="003E1D16"/>
    <w:rsid w:val="003F242A"/>
    <w:rsid w:val="003F58D3"/>
    <w:rsid w:val="0041540E"/>
    <w:rsid w:val="00435C5D"/>
    <w:rsid w:val="00471DA3"/>
    <w:rsid w:val="00495489"/>
    <w:rsid w:val="004A51F6"/>
    <w:rsid w:val="004B7E18"/>
    <w:rsid w:val="004C2724"/>
    <w:rsid w:val="005331D0"/>
    <w:rsid w:val="005622C8"/>
    <w:rsid w:val="005801CA"/>
    <w:rsid w:val="00584189"/>
    <w:rsid w:val="005B2E52"/>
    <w:rsid w:val="005D4A68"/>
    <w:rsid w:val="00650AA7"/>
    <w:rsid w:val="006527CE"/>
    <w:rsid w:val="00652811"/>
    <w:rsid w:val="0068455A"/>
    <w:rsid w:val="00697BDA"/>
    <w:rsid w:val="006D5C9C"/>
    <w:rsid w:val="006F2DDE"/>
    <w:rsid w:val="006F551A"/>
    <w:rsid w:val="00702382"/>
    <w:rsid w:val="00712A5F"/>
    <w:rsid w:val="00721A08"/>
    <w:rsid w:val="00730422"/>
    <w:rsid w:val="007A1E48"/>
    <w:rsid w:val="007C1974"/>
    <w:rsid w:val="00812720"/>
    <w:rsid w:val="008343EF"/>
    <w:rsid w:val="00865789"/>
    <w:rsid w:val="008900E7"/>
    <w:rsid w:val="00890F74"/>
    <w:rsid w:val="008A0297"/>
    <w:rsid w:val="008C4C65"/>
    <w:rsid w:val="008E3BE8"/>
    <w:rsid w:val="00905963"/>
    <w:rsid w:val="00906EFD"/>
    <w:rsid w:val="00924CBE"/>
    <w:rsid w:val="009759C8"/>
    <w:rsid w:val="009B666E"/>
    <w:rsid w:val="009F57DB"/>
    <w:rsid w:val="00A051D1"/>
    <w:rsid w:val="00A5176F"/>
    <w:rsid w:val="00AA119B"/>
    <w:rsid w:val="00B24001"/>
    <w:rsid w:val="00B27E62"/>
    <w:rsid w:val="00B3589E"/>
    <w:rsid w:val="00BD751A"/>
    <w:rsid w:val="00BE3D26"/>
    <w:rsid w:val="00BF46C9"/>
    <w:rsid w:val="00C0618F"/>
    <w:rsid w:val="00C27A71"/>
    <w:rsid w:val="00C55A43"/>
    <w:rsid w:val="00C879BA"/>
    <w:rsid w:val="00CF15ED"/>
    <w:rsid w:val="00D471FC"/>
    <w:rsid w:val="00D646DB"/>
    <w:rsid w:val="00D66C56"/>
    <w:rsid w:val="00D95B07"/>
    <w:rsid w:val="00DC2C2F"/>
    <w:rsid w:val="00DC701D"/>
    <w:rsid w:val="00E205F2"/>
    <w:rsid w:val="00E21FAA"/>
    <w:rsid w:val="00E3434E"/>
    <w:rsid w:val="00EA6673"/>
    <w:rsid w:val="00EB0C27"/>
    <w:rsid w:val="00ED300F"/>
    <w:rsid w:val="00F36810"/>
    <w:rsid w:val="00F374DE"/>
    <w:rsid w:val="00F803C1"/>
    <w:rsid w:val="00F97B2C"/>
    <w:rsid w:val="00FC0342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EE22F-7E52-4CAE-BEA9-20954A0A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4D4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2E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2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2E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2E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B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BD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64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D4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64D49"/>
    <w:rPr>
      <w:b/>
      <w:bCs/>
    </w:rPr>
  </w:style>
  <w:style w:type="character" w:styleId="a7">
    <w:name w:val="Hyperlink"/>
    <w:basedOn w:val="a0"/>
    <w:uiPriority w:val="99"/>
    <w:unhideWhenUsed/>
    <w:rsid w:val="00115350"/>
    <w:rPr>
      <w:color w:val="0000FF"/>
      <w:u w:val="single"/>
    </w:rPr>
  </w:style>
  <w:style w:type="paragraph" w:customStyle="1" w:styleId="a8">
    <w:name w:val="Знак Знак Знак Знак"/>
    <w:basedOn w:val="a"/>
    <w:rsid w:val="00304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584189"/>
    <w:pPr>
      <w:keepNext/>
      <w:shd w:val="clear" w:color="auto" w:fill="FFFFFF"/>
      <w:suppressAutoHyphens/>
      <w:spacing w:after="140" w:line="288" w:lineRule="auto"/>
      <w:ind w:firstLine="709"/>
      <w:jc w:val="both"/>
    </w:pPr>
    <w:rPr>
      <w:rFonts w:ascii="Liberation Serif" w:eastAsia="SimSun" w:hAnsi="Liberation Serif" w:cs="Mangal"/>
      <w:sz w:val="26"/>
      <w:lang w:eastAsia="zh-CN" w:bidi="hi-IN"/>
    </w:rPr>
  </w:style>
  <w:style w:type="character" w:customStyle="1" w:styleId="aa">
    <w:name w:val="Основной текст Знак"/>
    <w:basedOn w:val="a0"/>
    <w:link w:val="a9"/>
    <w:rsid w:val="00584189"/>
    <w:rPr>
      <w:rFonts w:ascii="Liberation Serif" w:eastAsia="SimSun" w:hAnsi="Liberation Serif" w:cs="Mangal"/>
      <w:sz w:val="26"/>
      <w:szCs w:val="24"/>
      <w:shd w:val="clear" w:color="auto" w:fill="FFFFFF"/>
      <w:lang w:eastAsia="zh-CN" w:bidi="hi-IN"/>
    </w:rPr>
  </w:style>
  <w:style w:type="paragraph" w:customStyle="1" w:styleId="11">
    <w:name w:val="Абзац списка1"/>
    <w:basedOn w:val="a"/>
    <w:rsid w:val="00584189"/>
    <w:pPr>
      <w:keepNext/>
      <w:shd w:val="clear" w:color="auto" w:fill="FFFFFF"/>
      <w:suppressAutoHyphens/>
      <w:ind w:left="720"/>
      <w:jc w:val="both"/>
    </w:pPr>
    <w:rPr>
      <w:rFonts w:ascii="Liberation Serif" w:eastAsia="SimSun" w:hAnsi="Liberation Serif" w:cs="Mangal"/>
      <w:sz w:val="26"/>
      <w:lang w:eastAsia="zh-CN" w:bidi="hi-IN"/>
    </w:rPr>
  </w:style>
  <w:style w:type="paragraph" w:customStyle="1" w:styleId="ab">
    <w:name w:val="Знак Знак Знак Знак"/>
    <w:basedOn w:val="a"/>
    <w:rsid w:val="005841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7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83CEE-D0D2-46A5-98F0-B873A0CA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Ирина Ивановна</dc:creator>
  <cp:keywords/>
  <dc:description/>
  <cp:lastModifiedBy>Колосова Ирина Ивановна</cp:lastModifiedBy>
  <cp:revision>2</cp:revision>
  <cp:lastPrinted>2023-12-29T05:23:00Z</cp:lastPrinted>
  <dcterms:created xsi:type="dcterms:W3CDTF">2024-02-29T05:47:00Z</dcterms:created>
  <dcterms:modified xsi:type="dcterms:W3CDTF">2024-02-29T05:47:00Z</dcterms:modified>
</cp:coreProperties>
</file>