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CB" w:rsidRPr="00AF4296" w:rsidRDefault="007130CB" w:rsidP="007130CB">
      <w:pPr>
        <w:pageBreakBefore/>
        <w:spacing w:before="100" w:beforeAutospacing="1"/>
        <w:jc w:val="right"/>
        <w:rPr>
          <w:rFonts w:ascii="Arial" w:hAnsi="Arial" w:cs="Arial"/>
          <w:sz w:val="26"/>
          <w:szCs w:val="26"/>
        </w:rPr>
      </w:pPr>
      <w:r w:rsidRPr="00AF4296">
        <w:rPr>
          <w:rFonts w:ascii="Arial" w:hAnsi="Arial" w:cs="Arial"/>
          <w:color w:val="000000"/>
          <w:sz w:val="26"/>
          <w:szCs w:val="26"/>
        </w:rPr>
        <w:t>Приложение №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AF4296">
        <w:rPr>
          <w:rFonts w:ascii="Arial" w:hAnsi="Arial" w:cs="Arial"/>
          <w:color w:val="000000"/>
          <w:sz w:val="26"/>
          <w:szCs w:val="26"/>
        </w:rPr>
        <w:t xml:space="preserve">1 к </w:t>
      </w:r>
      <w:r>
        <w:rPr>
          <w:rFonts w:ascii="Arial" w:hAnsi="Arial" w:cs="Arial"/>
          <w:color w:val="000000"/>
          <w:sz w:val="26"/>
          <w:szCs w:val="26"/>
        </w:rPr>
        <w:t xml:space="preserve">п.2.6. </w:t>
      </w:r>
      <w:r w:rsidRPr="00AF4296">
        <w:rPr>
          <w:rFonts w:ascii="Arial" w:hAnsi="Arial" w:cs="Arial"/>
          <w:color w:val="000000"/>
          <w:sz w:val="26"/>
          <w:szCs w:val="26"/>
        </w:rPr>
        <w:t>Регламент</w:t>
      </w:r>
      <w:r>
        <w:rPr>
          <w:rFonts w:ascii="Arial" w:hAnsi="Arial" w:cs="Arial"/>
          <w:color w:val="000000"/>
          <w:sz w:val="26"/>
          <w:szCs w:val="26"/>
        </w:rPr>
        <w:t>а</w:t>
      </w:r>
    </w:p>
    <w:p w:rsidR="007130CB" w:rsidRPr="00AF4296" w:rsidRDefault="007130CB" w:rsidP="007130CB">
      <w:pPr>
        <w:spacing w:before="100" w:beforeAutospacing="1"/>
        <w:jc w:val="right"/>
        <w:rPr>
          <w:rFonts w:ascii="Arial" w:hAnsi="Arial" w:cs="Arial"/>
          <w:sz w:val="26"/>
          <w:szCs w:val="26"/>
        </w:rPr>
      </w:pPr>
      <w:r w:rsidRPr="00AF4296"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1613"/>
        <w:gridCol w:w="1770"/>
        <w:gridCol w:w="2296"/>
      </w:tblGrid>
      <w:tr w:rsidR="007130CB" w:rsidRPr="005227D9" w:rsidTr="00E51C17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  <w:r w:rsidRPr="005227D9">
              <w:rPr>
                <w:color w:val="000000"/>
              </w:rPr>
              <w:t>№</w:t>
            </w:r>
          </w:p>
        </w:tc>
        <w:tc>
          <w:tcPr>
            <w:tcW w:w="8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7130CB">
            <w:pPr>
              <w:keepNext/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А</w:t>
            </w:r>
            <w:r w:rsidRPr="005227D9">
              <w:rPr>
                <w:color w:val="000000"/>
                <w:sz w:val="26"/>
                <w:szCs w:val="26"/>
              </w:rPr>
              <w:t xml:space="preserve">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Абалакского</w:t>
            </w:r>
            <w:proofErr w:type="spellEnd"/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7130CB" w:rsidRPr="005227D9" w:rsidTr="00E51C1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7130CB">
            <w:pPr>
              <w:numPr>
                <w:ilvl w:val="0"/>
                <w:numId w:val="1"/>
              </w:num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ind w:left="113"/>
              <w:jc w:val="center"/>
            </w:pPr>
            <w:r w:rsidRPr="005227D9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  <w:r w:rsidRPr="005227D9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  <w:r w:rsidRPr="005227D9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  <w:r w:rsidRPr="005227D9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130CB" w:rsidRPr="005227D9" w:rsidTr="00E51C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0CB" w:rsidRPr="005227D9" w:rsidRDefault="007130CB" w:rsidP="00E51C1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0CB" w:rsidRPr="005227D9" w:rsidRDefault="007130CB" w:rsidP="00E51C17"/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  <w:r w:rsidRPr="005227D9">
              <w:rPr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</w:tr>
      <w:tr w:rsidR="007130CB" w:rsidRPr="005227D9" w:rsidTr="00E51C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0CB" w:rsidRPr="005227D9" w:rsidRDefault="007130CB" w:rsidP="00E51C1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0CB" w:rsidRPr="005227D9" w:rsidRDefault="007130CB" w:rsidP="00E51C17"/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  <w:r w:rsidRPr="005227D9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5227D9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лица)</w:t>
            </w:r>
          </w:p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</w:p>
        </w:tc>
      </w:tr>
      <w:tr w:rsidR="007130CB" w:rsidRPr="005227D9" w:rsidTr="00E51C17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ind w:firstLine="170"/>
              <w:jc w:val="center"/>
            </w:pPr>
          </w:p>
          <w:p w:rsidR="007130CB" w:rsidRPr="005227D9" w:rsidRDefault="007130CB" w:rsidP="00E51C17">
            <w:pPr>
              <w:keepNext/>
              <w:shd w:val="clear" w:color="auto" w:fill="FFFFFF"/>
              <w:ind w:firstLine="142"/>
            </w:pPr>
            <w:r w:rsidRPr="005227D9">
              <w:rPr>
                <w:color w:val="000000"/>
              </w:rPr>
              <w:t xml:space="preserve">Прошу выдать выписку из </w:t>
            </w:r>
            <w:proofErr w:type="spellStart"/>
            <w:r w:rsidRPr="005227D9">
              <w:rPr>
                <w:color w:val="000000"/>
              </w:rPr>
              <w:t>похозяйственной</w:t>
            </w:r>
            <w:proofErr w:type="spellEnd"/>
            <w:r w:rsidRPr="005227D9">
              <w:rPr>
                <w:color w:val="000000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</w:rPr>
              <w:t xml:space="preserve">для _______________________________________________________________________ </w:t>
            </w:r>
          </w:p>
          <w:p w:rsidR="007130CB" w:rsidRPr="005227D9" w:rsidRDefault="007130CB" w:rsidP="00E51C17">
            <w:pPr>
              <w:keepNext/>
              <w:shd w:val="clear" w:color="auto" w:fill="FFFFFF"/>
              <w:ind w:firstLine="142"/>
              <w:jc w:val="center"/>
            </w:pPr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книги)</w:t>
            </w:r>
          </w:p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b/>
                <w:bCs/>
                <w:color w:val="000000"/>
              </w:rPr>
              <w:t>в формате: ___________________________________________________________________</w:t>
            </w:r>
          </w:p>
          <w:p w:rsidR="007130CB" w:rsidRPr="005227D9" w:rsidRDefault="007130CB" w:rsidP="00E51C17">
            <w:pPr>
              <w:keepNext/>
              <w:shd w:val="clear" w:color="auto" w:fill="FFFFFF"/>
              <w:ind w:firstLine="142"/>
              <w:jc w:val="center"/>
            </w:pPr>
            <w:r w:rsidRPr="005227D9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(в электронной форме, на бумажном носителе)</w:t>
            </w:r>
          </w:p>
        </w:tc>
      </w:tr>
      <w:tr w:rsidR="007130CB" w:rsidRPr="005227D9" w:rsidTr="00E51C17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ind w:firstLine="170"/>
            </w:pPr>
            <w:r w:rsidRPr="005227D9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Прошу</w:t>
            </w:r>
            <w:proofErr w:type="gramStart"/>
            <w:r w:rsidRPr="005227D9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5227D9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7130CB" w:rsidRPr="005227D9" w:rsidRDefault="007130CB" w:rsidP="00E51C17">
            <w:pPr>
              <w:ind w:firstLine="170"/>
            </w:pPr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7130CB" w:rsidRPr="005227D9" w:rsidRDefault="007130CB" w:rsidP="00E51C17">
            <w:pPr>
              <w:ind w:firstLine="170"/>
            </w:pPr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телефонным звонком на номер телефона __________________________________________________</w:t>
            </w:r>
          </w:p>
          <w:p w:rsidR="007130CB" w:rsidRPr="005227D9" w:rsidRDefault="007130CB" w:rsidP="00E51C17">
            <w:pPr>
              <w:ind w:firstLine="170"/>
            </w:pPr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СМС сообщение на номер телефона __________________________________ </w:t>
            </w:r>
          </w:p>
          <w:p w:rsidR="007130CB" w:rsidRPr="005227D9" w:rsidRDefault="007130CB" w:rsidP="00E51C17">
            <w:pPr>
              <w:ind w:firstLine="170"/>
            </w:pPr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через</w:t>
            </w:r>
            <w:proofErr w:type="gramEnd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интернет-сайта</w:t>
            </w:r>
            <w:proofErr w:type="gramEnd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7130CB" w:rsidRPr="005227D9" w:rsidTr="00E51C17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r w:rsidRPr="005227D9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Выписку из </w:t>
            </w:r>
            <w:proofErr w:type="spellStart"/>
            <w:r w:rsidRPr="005227D9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5227D9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книги или Уведомление об отказе в предоставлении муниципальной услуги прошу направить в мой адрес следующим способом:</w:t>
            </w:r>
          </w:p>
          <w:p w:rsidR="007130CB" w:rsidRPr="005227D9" w:rsidRDefault="007130CB" w:rsidP="00E51C17">
            <w:pPr>
              <w:ind w:firstLine="170"/>
            </w:pPr>
            <w:r w:rsidRPr="005227D9">
              <w:rPr>
                <w:rFonts w:ascii="Liberation Serif" w:hAnsi="Liberation Serif" w:cs="Liberation Serif"/>
                <w:strike/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7130CB" w:rsidRPr="005227D9" w:rsidRDefault="007130CB" w:rsidP="00E51C17">
            <w:pPr>
              <w:ind w:firstLine="170"/>
            </w:pPr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7130CB" w:rsidRPr="005227D9" w:rsidRDefault="007130CB" w:rsidP="00E51C17">
            <w:pPr>
              <w:ind w:firstLine="170"/>
            </w:pPr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при личном обращении* </w:t>
            </w:r>
          </w:p>
          <w:p w:rsidR="007130CB" w:rsidRPr="005227D9" w:rsidRDefault="007130CB" w:rsidP="00E51C17">
            <w:pPr>
              <w:ind w:firstLine="170"/>
            </w:pPr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через</w:t>
            </w:r>
            <w:proofErr w:type="gramEnd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интернет-сайта</w:t>
            </w:r>
            <w:proofErr w:type="gramEnd"/>
            <w:r w:rsidRPr="005227D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«Портал услуг Тюменской области» Единый или Региональный порталы)</w:t>
            </w:r>
          </w:p>
        </w:tc>
      </w:tr>
      <w:tr w:rsidR="007130CB" w:rsidRPr="005227D9" w:rsidTr="00E51C1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  <w:r w:rsidRPr="005227D9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7130CB" w:rsidRPr="005227D9" w:rsidTr="00E51C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0CB" w:rsidRPr="005227D9" w:rsidRDefault="007130CB" w:rsidP="00E51C17"/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>_________ ___________________</w:t>
            </w:r>
          </w:p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5227D9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5227D9">
              <w:rPr>
                <w:color w:val="000000"/>
                <w:sz w:val="20"/>
                <w:szCs w:val="20"/>
              </w:rPr>
              <w:t>.</w:t>
            </w:r>
          </w:p>
        </w:tc>
      </w:tr>
      <w:tr w:rsidR="007130CB" w:rsidRPr="005227D9" w:rsidTr="00E51C1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  <w:jc w:val="center"/>
            </w:pPr>
            <w:r w:rsidRPr="005227D9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7130CB" w:rsidRPr="005227D9" w:rsidTr="00E51C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30CB" w:rsidRPr="005227D9" w:rsidRDefault="007130CB" w:rsidP="00E51C17"/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>_________ ___________________</w:t>
            </w:r>
          </w:p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130CB" w:rsidRPr="005227D9" w:rsidRDefault="007130CB" w:rsidP="00E51C17">
            <w:pPr>
              <w:keepNext/>
              <w:shd w:val="clear" w:color="auto" w:fill="FFFFFF"/>
            </w:pPr>
            <w:r w:rsidRPr="005227D9">
              <w:rPr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5227D9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5227D9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323DC8" w:rsidRDefault="00323DC8"/>
    <w:sectPr w:rsidR="0032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4D8B"/>
    <w:multiLevelType w:val="multilevel"/>
    <w:tmpl w:val="35C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CB"/>
    <w:rsid w:val="00323DC8"/>
    <w:rsid w:val="0071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2024-02-21T06:17:00Z</dcterms:created>
  <dcterms:modified xsi:type="dcterms:W3CDTF">2024-02-21T06:17:00Z</dcterms:modified>
</cp:coreProperties>
</file>