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E2" w:rsidRPr="008C46CA" w:rsidRDefault="001764E2" w:rsidP="001764E2">
      <w:pPr>
        <w:pStyle w:val="Textbody"/>
        <w:spacing w:after="0" w:line="240" w:lineRule="auto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8C46CA">
        <w:rPr>
          <w:rFonts w:ascii="Times New Roman" w:hAnsi="Times New Roman" w:cs="Times New Roman"/>
          <w:color w:val="111111"/>
          <w:sz w:val="22"/>
          <w:szCs w:val="22"/>
        </w:rPr>
        <w:t>Заявление</w:t>
      </w:r>
    </w:p>
    <w:p w:rsidR="001764E2" w:rsidRPr="008C46CA" w:rsidRDefault="001764E2" w:rsidP="001764E2">
      <w:pPr>
        <w:pStyle w:val="Textbody"/>
        <w:spacing w:after="0" w:line="240" w:lineRule="auto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8C46CA">
        <w:rPr>
          <w:rFonts w:ascii="Times New Roman" w:hAnsi="Times New Roman" w:cs="Times New Roman"/>
          <w:color w:val="111111"/>
          <w:sz w:val="22"/>
          <w:szCs w:val="22"/>
        </w:rPr>
        <w:t>об исправлении технической ошибки</w:t>
      </w:r>
    </w:p>
    <w:p w:rsidR="001764E2" w:rsidRPr="008C46CA" w:rsidRDefault="001764E2" w:rsidP="001764E2">
      <w:pPr>
        <w:pStyle w:val="Textbody"/>
        <w:spacing w:after="0" w:line="240" w:lineRule="auto"/>
        <w:ind w:right="-1"/>
        <w:jc w:val="center"/>
        <w:rPr>
          <w:rFonts w:ascii="Times New Roman" w:hAnsi="Times New Roman" w:cs="Times New Roman"/>
          <w:color w:val="111111"/>
          <w:sz w:val="22"/>
          <w:szCs w:val="22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"/>
        <w:gridCol w:w="510"/>
        <w:gridCol w:w="4022"/>
        <w:gridCol w:w="540"/>
        <w:gridCol w:w="1544"/>
        <w:gridCol w:w="920"/>
        <w:gridCol w:w="706"/>
        <w:gridCol w:w="1098"/>
      </w:tblGrid>
      <w:tr w:rsidR="001764E2" w:rsidRPr="008C46CA" w:rsidTr="00CA5EB0"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1764E2" w:rsidRPr="008C46CA" w:rsidRDefault="001764E2" w:rsidP="00CA5EB0">
            <w:pPr>
              <w:pStyle w:val="TableContents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6C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№</w:t>
            </w:r>
          </w:p>
        </w:tc>
        <w:tc>
          <w:tcPr>
            <w:tcW w:w="934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3877F9" w:rsidRDefault="003877F9" w:rsidP="003877F9">
            <w:pPr>
              <w:pStyle w:val="TableContents"/>
              <w:ind w:left="2536" w:right="-1"/>
              <w:jc w:val="right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 xml:space="preserve">В Администрацию </w:t>
            </w:r>
          </w:p>
          <w:p w:rsidR="001764E2" w:rsidRPr="008C46CA" w:rsidRDefault="003877F9" w:rsidP="003877F9">
            <w:pPr>
              <w:pStyle w:val="TableContents"/>
              <w:ind w:left="2536" w:right="-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Каскаринского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1764E2" w:rsidRPr="008C46CA" w:rsidTr="00CA5EB0">
        <w:tc>
          <w:tcPr>
            <w:tcW w:w="2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764E2" w:rsidRPr="008C46CA" w:rsidRDefault="001764E2" w:rsidP="00CA5EB0">
            <w:pPr>
              <w:pStyle w:val="TableContents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6CA">
              <w:rPr>
                <w:rFonts w:ascii="Times New Roman" w:hAnsi="Times New Roman" w:cs="Times New Roman"/>
                <w:color w:val="111111"/>
                <w:sz w:val="22"/>
                <w:szCs w:val="22"/>
                <w:lang w:val="en-US"/>
              </w:rPr>
              <w:t>1</w:t>
            </w:r>
          </w:p>
        </w:tc>
        <w:tc>
          <w:tcPr>
            <w:tcW w:w="5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764E2" w:rsidRPr="008C46CA" w:rsidRDefault="001764E2" w:rsidP="00CA5EB0">
            <w:pPr>
              <w:pStyle w:val="TableContents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C46CA">
              <w:rPr>
                <w:rFonts w:ascii="Times New Roman" w:hAnsi="Times New Roman" w:cs="Times New Roman"/>
                <w:color w:val="111111"/>
                <w:sz w:val="22"/>
                <w:szCs w:val="22"/>
                <w:lang w:val="en-US"/>
              </w:rPr>
              <w:t>заявитель</w:t>
            </w:r>
            <w:proofErr w:type="spellEnd"/>
          </w:p>
          <w:p w:rsidR="001764E2" w:rsidRPr="008C46CA" w:rsidRDefault="001764E2" w:rsidP="00CA5EB0">
            <w:pPr>
              <w:pStyle w:val="TableContents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6C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(отметить знаком «</w:t>
            </w:r>
            <w:r w:rsidRPr="008C46CA">
              <w:rPr>
                <w:rFonts w:ascii="Times New Roman" w:hAnsi="Times New Roman" w:cs="Times New Roman"/>
                <w:color w:val="111111"/>
                <w:sz w:val="22"/>
                <w:szCs w:val="22"/>
                <w:lang w:val="en-US"/>
              </w:rPr>
              <w:t>V</w:t>
            </w:r>
            <w:r w:rsidRPr="008C46C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»)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764E2" w:rsidRPr="008C46CA" w:rsidRDefault="001764E2" w:rsidP="00CA5EB0">
            <w:pPr>
              <w:pStyle w:val="TableContents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6C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для физ. лиц: фамилия, имя, отчество (при наличии);</w:t>
            </w:r>
          </w:p>
          <w:p w:rsidR="001764E2" w:rsidRPr="008C46CA" w:rsidRDefault="001764E2" w:rsidP="00CA5EB0">
            <w:pPr>
              <w:pStyle w:val="TableContents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6C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для юр. лиц: полное наименование, ОГРН;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764E2" w:rsidRPr="008C46CA" w:rsidRDefault="001764E2" w:rsidP="00CA5EB0">
            <w:pPr>
              <w:pStyle w:val="TableContents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6C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0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764E2" w:rsidRPr="008C46CA" w:rsidRDefault="001764E2" w:rsidP="00CA5EB0">
            <w:pPr>
              <w:pStyle w:val="TableContents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6C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почтовый адрес, номер телефона, адрес электронной почты</w:t>
            </w:r>
          </w:p>
        </w:tc>
      </w:tr>
      <w:tr w:rsidR="00196167" w:rsidRPr="008C46CA" w:rsidTr="00CA5EB0"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167" w:rsidRPr="008C46CA" w:rsidRDefault="00196167" w:rsidP="00CA5EB0">
            <w:pPr>
              <w:suppressAutoHyphens w:val="0"/>
              <w:ind w:right="-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167" w:rsidRPr="008C46CA" w:rsidRDefault="00196167" w:rsidP="00CA5EB0">
            <w:pPr>
              <w:pStyle w:val="TableContents"/>
              <w:ind w:right="-1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167" w:rsidRPr="008C46CA" w:rsidRDefault="00196167" w:rsidP="00CA5EB0">
            <w:pPr>
              <w:pStyle w:val="TableContents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6C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физическое лицо (гражданин)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167" w:rsidRPr="00196167" w:rsidRDefault="00196167" w:rsidP="003877F9">
            <w:pPr>
              <w:pStyle w:val="TableContents"/>
              <w:ind w:right="-1"/>
              <w:jc w:val="center"/>
              <w:rPr>
                <w:rFonts w:ascii="Times New Roman" w:hAnsi="Times New Roman" w:cs="Times New Roman"/>
                <w:i/>
                <w:color w:val="111111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167" w:rsidRPr="00196167" w:rsidRDefault="00196167" w:rsidP="00196167">
            <w:pPr>
              <w:tabs>
                <w:tab w:val="left" w:pos="3405"/>
                <w:tab w:val="left" w:pos="3465"/>
                <w:tab w:val="left" w:pos="3570"/>
              </w:tabs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167" w:rsidRPr="00196167" w:rsidRDefault="00196167" w:rsidP="00196167">
            <w:pPr>
              <w:tabs>
                <w:tab w:val="left" w:pos="3405"/>
                <w:tab w:val="left" w:pos="3465"/>
                <w:tab w:val="left" w:pos="3570"/>
              </w:tabs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196167" w:rsidRPr="008C46CA" w:rsidTr="00CA5EB0"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167" w:rsidRPr="008C46CA" w:rsidRDefault="00196167" w:rsidP="00CA5EB0">
            <w:pPr>
              <w:suppressAutoHyphens w:val="0"/>
              <w:ind w:right="-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167" w:rsidRPr="008C46CA" w:rsidRDefault="00196167" w:rsidP="00CA5EB0">
            <w:pPr>
              <w:pStyle w:val="TableContents"/>
              <w:ind w:right="-1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167" w:rsidRPr="008C46CA" w:rsidRDefault="00196167" w:rsidP="00CA5EB0">
            <w:pPr>
              <w:pStyle w:val="TableContents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6C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юридическое лицо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167" w:rsidRPr="008C46CA" w:rsidRDefault="00196167" w:rsidP="00CA5EB0">
            <w:pPr>
              <w:pStyle w:val="TableContents"/>
              <w:ind w:right="-1"/>
              <w:jc w:val="center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167" w:rsidRPr="008C46CA" w:rsidRDefault="00196167" w:rsidP="00CA5EB0">
            <w:pPr>
              <w:pStyle w:val="TableContents"/>
              <w:ind w:right="-1"/>
              <w:jc w:val="center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</w:p>
        </w:tc>
        <w:tc>
          <w:tcPr>
            <w:tcW w:w="10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167" w:rsidRPr="008C46CA" w:rsidRDefault="00196167" w:rsidP="00CA5EB0">
            <w:pPr>
              <w:pStyle w:val="TableContents"/>
              <w:ind w:right="-1"/>
              <w:jc w:val="center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</w:p>
        </w:tc>
      </w:tr>
      <w:tr w:rsidR="00196167" w:rsidRPr="008C46CA" w:rsidTr="00CA5EB0"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167" w:rsidRPr="008C46CA" w:rsidRDefault="00196167" w:rsidP="00CA5EB0">
            <w:pPr>
              <w:suppressAutoHyphens w:val="0"/>
              <w:ind w:right="-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167" w:rsidRPr="008C46CA" w:rsidRDefault="00196167" w:rsidP="00CA5EB0">
            <w:pPr>
              <w:pStyle w:val="TableContents"/>
              <w:ind w:right="-1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167" w:rsidRPr="008C46CA" w:rsidRDefault="00196167" w:rsidP="00CA5EB0">
            <w:pPr>
              <w:pStyle w:val="TableContents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6C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167" w:rsidRPr="008C46CA" w:rsidRDefault="00196167" w:rsidP="00CA5EB0">
            <w:pPr>
              <w:pStyle w:val="TableContents"/>
              <w:ind w:right="-1"/>
              <w:jc w:val="center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167" w:rsidRPr="008C46CA" w:rsidRDefault="00196167" w:rsidP="00CA5EB0">
            <w:pPr>
              <w:pStyle w:val="TableContents"/>
              <w:ind w:right="-1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</w:p>
        </w:tc>
        <w:tc>
          <w:tcPr>
            <w:tcW w:w="10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167" w:rsidRPr="008C46CA" w:rsidRDefault="00196167" w:rsidP="00CA5EB0">
            <w:pPr>
              <w:pStyle w:val="TableContents"/>
              <w:ind w:right="-1"/>
              <w:jc w:val="center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</w:p>
        </w:tc>
      </w:tr>
      <w:tr w:rsidR="00196167" w:rsidRPr="008C46CA" w:rsidTr="00CA5EB0">
        <w:tc>
          <w:tcPr>
            <w:tcW w:w="2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167" w:rsidRPr="008C46CA" w:rsidRDefault="00196167" w:rsidP="00CA5EB0">
            <w:pPr>
              <w:pStyle w:val="TableContents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46C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2</w:t>
            </w:r>
          </w:p>
        </w:tc>
        <w:tc>
          <w:tcPr>
            <w:tcW w:w="9340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167" w:rsidRPr="008C46CA" w:rsidRDefault="00196167" w:rsidP="00CA5EB0">
            <w:pPr>
              <w:pStyle w:val="TableContents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8C46C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Прошу исправить техническую ошибку ___________________________________________________________________</w:t>
            </w:r>
          </w:p>
          <w:p w:rsidR="00196167" w:rsidRPr="008C46CA" w:rsidRDefault="00196167" w:rsidP="00CA5EB0">
            <w:pPr>
              <w:pStyle w:val="TableContents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6C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196167" w:rsidRPr="00196167" w:rsidRDefault="00196167" w:rsidP="00196167">
            <w:pPr>
              <w:tabs>
                <w:tab w:val="left" w:pos="3405"/>
                <w:tab w:val="left" w:pos="3465"/>
                <w:tab w:val="left" w:pos="357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ar-SA"/>
              </w:rPr>
            </w:pPr>
            <w:r w:rsidRPr="008C46C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 xml:space="preserve">заключающуюся </w:t>
            </w:r>
          </w:p>
          <w:p w:rsidR="00196167" w:rsidRPr="00196167" w:rsidRDefault="00196167" w:rsidP="00CA5EB0">
            <w:pPr>
              <w:pStyle w:val="TableContents"/>
              <w:ind w:right="-1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196167" w:rsidRPr="008C46CA" w:rsidRDefault="00196167" w:rsidP="00CA5EB0">
            <w:pPr>
              <w:pStyle w:val="TableContents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6C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196167" w:rsidRPr="008C46CA" w:rsidTr="00CA5EB0">
        <w:tc>
          <w:tcPr>
            <w:tcW w:w="2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167" w:rsidRPr="008C46CA" w:rsidRDefault="00196167" w:rsidP="00CA5EB0">
            <w:pPr>
              <w:pStyle w:val="TableContents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8C46C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3</w:t>
            </w:r>
          </w:p>
        </w:tc>
        <w:tc>
          <w:tcPr>
            <w:tcW w:w="4532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167" w:rsidRPr="008C46CA" w:rsidRDefault="00196167" w:rsidP="00CA5EB0">
            <w:pPr>
              <w:pStyle w:val="TableContents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46C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167" w:rsidRPr="008C46CA" w:rsidRDefault="00196167" w:rsidP="00CA5EB0">
            <w:pPr>
              <w:pStyle w:val="TableContents"/>
              <w:ind w:right="-1"/>
              <w:jc w:val="both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</w:p>
        </w:tc>
        <w:tc>
          <w:tcPr>
            <w:tcW w:w="426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167" w:rsidRPr="008C46CA" w:rsidRDefault="00196167" w:rsidP="00CA5EB0">
            <w:pPr>
              <w:pStyle w:val="TableContents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46C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выдать в ходе личного приема в МФЦ*</w:t>
            </w:r>
          </w:p>
          <w:p w:rsidR="00196167" w:rsidRPr="008C46CA" w:rsidRDefault="00196167" w:rsidP="00CA5EB0">
            <w:pPr>
              <w:pStyle w:val="TableContents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46C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____________________________________</w:t>
            </w:r>
          </w:p>
          <w:p w:rsidR="00196167" w:rsidRPr="008C46CA" w:rsidRDefault="00196167" w:rsidP="00CA5EB0">
            <w:pPr>
              <w:pStyle w:val="TableContents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46C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*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196167" w:rsidRPr="008C46CA" w:rsidTr="00CA5EB0"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167" w:rsidRPr="008C46CA" w:rsidRDefault="00196167" w:rsidP="00CA5EB0">
            <w:pPr>
              <w:suppressAutoHyphens w:val="0"/>
              <w:ind w:right="-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53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167" w:rsidRPr="008C46CA" w:rsidRDefault="00196167" w:rsidP="00CA5EB0">
            <w:pPr>
              <w:suppressAutoHyphens w:val="0"/>
              <w:ind w:right="-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167" w:rsidRPr="008C46CA" w:rsidRDefault="00196167" w:rsidP="00CA5EB0">
            <w:pPr>
              <w:pStyle w:val="TableContents"/>
              <w:ind w:right="-1"/>
              <w:jc w:val="both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</w:p>
        </w:tc>
        <w:tc>
          <w:tcPr>
            <w:tcW w:w="426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167" w:rsidRPr="008C46CA" w:rsidRDefault="00196167" w:rsidP="00CA5EB0">
            <w:pPr>
              <w:pStyle w:val="TableContents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46C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направить почтовым отправлением по указанному выше почтовому адресу</w:t>
            </w:r>
          </w:p>
        </w:tc>
      </w:tr>
      <w:tr w:rsidR="00196167" w:rsidRPr="008C46CA" w:rsidTr="00CA5EB0"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167" w:rsidRPr="008C46CA" w:rsidRDefault="00196167" w:rsidP="00CA5EB0">
            <w:pPr>
              <w:suppressAutoHyphens w:val="0"/>
              <w:ind w:right="-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53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167" w:rsidRPr="008C46CA" w:rsidRDefault="00196167" w:rsidP="00CA5EB0">
            <w:pPr>
              <w:suppressAutoHyphens w:val="0"/>
              <w:ind w:right="-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167" w:rsidRPr="008C46CA" w:rsidRDefault="00196167" w:rsidP="00CA5EB0">
            <w:pPr>
              <w:pStyle w:val="TableContents"/>
              <w:ind w:right="-1"/>
              <w:jc w:val="both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</w:p>
        </w:tc>
        <w:tc>
          <w:tcPr>
            <w:tcW w:w="426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167" w:rsidRPr="008C46CA" w:rsidRDefault="00196167" w:rsidP="00CA5EB0">
            <w:pPr>
              <w:pStyle w:val="TableContents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46C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направить в форме электронного документа *</w:t>
            </w:r>
          </w:p>
          <w:p w:rsidR="00196167" w:rsidRPr="008C46CA" w:rsidRDefault="00196167" w:rsidP="00CA5EB0">
            <w:pPr>
              <w:pStyle w:val="TableContents"/>
              <w:ind w:right="-1"/>
              <w:jc w:val="both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  <w:r w:rsidRPr="008C46C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____________________________________</w:t>
            </w:r>
          </w:p>
          <w:p w:rsidR="00196167" w:rsidRPr="008C46CA" w:rsidRDefault="00196167" w:rsidP="00CA5EB0">
            <w:pPr>
              <w:pStyle w:val="TableContents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46C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* данный способ направления указывается в случае, если такой вариант направления результата муниципальной услуги предусмотрен в данном муниципальном образовании</w:t>
            </w:r>
          </w:p>
        </w:tc>
      </w:tr>
      <w:tr w:rsidR="00196167" w:rsidRPr="008C46CA" w:rsidTr="00CA5EB0">
        <w:tc>
          <w:tcPr>
            <w:tcW w:w="53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196167" w:rsidRPr="008C46CA" w:rsidRDefault="00196167" w:rsidP="00CA5EB0">
            <w:pPr>
              <w:pStyle w:val="TableContents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6C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дата</w:t>
            </w:r>
          </w:p>
        </w:tc>
        <w:tc>
          <w:tcPr>
            <w:tcW w:w="2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196167" w:rsidRPr="008C46CA" w:rsidRDefault="00196167" w:rsidP="00CA5EB0">
            <w:pPr>
              <w:pStyle w:val="TableContents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6C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подпись заявителя (представителя заявителя)</w:t>
            </w:r>
          </w:p>
          <w:p w:rsidR="00196167" w:rsidRPr="008C46CA" w:rsidRDefault="00196167" w:rsidP="00CA5EB0">
            <w:pPr>
              <w:pStyle w:val="TableContents"/>
              <w:ind w:right="-1"/>
              <w:jc w:val="center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</w:p>
          <w:p w:rsidR="00196167" w:rsidRPr="008C46CA" w:rsidRDefault="00196167" w:rsidP="00CA5EB0">
            <w:pPr>
              <w:pStyle w:val="TableContents"/>
              <w:ind w:right="-1"/>
              <w:jc w:val="center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</w:p>
        </w:tc>
        <w:tc>
          <w:tcPr>
            <w:tcW w:w="18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196167" w:rsidRPr="008C46CA" w:rsidRDefault="00196167" w:rsidP="00CA5EB0">
            <w:pPr>
              <w:pStyle w:val="TableContents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6C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ФИО заявителя (представителя заявителя)</w:t>
            </w:r>
          </w:p>
          <w:p w:rsidR="00196167" w:rsidRPr="008C46CA" w:rsidRDefault="00196167" w:rsidP="00D15D56">
            <w:pPr>
              <w:pStyle w:val="TableContents"/>
              <w:ind w:right="-1"/>
              <w:jc w:val="center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96167" w:rsidRPr="008C46CA" w:rsidTr="00CA5EB0">
        <w:tc>
          <w:tcPr>
            <w:tcW w:w="9639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196167" w:rsidRPr="008C46CA" w:rsidRDefault="00196167" w:rsidP="00CA5EB0">
            <w:pPr>
              <w:pStyle w:val="TableContents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46C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Расписку в получении Заявления и документов прошу направить в мой адрес следующим способом:</w:t>
            </w:r>
          </w:p>
          <w:p w:rsidR="00196167" w:rsidRPr="008C46CA" w:rsidRDefault="00196167" w:rsidP="00CA5EB0">
            <w:pPr>
              <w:pStyle w:val="TableContents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1155E265" wp14:editId="26DAF21E">
                      <wp:extent cx="92710" cy="108585"/>
                      <wp:effectExtent l="0" t="0" r="21590" b="24765"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val f5"/>
                                  <a:gd name="f12" fmla="val f6"/>
                                  <a:gd name="f13" fmla="+- f6 0 f7"/>
                                  <a:gd name="f14" fmla="*/ f8 f0 1"/>
                                  <a:gd name="f15" fmla="+- f12 0 f11"/>
                                  <a:gd name="f16" fmla="*/ f13 1 21600"/>
                                  <a:gd name="f17" fmla="*/ f14 1 f2"/>
                                  <a:gd name="f18" fmla="*/ f15 1 21600"/>
                                  <a:gd name="f19" fmla="*/ f7 1 f16"/>
                                  <a:gd name="f20" fmla="*/ f6 1 f16"/>
                                  <a:gd name="f21" fmla="*/ 0 f15 1"/>
                                  <a:gd name="f22" fmla="*/ 21600 f15 1"/>
                                  <a:gd name="f23" fmla="+- f17 0 f1"/>
                                  <a:gd name="f24" fmla="*/ f21 1 21600"/>
                                  <a:gd name="f25" fmla="*/ f22 1 21600"/>
                                  <a:gd name="f26" fmla="*/ f19 f15 1"/>
                                  <a:gd name="f27" fmla="*/ f20 f15 1"/>
                                  <a:gd name="f28" fmla="*/ f26 1 21600"/>
                                  <a:gd name="f29" fmla="*/ f27 1 21600"/>
                                  <a:gd name="f30" fmla="*/ f24 1 f18"/>
                                  <a:gd name="f31" fmla="*/ f25 1 f18"/>
                                  <a:gd name="f32" fmla="*/ f28 1 f18"/>
                                  <a:gd name="f33" fmla="*/ f29 1 f18"/>
                                  <a:gd name="f34" fmla="*/ f30 f9 1"/>
                                  <a:gd name="f35" fmla="*/ f30 f10 1"/>
                                  <a:gd name="f36" fmla="*/ f31 f9 1"/>
                                  <a:gd name="f37" fmla="*/ f31 f10 1"/>
                                  <a:gd name="f38" fmla="*/ f32 f9 1"/>
                                  <a:gd name="f39" fmla="*/ f33 f9 1"/>
                                  <a:gd name="f40" fmla="*/ f33 f10 1"/>
                                  <a:gd name="f41" fmla="*/ f32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4" y="f35"/>
                                  </a:cxn>
                                  <a:cxn ang="f23">
                                    <a:pos x="f36" y="f35"/>
                                  </a:cxn>
                                  <a:cxn ang="f23">
                                    <a:pos x="f36" y="f37"/>
                                  </a:cxn>
                                  <a:cxn ang="f23">
                                    <a:pos x="f34" y="f37"/>
                                  </a:cxn>
                                </a:cxnLst>
                                <a:rect l="f38" t="f41" r="f39" b="f40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96167" w:rsidRDefault="00196167" w:rsidP="001764E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3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21600,21600,43200,43200"/>
                      <v:textbox inset="0,0,0,0">
                        <w:txbxContent>
                          <w:p w:rsidR="00196167" w:rsidRDefault="00196167" w:rsidP="001764E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C46C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 xml:space="preserve"> почтой на адрес___________________________________________________      </w:t>
            </w:r>
          </w:p>
          <w:p w:rsidR="00196167" w:rsidRPr="008C46CA" w:rsidRDefault="00196167" w:rsidP="00CA5EB0">
            <w:pPr>
              <w:pStyle w:val="TableContents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38872FEE" wp14:editId="35469ECB">
                      <wp:extent cx="92710" cy="108585"/>
                      <wp:effectExtent l="0" t="0" r="21590" b="24765"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val f5"/>
                                  <a:gd name="f12" fmla="val f6"/>
                                  <a:gd name="f13" fmla="+- f6 0 f7"/>
                                  <a:gd name="f14" fmla="*/ f8 f0 1"/>
                                  <a:gd name="f15" fmla="+- f12 0 f11"/>
                                  <a:gd name="f16" fmla="*/ f13 1 21600"/>
                                  <a:gd name="f17" fmla="*/ f14 1 f2"/>
                                  <a:gd name="f18" fmla="*/ f15 1 21600"/>
                                  <a:gd name="f19" fmla="*/ f7 1 f16"/>
                                  <a:gd name="f20" fmla="*/ f6 1 f16"/>
                                  <a:gd name="f21" fmla="*/ 0 f15 1"/>
                                  <a:gd name="f22" fmla="*/ 21600 f15 1"/>
                                  <a:gd name="f23" fmla="+- f17 0 f1"/>
                                  <a:gd name="f24" fmla="*/ f21 1 21600"/>
                                  <a:gd name="f25" fmla="*/ f22 1 21600"/>
                                  <a:gd name="f26" fmla="*/ f19 f15 1"/>
                                  <a:gd name="f27" fmla="*/ f20 f15 1"/>
                                  <a:gd name="f28" fmla="*/ f26 1 21600"/>
                                  <a:gd name="f29" fmla="*/ f27 1 21600"/>
                                  <a:gd name="f30" fmla="*/ f24 1 f18"/>
                                  <a:gd name="f31" fmla="*/ f25 1 f18"/>
                                  <a:gd name="f32" fmla="*/ f28 1 f18"/>
                                  <a:gd name="f33" fmla="*/ f29 1 f18"/>
                                  <a:gd name="f34" fmla="*/ f30 f9 1"/>
                                  <a:gd name="f35" fmla="*/ f30 f10 1"/>
                                  <a:gd name="f36" fmla="*/ f31 f9 1"/>
                                  <a:gd name="f37" fmla="*/ f31 f10 1"/>
                                  <a:gd name="f38" fmla="*/ f32 f9 1"/>
                                  <a:gd name="f39" fmla="*/ f33 f9 1"/>
                                  <a:gd name="f40" fmla="*/ f33 f10 1"/>
                                  <a:gd name="f41" fmla="*/ f32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4" y="f35"/>
                                  </a:cxn>
                                  <a:cxn ang="f23">
                                    <a:pos x="f36" y="f35"/>
                                  </a:cxn>
                                  <a:cxn ang="f23">
                                    <a:pos x="f36" y="f37"/>
                                  </a:cxn>
                                  <a:cxn ang="f23">
                                    <a:pos x="f34" y="f37"/>
                                  </a:cxn>
                                </a:cxnLst>
                                <a:rect l="f38" t="f41" r="f39" b="f40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96167" w:rsidRDefault="00196167" w:rsidP="001764E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4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21600,21600,43200,43200"/>
                      <v:textbox inset="0,0,0,0">
                        <w:txbxContent>
                          <w:p w:rsidR="00196167" w:rsidRDefault="00196167" w:rsidP="001764E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C46C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 xml:space="preserve"> в форме электронного сообщения на адрес____________________________</w:t>
            </w:r>
          </w:p>
          <w:p w:rsidR="00196167" w:rsidRPr="008C46CA" w:rsidRDefault="00196167" w:rsidP="00CA5EB0">
            <w:pPr>
              <w:pStyle w:val="TableContents"/>
              <w:ind w:right="-1"/>
              <w:jc w:val="both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</w:p>
          <w:p w:rsidR="00196167" w:rsidRPr="008C46CA" w:rsidRDefault="00196167" w:rsidP="00CA5EB0">
            <w:pPr>
              <w:pStyle w:val="TableContents"/>
              <w:ind w:right="-1"/>
              <w:jc w:val="both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</w:p>
          <w:p w:rsidR="00196167" w:rsidRPr="008C46CA" w:rsidRDefault="00196167" w:rsidP="00CA5EB0">
            <w:pPr>
              <w:pStyle w:val="TableContents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46C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Подпись уполномоченного лица</w:t>
            </w:r>
          </w:p>
          <w:p w:rsidR="00196167" w:rsidRPr="008C46CA" w:rsidRDefault="00196167" w:rsidP="00CA5EB0">
            <w:pPr>
              <w:pStyle w:val="TableContents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46C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___________________________/_________________________________/ФИО</w:t>
            </w:r>
          </w:p>
          <w:p w:rsidR="00196167" w:rsidRPr="008C46CA" w:rsidRDefault="00196167" w:rsidP="00CA5EB0">
            <w:pPr>
              <w:pStyle w:val="TableContents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6167" w:rsidRPr="008C46CA" w:rsidRDefault="00196167" w:rsidP="00CA5EB0">
            <w:pPr>
              <w:pStyle w:val="TableContents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46C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 xml:space="preserve">"_____" _____________ </w:t>
            </w:r>
            <w:proofErr w:type="spellStart"/>
            <w:r w:rsidRPr="008C46C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вх</w:t>
            </w:r>
            <w:proofErr w:type="spellEnd"/>
            <w:r w:rsidRPr="008C46C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. № _________</w:t>
            </w:r>
          </w:p>
          <w:p w:rsidR="00196167" w:rsidRPr="008C46CA" w:rsidRDefault="00196167" w:rsidP="00CA5EB0">
            <w:pPr>
              <w:pStyle w:val="TableContents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764E2" w:rsidRPr="008C46CA" w:rsidRDefault="001764E2" w:rsidP="001764E2">
      <w:pPr>
        <w:pStyle w:val="2"/>
        <w:widowControl w:val="0"/>
        <w:tabs>
          <w:tab w:val="left" w:pos="4962"/>
        </w:tabs>
        <w:autoSpaceDE w:val="0"/>
        <w:ind w:right="-1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sectPr w:rsidR="001764E2" w:rsidRPr="008C46CA" w:rsidSect="008C46CA">
      <w:pgSz w:w="11906" w:h="16838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E2"/>
    <w:rsid w:val="001764E2"/>
    <w:rsid w:val="00196167"/>
    <w:rsid w:val="003877F9"/>
    <w:rsid w:val="00530AD1"/>
    <w:rsid w:val="00530DB0"/>
    <w:rsid w:val="00B31A5A"/>
    <w:rsid w:val="00C95100"/>
    <w:rsid w:val="00D15D56"/>
    <w:rsid w:val="00E72B9B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64E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764E2"/>
    <w:pPr>
      <w:spacing w:after="140" w:line="288" w:lineRule="auto"/>
    </w:pPr>
  </w:style>
  <w:style w:type="paragraph" w:customStyle="1" w:styleId="2">
    <w:name w:val="Обычный2"/>
    <w:rsid w:val="001764E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1764E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64E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764E2"/>
    <w:pPr>
      <w:spacing w:after="140" w:line="288" w:lineRule="auto"/>
    </w:pPr>
  </w:style>
  <w:style w:type="paragraph" w:customStyle="1" w:styleId="2">
    <w:name w:val="Обычный2"/>
    <w:rsid w:val="001764E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1764E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2023-12-10T08:27:00Z</dcterms:created>
  <dcterms:modified xsi:type="dcterms:W3CDTF">2023-12-16T07:00:00Z</dcterms:modified>
</cp:coreProperties>
</file>