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EB99F" w14:textId="77777777" w:rsidR="00F91C4E" w:rsidRPr="007C6280" w:rsidRDefault="00F91C4E" w:rsidP="00F91C4E">
      <w:pPr>
        <w:suppressAutoHyphens/>
        <w:jc w:val="right"/>
        <w:rPr>
          <w:rFonts w:eastAsia="Arial" w:cs="Arial"/>
          <w:color w:val="000000"/>
          <w:lang w:eastAsia="en-US"/>
        </w:rPr>
      </w:pPr>
      <w:r w:rsidRPr="007C6280">
        <w:rPr>
          <w:rFonts w:eastAsia="Arial" w:cs="Arial"/>
          <w:color w:val="000000"/>
          <w:lang w:eastAsia="en-US"/>
        </w:rPr>
        <w:t>Приложение №1</w:t>
      </w:r>
    </w:p>
    <w:p w14:paraId="7773EDD6" w14:textId="77777777" w:rsidR="00F91C4E" w:rsidRPr="007C6280" w:rsidRDefault="00F91C4E" w:rsidP="00F91C4E">
      <w:pPr>
        <w:suppressAutoHyphens/>
        <w:autoSpaceDE w:val="0"/>
        <w:jc w:val="right"/>
        <w:rPr>
          <w:rFonts w:eastAsia="Arial" w:cs="Arial"/>
          <w:color w:val="000000"/>
          <w:lang w:eastAsia="en-US"/>
        </w:rPr>
      </w:pPr>
      <w:r w:rsidRPr="007C6280">
        <w:rPr>
          <w:rFonts w:eastAsia="Arial" w:cs="Arial"/>
          <w:color w:val="000000"/>
          <w:lang w:eastAsia="en-US"/>
        </w:rPr>
        <w:t>к административному регламенту</w:t>
      </w:r>
    </w:p>
    <w:p w14:paraId="35782C38" w14:textId="77777777" w:rsidR="00F91C4E" w:rsidRPr="007C6280" w:rsidRDefault="00F91C4E" w:rsidP="00F91C4E">
      <w:pPr>
        <w:suppressAutoHyphens/>
        <w:autoSpaceDE w:val="0"/>
        <w:jc w:val="right"/>
        <w:rPr>
          <w:rFonts w:eastAsia="Arial" w:cs="Arial"/>
          <w:color w:val="000000"/>
          <w:lang w:eastAsia="en-US"/>
        </w:rPr>
      </w:pPr>
      <w:r w:rsidRPr="007C6280">
        <w:rPr>
          <w:rFonts w:eastAsia="Arial" w:cs="Arial"/>
          <w:color w:val="000000"/>
          <w:lang w:eastAsia="en-US"/>
        </w:rPr>
        <w:t>(бланк заявления)</w:t>
      </w: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F91C4E" w:rsidRPr="007C6280" w14:paraId="18A5098B" w14:textId="77777777" w:rsidTr="001C3FA2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453563" w14:textId="77777777" w:rsidR="00F91C4E" w:rsidRPr="007C6280" w:rsidRDefault="00F91C4E" w:rsidP="001C3FA2">
            <w:pPr>
              <w:suppressAutoHyphens/>
              <w:autoSpaceDE w:val="0"/>
              <w:ind w:firstLine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7C6280">
              <w:rPr>
                <w:rFonts w:eastAsia="Arial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1DF706" w14:textId="77777777" w:rsidR="00F91C4E" w:rsidRPr="007C6280" w:rsidRDefault="00F91C4E" w:rsidP="001C3FA2">
            <w:pPr>
              <w:suppressAutoHyphens/>
              <w:autoSpaceDE w:val="0"/>
              <w:jc w:val="right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администрация Московского</w:t>
            </w:r>
          </w:p>
          <w:p w14:paraId="389A75C6" w14:textId="77777777" w:rsidR="00F91C4E" w:rsidRPr="007C6280" w:rsidRDefault="00F91C4E" w:rsidP="001C3FA2">
            <w:pPr>
              <w:suppressAutoHyphens/>
              <w:autoSpaceDE w:val="0"/>
              <w:jc w:val="right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</w:tr>
      <w:tr w:rsidR="00F91C4E" w:rsidRPr="007C6280" w14:paraId="1FF561B0" w14:textId="77777777" w:rsidTr="001C3FA2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6BE075" w14:textId="77777777" w:rsidR="00F91C4E" w:rsidRPr="007C6280" w:rsidRDefault="00F91C4E" w:rsidP="001C3FA2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color w:val="000000"/>
              </w:rPr>
            </w:pPr>
            <w:r w:rsidRPr="007C6280">
              <w:rPr>
                <w:rFonts w:cs="Arial"/>
                <w:b/>
                <w:color w:val="000000"/>
              </w:rPr>
              <w:t>1.</w:t>
            </w:r>
          </w:p>
          <w:p w14:paraId="5B8E9C81" w14:textId="77777777" w:rsidR="00F91C4E" w:rsidRPr="007C6280" w:rsidRDefault="00F91C4E" w:rsidP="001C3FA2">
            <w:pPr>
              <w:suppressAutoHyphens/>
            </w:pPr>
          </w:p>
          <w:p w14:paraId="0916DCF4" w14:textId="77777777" w:rsidR="00F91C4E" w:rsidRPr="007C6280" w:rsidRDefault="00F91C4E" w:rsidP="001C3FA2">
            <w:pPr>
              <w:suppressAutoHyphens/>
            </w:pPr>
          </w:p>
          <w:p w14:paraId="4D27392F" w14:textId="77777777" w:rsidR="00F91C4E" w:rsidRPr="007C6280" w:rsidRDefault="00F91C4E" w:rsidP="001C3FA2">
            <w:pPr>
              <w:suppressAutoHyphens/>
            </w:pPr>
          </w:p>
          <w:p w14:paraId="74C990EB" w14:textId="77777777" w:rsidR="00F91C4E" w:rsidRPr="007C6280" w:rsidRDefault="00F91C4E" w:rsidP="001C3FA2">
            <w:pPr>
              <w:suppressAutoHyphens/>
            </w:pPr>
          </w:p>
          <w:p w14:paraId="73C98732" w14:textId="77777777" w:rsidR="00F91C4E" w:rsidRPr="007C6280" w:rsidRDefault="00F91C4E" w:rsidP="001C3FA2">
            <w:pPr>
              <w:suppressAutoHyphens/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5484E0" w14:textId="77777777" w:rsidR="00F91C4E" w:rsidRPr="007C6280" w:rsidRDefault="00F91C4E" w:rsidP="001C3FA2">
            <w:pPr>
              <w:suppressAutoHyphens/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C6280">
              <w:rPr>
                <w:rFonts w:cs="Arial"/>
                <w:b/>
                <w:bCs/>
                <w:sz w:val="16"/>
                <w:szCs w:val="16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7A34A7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</w:pPr>
            <w:r w:rsidRPr="007C6280"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  <w:t>Для физических лиц</w:t>
            </w:r>
          </w:p>
          <w:p w14:paraId="7942DC1B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7C6280">
              <w:rPr>
                <w:rFonts w:cs="Arial"/>
                <w:bCs/>
                <w:sz w:val="16"/>
                <w:szCs w:val="16"/>
              </w:rPr>
              <w:t>Фамилия, имя, отчество (при наличии), дата рождения</w:t>
            </w:r>
          </w:p>
          <w:p w14:paraId="1502F82A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2DF71C94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</w:pPr>
            <w:r w:rsidRPr="007C6280"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  <w:t>Для юридических лиц</w:t>
            </w:r>
          </w:p>
          <w:p w14:paraId="7C1031E1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7C6280">
              <w:rPr>
                <w:rFonts w:cs="Arial"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5675F5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</w:pPr>
            <w:r w:rsidRPr="007C6280"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  <w:t>Для физических лиц</w:t>
            </w:r>
          </w:p>
          <w:p w14:paraId="53F7FD29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C6280"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7C6280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 w:rsidRPr="007C6280"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 w:rsidRPr="007C6280">
              <w:rPr>
                <w:rFonts w:cs="Arial"/>
                <w:sz w:val="16"/>
                <w:szCs w:val="16"/>
              </w:rPr>
              <w:t>)</w:t>
            </w:r>
          </w:p>
          <w:p w14:paraId="6BB800D5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</w:pPr>
            <w:r w:rsidRPr="007C6280"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  <w:t>Для юридических лиц</w:t>
            </w:r>
          </w:p>
          <w:p w14:paraId="0D04DDA6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C6280"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B7DCEF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  <w:p w14:paraId="3EA37612" w14:textId="77777777" w:rsidR="00F91C4E" w:rsidRPr="007C6280" w:rsidRDefault="00F91C4E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C6280">
              <w:rPr>
                <w:rFonts w:cs="Arial"/>
                <w:sz w:val="16"/>
                <w:szCs w:val="16"/>
              </w:rPr>
              <w:t>Контактные данные (</w:t>
            </w:r>
            <w:r w:rsidRPr="007C6280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7C6280">
              <w:rPr>
                <w:rFonts w:cs="Arial"/>
                <w:sz w:val="16"/>
                <w:szCs w:val="16"/>
              </w:rPr>
              <w:t>)</w:t>
            </w:r>
          </w:p>
        </w:tc>
      </w:tr>
      <w:tr w:rsidR="00F91C4E" w:rsidRPr="007C6280" w14:paraId="5991E52C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B16BEA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85B4B7" w14:textId="77777777" w:rsidR="00F91C4E" w:rsidRPr="007C6280" w:rsidRDefault="00F91C4E" w:rsidP="001C3FA2">
            <w:pPr>
              <w:suppressAutoHyphens/>
              <w:autoSpaceDE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72BFF9" w14:textId="77777777" w:rsidR="00F91C4E" w:rsidRPr="007C6280" w:rsidRDefault="00F91C4E" w:rsidP="001C3FA2">
            <w:pPr>
              <w:suppressAutoHyphens/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C6280"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3B9817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465BBC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3A09AB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</w:tr>
      <w:tr w:rsidR="00F91C4E" w:rsidRPr="007C6280" w14:paraId="12220087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11B328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12EE22" w14:textId="77777777" w:rsidR="00F91C4E" w:rsidRPr="007C6280" w:rsidRDefault="00F91C4E" w:rsidP="001C3FA2">
            <w:pPr>
              <w:suppressAutoHyphens/>
              <w:autoSpaceDE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4657B4" w14:textId="77777777" w:rsidR="00F91C4E" w:rsidRPr="007C6280" w:rsidRDefault="00F91C4E" w:rsidP="001C3FA2">
            <w:pPr>
              <w:suppressAutoHyphens/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C6280">
              <w:rPr>
                <w:rFonts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9F8DEE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148866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C19FF4" w14:textId="77777777" w:rsidR="00F91C4E" w:rsidRPr="007C6280" w:rsidRDefault="00F91C4E" w:rsidP="001C3FA2">
            <w:pPr>
              <w:suppressAutoHyphens/>
              <w:autoSpaceDE w:val="0"/>
              <w:jc w:val="center"/>
            </w:pPr>
          </w:p>
        </w:tc>
      </w:tr>
      <w:tr w:rsidR="00F91C4E" w:rsidRPr="007C6280" w14:paraId="46F19015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7AE6F4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FAE30D" w14:textId="77777777" w:rsidR="00F91C4E" w:rsidRPr="007C6280" w:rsidRDefault="00F91C4E" w:rsidP="001C3FA2">
            <w:pPr>
              <w:suppressAutoHyphens/>
              <w:autoSpaceDE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E53D57" w14:textId="77777777" w:rsidR="00F91C4E" w:rsidRPr="007C6280" w:rsidRDefault="00F91C4E" w:rsidP="001C3FA2">
            <w:pPr>
              <w:suppressAutoHyphens/>
              <w:autoSpaceDE w:val="0"/>
              <w:ind w:firstLine="0"/>
              <w:jc w:val="center"/>
            </w:pPr>
            <w:r w:rsidRPr="007C6280"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  <w:p w14:paraId="1A6F27B9" w14:textId="77777777" w:rsidR="00F91C4E" w:rsidRPr="007C6280" w:rsidRDefault="00F91C4E" w:rsidP="001C3FA2">
            <w:pPr>
              <w:suppressAutoHyphens/>
              <w:autoSpaceDE w:val="0"/>
              <w:ind w:firstLine="0"/>
              <w:jc w:val="center"/>
            </w:pPr>
            <w:r w:rsidRPr="007C6280"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539403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620C95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8993A2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cs="Arial"/>
                <w:color w:val="000000"/>
              </w:rPr>
            </w:pPr>
          </w:p>
        </w:tc>
      </w:tr>
      <w:tr w:rsidR="00F91C4E" w:rsidRPr="007C6280" w14:paraId="7F2D40C3" w14:textId="77777777" w:rsidTr="001C3FA2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31547D" w14:textId="77777777" w:rsidR="00F91C4E" w:rsidRPr="007C6280" w:rsidRDefault="00F91C4E" w:rsidP="001C3FA2">
            <w:pPr>
              <w:suppressAutoHyphens/>
              <w:ind w:firstLine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7C6280">
              <w:rPr>
                <w:rFonts w:eastAsia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83179A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Прошу заключить соглашение об установлении сервитута:</w:t>
            </w:r>
          </w:p>
        </w:tc>
      </w:tr>
      <w:tr w:rsidR="00F91C4E" w:rsidRPr="007C6280" w14:paraId="2B41FF35" w14:textId="77777777" w:rsidTr="001C3FA2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1A8688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A7D577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B509B4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в отношении части земельного участка</w:t>
            </w:r>
          </w:p>
        </w:tc>
      </w:tr>
      <w:tr w:rsidR="00F91C4E" w:rsidRPr="007C6280" w14:paraId="1010D6C6" w14:textId="77777777" w:rsidTr="001C3FA2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E84C4D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C3FAB7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762907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в отношении всего земельного участка</w:t>
            </w:r>
          </w:p>
        </w:tc>
      </w:tr>
      <w:tr w:rsidR="00F91C4E" w:rsidRPr="007C6280" w14:paraId="3CA187BD" w14:textId="77777777" w:rsidTr="001C3FA2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0C2C9D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187632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7B6368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</w:p>
        </w:tc>
      </w:tr>
      <w:tr w:rsidR="00F91C4E" w:rsidRPr="007C6280" w14:paraId="10C338CF" w14:textId="77777777" w:rsidTr="001C3FA2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E13A59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883642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965838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</w:p>
        </w:tc>
      </w:tr>
      <w:tr w:rsidR="00F91C4E" w:rsidRPr="007C6280" w14:paraId="7C7DF99D" w14:textId="77777777" w:rsidTr="001C3FA2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671639" w14:textId="77777777" w:rsidR="00F91C4E" w:rsidRPr="007C6280" w:rsidRDefault="00F91C4E" w:rsidP="001C3FA2">
            <w:pPr>
              <w:suppressAutoHyphens/>
              <w:ind w:firstLine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7C6280">
              <w:rPr>
                <w:rFonts w:eastAsia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CC44F4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Документы, прилагаемые к заявлению</w:t>
            </w:r>
            <w:r w:rsidRPr="007C6280">
              <w:rPr>
                <w:rFonts w:eastAsia="Arial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в обязательном порядке</w:t>
            </w:r>
            <w:r w:rsidRPr="007C6280">
              <w:rPr>
                <w:rFonts w:eastAsia="Arial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F91C4E" w:rsidRPr="007C6280" w14:paraId="35DD985A" w14:textId="77777777" w:rsidTr="001C3FA2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DDE5FD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CCC864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3087FB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Схема границ сервитута на кадастровом плане территории </w:t>
            </w:r>
            <w:r w:rsidRPr="007C6280">
              <w:rPr>
                <w:rFonts w:eastAsia="Arial" w:cs="Arial"/>
                <w:i/>
                <w:color w:val="000000"/>
                <w:sz w:val="16"/>
                <w:szCs w:val="16"/>
                <w:lang w:eastAsia="en-US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C6280">
              <w:rPr>
                <w:rFonts w:eastAsia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>не требуется</w:t>
            </w: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F91C4E" w:rsidRPr="007C6280" w14:paraId="3ADCD224" w14:textId="77777777" w:rsidTr="001C3FA2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2A8B51" w14:textId="77777777" w:rsidR="00F91C4E" w:rsidRPr="007C6280" w:rsidRDefault="00F91C4E" w:rsidP="001C3FA2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2F5501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К заявлению прилагаются по желанию заявителя:</w:t>
            </w:r>
          </w:p>
        </w:tc>
      </w:tr>
      <w:tr w:rsidR="00F91C4E" w:rsidRPr="007C6280" w14:paraId="797AFCFB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76938F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079EAF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0C625" wp14:editId="5A2E3EC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2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46E1575" w14:textId="77777777" w:rsidR="00F91C4E" w:rsidRDefault="00F91C4E" w:rsidP="00F91C4E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0C625" id="Полилиния 6" o:spid="_x0000_s1026" style="position:absolute;left:0;text-align:left;margin-left:2.05pt;margin-top:2.8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646E1575" w14:textId="77777777" w:rsidR="00F91C4E" w:rsidRDefault="00F91C4E" w:rsidP="00F91C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5F48DD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F91C4E" w:rsidRPr="007C6280" w14:paraId="35652287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4819F2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18675B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B9633" wp14:editId="122DF75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25" name="Полилиния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6D7E804" w14:textId="77777777" w:rsidR="00F91C4E" w:rsidRDefault="00F91C4E" w:rsidP="00F91C4E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B9633" id="Полилиния 6_0" o:spid="_x0000_s1027" style="position:absolute;left:0;text-align:left;margin-left:2.05pt;margin-top:2.8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46D7E804" w14:textId="77777777" w:rsidR="00F91C4E" w:rsidRDefault="00F91C4E" w:rsidP="00F91C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41CD12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7C6280">
              <w:rPr>
                <w:rFonts w:cs="Arial"/>
                <w:color w:val="000000"/>
                <w:sz w:val="16"/>
                <w:szCs w:val="16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F91C4E" w:rsidRPr="007C6280" w14:paraId="63FEFC6D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EA599B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7C4A80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6DC7D" wp14:editId="52F5620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24" name="Полилиния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8F984E" w14:textId="77777777" w:rsidR="00F91C4E" w:rsidRDefault="00F91C4E" w:rsidP="00F91C4E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6DC7D" id="Полилиния 6_1" o:spid="_x0000_s1028" style="position:absolute;left:0;text-align:left;margin-left:2.05pt;margin-top:2.8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098F984E" w14:textId="77777777" w:rsidR="00F91C4E" w:rsidRDefault="00F91C4E" w:rsidP="00F91C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42FD5F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lang w:eastAsia="en-US"/>
              </w:rPr>
            </w:pPr>
            <w:r w:rsidRPr="007C6280">
              <w:rPr>
                <w:rFonts w:eastAsia="Arial"/>
                <w:sz w:val="16"/>
                <w:szCs w:val="16"/>
                <w:lang w:eastAsia="en-US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F91C4E" w:rsidRPr="007C6280" w14:paraId="30345074" w14:textId="77777777" w:rsidTr="001C3FA2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26D669" w14:textId="77777777" w:rsidR="00F91C4E" w:rsidRPr="007C6280" w:rsidRDefault="00F91C4E" w:rsidP="001C3FA2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FC5ACE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F91C4E" w:rsidRPr="007C6280" w14:paraId="66448DC9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FF2DC8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8C41FA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BD9BDA" wp14:editId="4710CBB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23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E2092B2" w14:textId="77777777" w:rsidR="00F91C4E" w:rsidRDefault="00F91C4E" w:rsidP="00F91C4E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9BDA" id="Полилиния 1" o:spid="_x0000_s1029" style="position:absolute;left:0;text-align:left;margin-left:3.05pt;margin-top:4.0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7E2092B2" w14:textId="77777777" w:rsidR="00F91C4E" w:rsidRDefault="00F91C4E" w:rsidP="00F91C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CBD203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91C4E" w:rsidRPr="007C6280" w14:paraId="332985EF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0049E8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204D14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641D4B" wp14:editId="1DC4C31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22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F8D1C99" w14:textId="77777777" w:rsidR="00F91C4E" w:rsidRDefault="00F91C4E" w:rsidP="00F91C4E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41D4B" id="Полилиния 10" o:spid="_x0000_s1030" style="position:absolute;left:0;text-align:left;margin-left:3.1pt;margin-top:4.3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5F8D1C99" w14:textId="77777777" w:rsidR="00F91C4E" w:rsidRDefault="00F91C4E" w:rsidP="00F91C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39E595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91C4E" w:rsidRPr="007C6280" w14:paraId="1C06170C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03DE84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7C4CBD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CA145" wp14:editId="6843A71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2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704D22" w14:textId="77777777" w:rsidR="00F91C4E" w:rsidRDefault="00F91C4E" w:rsidP="00F91C4E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CA145" id="Полилиния 11" o:spid="_x0000_s1031" style="position:absolute;left:0;text-align:left;margin-left:3.1pt;margin-top:3.5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60704D22" w14:textId="77777777" w:rsidR="00F91C4E" w:rsidRDefault="00F91C4E" w:rsidP="00F91C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98BFE2" w14:textId="77777777" w:rsidR="00F91C4E" w:rsidRPr="007C6280" w:rsidRDefault="00F91C4E" w:rsidP="001C3FA2">
            <w:pPr>
              <w:suppressAutoHyphens/>
              <w:ind w:firstLine="0"/>
              <w:rPr>
                <w:rFonts w:eastAsia="Arial"/>
                <w:sz w:val="16"/>
                <w:szCs w:val="16"/>
                <w:lang w:eastAsia="en-US"/>
              </w:rPr>
            </w:pPr>
            <w:r w:rsidRPr="007C6280">
              <w:rPr>
                <w:rFonts w:eastAsia="Arial"/>
                <w:sz w:val="16"/>
                <w:szCs w:val="16"/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91C4E" w:rsidRPr="007C6280" w14:paraId="0C1B8544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AEE7F3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051EC8" w14:textId="77777777" w:rsidR="00F91C4E" w:rsidRPr="007C6280" w:rsidRDefault="00F91C4E" w:rsidP="001C3FA2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DDABA" wp14:editId="3F6CBBF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27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DD36AF" w14:textId="77777777" w:rsidR="00F91C4E" w:rsidRDefault="00F91C4E" w:rsidP="00F91C4E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DABA" id="Полилиния 12" o:spid="_x0000_s1032" style="position:absolute;left:0;text-align:left;margin-left:3.05pt;margin-top:1.7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32DD36AF" w14:textId="77777777" w:rsidR="00F91C4E" w:rsidRDefault="00F91C4E" w:rsidP="00F91C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7ABFC3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91C4E" w:rsidRPr="007C6280" w14:paraId="51D3B0B5" w14:textId="77777777" w:rsidTr="001C3FA2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D44B10" w14:textId="77777777" w:rsidR="00F91C4E" w:rsidRPr="007C6280" w:rsidRDefault="00F91C4E" w:rsidP="001C3FA2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50519E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580C10" w14:textId="77777777" w:rsidR="00F91C4E" w:rsidRPr="007C6280" w:rsidRDefault="00F91C4E" w:rsidP="001C3FA2">
            <w:pPr>
              <w:suppressAutoHyphens/>
              <w:autoSpaceDE w:val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F91C4E" w:rsidRPr="007C6280" w14:paraId="2F532352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2EE300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C74946" w14:textId="77777777" w:rsidR="00F91C4E" w:rsidRPr="007C6280" w:rsidRDefault="00F91C4E" w:rsidP="001C3FA2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14:paraId="7E52C6D6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A2F9BA" w14:textId="77777777" w:rsidR="00F91C4E" w:rsidRPr="007C6280" w:rsidRDefault="00F91C4E" w:rsidP="001C3FA2">
            <w:pPr>
              <w:suppressAutoHyphens/>
              <w:autoSpaceDE w:val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  <w:tr w:rsidR="00F91C4E" w:rsidRPr="007C6280" w14:paraId="3F8CEECF" w14:textId="77777777" w:rsidTr="001C3FA2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7ED6F5" w14:textId="77777777" w:rsidR="00F91C4E" w:rsidRPr="007C6280" w:rsidRDefault="00F91C4E" w:rsidP="001C3FA2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7C6280">
              <w:rPr>
                <w:rFonts w:eastAsia="Arial" w:cs="Arial"/>
                <w:b/>
                <w:color w:val="000000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094A7F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7BCDA5" w14:textId="77777777" w:rsidR="00F91C4E" w:rsidRPr="007C6280" w:rsidRDefault="00F91C4E" w:rsidP="001C3FA2">
            <w:pPr>
              <w:suppressAutoHyphens/>
              <w:autoSpaceDE w:val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F91C4E" w:rsidRPr="007C6280" w14:paraId="207B2B17" w14:textId="77777777" w:rsidTr="001C3FA2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B25A10" w14:textId="77777777" w:rsidR="00F91C4E" w:rsidRPr="007C6280" w:rsidRDefault="00F91C4E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35C9A5" w14:textId="77777777" w:rsidR="00F91C4E" w:rsidRPr="007C6280" w:rsidRDefault="00F91C4E" w:rsidP="001C3FA2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14:paraId="07856A67" w14:textId="77777777" w:rsidR="00F91C4E" w:rsidRPr="007C6280" w:rsidRDefault="00F91C4E" w:rsidP="001C3FA2">
            <w:pPr>
              <w:suppressAutoHyphens/>
              <w:autoSpaceDE w:val="0"/>
              <w:ind w:firstLine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4FB262" w14:textId="77777777" w:rsidR="00F91C4E" w:rsidRPr="007C6280" w:rsidRDefault="00F91C4E" w:rsidP="001C3FA2">
            <w:pPr>
              <w:suppressAutoHyphens/>
              <w:autoSpaceDE w:val="0"/>
              <w:rPr>
                <w:rFonts w:eastAsia="Arial"/>
                <w:szCs w:val="22"/>
                <w:lang w:eastAsia="en-US"/>
              </w:rPr>
            </w:pPr>
            <w:r w:rsidRPr="007C6280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</w:tbl>
    <w:p w14:paraId="3A53CE00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4E"/>
    <w:rsid w:val="00734A69"/>
    <w:rsid w:val="00A623E7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3F7F"/>
  <w15:chartTrackingRefBased/>
  <w15:docId w15:val="{333F3EC7-28ED-4D66-9428-F8DDC7DC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91C4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2023-12-25T11:34:00Z</dcterms:created>
  <dcterms:modified xsi:type="dcterms:W3CDTF">2023-12-25T11:34:00Z</dcterms:modified>
</cp:coreProperties>
</file>