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5C" w:rsidRPr="00437E40" w:rsidRDefault="00AF695C" w:rsidP="00AF695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37E40">
        <w:rPr>
          <w:rFonts w:ascii="Times New Roman" w:hAnsi="Times New Roman" w:cs="Times New Roman"/>
          <w:sz w:val="20"/>
          <w:szCs w:val="20"/>
          <w:lang w:val="ru-RU"/>
        </w:rPr>
        <w:t>Приложение №1 к Регламенту</w:t>
      </w:r>
    </w:p>
    <w:p w:rsidR="00AF695C" w:rsidRDefault="00AF695C" w:rsidP="00AF695C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AF695C" w:rsidRPr="00437E40" w:rsidRDefault="00AF695C" w:rsidP="00AF695C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37E40">
        <w:rPr>
          <w:rFonts w:ascii="Times New Roman" w:hAnsi="Times New Roman" w:cs="Times New Roman"/>
          <w:sz w:val="20"/>
          <w:szCs w:val="20"/>
          <w:lang w:val="ru-RU"/>
        </w:rPr>
        <w:t>муниципальной услуги)</w:t>
      </w:r>
    </w:p>
    <w:p w:rsidR="00AF695C" w:rsidRDefault="00AF695C" w:rsidP="00AF695C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AF695C" w:rsidTr="00DE417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Администрация </w:t>
            </w:r>
            <w:r w:rsidRPr="00F874BE">
              <w:rPr>
                <w:rFonts w:cs="Arial"/>
                <w:sz w:val="22"/>
                <w:szCs w:val="22"/>
                <w:lang w:val="ru-RU"/>
              </w:rPr>
              <w:t>Горьковского</w:t>
            </w:r>
          </w:p>
          <w:p w:rsidR="00AF695C" w:rsidRDefault="00AF695C" w:rsidP="00DE4175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AF695C" w:rsidRPr="002C326D" w:rsidTr="00DE417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лица/индивидуального предпринимателя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AF695C" w:rsidRPr="002C326D" w:rsidTr="00DE417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1128F8" wp14:editId="625D81F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695C" w:rsidRDefault="00AF695C" w:rsidP="00AF695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128F8" id="Прямоугольник 3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F695C" w:rsidRDefault="00AF695C" w:rsidP="00AF695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2C326D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Иванов Иван Иванович 721000000000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2C326D" w:rsidP="00DE417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Паспорт 000 №000000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color w:val="000000"/>
                <w:sz w:val="12"/>
                <w:szCs w:val="12"/>
                <w:lang w:val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2C326D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 xml:space="preserve">625535, </w:t>
            </w:r>
            <w:proofErr w:type="spellStart"/>
            <w:r>
              <w:rPr>
                <w:rFonts w:cs="Arial"/>
                <w:sz w:val="16"/>
                <w:szCs w:val="16"/>
                <w:lang w:val="ru-RU"/>
              </w:rPr>
              <w:t>с.Горьковка,ул.Молодежная</w:t>
            </w:r>
            <w:proofErr w:type="spellEnd"/>
            <w:r>
              <w:rPr>
                <w:rFonts w:cs="Arial"/>
                <w:sz w:val="16"/>
                <w:szCs w:val="16"/>
                <w:lang w:val="ru-RU"/>
              </w:rPr>
              <w:t>, д.11, кв.1</w:t>
            </w:r>
          </w:p>
        </w:tc>
      </w:tr>
      <w:tr w:rsidR="00AF695C" w:rsidRPr="002C326D" w:rsidTr="00DE417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FD2B2" wp14:editId="6952DB1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695C" w:rsidRDefault="00AF695C" w:rsidP="00AF695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FD2B2" id="Прямоугольник 15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F695C" w:rsidRDefault="00AF695C" w:rsidP="00AF695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2"/>
                <w:szCs w:val="12"/>
                <w:lang w:val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AF695C" w:rsidRPr="002C326D" w:rsidTr="00DE417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AB044D" wp14:editId="7DD0D1BD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695C" w:rsidRDefault="00AF695C" w:rsidP="00AF695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B044D" id="Прямоугольник 8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F695C" w:rsidRDefault="00AF695C" w:rsidP="00AF695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AF695C" w:rsidTr="00DE4175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  <w:p w:rsidR="00AF695C" w:rsidRPr="0034159B" w:rsidRDefault="00AF695C" w:rsidP="00DE4175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AF695C" w:rsidRDefault="00AF695C" w:rsidP="00DE4175">
            <w:pPr>
              <w:pStyle w:val="Textbody"/>
              <w:spacing w:after="0" w:line="240" w:lineRule="auto"/>
              <w:ind w:firstLine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r w:rsidRPr="00F874BE"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Горьковского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</w:t>
            </w:r>
          </w:p>
          <w:p w:rsidR="00AF695C" w:rsidRPr="0034159B" w:rsidRDefault="00AF695C" w:rsidP="00DE4175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 w:rsidRPr="0034159B"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AF695C" w:rsidRDefault="00AF695C" w:rsidP="00DE417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i/>
                <w:iCs/>
                <w:sz w:val="12"/>
                <w:szCs w:val="12"/>
                <w:lang w:val="ru-RU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муниципального образования  о налогах и сборах)</w:t>
            </w:r>
          </w:p>
          <w:p w:rsidR="00AF695C" w:rsidRDefault="00AF695C" w:rsidP="00DE4175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AF695C" w:rsidRDefault="00AF695C" w:rsidP="00DE4175">
            <w:pPr>
              <w:pStyle w:val="Textbody"/>
              <w:spacing w:after="0" w:line="240" w:lineRule="auto"/>
              <w:ind w:firstLine="170"/>
            </w:pPr>
          </w:p>
        </w:tc>
      </w:tr>
      <w:tr w:rsidR="00AF695C" w:rsidRPr="002C326D" w:rsidTr="00DE4175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AF695C" w:rsidRDefault="00AF695C" w:rsidP="00DE4175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0B42B6" wp14:editId="7E0B0E1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695C" w:rsidRDefault="00AF695C" w:rsidP="00AF695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B42B6" id="Прямоугольник 6" o:spid="_x0000_s1029" style="position:absolute;left:0;text-align:left;margin-left:2.15pt;margin-top:1.95pt;width:3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AF695C" w:rsidRDefault="00AF695C" w:rsidP="00AF69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AF695C" w:rsidRDefault="00AF695C" w:rsidP="00DE4175">
            <w:pPr>
              <w:pStyle w:val="Textbody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29721D" wp14:editId="160B748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695C" w:rsidRPr="002C326D" w:rsidRDefault="002C326D" w:rsidP="00AF695C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721D" id="_x0000_s1030" style="position:absolute;left:0;text-align:left;margin-left:2.15pt;margin-top:1.95pt;width:33.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AF695C" w:rsidRPr="002C326D" w:rsidRDefault="002C326D" w:rsidP="00AF695C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    почтовым отправлением на почтовый адрес ________</w:t>
            </w:r>
            <w:bookmarkStart w:id="0" w:name="_GoBack"/>
            <w:bookmarkEnd w:id="0"/>
            <w:r>
              <w:rPr>
                <w:sz w:val="20"/>
                <w:szCs w:val="20"/>
                <w:lang w:val="ru-RU"/>
              </w:rPr>
              <w:t>______________________________________</w:t>
            </w:r>
          </w:p>
          <w:p w:rsidR="00AF695C" w:rsidRDefault="00AF695C" w:rsidP="00DE4175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81A559" wp14:editId="18B1266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695C" w:rsidRDefault="00AF695C" w:rsidP="00AF695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1A559" id="_x0000_s1031" style="position:absolute;left:0;text-align:left;margin-left:2.15pt;margin-top:1.95pt;width:34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AF695C" w:rsidRDefault="00AF695C" w:rsidP="00AF69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AF695C" w:rsidRDefault="00AF695C" w:rsidP="00DE417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1B9D9A" wp14:editId="417A08C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695C" w:rsidRDefault="00AF695C" w:rsidP="00AF695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B9D9A" id="_x0000_s1032" style="position:absolute;left:0;text-align:left;margin-left:2.15pt;margin-top:1.95pt;width:34.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AF695C" w:rsidRDefault="00AF695C" w:rsidP="00AF69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AF695C" w:rsidTr="00DE417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AF695C" w:rsidTr="00DE417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AF695C" w:rsidRDefault="00AF695C" w:rsidP="00DE417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AF695C" w:rsidTr="00DE417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rPr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AF695C" w:rsidTr="00DE417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AF695C" w:rsidRDefault="00AF695C" w:rsidP="00DE417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BD4DBE" w:rsidRDefault="00BD4DBE"/>
    <w:sectPr w:rsidR="00BD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B6"/>
    <w:rsid w:val="002C326D"/>
    <w:rsid w:val="00712EB6"/>
    <w:rsid w:val="00AF695C"/>
    <w:rsid w:val="00B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45BA"/>
  <w15:docId w15:val="{26DA4DE3-25F4-4235-8D53-DD5E95A0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695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695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AF695C"/>
    <w:pPr>
      <w:spacing w:after="140" w:line="288" w:lineRule="auto"/>
    </w:pPr>
  </w:style>
  <w:style w:type="paragraph" w:styleId="a3">
    <w:name w:val="List Paragraph"/>
    <w:basedOn w:val="a"/>
    <w:rsid w:val="00AF695C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dcterms:created xsi:type="dcterms:W3CDTF">2020-10-12T05:16:00Z</dcterms:created>
  <dcterms:modified xsi:type="dcterms:W3CDTF">2023-12-18T18:32:00Z</dcterms:modified>
</cp:coreProperties>
</file>