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34" w:rsidRPr="00983C34" w:rsidRDefault="00983C34" w:rsidP="00983C34">
      <w:pPr>
        <w:shd w:val="clear" w:color="auto" w:fill="FFFFFF"/>
        <w:spacing w:after="100" w:afterAutospacing="1" w:line="240" w:lineRule="auto"/>
        <w:outlineLvl w:val="0"/>
        <w:rPr>
          <w:rFonts w:ascii="Montserrat" w:eastAsia="Times New Roman" w:hAnsi="Montserrat" w:cs="Times New Roman"/>
          <w:b/>
          <w:bCs/>
          <w:color w:val="00589B"/>
          <w:kern w:val="36"/>
          <w:sz w:val="20"/>
          <w:szCs w:val="20"/>
          <w:lang w:eastAsia="ru-RU"/>
        </w:rPr>
      </w:pPr>
      <w:r w:rsidRPr="00983C34">
        <w:rPr>
          <w:rFonts w:ascii="Montserrat" w:eastAsia="Times New Roman" w:hAnsi="Montserrat" w:cs="Times New Roman"/>
          <w:b/>
          <w:bCs/>
          <w:color w:val="00589B"/>
          <w:kern w:val="36"/>
          <w:sz w:val="20"/>
          <w:szCs w:val="20"/>
          <w:lang w:eastAsia="ru-RU"/>
        </w:rPr>
        <w:t>Постановление Правительства РФ от 17.12.2010 N 1050 (ред. от 17.10.2023)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0" w:name="100001"/>
      <w:bookmarkEnd w:id="0"/>
      <w:r w:rsidRPr="00983C34">
        <w:rPr>
          <w:rFonts w:ascii="Arial" w:eastAsia="Times New Roman" w:hAnsi="Arial" w:cs="Arial"/>
          <w:color w:val="212529"/>
          <w:sz w:val="20"/>
          <w:szCs w:val="20"/>
          <w:lang w:eastAsia="ru-RU"/>
        </w:rPr>
        <w:t>ПРАВИТЕЛЬСТВО РОССИЙСКОЙ ФЕДЕРАЦИИ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1" w:name="100002"/>
      <w:bookmarkEnd w:id="1"/>
      <w:r w:rsidRPr="00983C34">
        <w:rPr>
          <w:rFonts w:ascii="Arial" w:eastAsia="Times New Roman" w:hAnsi="Arial" w:cs="Arial"/>
          <w:color w:val="212529"/>
          <w:sz w:val="20"/>
          <w:szCs w:val="20"/>
          <w:lang w:eastAsia="ru-RU"/>
        </w:rPr>
        <w:t>ПОСТАНОВЛЕНИЕ</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от 17 декабря 2010 г. N 1050</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2" w:name="105778"/>
      <w:bookmarkStart w:id="3" w:name="003689"/>
      <w:bookmarkStart w:id="4" w:name="100003"/>
      <w:bookmarkEnd w:id="2"/>
      <w:bookmarkEnd w:id="3"/>
      <w:bookmarkEnd w:id="4"/>
      <w:r w:rsidRPr="00983C34">
        <w:rPr>
          <w:rFonts w:ascii="Arial" w:eastAsia="Times New Roman" w:hAnsi="Arial" w:cs="Arial"/>
          <w:color w:val="212529"/>
          <w:sz w:val="20"/>
          <w:szCs w:val="20"/>
          <w:lang w:eastAsia="ru-RU"/>
        </w:rPr>
        <w:t>О РЕАЛИЗАЦИИ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ОТДЕЛЬНЫХ МЕРОПРИЯТИЙ ГОСУДАРСТВЕННОЙ ПРОГРАММЫ РОССИЙСКОЙ</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ФЕДЕРАЦИИ "ОБЕСПЕЧЕНИЕ ДОСТУПНЫМ И КОМФОРТНЫМ ЖИЛЬЕМ</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И КОММУНАЛЬНЫМИ УСЛУГАМИ ГРАЖДАН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 w:name="100004"/>
      <w:bookmarkEnd w:id="5"/>
      <w:r w:rsidRPr="00983C34">
        <w:rPr>
          <w:rFonts w:ascii="Arial" w:eastAsia="Times New Roman" w:hAnsi="Arial" w:cs="Arial"/>
          <w:color w:val="212529"/>
          <w:sz w:val="20"/>
          <w:szCs w:val="20"/>
          <w:lang w:eastAsia="ru-RU"/>
        </w:rPr>
        <w:t>Правительство Российской Федерации постановляет: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6" w:name="105779"/>
      <w:bookmarkStart w:id="7" w:name="000736"/>
      <w:bookmarkStart w:id="8" w:name="100005"/>
      <w:bookmarkEnd w:id="6"/>
      <w:bookmarkEnd w:id="7"/>
      <w:bookmarkEnd w:id="8"/>
      <w:r w:rsidRPr="00983C34">
        <w:rPr>
          <w:rFonts w:ascii="Arial" w:eastAsia="Times New Roman" w:hAnsi="Arial" w:cs="Arial"/>
          <w:color w:val="212529"/>
          <w:sz w:val="20"/>
          <w:szCs w:val="20"/>
          <w:lang w:eastAsia="ru-RU"/>
        </w:rPr>
        <w:t>1. Утвердить прилагаемые </w:t>
      </w:r>
      <w:hyperlink r:id="rId5" w:anchor="105780" w:history="1">
        <w:r w:rsidRPr="00983C34">
          <w:rPr>
            <w:rFonts w:ascii="Arial" w:eastAsia="Times New Roman" w:hAnsi="Arial" w:cs="Arial"/>
            <w:color w:val="4272D7"/>
            <w:sz w:val="20"/>
            <w:szCs w:val="20"/>
            <w:u w:val="single"/>
            <w:lang w:eastAsia="ru-RU"/>
          </w:rPr>
          <w:t>особенности</w:t>
        </w:r>
      </w:hyperlink>
      <w:r w:rsidRPr="00983C34">
        <w:rPr>
          <w:rFonts w:ascii="Arial" w:eastAsia="Times New Roman" w:hAnsi="Arial" w:cs="Arial"/>
          <w:color w:val="212529"/>
          <w:sz w:val="20"/>
          <w:szCs w:val="20"/>
          <w:lang w:eastAsia="ru-RU"/>
        </w:rPr>
        <w:t> реализации отдельных мероприятий государственной </w:t>
      </w:r>
      <w:hyperlink r:id="rId6"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Российской Федерации "Обеспечение доступным и комфортным жильем и коммунальными услугами граждан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9" w:name="000737"/>
      <w:bookmarkStart w:id="10" w:name="100006"/>
      <w:bookmarkEnd w:id="9"/>
      <w:bookmarkEnd w:id="10"/>
      <w:r w:rsidRPr="00983C34">
        <w:rPr>
          <w:rFonts w:ascii="Arial" w:eastAsia="Times New Roman" w:hAnsi="Arial" w:cs="Arial"/>
          <w:color w:val="212529"/>
          <w:sz w:val="20"/>
          <w:szCs w:val="20"/>
          <w:lang w:eastAsia="ru-RU"/>
        </w:rPr>
        <w:t xml:space="preserve">2. </w:t>
      </w:r>
      <w:proofErr w:type="gramStart"/>
      <w:r w:rsidRPr="00983C34">
        <w:rPr>
          <w:rFonts w:ascii="Arial" w:eastAsia="Times New Roman" w:hAnsi="Arial" w:cs="Arial"/>
          <w:color w:val="212529"/>
          <w:sz w:val="20"/>
          <w:szCs w:val="20"/>
          <w:lang w:eastAsia="ru-RU"/>
        </w:rPr>
        <w:t>Установить, что выпуск и реализация государственных жилищных сертификатов в рамках </w:t>
      </w:r>
      <w:hyperlink r:id="rId7" w:anchor="101439" w:history="1">
        <w:r w:rsidRPr="00983C34">
          <w:rPr>
            <w:rFonts w:ascii="Arial" w:eastAsia="Times New Roman" w:hAnsi="Arial" w:cs="Arial"/>
            <w:color w:val="4272D7"/>
            <w:sz w:val="20"/>
            <w:szCs w:val="20"/>
            <w:u w:val="single"/>
            <w:lang w:eastAsia="ru-RU"/>
          </w:rPr>
          <w:t>подпрограммы</w:t>
        </w:r>
      </w:hyperlink>
      <w:r w:rsidRPr="00983C34">
        <w:rPr>
          <w:rFonts w:ascii="Arial" w:eastAsia="Times New Roman" w:hAnsi="Arial" w:cs="Arial"/>
          <w:color w:val="212529"/>
          <w:sz w:val="20"/>
          <w:szCs w:val="20"/>
          <w:lang w:eastAsia="ru-RU"/>
        </w:rPr>
        <w:t>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8" w:anchor="100024" w:history="1">
        <w:r w:rsidRPr="00983C34">
          <w:rPr>
            <w:rFonts w:ascii="Arial" w:eastAsia="Times New Roman" w:hAnsi="Arial" w:cs="Arial"/>
            <w:color w:val="4272D7"/>
            <w:sz w:val="20"/>
            <w:szCs w:val="20"/>
            <w:u w:val="single"/>
            <w:lang w:eastAsia="ru-RU"/>
          </w:rPr>
          <w:t>Правилами</w:t>
        </w:r>
      </w:hyperlink>
      <w:r w:rsidRPr="00983C34">
        <w:rPr>
          <w:rFonts w:ascii="Arial" w:eastAsia="Times New Roman" w:hAnsi="Arial" w:cs="Arial"/>
          <w:color w:val="212529"/>
          <w:sz w:val="20"/>
          <w:szCs w:val="20"/>
          <w:lang w:eastAsia="ru-RU"/>
        </w:rPr>
        <w:t>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w:t>
      </w:r>
      <w:proofErr w:type="gramEnd"/>
      <w:r w:rsidRPr="00983C34">
        <w:rPr>
          <w:rFonts w:ascii="Arial" w:eastAsia="Times New Roman" w:hAnsi="Arial" w:cs="Arial"/>
          <w:color w:val="212529"/>
          <w:sz w:val="20"/>
          <w:szCs w:val="20"/>
          <w:lang w:eastAsia="ru-RU"/>
        </w:rPr>
        <w:t>"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11" w:name="000738"/>
      <w:bookmarkEnd w:id="11"/>
      <w:r w:rsidRPr="00983C34">
        <w:rPr>
          <w:rFonts w:ascii="Arial" w:eastAsia="Times New Roman" w:hAnsi="Arial" w:cs="Arial"/>
          <w:color w:val="212529"/>
          <w:sz w:val="20"/>
          <w:szCs w:val="20"/>
          <w:lang w:eastAsia="ru-RU"/>
        </w:rPr>
        <w:t>3. Установить, что при реализации в 2015 году федеральной целевой </w:t>
      </w:r>
      <w:hyperlink r:id="rId9" w:anchor="00074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"Жилище" на 2015 - 2020 годы допускается: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12" w:name="000739"/>
      <w:bookmarkEnd w:id="12"/>
      <w:r w:rsidRPr="00983C34">
        <w:rPr>
          <w:rFonts w:ascii="Arial" w:eastAsia="Times New Roman" w:hAnsi="Arial" w:cs="Arial"/>
          <w:color w:val="212529"/>
          <w:sz w:val="20"/>
          <w:szCs w:val="20"/>
          <w:lang w:eastAsia="ru-RU"/>
        </w:rPr>
        <w:t>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программы "Жилище" на 2011 - 2015 годы;</w:t>
      </w:r>
      <w:bookmarkStart w:id="13" w:name="_GoBack"/>
      <w:bookmarkEnd w:id="13"/>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14" w:name="000740"/>
      <w:bookmarkEnd w:id="14"/>
      <w:r w:rsidRPr="00983C34">
        <w:rPr>
          <w:rFonts w:ascii="Arial" w:eastAsia="Times New Roman" w:hAnsi="Arial" w:cs="Arial"/>
          <w:color w:val="212529"/>
          <w:sz w:val="20"/>
          <w:szCs w:val="20"/>
          <w:lang w:eastAsia="ru-RU"/>
        </w:rPr>
        <w:t>применение формы бланка государственного жилищного сертификата, предоставляемого 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15" w:name="100007"/>
      <w:bookmarkEnd w:id="15"/>
      <w:r w:rsidRPr="00983C34">
        <w:rPr>
          <w:rFonts w:ascii="Arial" w:eastAsia="Times New Roman" w:hAnsi="Arial" w:cs="Arial"/>
          <w:color w:val="212529"/>
          <w:sz w:val="20"/>
          <w:szCs w:val="20"/>
          <w:lang w:eastAsia="ru-RU"/>
        </w:rPr>
        <w:t>Председатель Правительства</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В.ПУТИН</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16" w:name="000741"/>
      <w:bookmarkEnd w:id="16"/>
      <w:r w:rsidRPr="00983C34">
        <w:rPr>
          <w:rFonts w:ascii="Arial" w:eastAsia="Times New Roman" w:hAnsi="Arial" w:cs="Arial"/>
          <w:color w:val="212529"/>
          <w:sz w:val="20"/>
          <w:szCs w:val="20"/>
          <w:lang w:eastAsia="ru-RU"/>
        </w:rPr>
        <w:t>Утверждена</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Постановлением Правительства</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от 17 декабря 2010 г. N 1050</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17" w:name="105780"/>
      <w:bookmarkStart w:id="18" w:name="000742"/>
      <w:bookmarkStart w:id="19" w:name="100008"/>
      <w:bookmarkStart w:id="20" w:name="100009"/>
      <w:bookmarkStart w:id="21" w:name="100010"/>
      <w:bookmarkStart w:id="22" w:name="100011"/>
      <w:bookmarkStart w:id="23" w:name="100012"/>
      <w:bookmarkStart w:id="24" w:name="102492"/>
      <w:bookmarkStart w:id="25" w:name="100013"/>
      <w:bookmarkStart w:id="26" w:name="102493"/>
      <w:bookmarkStart w:id="27" w:name="102133"/>
      <w:bookmarkStart w:id="28" w:name="102034"/>
      <w:bookmarkStart w:id="29" w:name="100014"/>
      <w:bookmarkStart w:id="30" w:name="000001"/>
      <w:bookmarkStart w:id="31" w:name="100015"/>
      <w:bookmarkStart w:id="32" w:name="100016"/>
      <w:bookmarkStart w:id="33" w:name="102643"/>
      <w:bookmarkStart w:id="34" w:name="102134"/>
      <w:bookmarkStart w:id="35" w:name="000528"/>
      <w:bookmarkStart w:id="36" w:name="101818"/>
      <w:bookmarkStart w:id="37" w:name="100017"/>
      <w:bookmarkStart w:id="38" w:name="000086"/>
      <w:bookmarkStart w:id="39" w:name="100018"/>
      <w:bookmarkStart w:id="40" w:name="100019"/>
      <w:bookmarkStart w:id="41" w:name="102644"/>
      <w:bookmarkStart w:id="42" w:name="102494"/>
      <w:bookmarkStart w:id="43" w:name="102135"/>
      <w:bookmarkStart w:id="44" w:name="000529"/>
      <w:bookmarkStart w:id="45" w:name="101819"/>
      <w:bookmarkStart w:id="46" w:name="100020"/>
      <w:bookmarkStart w:id="47" w:name="000087"/>
      <w:bookmarkStart w:id="48" w:name="000396"/>
      <w:bookmarkStart w:id="49" w:name="102645"/>
      <w:bookmarkStart w:id="50" w:name="102136"/>
      <w:bookmarkStart w:id="51" w:name="000530"/>
      <w:bookmarkStart w:id="52" w:name="101820"/>
      <w:bookmarkStart w:id="53" w:name="100021"/>
      <w:bookmarkStart w:id="54" w:name="000088"/>
      <w:bookmarkStart w:id="55" w:name="100022"/>
      <w:bookmarkStart w:id="56" w:name="100023"/>
      <w:bookmarkStart w:id="57" w:name="100024"/>
      <w:bookmarkStart w:id="58" w:name="100025"/>
      <w:bookmarkStart w:id="59" w:name="100026"/>
      <w:bookmarkStart w:id="60" w:name="100027"/>
      <w:bookmarkStart w:id="61" w:name="100028"/>
      <w:bookmarkStart w:id="62" w:name="100029"/>
      <w:bookmarkStart w:id="63" w:name="100030"/>
      <w:bookmarkStart w:id="64" w:name="100031"/>
      <w:bookmarkStart w:id="65" w:name="100032"/>
      <w:bookmarkStart w:id="66" w:name="100033"/>
      <w:bookmarkStart w:id="67" w:name="100034"/>
      <w:bookmarkStart w:id="68" w:name="100035"/>
      <w:bookmarkStart w:id="69" w:name="100036"/>
      <w:bookmarkStart w:id="70" w:name="100037"/>
      <w:bookmarkStart w:id="71" w:name="100038"/>
      <w:bookmarkStart w:id="72" w:name="100039"/>
      <w:bookmarkStart w:id="73" w:name="100040"/>
      <w:bookmarkStart w:id="74" w:name="100041"/>
      <w:bookmarkStart w:id="75" w:name="100042"/>
      <w:bookmarkStart w:id="76" w:name="100043"/>
      <w:bookmarkStart w:id="77" w:name="100044"/>
      <w:bookmarkStart w:id="78" w:name="100045"/>
      <w:bookmarkStart w:id="79" w:name="100046"/>
      <w:bookmarkStart w:id="80" w:name="100047"/>
      <w:bookmarkStart w:id="81" w:name="100048"/>
      <w:bookmarkStart w:id="82" w:name="100049"/>
      <w:bookmarkStart w:id="83" w:name="100050"/>
      <w:bookmarkStart w:id="84" w:name="100051"/>
      <w:bookmarkStart w:id="85" w:name="100052"/>
      <w:bookmarkStart w:id="86" w:name="100053"/>
      <w:bookmarkStart w:id="87" w:name="100054"/>
      <w:bookmarkStart w:id="88" w:name="100055"/>
      <w:bookmarkStart w:id="89" w:name="100056"/>
      <w:bookmarkStart w:id="90" w:name="100057"/>
      <w:bookmarkStart w:id="91" w:name="100058"/>
      <w:bookmarkStart w:id="92" w:name="100059"/>
      <w:bookmarkStart w:id="93" w:name="100060"/>
      <w:bookmarkStart w:id="94" w:name="100061"/>
      <w:bookmarkStart w:id="95" w:name="100062"/>
      <w:bookmarkStart w:id="96" w:name="100063"/>
      <w:bookmarkStart w:id="97" w:name="100064"/>
      <w:bookmarkStart w:id="98" w:name="100065"/>
      <w:bookmarkStart w:id="99" w:name="100066"/>
      <w:bookmarkStart w:id="100" w:name="100067"/>
      <w:bookmarkStart w:id="101" w:name="100068"/>
      <w:bookmarkStart w:id="102" w:name="100069"/>
      <w:bookmarkStart w:id="103" w:name="100070"/>
      <w:bookmarkStart w:id="104" w:name="100071"/>
      <w:bookmarkStart w:id="105" w:name="100072"/>
      <w:bookmarkStart w:id="106" w:name="100073"/>
      <w:bookmarkStart w:id="107" w:name="100074"/>
      <w:bookmarkStart w:id="108" w:name="100075"/>
      <w:bookmarkStart w:id="109" w:name="100076"/>
      <w:bookmarkStart w:id="110" w:name="100077"/>
      <w:bookmarkStart w:id="111" w:name="100078"/>
      <w:bookmarkStart w:id="112" w:name="100079"/>
      <w:bookmarkStart w:id="113" w:name="100080"/>
      <w:bookmarkStart w:id="114" w:name="100081"/>
      <w:bookmarkStart w:id="115" w:name="100082"/>
      <w:bookmarkStart w:id="116" w:name="100083"/>
      <w:bookmarkStart w:id="117" w:name="100084"/>
      <w:bookmarkStart w:id="118" w:name="100085"/>
      <w:bookmarkStart w:id="119" w:name="100086"/>
      <w:bookmarkStart w:id="120" w:name="100087"/>
      <w:bookmarkStart w:id="121" w:name="100088"/>
      <w:bookmarkStart w:id="122" w:name="100089"/>
      <w:bookmarkStart w:id="123" w:name="100090"/>
      <w:bookmarkStart w:id="124" w:name="100091"/>
      <w:bookmarkStart w:id="125" w:name="100092"/>
      <w:bookmarkStart w:id="126" w:name="100093"/>
      <w:bookmarkStart w:id="127" w:name="100094"/>
      <w:bookmarkStart w:id="128" w:name="100095"/>
      <w:bookmarkStart w:id="129" w:name="101821"/>
      <w:bookmarkStart w:id="130" w:name="100096"/>
      <w:bookmarkStart w:id="131" w:name="101822"/>
      <w:bookmarkStart w:id="132" w:name="100097"/>
      <w:bookmarkStart w:id="133" w:name="100098"/>
      <w:bookmarkStart w:id="134" w:name="100099"/>
      <w:bookmarkStart w:id="135" w:name="100100"/>
      <w:bookmarkStart w:id="136" w:name="100101"/>
      <w:bookmarkStart w:id="137" w:name="100102"/>
      <w:bookmarkStart w:id="138" w:name="100103"/>
      <w:bookmarkStart w:id="139" w:name="100104"/>
      <w:bookmarkStart w:id="140" w:name="100105"/>
      <w:bookmarkStart w:id="141" w:name="100106"/>
      <w:bookmarkStart w:id="142" w:name="100107"/>
      <w:bookmarkStart w:id="143" w:name="100108"/>
      <w:bookmarkStart w:id="144" w:name="100109"/>
      <w:bookmarkStart w:id="145" w:name="100110"/>
      <w:bookmarkStart w:id="146" w:name="102495"/>
      <w:bookmarkStart w:id="147" w:name="100111"/>
      <w:bookmarkStart w:id="148" w:name="100112"/>
      <w:bookmarkStart w:id="149" w:name="100113"/>
      <w:bookmarkStart w:id="150" w:name="100114"/>
      <w:bookmarkStart w:id="151" w:name="100115"/>
      <w:bookmarkStart w:id="152" w:name="100116"/>
      <w:bookmarkStart w:id="153" w:name="100117"/>
      <w:bookmarkStart w:id="154" w:name="100118"/>
      <w:bookmarkStart w:id="155" w:name="100119"/>
      <w:bookmarkStart w:id="156" w:name="100120"/>
      <w:bookmarkStart w:id="157" w:name="100121"/>
      <w:bookmarkStart w:id="158" w:name="100122"/>
      <w:bookmarkStart w:id="159" w:name="100123"/>
      <w:bookmarkStart w:id="160" w:name="100124"/>
      <w:bookmarkStart w:id="161" w:name="100125"/>
      <w:bookmarkStart w:id="162" w:name="100126"/>
      <w:bookmarkStart w:id="163" w:name="100127"/>
      <w:bookmarkStart w:id="164" w:name="100128"/>
      <w:bookmarkStart w:id="165" w:name="100129"/>
      <w:bookmarkStart w:id="166" w:name="100130"/>
      <w:bookmarkStart w:id="167" w:name="100131"/>
      <w:bookmarkStart w:id="168" w:name="100132"/>
      <w:bookmarkStart w:id="169" w:name="100133"/>
      <w:bookmarkStart w:id="170" w:name="100134"/>
      <w:bookmarkStart w:id="171" w:name="100135"/>
      <w:bookmarkStart w:id="172" w:name="100136"/>
      <w:bookmarkStart w:id="173" w:name="100137"/>
      <w:bookmarkStart w:id="174" w:name="100138"/>
      <w:bookmarkStart w:id="175" w:name="100139"/>
      <w:bookmarkStart w:id="176" w:name="100140"/>
      <w:bookmarkStart w:id="177" w:name="100141"/>
      <w:bookmarkStart w:id="178" w:name="100142"/>
      <w:bookmarkStart w:id="179" w:name="100143"/>
      <w:bookmarkStart w:id="180" w:name="100144"/>
      <w:bookmarkStart w:id="181" w:name="100145"/>
      <w:bookmarkStart w:id="182" w:name="100146"/>
      <w:bookmarkStart w:id="183" w:name="100147"/>
      <w:bookmarkStart w:id="184" w:name="100148"/>
      <w:bookmarkStart w:id="185" w:name="100149"/>
      <w:bookmarkStart w:id="186" w:name="100150"/>
      <w:bookmarkStart w:id="187" w:name="100151"/>
      <w:bookmarkStart w:id="188" w:name="100152"/>
      <w:bookmarkStart w:id="189" w:name="100153"/>
      <w:bookmarkStart w:id="190" w:name="100154"/>
      <w:bookmarkStart w:id="191" w:name="100155"/>
      <w:bookmarkStart w:id="192" w:name="100156"/>
      <w:bookmarkStart w:id="193" w:name="100157"/>
      <w:bookmarkStart w:id="194" w:name="100158"/>
      <w:bookmarkStart w:id="195" w:name="100159"/>
      <w:bookmarkStart w:id="196" w:name="100160"/>
      <w:bookmarkStart w:id="197" w:name="100161"/>
      <w:bookmarkStart w:id="198" w:name="100162"/>
      <w:bookmarkStart w:id="199" w:name="100163"/>
      <w:bookmarkStart w:id="200" w:name="100164"/>
      <w:bookmarkStart w:id="201" w:name="100165"/>
      <w:bookmarkStart w:id="202" w:name="100166"/>
      <w:bookmarkStart w:id="203" w:name="100167"/>
      <w:bookmarkStart w:id="204" w:name="100168"/>
      <w:bookmarkStart w:id="205" w:name="100169"/>
      <w:bookmarkStart w:id="206" w:name="100170"/>
      <w:bookmarkStart w:id="207" w:name="100171"/>
      <w:bookmarkStart w:id="208" w:name="100172"/>
      <w:bookmarkStart w:id="209" w:name="100173"/>
      <w:bookmarkStart w:id="210" w:name="100174"/>
      <w:bookmarkStart w:id="211" w:name="100175"/>
      <w:bookmarkStart w:id="212" w:name="100176"/>
      <w:bookmarkStart w:id="213" w:name="100177"/>
      <w:bookmarkStart w:id="214" w:name="100178"/>
      <w:bookmarkStart w:id="215" w:name="100179"/>
      <w:bookmarkStart w:id="216" w:name="100180"/>
      <w:bookmarkStart w:id="217" w:name="100181"/>
      <w:bookmarkStart w:id="218" w:name="100182"/>
      <w:bookmarkStart w:id="219" w:name="100183"/>
      <w:bookmarkStart w:id="220" w:name="000002"/>
      <w:bookmarkStart w:id="221" w:name="100184"/>
      <w:bookmarkStart w:id="222" w:name="000003"/>
      <w:bookmarkStart w:id="223" w:name="100185"/>
      <w:bookmarkStart w:id="224" w:name="100186"/>
      <w:bookmarkStart w:id="225" w:name="101823"/>
      <w:bookmarkStart w:id="226" w:name="100187"/>
      <w:bookmarkStart w:id="227" w:name="100188"/>
      <w:bookmarkStart w:id="228" w:name="100189"/>
      <w:bookmarkStart w:id="229" w:name="100190"/>
      <w:bookmarkStart w:id="230" w:name="100191"/>
      <w:bookmarkStart w:id="231" w:name="100192"/>
      <w:bookmarkStart w:id="232" w:name="100193"/>
      <w:bookmarkStart w:id="233" w:name="100194"/>
      <w:bookmarkStart w:id="234" w:name="100195"/>
      <w:bookmarkStart w:id="235" w:name="100196"/>
      <w:bookmarkStart w:id="236" w:name="100197"/>
      <w:bookmarkStart w:id="237" w:name="100198"/>
      <w:bookmarkStart w:id="238" w:name="100199"/>
      <w:bookmarkStart w:id="239" w:name="100200"/>
      <w:bookmarkStart w:id="240" w:name="100201"/>
      <w:bookmarkStart w:id="241" w:name="100202"/>
      <w:bookmarkStart w:id="242" w:name="100203"/>
      <w:bookmarkStart w:id="243" w:name="102646"/>
      <w:bookmarkStart w:id="244" w:name="102137"/>
      <w:bookmarkStart w:id="245" w:name="100204"/>
      <w:bookmarkStart w:id="246" w:name="100205"/>
      <w:bookmarkStart w:id="247" w:name="100206"/>
      <w:bookmarkStart w:id="248" w:name="100207"/>
      <w:bookmarkStart w:id="249" w:name="100208"/>
      <w:bookmarkStart w:id="250" w:name="100209"/>
      <w:bookmarkStart w:id="251" w:name="100210"/>
      <w:bookmarkStart w:id="252" w:name="100211"/>
      <w:bookmarkStart w:id="253" w:name="100212"/>
      <w:bookmarkStart w:id="254" w:name="100213"/>
      <w:bookmarkStart w:id="255" w:name="101824"/>
      <w:bookmarkStart w:id="256" w:name="100214"/>
      <w:bookmarkStart w:id="257" w:name="100215"/>
      <w:bookmarkStart w:id="258" w:name="100216"/>
      <w:bookmarkStart w:id="259" w:name="100217"/>
      <w:bookmarkStart w:id="260" w:name="100218"/>
      <w:bookmarkStart w:id="261" w:name="100219"/>
      <w:bookmarkStart w:id="262" w:name="101825"/>
      <w:bookmarkStart w:id="263" w:name="100220"/>
      <w:bookmarkStart w:id="264" w:name="100221"/>
      <w:bookmarkStart w:id="265" w:name="102647"/>
      <w:bookmarkStart w:id="266" w:name="102138"/>
      <w:bookmarkStart w:id="267" w:name="000531"/>
      <w:bookmarkStart w:id="268" w:name="101826"/>
      <w:bookmarkStart w:id="269" w:name="100222"/>
      <w:bookmarkStart w:id="270" w:name="000089"/>
      <w:bookmarkStart w:id="271" w:name="100223"/>
      <w:bookmarkStart w:id="272" w:name="102496"/>
      <w:bookmarkStart w:id="273" w:name="100224"/>
      <w:bookmarkStart w:id="274" w:name="102648"/>
      <w:bookmarkStart w:id="275" w:name="100225"/>
      <w:bookmarkStart w:id="276" w:name="100226"/>
      <w:bookmarkStart w:id="277" w:name="100227"/>
      <w:bookmarkStart w:id="278" w:name="100228"/>
      <w:bookmarkStart w:id="279" w:name="100229"/>
      <w:bookmarkStart w:id="280" w:name="100230"/>
      <w:bookmarkStart w:id="281" w:name="100231"/>
      <w:bookmarkStart w:id="282" w:name="100232"/>
      <w:bookmarkStart w:id="283" w:name="100233"/>
      <w:bookmarkStart w:id="284" w:name="000085"/>
      <w:bookmarkStart w:id="285" w:name="100234"/>
      <w:bookmarkStart w:id="286" w:name="100235"/>
      <w:bookmarkStart w:id="287" w:name="100236"/>
      <w:bookmarkStart w:id="288" w:name="100237"/>
      <w:bookmarkStart w:id="289" w:name="102649"/>
      <w:bookmarkStart w:id="290" w:name="102497"/>
      <w:bookmarkStart w:id="291" w:name="000090"/>
      <w:bookmarkStart w:id="292" w:name="000004"/>
      <w:bookmarkStart w:id="293" w:name="100238"/>
      <w:bookmarkStart w:id="294" w:name="102650"/>
      <w:bookmarkStart w:id="295" w:name="100239"/>
      <w:bookmarkStart w:id="296" w:name="100240"/>
      <w:bookmarkStart w:id="297" w:name="102139"/>
      <w:bookmarkStart w:id="298" w:name="102651"/>
      <w:bookmarkStart w:id="299" w:name="102498"/>
      <w:bookmarkStart w:id="300" w:name="102140"/>
      <w:bookmarkStart w:id="301" w:name="000532"/>
      <w:bookmarkStart w:id="302" w:name="101827"/>
      <w:bookmarkStart w:id="303" w:name="000005"/>
      <w:bookmarkStart w:id="304" w:name="100241"/>
      <w:bookmarkStart w:id="305" w:name="000091"/>
      <w:bookmarkStart w:id="306" w:name="000397"/>
      <w:bookmarkStart w:id="307" w:name="100242"/>
      <w:bookmarkStart w:id="308" w:name="100243"/>
      <w:bookmarkStart w:id="309" w:name="100244"/>
      <w:bookmarkStart w:id="310" w:name="100245"/>
      <w:bookmarkStart w:id="311" w:name="102652"/>
      <w:bookmarkStart w:id="312" w:name="100246"/>
      <w:bookmarkStart w:id="313" w:name="100247"/>
      <w:bookmarkStart w:id="314" w:name="100248"/>
      <w:bookmarkStart w:id="315" w:name="100249"/>
      <w:bookmarkStart w:id="316" w:name="100250"/>
      <w:bookmarkStart w:id="317" w:name="100251"/>
      <w:bookmarkStart w:id="318" w:name="100252"/>
      <w:bookmarkStart w:id="319" w:name="100253"/>
      <w:bookmarkStart w:id="320" w:name="100254"/>
      <w:bookmarkStart w:id="321" w:name="100255"/>
      <w:bookmarkStart w:id="322" w:name="100256"/>
      <w:bookmarkStart w:id="323" w:name="100257"/>
      <w:bookmarkStart w:id="324" w:name="100258"/>
      <w:bookmarkStart w:id="325" w:name="100259"/>
      <w:bookmarkStart w:id="326" w:name="100260"/>
      <w:bookmarkStart w:id="327" w:name="100261"/>
      <w:bookmarkStart w:id="328" w:name="100262"/>
      <w:bookmarkStart w:id="329" w:name="100263"/>
      <w:bookmarkStart w:id="330" w:name="102653"/>
      <w:bookmarkStart w:id="331" w:name="102499"/>
      <w:bookmarkStart w:id="332" w:name="102141"/>
      <w:bookmarkStart w:id="333" w:name="000533"/>
      <w:bookmarkStart w:id="334" w:name="101828"/>
      <w:bookmarkStart w:id="335" w:name="100264"/>
      <w:bookmarkStart w:id="336" w:name="000092"/>
      <w:bookmarkStart w:id="337" w:name="000398"/>
      <w:bookmarkStart w:id="338" w:name="102654"/>
      <w:bookmarkStart w:id="339" w:name="102500"/>
      <w:bookmarkStart w:id="340" w:name="102142"/>
      <w:bookmarkStart w:id="341" w:name="000534"/>
      <w:bookmarkStart w:id="342" w:name="101829"/>
      <w:bookmarkStart w:id="343" w:name="100265"/>
      <w:bookmarkStart w:id="344" w:name="000093"/>
      <w:bookmarkStart w:id="345" w:name="000399"/>
      <w:bookmarkStart w:id="346" w:name="102655"/>
      <w:bookmarkStart w:id="347" w:name="102143"/>
      <w:bookmarkStart w:id="348" w:name="000400"/>
      <w:bookmarkStart w:id="349" w:name="100266"/>
      <w:bookmarkStart w:id="350" w:name="102656"/>
      <w:bookmarkStart w:id="351" w:name="102144"/>
      <w:bookmarkStart w:id="352" w:name="000401"/>
      <w:bookmarkStart w:id="353" w:name="100267"/>
      <w:bookmarkStart w:id="354" w:name="100268"/>
      <w:bookmarkStart w:id="355" w:name="100269"/>
      <w:bookmarkStart w:id="356" w:name="102657"/>
      <w:bookmarkStart w:id="357" w:name="102501"/>
      <w:bookmarkStart w:id="358" w:name="102145"/>
      <w:bookmarkStart w:id="359" w:name="102035"/>
      <w:bookmarkStart w:id="360" w:name="100270"/>
      <w:bookmarkStart w:id="361" w:name="000094"/>
      <w:bookmarkStart w:id="362" w:name="100271"/>
      <w:bookmarkStart w:id="363" w:name="100272"/>
      <w:bookmarkStart w:id="364" w:name="100273"/>
      <w:bookmarkStart w:id="365" w:name="100274"/>
      <w:bookmarkStart w:id="366" w:name="102502"/>
      <w:bookmarkStart w:id="367" w:name="102658"/>
      <w:bookmarkStart w:id="368" w:name="102036"/>
      <w:bookmarkStart w:id="369" w:name="100275"/>
      <w:bookmarkStart w:id="370" w:name="102503"/>
      <w:bookmarkStart w:id="371" w:name="102037"/>
      <w:bookmarkStart w:id="372" w:name="100276"/>
      <w:bookmarkStart w:id="373" w:name="100277"/>
      <w:bookmarkStart w:id="374" w:name="100278"/>
      <w:bookmarkStart w:id="375" w:name="100279"/>
      <w:bookmarkStart w:id="376" w:name="100280"/>
      <w:bookmarkStart w:id="377" w:name="100281"/>
      <w:bookmarkStart w:id="378" w:name="100282"/>
      <w:bookmarkStart w:id="379" w:name="100283"/>
      <w:bookmarkStart w:id="380" w:name="100284"/>
      <w:bookmarkStart w:id="381" w:name="100285"/>
      <w:bookmarkStart w:id="382" w:name="100286"/>
      <w:bookmarkStart w:id="383" w:name="100287"/>
      <w:bookmarkStart w:id="384" w:name="100288"/>
      <w:bookmarkStart w:id="385" w:name="100289"/>
      <w:bookmarkStart w:id="386" w:name="100290"/>
      <w:bookmarkStart w:id="387" w:name="100291"/>
      <w:bookmarkStart w:id="388" w:name="100292"/>
      <w:bookmarkStart w:id="389" w:name="100293"/>
      <w:bookmarkStart w:id="390" w:name="100294"/>
      <w:bookmarkStart w:id="391" w:name="100295"/>
      <w:bookmarkStart w:id="392" w:name="100296"/>
      <w:bookmarkStart w:id="393" w:name="102504"/>
      <w:bookmarkStart w:id="394" w:name="102038"/>
      <w:bookmarkStart w:id="395" w:name="100297"/>
      <w:bookmarkStart w:id="396" w:name="100298"/>
      <w:bookmarkStart w:id="397" w:name="100299"/>
      <w:bookmarkStart w:id="398" w:name="102505"/>
      <w:bookmarkStart w:id="399" w:name="102039"/>
      <w:bookmarkStart w:id="400" w:name="100300"/>
      <w:bookmarkStart w:id="401" w:name="100301"/>
      <w:bookmarkStart w:id="402" w:name="100302"/>
      <w:bookmarkStart w:id="403" w:name="100303"/>
      <w:bookmarkStart w:id="404" w:name="100304"/>
      <w:bookmarkStart w:id="405" w:name="100305"/>
      <w:bookmarkStart w:id="406" w:name="100306"/>
      <w:bookmarkStart w:id="407" w:name="102659"/>
      <w:bookmarkStart w:id="408" w:name="102146"/>
      <w:bookmarkStart w:id="409" w:name="100307"/>
      <w:bookmarkStart w:id="410" w:name="102147"/>
      <w:bookmarkStart w:id="411" w:name="100308"/>
      <w:bookmarkStart w:id="412" w:name="102660"/>
      <w:bookmarkStart w:id="413" w:name="102148"/>
      <w:bookmarkStart w:id="414" w:name="000535"/>
      <w:bookmarkStart w:id="415" w:name="101830"/>
      <w:bookmarkStart w:id="416" w:name="100309"/>
      <w:bookmarkStart w:id="417" w:name="000095"/>
      <w:bookmarkStart w:id="418" w:name="100310"/>
      <w:bookmarkStart w:id="419" w:name="100311"/>
      <w:bookmarkStart w:id="420" w:name="102661"/>
      <w:bookmarkStart w:id="421" w:name="102662"/>
      <w:bookmarkStart w:id="422" w:name="100312"/>
      <w:bookmarkStart w:id="423" w:name="100313"/>
      <w:bookmarkStart w:id="424" w:name="100314"/>
      <w:bookmarkStart w:id="425" w:name="102149"/>
      <w:bookmarkStart w:id="426" w:name="100315"/>
      <w:bookmarkStart w:id="427" w:name="102150"/>
      <w:bookmarkStart w:id="428" w:name="100316"/>
      <w:bookmarkStart w:id="429" w:name="102151"/>
      <w:bookmarkStart w:id="430" w:name="000536"/>
      <w:bookmarkStart w:id="431" w:name="101831"/>
      <w:bookmarkStart w:id="432" w:name="100317"/>
      <w:bookmarkStart w:id="433" w:name="000096"/>
      <w:bookmarkStart w:id="434" w:name="102152"/>
      <w:bookmarkStart w:id="435" w:name="000097"/>
      <w:bookmarkStart w:id="436" w:name="100318"/>
      <w:bookmarkStart w:id="437" w:name="102506"/>
      <w:bookmarkStart w:id="438" w:name="102153"/>
      <w:bookmarkStart w:id="439" w:name="000537"/>
      <w:bookmarkStart w:id="440" w:name="101832"/>
      <w:bookmarkStart w:id="441" w:name="100319"/>
      <w:bookmarkStart w:id="442" w:name="000098"/>
      <w:bookmarkStart w:id="443" w:name="000402"/>
      <w:bookmarkStart w:id="444" w:name="100320"/>
      <w:bookmarkStart w:id="445" w:name="102154"/>
      <w:bookmarkStart w:id="446" w:name="100321"/>
      <w:bookmarkStart w:id="447" w:name="100322"/>
      <w:bookmarkStart w:id="448" w:name="102507"/>
      <w:bookmarkStart w:id="449" w:name="102155"/>
      <w:bookmarkStart w:id="450" w:name="000538"/>
      <w:bookmarkStart w:id="451" w:name="101833"/>
      <w:bookmarkStart w:id="452" w:name="100323"/>
      <w:bookmarkStart w:id="453" w:name="000099"/>
      <w:bookmarkStart w:id="454" w:name="000403"/>
      <w:bookmarkStart w:id="455" w:name="102663"/>
      <w:bookmarkStart w:id="456" w:name="102664"/>
      <w:bookmarkStart w:id="457" w:name="102665"/>
      <w:bookmarkStart w:id="458" w:name="102666"/>
      <w:bookmarkStart w:id="459" w:name="102667"/>
      <w:bookmarkStart w:id="460" w:name="102668"/>
      <w:bookmarkStart w:id="461" w:name="102669"/>
      <w:bookmarkStart w:id="462" w:name="102670"/>
      <w:bookmarkStart w:id="463" w:name="102671"/>
      <w:bookmarkStart w:id="464" w:name="102672"/>
      <w:bookmarkStart w:id="465" w:name="102673"/>
      <w:bookmarkStart w:id="466" w:name="102674"/>
      <w:bookmarkStart w:id="467" w:name="102675"/>
      <w:bookmarkStart w:id="468" w:name="102676"/>
      <w:bookmarkStart w:id="469" w:name="102677"/>
      <w:bookmarkStart w:id="470" w:name="102678"/>
      <w:bookmarkStart w:id="471" w:name="102679"/>
      <w:bookmarkStart w:id="472" w:name="102680"/>
      <w:bookmarkStart w:id="473" w:name="102681"/>
      <w:bookmarkStart w:id="474" w:name="102682"/>
      <w:bookmarkStart w:id="475" w:name="102683"/>
      <w:bookmarkStart w:id="476" w:name="102684"/>
      <w:bookmarkStart w:id="477" w:name="102685"/>
      <w:bookmarkStart w:id="478" w:name="102686"/>
      <w:bookmarkStart w:id="479" w:name="102687"/>
      <w:bookmarkStart w:id="480" w:name="102688"/>
      <w:bookmarkStart w:id="481" w:name="102689"/>
      <w:bookmarkStart w:id="482" w:name="102690"/>
      <w:bookmarkStart w:id="483" w:name="102691"/>
      <w:bookmarkStart w:id="484" w:name="102156"/>
      <w:bookmarkStart w:id="485" w:name="102157"/>
      <w:bookmarkStart w:id="486" w:name="000539"/>
      <w:bookmarkStart w:id="487" w:name="000540"/>
      <w:bookmarkStart w:id="488" w:name="101834"/>
      <w:bookmarkStart w:id="489" w:name="101835"/>
      <w:bookmarkStart w:id="490" w:name="000100"/>
      <w:bookmarkStart w:id="491" w:name="100325"/>
      <w:bookmarkStart w:id="492" w:name="100324"/>
      <w:bookmarkStart w:id="493" w:name="100326"/>
      <w:bookmarkStart w:id="494" w:name="100327"/>
      <w:bookmarkStart w:id="495" w:name="100328"/>
      <w:bookmarkStart w:id="496" w:name="100329"/>
      <w:bookmarkStart w:id="497" w:name="000006"/>
      <w:bookmarkStart w:id="498" w:name="100330"/>
      <w:bookmarkStart w:id="499" w:name="100331"/>
      <w:bookmarkStart w:id="500" w:name="100332"/>
      <w:bookmarkStart w:id="501" w:name="100333"/>
      <w:bookmarkStart w:id="502" w:name="100334"/>
      <w:bookmarkStart w:id="503" w:name="000007"/>
      <w:bookmarkStart w:id="504" w:name="100335"/>
      <w:bookmarkStart w:id="505" w:name="000008"/>
      <w:bookmarkStart w:id="506" w:name="000009"/>
      <w:bookmarkStart w:id="507" w:name="000010"/>
      <w:bookmarkStart w:id="508" w:name="100336"/>
      <w:bookmarkStart w:id="509" w:name="100337"/>
      <w:bookmarkStart w:id="510" w:name="000011"/>
      <w:bookmarkStart w:id="511" w:name="100338"/>
      <w:bookmarkStart w:id="512" w:name="000101"/>
      <w:bookmarkStart w:id="513" w:name="000102"/>
      <w:bookmarkStart w:id="514" w:name="000103"/>
      <w:bookmarkStart w:id="515" w:name="000104"/>
      <w:bookmarkStart w:id="516" w:name="000105"/>
      <w:bookmarkStart w:id="517" w:name="000404"/>
      <w:bookmarkStart w:id="518" w:name="000106"/>
      <w:bookmarkStart w:id="519" w:name="000107"/>
      <w:bookmarkStart w:id="520" w:name="000405"/>
      <w:bookmarkStart w:id="521" w:name="000108"/>
      <w:bookmarkStart w:id="522" w:name="000109"/>
      <w:bookmarkStart w:id="523" w:name="000110"/>
      <w:bookmarkStart w:id="524" w:name="000111"/>
      <w:bookmarkStart w:id="525" w:name="000112"/>
      <w:bookmarkStart w:id="526" w:name="000113"/>
      <w:bookmarkStart w:id="527" w:name="000114"/>
      <w:bookmarkStart w:id="528" w:name="000115"/>
      <w:bookmarkStart w:id="529" w:name="000116"/>
      <w:bookmarkStart w:id="530" w:name="000406"/>
      <w:bookmarkStart w:id="531" w:name="000117"/>
      <w:bookmarkStart w:id="532" w:name="101836"/>
      <w:bookmarkStart w:id="533" w:name="101837"/>
      <w:bookmarkStart w:id="534" w:name="101838"/>
      <w:bookmarkStart w:id="535" w:name="101839"/>
      <w:bookmarkStart w:id="536" w:name="101840"/>
      <w:bookmarkStart w:id="537" w:name="101841"/>
      <w:bookmarkStart w:id="538" w:name="101842"/>
      <w:bookmarkStart w:id="539" w:name="101843"/>
      <w:bookmarkStart w:id="540" w:name="101844"/>
      <w:bookmarkStart w:id="541" w:name="101845"/>
      <w:bookmarkStart w:id="542" w:name="101846"/>
      <w:bookmarkStart w:id="543" w:name="101847"/>
      <w:bookmarkStart w:id="544" w:name="101848"/>
      <w:bookmarkStart w:id="545" w:name="101849"/>
      <w:bookmarkStart w:id="546" w:name="101850"/>
      <w:bookmarkStart w:id="547" w:name="101851"/>
      <w:bookmarkStart w:id="548" w:name="000541"/>
      <w:bookmarkStart w:id="549" w:name="000542"/>
      <w:bookmarkStart w:id="550" w:name="000543"/>
      <w:bookmarkStart w:id="551" w:name="000544"/>
      <w:bookmarkStart w:id="552" w:name="000545"/>
      <w:bookmarkStart w:id="553" w:name="000546"/>
      <w:bookmarkStart w:id="554" w:name="000547"/>
      <w:bookmarkStart w:id="555" w:name="000548"/>
      <w:bookmarkStart w:id="556" w:name="000549"/>
      <w:bookmarkStart w:id="557" w:name="000550"/>
      <w:bookmarkStart w:id="558" w:name="000551"/>
      <w:bookmarkStart w:id="559" w:name="000552"/>
      <w:bookmarkStart w:id="560" w:name="000553"/>
      <w:bookmarkStart w:id="561" w:name="000554"/>
      <w:bookmarkStart w:id="562" w:name="000555"/>
      <w:bookmarkStart w:id="563" w:name="000556"/>
      <w:bookmarkStart w:id="564" w:name="102158"/>
      <w:bookmarkStart w:id="565" w:name="102159"/>
      <w:bookmarkStart w:id="566" w:name="102160"/>
      <w:bookmarkStart w:id="567" w:name="102161"/>
      <w:bookmarkStart w:id="568" w:name="102508"/>
      <w:bookmarkStart w:id="569" w:name="102162"/>
      <w:bookmarkStart w:id="570" w:name="102163"/>
      <w:bookmarkStart w:id="571" w:name="102509"/>
      <w:bookmarkStart w:id="572" w:name="102164"/>
      <w:bookmarkStart w:id="573" w:name="102165"/>
      <w:bookmarkStart w:id="574" w:name="102166"/>
      <w:bookmarkStart w:id="575" w:name="102167"/>
      <w:bookmarkStart w:id="576" w:name="102168"/>
      <w:bookmarkStart w:id="577" w:name="102169"/>
      <w:bookmarkStart w:id="578" w:name="102170"/>
      <w:bookmarkStart w:id="579" w:name="102171"/>
      <w:bookmarkStart w:id="580" w:name="102172"/>
      <w:bookmarkStart w:id="581" w:name="102173"/>
      <w:bookmarkStart w:id="582" w:name="102510"/>
      <w:bookmarkStart w:id="583" w:name="102174"/>
      <w:bookmarkStart w:id="584" w:name="102692"/>
      <w:bookmarkStart w:id="585" w:name="102693"/>
      <w:bookmarkStart w:id="586" w:name="102694"/>
      <w:bookmarkStart w:id="587" w:name="102695"/>
      <w:bookmarkStart w:id="588" w:name="102696"/>
      <w:bookmarkStart w:id="589" w:name="102697"/>
      <w:bookmarkStart w:id="590" w:name="102698"/>
      <w:bookmarkStart w:id="591" w:name="102699"/>
      <w:bookmarkStart w:id="592" w:name="102700"/>
      <w:bookmarkStart w:id="593" w:name="102701"/>
      <w:bookmarkStart w:id="594" w:name="102702"/>
      <w:bookmarkStart w:id="595" w:name="102703"/>
      <w:bookmarkStart w:id="596" w:name="102704"/>
      <w:bookmarkStart w:id="597" w:name="102705"/>
      <w:bookmarkStart w:id="598" w:name="102706"/>
      <w:bookmarkStart w:id="599" w:name="102707"/>
      <w:bookmarkStart w:id="600" w:name="102708"/>
      <w:bookmarkStart w:id="601" w:name="102709"/>
      <w:bookmarkStart w:id="602" w:name="102710"/>
      <w:bookmarkStart w:id="603" w:name="102711"/>
      <w:bookmarkStart w:id="604" w:name="102712"/>
      <w:bookmarkStart w:id="605" w:name="102713"/>
      <w:bookmarkStart w:id="606" w:name="102714"/>
      <w:bookmarkStart w:id="607" w:name="102715"/>
      <w:bookmarkStart w:id="608" w:name="102716"/>
      <w:bookmarkStart w:id="609" w:name="102717"/>
      <w:bookmarkStart w:id="610" w:name="102718"/>
      <w:bookmarkStart w:id="611" w:name="102719"/>
      <w:bookmarkStart w:id="612" w:name="102720"/>
      <w:bookmarkStart w:id="613" w:name="102721"/>
      <w:bookmarkStart w:id="614" w:name="102722"/>
      <w:bookmarkStart w:id="615" w:name="102723"/>
      <w:bookmarkStart w:id="616" w:name="102724"/>
      <w:bookmarkStart w:id="617" w:name="102725"/>
      <w:bookmarkStart w:id="618" w:name="102726"/>
      <w:bookmarkStart w:id="619" w:name="102727"/>
      <w:bookmarkStart w:id="620" w:name="102728"/>
      <w:bookmarkStart w:id="621" w:name="102729"/>
      <w:bookmarkStart w:id="622" w:name="102730"/>
      <w:bookmarkStart w:id="623" w:name="102731"/>
      <w:bookmarkStart w:id="624" w:name="102732"/>
      <w:bookmarkStart w:id="625" w:name="102733"/>
      <w:bookmarkStart w:id="626" w:name="102734"/>
      <w:bookmarkStart w:id="627" w:name="102735"/>
      <w:bookmarkStart w:id="628" w:name="102736"/>
      <w:bookmarkStart w:id="629" w:name="102737"/>
      <w:bookmarkStart w:id="630" w:name="102738"/>
      <w:bookmarkStart w:id="631" w:name="102739"/>
      <w:bookmarkStart w:id="632" w:name="102740"/>
      <w:bookmarkStart w:id="633" w:name="102741"/>
      <w:bookmarkStart w:id="634" w:name="102742"/>
      <w:bookmarkStart w:id="635" w:name="102743"/>
      <w:bookmarkStart w:id="636" w:name="102744"/>
      <w:bookmarkStart w:id="637" w:name="102745"/>
      <w:bookmarkStart w:id="638" w:name="102746"/>
      <w:bookmarkStart w:id="639" w:name="102747"/>
      <w:bookmarkStart w:id="640" w:name="102748"/>
      <w:bookmarkStart w:id="641" w:name="102749"/>
      <w:bookmarkStart w:id="642" w:name="102750"/>
      <w:bookmarkStart w:id="643" w:name="102751"/>
      <w:bookmarkStart w:id="644" w:name="102752"/>
      <w:bookmarkStart w:id="645" w:name="102753"/>
      <w:bookmarkStart w:id="646" w:name="102754"/>
      <w:bookmarkStart w:id="647" w:name="102755"/>
      <w:bookmarkStart w:id="648" w:name="102756"/>
      <w:bookmarkStart w:id="649" w:name="102757"/>
      <w:bookmarkStart w:id="650" w:name="102758"/>
      <w:bookmarkStart w:id="651" w:name="102759"/>
      <w:bookmarkStart w:id="652" w:name="102760"/>
      <w:bookmarkStart w:id="653" w:name="102761"/>
      <w:bookmarkStart w:id="654" w:name="102762"/>
      <w:bookmarkStart w:id="655" w:name="102763"/>
      <w:bookmarkStart w:id="656" w:name="102764"/>
      <w:bookmarkStart w:id="657" w:name="102765"/>
      <w:bookmarkStart w:id="658" w:name="102766"/>
      <w:bookmarkStart w:id="659" w:name="102767"/>
      <w:bookmarkStart w:id="660" w:name="102768"/>
      <w:bookmarkStart w:id="661" w:name="102769"/>
      <w:bookmarkStart w:id="662" w:name="102770"/>
      <w:bookmarkStart w:id="663" w:name="102771"/>
      <w:bookmarkStart w:id="664" w:name="102772"/>
      <w:bookmarkStart w:id="665" w:name="102773"/>
      <w:bookmarkStart w:id="666" w:name="102774"/>
      <w:bookmarkStart w:id="667" w:name="102775"/>
      <w:bookmarkStart w:id="668" w:name="102776"/>
      <w:bookmarkStart w:id="669" w:name="102777"/>
      <w:bookmarkStart w:id="670" w:name="102778"/>
      <w:bookmarkStart w:id="671" w:name="102779"/>
      <w:bookmarkStart w:id="672" w:name="102780"/>
      <w:bookmarkStart w:id="673" w:name="102781"/>
      <w:bookmarkStart w:id="674" w:name="102782"/>
      <w:bookmarkStart w:id="675" w:name="102783"/>
      <w:bookmarkStart w:id="676" w:name="102784"/>
      <w:bookmarkStart w:id="677" w:name="102785"/>
      <w:bookmarkStart w:id="678" w:name="102786"/>
      <w:bookmarkStart w:id="679" w:name="102787"/>
      <w:bookmarkStart w:id="680" w:name="102788"/>
      <w:bookmarkStart w:id="681" w:name="102789"/>
      <w:bookmarkStart w:id="682" w:name="102790"/>
      <w:bookmarkStart w:id="683" w:name="102791"/>
      <w:bookmarkStart w:id="684" w:name="102792"/>
      <w:bookmarkStart w:id="685" w:name="102793"/>
      <w:bookmarkStart w:id="686" w:name="102794"/>
      <w:bookmarkStart w:id="687" w:name="102795"/>
      <w:bookmarkStart w:id="688" w:name="102796"/>
      <w:bookmarkStart w:id="689" w:name="102797"/>
      <w:bookmarkStart w:id="690" w:name="102798"/>
      <w:bookmarkStart w:id="691" w:name="102799"/>
      <w:bookmarkStart w:id="692" w:name="102800"/>
      <w:bookmarkStart w:id="693" w:name="102801"/>
      <w:bookmarkStart w:id="694" w:name="102802"/>
      <w:bookmarkStart w:id="695" w:name="102803"/>
      <w:bookmarkStart w:id="696" w:name="102804"/>
      <w:bookmarkStart w:id="697" w:name="102805"/>
      <w:bookmarkStart w:id="698" w:name="102806"/>
      <w:bookmarkStart w:id="699" w:name="102807"/>
      <w:bookmarkStart w:id="700" w:name="102808"/>
      <w:bookmarkStart w:id="701" w:name="102809"/>
      <w:bookmarkStart w:id="702" w:name="102810"/>
      <w:bookmarkStart w:id="703" w:name="102811"/>
      <w:bookmarkStart w:id="704" w:name="102812"/>
      <w:bookmarkStart w:id="705" w:name="102813"/>
      <w:bookmarkStart w:id="706" w:name="102814"/>
      <w:bookmarkStart w:id="707" w:name="100339"/>
      <w:bookmarkStart w:id="708" w:name="100340"/>
      <w:bookmarkStart w:id="709" w:name="100341"/>
      <w:bookmarkStart w:id="710" w:name="100342"/>
      <w:bookmarkStart w:id="711" w:name="100343"/>
      <w:bookmarkStart w:id="712" w:name="102511"/>
      <w:bookmarkStart w:id="713" w:name="102040"/>
      <w:bookmarkStart w:id="714" w:name="100344"/>
      <w:bookmarkStart w:id="715" w:name="102512"/>
      <w:bookmarkStart w:id="716" w:name="102041"/>
      <w:bookmarkStart w:id="717" w:name="100345"/>
      <w:bookmarkStart w:id="718" w:name="100346"/>
      <w:bookmarkStart w:id="719" w:name="100347"/>
      <w:bookmarkStart w:id="720" w:name="102513"/>
      <w:bookmarkStart w:id="721" w:name="102042"/>
      <w:bookmarkStart w:id="722" w:name="100348"/>
      <w:bookmarkStart w:id="723" w:name="102514"/>
      <w:bookmarkStart w:id="724" w:name="102043"/>
      <w:bookmarkStart w:id="725" w:name="100349"/>
      <w:bookmarkStart w:id="726" w:name="100350"/>
      <w:bookmarkStart w:id="727" w:name="100351"/>
      <w:bookmarkStart w:id="728" w:name="100352"/>
      <w:bookmarkStart w:id="729" w:name="100353"/>
      <w:bookmarkStart w:id="730" w:name="100354"/>
      <w:bookmarkStart w:id="731" w:name="102515"/>
      <w:bookmarkStart w:id="732" w:name="102044"/>
      <w:bookmarkStart w:id="733" w:name="100355"/>
      <w:bookmarkStart w:id="734" w:name="102516"/>
      <w:bookmarkStart w:id="735" w:name="102045"/>
      <w:bookmarkStart w:id="736" w:name="100356"/>
      <w:bookmarkStart w:id="737" w:name="100357"/>
      <w:bookmarkStart w:id="738" w:name="102517"/>
      <w:bookmarkStart w:id="739" w:name="100358"/>
      <w:bookmarkStart w:id="740" w:name="102518"/>
      <w:bookmarkStart w:id="741" w:name="102046"/>
      <w:bookmarkStart w:id="742" w:name="100359"/>
      <w:bookmarkStart w:id="743" w:name="102815"/>
      <w:bookmarkStart w:id="744" w:name="102816"/>
      <w:bookmarkStart w:id="745" w:name="102175"/>
      <w:bookmarkStart w:id="746" w:name="102176"/>
      <w:bookmarkStart w:id="747" w:name="000557"/>
      <w:bookmarkStart w:id="748" w:name="000558"/>
      <w:bookmarkStart w:id="749" w:name="101852"/>
      <w:bookmarkStart w:id="750" w:name="101853"/>
      <w:bookmarkStart w:id="751" w:name="000407"/>
      <w:bookmarkStart w:id="752" w:name="000409"/>
      <w:bookmarkStart w:id="753" w:name="000410"/>
      <w:bookmarkStart w:id="754" w:name="000411"/>
      <w:bookmarkStart w:id="755" w:name="000412"/>
      <w:bookmarkStart w:id="756" w:name="000413"/>
      <w:bookmarkStart w:id="757" w:name="000414"/>
      <w:bookmarkStart w:id="758" w:name="000415"/>
      <w:bookmarkStart w:id="759" w:name="000416"/>
      <w:bookmarkStart w:id="760" w:name="000417"/>
      <w:bookmarkStart w:id="761" w:name="000418"/>
      <w:bookmarkStart w:id="762" w:name="000419"/>
      <w:bookmarkStart w:id="763" w:name="000420"/>
      <w:bookmarkStart w:id="764" w:name="000421"/>
      <w:bookmarkStart w:id="765" w:name="000422"/>
      <w:bookmarkStart w:id="766" w:name="000423"/>
      <w:bookmarkStart w:id="767" w:name="000424"/>
      <w:bookmarkStart w:id="768" w:name="000425"/>
      <w:bookmarkStart w:id="769" w:name="000426"/>
      <w:bookmarkStart w:id="770" w:name="000427"/>
      <w:bookmarkStart w:id="771" w:name="000428"/>
      <w:bookmarkStart w:id="772" w:name="000429"/>
      <w:bookmarkStart w:id="773" w:name="000430"/>
      <w:bookmarkStart w:id="774" w:name="000431"/>
      <w:bookmarkStart w:id="775" w:name="000432"/>
      <w:bookmarkStart w:id="776" w:name="000433"/>
      <w:bookmarkStart w:id="777" w:name="000434"/>
      <w:bookmarkStart w:id="778" w:name="000435"/>
      <w:bookmarkStart w:id="779" w:name="000436"/>
      <w:bookmarkStart w:id="780" w:name="000437"/>
      <w:bookmarkStart w:id="781" w:name="000438"/>
      <w:bookmarkStart w:id="782" w:name="000439"/>
      <w:bookmarkStart w:id="783" w:name="000440"/>
      <w:bookmarkStart w:id="784" w:name="000441"/>
      <w:bookmarkStart w:id="785" w:name="000442"/>
      <w:bookmarkStart w:id="786" w:name="000443"/>
      <w:bookmarkStart w:id="787" w:name="000444"/>
      <w:bookmarkStart w:id="788" w:name="000445"/>
      <w:bookmarkStart w:id="789" w:name="000446"/>
      <w:bookmarkStart w:id="790" w:name="000447"/>
      <w:bookmarkStart w:id="791" w:name="000448"/>
      <w:bookmarkStart w:id="792" w:name="000449"/>
      <w:bookmarkStart w:id="793" w:name="000450"/>
      <w:bookmarkStart w:id="794" w:name="000451"/>
      <w:bookmarkStart w:id="795" w:name="000452"/>
      <w:bookmarkStart w:id="796" w:name="000453"/>
      <w:bookmarkStart w:id="797" w:name="000454"/>
      <w:bookmarkStart w:id="798" w:name="000455"/>
      <w:bookmarkStart w:id="799" w:name="000456"/>
      <w:bookmarkStart w:id="800" w:name="000457"/>
      <w:bookmarkStart w:id="801" w:name="000458"/>
      <w:bookmarkStart w:id="802" w:name="000118"/>
      <w:bookmarkStart w:id="803" w:name="000119"/>
      <w:bookmarkStart w:id="804" w:name="100360"/>
      <w:bookmarkStart w:id="805" w:name="100361"/>
      <w:bookmarkStart w:id="806" w:name="100362"/>
      <w:bookmarkStart w:id="807" w:name="100363"/>
      <w:bookmarkStart w:id="808" w:name="100364"/>
      <w:bookmarkStart w:id="809" w:name="100365"/>
      <w:bookmarkStart w:id="810" w:name="100366"/>
      <w:bookmarkStart w:id="811" w:name="100367"/>
      <w:bookmarkStart w:id="812" w:name="100368"/>
      <w:bookmarkStart w:id="813" w:name="100369"/>
      <w:bookmarkStart w:id="814" w:name="100370"/>
      <w:bookmarkStart w:id="815" w:name="100371"/>
      <w:bookmarkStart w:id="816" w:name="100372"/>
      <w:bookmarkStart w:id="817" w:name="000012"/>
      <w:bookmarkStart w:id="818" w:name="100373"/>
      <w:bookmarkStart w:id="819" w:name="100374"/>
      <w:bookmarkStart w:id="820" w:name="100375"/>
      <w:bookmarkStart w:id="821" w:name="100376"/>
      <w:bookmarkStart w:id="822" w:name="100377"/>
      <w:bookmarkStart w:id="823" w:name="100378"/>
      <w:bookmarkStart w:id="824" w:name="100379"/>
      <w:bookmarkStart w:id="825" w:name="100380"/>
      <w:bookmarkStart w:id="826" w:name="100381"/>
      <w:bookmarkStart w:id="827" w:name="100382"/>
      <w:bookmarkStart w:id="828" w:name="100383"/>
      <w:bookmarkStart w:id="829" w:name="100384"/>
      <w:bookmarkStart w:id="830" w:name="100385"/>
      <w:bookmarkStart w:id="831" w:name="100386"/>
      <w:bookmarkStart w:id="832" w:name="100387"/>
      <w:bookmarkStart w:id="833" w:name="100388"/>
      <w:bookmarkStart w:id="834" w:name="100389"/>
      <w:bookmarkStart w:id="835" w:name="100390"/>
      <w:bookmarkStart w:id="836" w:name="100391"/>
      <w:bookmarkStart w:id="837" w:name="100392"/>
      <w:bookmarkStart w:id="838" w:name="100393"/>
      <w:bookmarkStart w:id="839" w:name="100394"/>
      <w:bookmarkStart w:id="840" w:name="100395"/>
      <w:bookmarkStart w:id="841" w:name="100396"/>
      <w:bookmarkStart w:id="842" w:name="100397"/>
      <w:bookmarkStart w:id="843" w:name="100398"/>
      <w:bookmarkStart w:id="844" w:name="100399"/>
      <w:bookmarkStart w:id="845" w:name="100400"/>
      <w:bookmarkStart w:id="846" w:name="100401"/>
      <w:bookmarkStart w:id="847" w:name="100402"/>
      <w:bookmarkStart w:id="848" w:name="100403"/>
      <w:bookmarkStart w:id="849" w:name="100404"/>
      <w:bookmarkStart w:id="850" w:name="000120"/>
      <w:bookmarkStart w:id="851" w:name="000121"/>
      <w:bookmarkStart w:id="852" w:name="000122"/>
      <w:bookmarkStart w:id="853" w:name="000123"/>
      <w:bookmarkStart w:id="854" w:name="000124"/>
      <w:bookmarkStart w:id="855" w:name="000125"/>
      <w:bookmarkStart w:id="856" w:name="000126"/>
      <w:bookmarkStart w:id="857" w:name="000127"/>
      <w:bookmarkStart w:id="858" w:name="000128"/>
      <w:bookmarkStart w:id="859" w:name="000129"/>
      <w:bookmarkStart w:id="860" w:name="000130"/>
      <w:bookmarkStart w:id="861" w:name="000131"/>
      <w:bookmarkStart w:id="862" w:name="000132"/>
      <w:bookmarkStart w:id="863" w:name="000133"/>
      <w:bookmarkStart w:id="864" w:name="000134"/>
      <w:bookmarkStart w:id="865" w:name="000135"/>
      <w:bookmarkStart w:id="866" w:name="000136"/>
      <w:bookmarkStart w:id="867" w:name="000137"/>
      <w:bookmarkStart w:id="868" w:name="000138"/>
      <w:bookmarkStart w:id="869" w:name="000139"/>
      <w:bookmarkStart w:id="870" w:name="000140"/>
      <w:bookmarkStart w:id="871" w:name="000141"/>
      <w:bookmarkStart w:id="872" w:name="000142"/>
      <w:bookmarkStart w:id="873" w:name="000143"/>
      <w:bookmarkStart w:id="874" w:name="000144"/>
      <w:bookmarkStart w:id="875" w:name="000145"/>
      <w:bookmarkStart w:id="876" w:name="000146"/>
      <w:bookmarkStart w:id="877" w:name="000147"/>
      <w:bookmarkStart w:id="878" w:name="000148"/>
      <w:bookmarkStart w:id="879" w:name="000149"/>
      <w:bookmarkStart w:id="880" w:name="000150"/>
      <w:bookmarkStart w:id="881" w:name="000151"/>
      <w:bookmarkStart w:id="882" w:name="000152"/>
      <w:bookmarkStart w:id="883" w:name="000153"/>
      <w:bookmarkStart w:id="884" w:name="000154"/>
      <w:bookmarkStart w:id="885" w:name="000155"/>
      <w:bookmarkStart w:id="886" w:name="000156"/>
      <w:bookmarkStart w:id="887" w:name="000157"/>
      <w:bookmarkStart w:id="888" w:name="000158"/>
      <w:bookmarkStart w:id="889" w:name="000159"/>
      <w:bookmarkStart w:id="890" w:name="000160"/>
      <w:bookmarkStart w:id="891" w:name="000161"/>
      <w:bookmarkStart w:id="892" w:name="000162"/>
      <w:bookmarkStart w:id="893" w:name="000163"/>
      <w:bookmarkStart w:id="894" w:name="000164"/>
      <w:bookmarkStart w:id="895" w:name="000165"/>
      <w:bookmarkStart w:id="896" w:name="000166"/>
      <w:bookmarkStart w:id="897" w:name="000167"/>
      <w:bookmarkStart w:id="898" w:name="000168"/>
      <w:bookmarkStart w:id="899" w:name="000169"/>
      <w:bookmarkStart w:id="900" w:name="000170"/>
      <w:bookmarkStart w:id="901" w:name="000171"/>
      <w:bookmarkStart w:id="902" w:name="000172"/>
      <w:bookmarkStart w:id="903" w:name="000408"/>
      <w:bookmarkStart w:id="904" w:name="101854"/>
      <w:bookmarkStart w:id="905" w:name="101855"/>
      <w:bookmarkStart w:id="906" w:name="101856"/>
      <w:bookmarkStart w:id="907" w:name="101857"/>
      <w:bookmarkStart w:id="908" w:name="101858"/>
      <w:bookmarkStart w:id="909" w:name="101859"/>
      <w:bookmarkStart w:id="910" w:name="101860"/>
      <w:bookmarkStart w:id="911" w:name="101861"/>
      <w:bookmarkStart w:id="912" w:name="101862"/>
      <w:bookmarkStart w:id="913" w:name="101863"/>
      <w:bookmarkStart w:id="914" w:name="101864"/>
      <w:bookmarkStart w:id="915" w:name="101865"/>
      <w:bookmarkStart w:id="916" w:name="101866"/>
      <w:bookmarkStart w:id="917" w:name="101867"/>
      <w:bookmarkStart w:id="918" w:name="101868"/>
      <w:bookmarkStart w:id="919" w:name="101869"/>
      <w:bookmarkStart w:id="920" w:name="101870"/>
      <w:bookmarkStart w:id="921" w:name="101871"/>
      <w:bookmarkStart w:id="922" w:name="101872"/>
      <w:bookmarkStart w:id="923" w:name="101873"/>
      <w:bookmarkStart w:id="924" w:name="101874"/>
      <w:bookmarkStart w:id="925" w:name="101875"/>
      <w:bookmarkStart w:id="926" w:name="101876"/>
      <w:bookmarkStart w:id="927" w:name="101877"/>
      <w:bookmarkStart w:id="928" w:name="101878"/>
      <w:bookmarkStart w:id="929" w:name="101879"/>
      <w:bookmarkStart w:id="930" w:name="101880"/>
      <w:bookmarkStart w:id="931" w:name="101881"/>
      <w:bookmarkStart w:id="932" w:name="101882"/>
      <w:bookmarkStart w:id="933" w:name="101883"/>
      <w:bookmarkStart w:id="934" w:name="101884"/>
      <w:bookmarkStart w:id="935" w:name="101885"/>
      <w:bookmarkStart w:id="936" w:name="101886"/>
      <w:bookmarkStart w:id="937" w:name="101887"/>
      <w:bookmarkStart w:id="938" w:name="101888"/>
      <w:bookmarkStart w:id="939" w:name="101889"/>
      <w:bookmarkStart w:id="940" w:name="101890"/>
      <w:bookmarkStart w:id="941" w:name="101891"/>
      <w:bookmarkStart w:id="942" w:name="101892"/>
      <w:bookmarkStart w:id="943" w:name="101893"/>
      <w:bookmarkStart w:id="944" w:name="101894"/>
      <w:bookmarkStart w:id="945" w:name="101895"/>
      <w:bookmarkStart w:id="946" w:name="101896"/>
      <w:bookmarkStart w:id="947" w:name="101897"/>
      <w:bookmarkStart w:id="948" w:name="101898"/>
      <w:bookmarkStart w:id="949" w:name="101899"/>
      <w:bookmarkStart w:id="950" w:name="101900"/>
      <w:bookmarkStart w:id="951" w:name="101901"/>
      <w:bookmarkStart w:id="952" w:name="101902"/>
      <w:bookmarkStart w:id="953" w:name="101903"/>
      <w:bookmarkStart w:id="954" w:name="101904"/>
      <w:bookmarkStart w:id="955" w:name="101905"/>
      <w:bookmarkStart w:id="956" w:name="101906"/>
      <w:bookmarkStart w:id="957" w:name="101907"/>
      <w:bookmarkStart w:id="958" w:name="101908"/>
      <w:bookmarkStart w:id="959" w:name="000559"/>
      <w:bookmarkStart w:id="960" w:name="000560"/>
      <w:bookmarkStart w:id="961" w:name="000561"/>
      <w:bookmarkStart w:id="962" w:name="000562"/>
      <w:bookmarkStart w:id="963" w:name="000563"/>
      <w:bookmarkStart w:id="964" w:name="000564"/>
      <w:bookmarkStart w:id="965" w:name="000565"/>
      <w:bookmarkStart w:id="966" w:name="000566"/>
      <w:bookmarkStart w:id="967" w:name="000567"/>
      <w:bookmarkStart w:id="968" w:name="000568"/>
      <w:bookmarkStart w:id="969" w:name="000569"/>
      <w:bookmarkStart w:id="970" w:name="000570"/>
      <w:bookmarkStart w:id="971" w:name="000571"/>
      <w:bookmarkStart w:id="972" w:name="000572"/>
      <w:bookmarkStart w:id="973" w:name="000573"/>
      <w:bookmarkStart w:id="974" w:name="000574"/>
      <w:bookmarkStart w:id="975" w:name="000575"/>
      <w:bookmarkStart w:id="976" w:name="000576"/>
      <w:bookmarkStart w:id="977" w:name="000577"/>
      <w:bookmarkStart w:id="978" w:name="000578"/>
      <w:bookmarkStart w:id="979" w:name="000579"/>
      <w:bookmarkStart w:id="980" w:name="000580"/>
      <w:bookmarkStart w:id="981" w:name="000581"/>
      <w:bookmarkStart w:id="982" w:name="000582"/>
      <w:bookmarkStart w:id="983" w:name="000583"/>
      <w:bookmarkStart w:id="984" w:name="000584"/>
      <w:bookmarkStart w:id="985" w:name="000585"/>
      <w:bookmarkStart w:id="986" w:name="000586"/>
      <w:bookmarkStart w:id="987" w:name="000587"/>
      <w:bookmarkStart w:id="988" w:name="000588"/>
      <w:bookmarkStart w:id="989" w:name="000589"/>
      <w:bookmarkStart w:id="990" w:name="000590"/>
      <w:bookmarkStart w:id="991" w:name="000591"/>
      <w:bookmarkStart w:id="992" w:name="000592"/>
      <w:bookmarkStart w:id="993" w:name="000593"/>
      <w:bookmarkStart w:id="994" w:name="000594"/>
      <w:bookmarkStart w:id="995" w:name="000595"/>
      <w:bookmarkStart w:id="996" w:name="000596"/>
      <w:bookmarkStart w:id="997" w:name="000597"/>
      <w:bookmarkStart w:id="998" w:name="000598"/>
      <w:bookmarkStart w:id="999" w:name="000599"/>
      <w:bookmarkStart w:id="1000" w:name="000600"/>
      <w:bookmarkStart w:id="1001" w:name="000601"/>
      <w:bookmarkStart w:id="1002" w:name="000602"/>
      <w:bookmarkStart w:id="1003" w:name="000603"/>
      <w:bookmarkStart w:id="1004" w:name="000604"/>
      <w:bookmarkStart w:id="1005" w:name="000605"/>
      <w:bookmarkStart w:id="1006" w:name="000606"/>
      <w:bookmarkStart w:id="1007" w:name="000607"/>
      <w:bookmarkStart w:id="1008" w:name="000608"/>
      <w:bookmarkStart w:id="1009" w:name="000609"/>
      <w:bookmarkStart w:id="1010" w:name="102177"/>
      <w:bookmarkStart w:id="1011" w:name="102178"/>
      <w:bookmarkStart w:id="1012" w:name="102519"/>
      <w:bookmarkStart w:id="1013" w:name="102179"/>
      <w:bookmarkStart w:id="1014" w:name="102180"/>
      <w:bookmarkStart w:id="1015" w:name="102520"/>
      <w:bookmarkStart w:id="1016" w:name="102181"/>
      <w:bookmarkStart w:id="1017" w:name="102182"/>
      <w:bookmarkStart w:id="1018" w:name="102183"/>
      <w:bookmarkStart w:id="1019" w:name="102184"/>
      <w:bookmarkStart w:id="1020" w:name="102185"/>
      <w:bookmarkStart w:id="1021" w:name="102186"/>
      <w:bookmarkStart w:id="1022" w:name="102187"/>
      <w:bookmarkStart w:id="1023" w:name="102188"/>
      <w:bookmarkStart w:id="1024" w:name="102521"/>
      <w:bookmarkStart w:id="1025" w:name="102189"/>
      <w:bookmarkStart w:id="1026" w:name="102190"/>
      <w:bookmarkStart w:id="1027" w:name="102522"/>
      <w:bookmarkStart w:id="1028" w:name="102191"/>
      <w:bookmarkStart w:id="1029" w:name="102192"/>
      <w:bookmarkStart w:id="1030" w:name="102193"/>
      <w:bookmarkStart w:id="1031" w:name="102194"/>
      <w:bookmarkStart w:id="1032" w:name="102195"/>
      <w:bookmarkStart w:id="1033" w:name="102196"/>
      <w:bookmarkStart w:id="1034" w:name="102197"/>
      <w:bookmarkStart w:id="1035" w:name="102198"/>
      <w:bookmarkStart w:id="1036" w:name="102523"/>
      <w:bookmarkStart w:id="1037" w:name="102199"/>
      <w:bookmarkStart w:id="1038" w:name="102200"/>
      <w:bookmarkStart w:id="1039" w:name="102201"/>
      <w:bookmarkStart w:id="1040" w:name="102202"/>
      <w:bookmarkStart w:id="1041" w:name="102203"/>
      <w:bookmarkStart w:id="1042" w:name="102204"/>
      <w:bookmarkStart w:id="1043" w:name="102205"/>
      <w:bookmarkStart w:id="1044" w:name="102206"/>
      <w:bookmarkStart w:id="1045" w:name="102207"/>
      <w:bookmarkStart w:id="1046" w:name="102208"/>
      <w:bookmarkStart w:id="1047" w:name="102209"/>
      <w:bookmarkStart w:id="1048" w:name="102210"/>
      <w:bookmarkStart w:id="1049" w:name="102211"/>
      <w:bookmarkStart w:id="1050" w:name="102212"/>
      <w:bookmarkStart w:id="1051" w:name="102213"/>
      <w:bookmarkStart w:id="1052" w:name="102214"/>
      <w:bookmarkStart w:id="1053" w:name="102215"/>
      <w:bookmarkStart w:id="1054" w:name="102216"/>
      <w:bookmarkStart w:id="1055" w:name="102217"/>
      <w:bookmarkStart w:id="1056" w:name="102218"/>
      <w:bookmarkStart w:id="1057" w:name="102219"/>
      <w:bookmarkStart w:id="1058" w:name="102220"/>
      <w:bookmarkStart w:id="1059" w:name="102524"/>
      <w:bookmarkStart w:id="1060" w:name="102221"/>
      <w:bookmarkStart w:id="1061" w:name="102222"/>
      <w:bookmarkStart w:id="1062" w:name="102525"/>
      <w:bookmarkStart w:id="1063" w:name="102223"/>
      <w:bookmarkStart w:id="1064" w:name="102224"/>
      <w:bookmarkStart w:id="1065" w:name="102526"/>
      <w:bookmarkStart w:id="1066" w:name="102225"/>
      <w:bookmarkStart w:id="1067" w:name="102527"/>
      <w:bookmarkStart w:id="1068" w:name="102226"/>
      <w:bookmarkStart w:id="1069" w:name="102227"/>
      <w:bookmarkStart w:id="1070" w:name="102228"/>
      <w:bookmarkStart w:id="1071" w:name="102229"/>
      <w:bookmarkStart w:id="1072" w:name="102528"/>
      <w:bookmarkStart w:id="1073" w:name="102230"/>
      <w:bookmarkStart w:id="1074" w:name="102817"/>
      <w:bookmarkStart w:id="1075" w:name="102818"/>
      <w:bookmarkStart w:id="1076" w:name="102819"/>
      <w:bookmarkStart w:id="1077" w:name="102820"/>
      <w:bookmarkStart w:id="1078" w:name="102821"/>
      <w:bookmarkStart w:id="1079" w:name="102822"/>
      <w:bookmarkStart w:id="1080" w:name="102823"/>
      <w:bookmarkStart w:id="1081" w:name="102824"/>
      <w:bookmarkStart w:id="1082" w:name="102825"/>
      <w:bookmarkStart w:id="1083" w:name="102826"/>
      <w:bookmarkStart w:id="1084" w:name="102827"/>
      <w:bookmarkStart w:id="1085" w:name="102828"/>
      <w:bookmarkStart w:id="1086" w:name="102829"/>
      <w:bookmarkStart w:id="1087" w:name="102830"/>
      <w:bookmarkStart w:id="1088" w:name="102831"/>
      <w:bookmarkStart w:id="1089" w:name="102832"/>
      <w:bookmarkStart w:id="1090" w:name="102833"/>
      <w:bookmarkStart w:id="1091" w:name="102834"/>
      <w:bookmarkStart w:id="1092" w:name="102835"/>
      <w:bookmarkStart w:id="1093" w:name="102836"/>
      <w:bookmarkStart w:id="1094" w:name="102837"/>
      <w:bookmarkStart w:id="1095" w:name="102838"/>
      <w:bookmarkStart w:id="1096" w:name="102839"/>
      <w:bookmarkStart w:id="1097" w:name="102840"/>
      <w:bookmarkStart w:id="1098" w:name="102841"/>
      <w:bookmarkStart w:id="1099" w:name="102842"/>
      <w:bookmarkStart w:id="1100" w:name="102843"/>
      <w:bookmarkStart w:id="1101" w:name="102844"/>
      <w:bookmarkStart w:id="1102" w:name="102845"/>
      <w:bookmarkStart w:id="1103" w:name="102846"/>
      <w:bookmarkStart w:id="1104" w:name="102847"/>
      <w:bookmarkStart w:id="1105" w:name="102848"/>
      <w:bookmarkStart w:id="1106" w:name="102849"/>
      <w:bookmarkStart w:id="1107" w:name="102850"/>
      <w:bookmarkStart w:id="1108" w:name="102851"/>
      <w:bookmarkStart w:id="1109" w:name="102852"/>
      <w:bookmarkStart w:id="1110" w:name="102853"/>
      <w:bookmarkStart w:id="1111" w:name="102854"/>
      <w:bookmarkStart w:id="1112" w:name="102855"/>
      <w:bookmarkStart w:id="1113" w:name="102856"/>
      <w:bookmarkStart w:id="1114" w:name="102857"/>
      <w:bookmarkStart w:id="1115" w:name="102858"/>
      <w:bookmarkStart w:id="1116" w:name="102859"/>
      <w:bookmarkStart w:id="1117" w:name="102860"/>
      <w:bookmarkStart w:id="1118" w:name="102861"/>
      <w:bookmarkStart w:id="1119" w:name="102862"/>
      <w:bookmarkStart w:id="1120" w:name="102863"/>
      <w:bookmarkStart w:id="1121" w:name="102864"/>
      <w:bookmarkStart w:id="1122" w:name="102865"/>
      <w:bookmarkStart w:id="1123" w:name="102866"/>
      <w:bookmarkStart w:id="1124" w:name="102867"/>
      <w:bookmarkStart w:id="1125" w:name="102868"/>
      <w:bookmarkStart w:id="1126" w:name="102869"/>
      <w:bookmarkStart w:id="1127" w:name="102870"/>
      <w:bookmarkStart w:id="1128" w:name="102871"/>
      <w:bookmarkStart w:id="1129" w:name="102872"/>
      <w:bookmarkStart w:id="1130" w:name="102873"/>
      <w:bookmarkStart w:id="1131" w:name="102874"/>
      <w:bookmarkStart w:id="1132" w:name="102875"/>
      <w:bookmarkStart w:id="1133" w:name="102876"/>
      <w:bookmarkStart w:id="1134" w:name="102877"/>
      <w:bookmarkStart w:id="1135" w:name="102878"/>
      <w:bookmarkStart w:id="1136" w:name="102879"/>
      <w:bookmarkStart w:id="1137" w:name="102880"/>
      <w:bookmarkStart w:id="1138" w:name="102881"/>
      <w:bookmarkStart w:id="1139" w:name="102882"/>
      <w:bookmarkStart w:id="1140" w:name="102883"/>
      <w:bookmarkStart w:id="1141" w:name="102884"/>
      <w:bookmarkStart w:id="1142" w:name="102885"/>
      <w:bookmarkStart w:id="1143" w:name="102886"/>
      <w:bookmarkStart w:id="1144" w:name="102887"/>
      <w:bookmarkStart w:id="1145" w:name="102888"/>
      <w:bookmarkStart w:id="1146" w:name="102889"/>
      <w:bookmarkStart w:id="1147" w:name="102890"/>
      <w:bookmarkStart w:id="1148" w:name="102891"/>
      <w:bookmarkStart w:id="1149" w:name="102892"/>
      <w:bookmarkStart w:id="1150" w:name="102893"/>
      <w:bookmarkStart w:id="1151" w:name="102894"/>
      <w:bookmarkStart w:id="1152" w:name="102895"/>
      <w:bookmarkStart w:id="1153" w:name="102896"/>
      <w:bookmarkStart w:id="1154" w:name="102897"/>
      <w:bookmarkStart w:id="1155" w:name="102898"/>
      <w:bookmarkStart w:id="1156" w:name="102899"/>
      <w:bookmarkStart w:id="1157" w:name="102900"/>
      <w:bookmarkStart w:id="1158" w:name="102901"/>
      <w:bookmarkStart w:id="1159" w:name="102902"/>
      <w:bookmarkStart w:id="1160" w:name="102903"/>
      <w:bookmarkStart w:id="1161" w:name="102904"/>
      <w:bookmarkStart w:id="1162" w:name="102905"/>
      <w:bookmarkStart w:id="1163" w:name="102906"/>
      <w:bookmarkStart w:id="1164" w:name="102907"/>
      <w:bookmarkStart w:id="1165" w:name="102908"/>
      <w:bookmarkStart w:id="1166" w:name="102909"/>
      <w:bookmarkStart w:id="1167" w:name="102910"/>
      <w:bookmarkStart w:id="1168" w:name="102911"/>
      <w:bookmarkStart w:id="1169" w:name="102912"/>
      <w:bookmarkStart w:id="1170" w:name="102913"/>
      <w:bookmarkStart w:id="1171" w:name="102914"/>
      <w:bookmarkStart w:id="1172" w:name="102915"/>
      <w:bookmarkStart w:id="1173" w:name="102916"/>
      <w:bookmarkStart w:id="1174" w:name="102917"/>
      <w:bookmarkStart w:id="1175" w:name="102918"/>
      <w:bookmarkStart w:id="1176" w:name="102919"/>
      <w:bookmarkStart w:id="1177" w:name="102920"/>
      <w:bookmarkStart w:id="1178" w:name="102921"/>
      <w:bookmarkStart w:id="1179" w:name="102922"/>
      <w:bookmarkStart w:id="1180" w:name="102923"/>
      <w:bookmarkStart w:id="1181" w:name="102924"/>
      <w:bookmarkStart w:id="1182" w:name="102925"/>
      <w:bookmarkStart w:id="1183" w:name="102926"/>
      <w:bookmarkStart w:id="1184" w:name="102927"/>
      <w:bookmarkStart w:id="1185" w:name="102928"/>
      <w:bookmarkStart w:id="1186" w:name="102929"/>
      <w:bookmarkStart w:id="1187" w:name="102930"/>
      <w:bookmarkStart w:id="1188" w:name="102931"/>
      <w:bookmarkStart w:id="1189" w:name="102932"/>
      <w:bookmarkStart w:id="1190" w:name="102933"/>
      <w:bookmarkStart w:id="1191" w:name="102934"/>
      <w:bookmarkStart w:id="1192" w:name="102935"/>
      <w:bookmarkStart w:id="1193" w:name="102936"/>
      <w:bookmarkStart w:id="1194" w:name="102937"/>
      <w:bookmarkStart w:id="1195" w:name="102938"/>
      <w:bookmarkStart w:id="1196" w:name="102939"/>
      <w:bookmarkStart w:id="1197" w:name="102940"/>
      <w:bookmarkStart w:id="1198" w:name="102941"/>
      <w:bookmarkStart w:id="1199" w:name="102942"/>
      <w:bookmarkStart w:id="1200" w:name="102943"/>
      <w:bookmarkStart w:id="1201" w:name="102944"/>
      <w:bookmarkStart w:id="1202" w:name="102945"/>
      <w:bookmarkStart w:id="1203" w:name="102946"/>
      <w:bookmarkStart w:id="1204" w:name="102947"/>
      <w:bookmarkStart w:id="1205" w:name="102948"/>
      <w:bookmarkStart w:id="1206" w:name="102949"/>
      <w:bookmarkStart w:id="1207" w:name="102950"/>
      <w:bookmarkStart w:id="1208" w:name="102951"/>
      <w:bookmarkStart w:id="1209" w:name="102952"/>
      <w:bookmarkStart w:id="1210" w:name="102953"/>
      <w:bookmarkStart w:id="1211" w:name="102954"/>
      <w:bookmarkStart w:id="1212" w:name="102955"/>
      <w:bookmarkStart w:id="1213" w:name="102956"/>
      <w:bookmarkStart w:id="1214" w:name="102957"/>
      <w:bookmarkStart w:id="1215" w:name="102958"/>
      <w:bookmarkStart w:id="1216" w:name="102959"/>
      <w:bookmarkStart w:id="1217" w:name="102960"/>
      <w:bookmarkStart w:id="1218" w:name="102961"/>
      <w:bookmarkStart w:id="1219" w:name="102962"/>
      <w:bookmarkStart w:id="1220" w:name="102963"/>
      <w:bookmarkStart w:id="1221" w:name="102964"/>
      <w:bookmarkStart w:id="1222" w:name="102965"/>
      <w:bookmarkStart w:id="1223" w:name="102966"/>
      <w:bookmarkStart w:id="1224" w:name="102967"/>
      <w:bookmarkStart w:id="1225" w:name="102968"/>
      <w:bookmarkStart w:id="1226" w:name="102969"/>
      <w:bookmarkStart w:id="1227" w:name="102970"/>
      <w:bookmarkStart w:id="1228" w:name="102971"/>
      <w:bookmarkStart w:id="1229" w:name="102972"/>
      <w:bookmarkStart w:id="1230" w:name="102973"/>
      <w:bookmarkStart w:id="1231" w:name="102974"/>
      <w:bookmarkStart w:id="1232" w:name="102975"/>
      <w:bookmarkStart w:id="1233" w:name="102976"/>
      <w:bookmarkStart w:id="1234" w:name="102977"/>
      <w:bookmarkStart w:id="1235" w:name="102978"/>
      <w:bookmarkStart w:id="1236" w:name="102979"/>
      <w:bookmarkStart w:id="1237" w:name="102980"/>
      <w:bookmarkStart w:id="1238" w:name="102981"/>
      <w:bookmarkStart w:id="1239" w:name="102982"/>
      <w:bookmarkStart w:id="1240" w:name="102983"/>
      <w:bookmarkStart w:id="1241" w:name="102984"/>
      <w:bookmarkStart w:id="1242" w:name="102985"/>
      <w:bookmarkStart w:id="1243" w:name="102986"/>
      <w:bookmarkStart w:id="1244" w:name="102987"/>
      <w:bookmarkStart w:id="1245" w:name="102988"/>
      <w:bookmarkStart w:id="1246" w:name="102989"/>
      <w:bookmarkStart w:id="1247" w:name="102990"/>
      <w:bookmarkStart w:id="1248" w:name="102991"/>
      <w:bookmarkStart w:id="1249" w:name="102992"/>
      <w:bookmarkStart w:id="1250" w:name="102993"/>
      <w:bookmarkStart w:id="1251" w:name="102994"/>
      <w:bookmarkStart w:id="1252" w:name="102995"/>
      <w:bookmarkStart w:id="1253" w:name="102996"/>
      <w:bookmarkStart w:id="1254" w:name="102997"/>
      <w:bookmarkStart w:id="1255" w:name="102998"/>
      <w:bookmarkStart w:id="1256" w:name="102999"/>
      <w:bookmarkStart w:id="1257" w:name="103000"/>
      <w:bookmarkStart w:id="1258" w:name="103001"/>
      <w:bookmarkStart w:id="1259" w:name="103002"/>
      <w:bookmarkStart w:id="1260" w:name="103003"/>
      <w:bookmarkStart w:id="1261" w:name="103004"/>
      <w:bookmarkStart w:id="1262" w:name="103005"/>
      <w:bookmarkStart w:id="1263" w:name="103006"/>
      <w:bookmarkStart w:id="1264" w:name="103007"/>
      <w:bookmarkStart w:id="1265" w:name="103008"/>
      <w:bookmarkStart w:id="1266" w:name="103009"/>
      <w:bookmarkStart w:id="1267" w:name="103010"/>
      <w:bookmarkStart w:id="1268" w:name="103011"/>
      <w:bookmarkStart w:id="1269" w:name="103012"/>
      <w:bookmarkStart w:id="1270" w:name="103013"/>
      <w:bookmarkStart w:id="1271" w:name="103014"/>
      <w:bookmarkStart w:id="1272" w:name="103015"/>
      <w:bookmarkStart w:id="1273" w:name="103016"/>
      <w:bookmarkStart w:id="1274" w:name="103017"/>
      <w:bookmarkStart w:id="1275" w:name="103018"/>
      <w:bookmarkStart w:id="1276" w:name="103019"/>
      <w:bookmarkStart w:id="1277" w:name="103020"/>
      <w:bookmarkStart w:id="1278" w:name="103021"/>
      <w:bookmarkStart w:id="1279" w:name="103022"/>
      <w:bookmarkStart w:id="1280" w:name="103023"/>
      <w:bookmarkStart w:id="1281" w:name="103024"/>
      <w:bookmarkStart w:id="1282" w:name="103025"/>
      <w:bookmarkStart w:id="1283" w:name="103026"/>
      <w:bookmarkStart w:id="1284" w:name="103027"/>
      <w:bookmarkStart w:id="1285" w:name="103028"/>
      <w:bookmarkStart w:id="1286" w:name="103029"/>
      <w:bookmarkStart w:id="1287" w:name="103030"/>
      <w:bookmarkStart w:id="1288" w:name="103031"/>
      <w:bookmarkStart w:id="1289" w:name="103032"/>
      <w:bookmarkStart w:id="1290" w:name="103033"/>
      <w:bookmarkStart w:id="1291" w:name="103034"/>
      <w:bookmarkStart w:id="1292" w:name="103035"/>
      <w:bookmarkStart w:id="1293" w:name="103036"/>
      <w:bookmarkStart w:id="1294" w:name="103037"/>
      <w:bookmarkStart w:id="1295" w:name="103038"/>
      <w:bookmarkStart w:id="1296" w:name="103039"/>
      <w:bookmarkStart w:id="1297" w:name="103040"/>
      <w:bookmarkStart w:id="1298" w:name="103041"/>
      <w:bookmarkStart w:id="1299" w:name="103042"/>
      <w:bookmarkStart w:id="1300" w:name="103043"/>
      <w:bookmarkStart w:id="1301" w:name="103044"/>
      <w:bookmarkStart w:id="1302" w:name="103045"/>
      <w:bookmarkStart w:id="1303" w:name="103046"/>
      <w:bookmarkStart w:id="1304" w:name="103047"/>
      <w:bookmarkStart w:id="1305" w:name="103048"/>
      <w:bookmarkStart w:id="1306" w:name="103049"/>
      <w:bookmarkStart w:id="1307" w:name="103050"/>
      <w:bookmarkStart w:id="1308" w:name="103051"/>
      <w:bookmarkStart w:id="1309" w:name="103052"/>
      <w:bookmarkStart w:id="1310" w:name="103053"/>
      <w:bookmarkStart w:id="1311" w:name="103054"/>
      <w:bookmarkStart w:id="1312" w:name="103055"/>
      <w:bookmarkStart w:id="1313" w:name="103056"/>
      <w:bookmarkStart w:id="1314" w:name="103057"/>
      <w:bookmarkStart w:id="1315" w:name="103058"/>
      <w:bookmarkStart w:id="1316" w:name="103059"/>
      <w:bookmarkStart w:id="1317" w:name="103060"/>
      <w:bookmarkStart w:id="1318" w:name="103061"/>
      <w:bookmarkStart w:id="1319" w:name="103062"/>
      <w:bookmarkStart w:id="1320" w:name="103063"/>
      <w:bookmarkStart w:id="1321" w:name="103064"/>
      <w:bookmarkStart w:id="1322" w:name="103065"/>
      <w:bookmarkStart w:id="1323" w:name="103066"/>
      <w:bookmarkStart w:id="1324" w:name="103067"/>
      <w:bookmarkStart w:id="1325" w:name="103068"/>
      <w:bookmarkStart w:id="1326" w:name="103069"/>
      <w:bookmarkStart w:id="1327" w:name="103070"/>
      <w:bookmarkStart w:id="1328" w:name="103071"/>
      <w:bookmarkStart w:id="1329" w:name="103072"/>
      <w:bookmarkStart w:id="1330" w:name="103073"/>
      <w:bookmarkStart w:id="1331" w:name="103074"/>
      <w:bookmarkStart w:id="1332" w:name="103075"/>
      <w:bookmarkStart w:id="1333" w:name="103076"/>
      <w:bookmarkStart w:id="1334" w:name="103077"/>
      <w:bookmarkStart w:id="1335" w:name="103078"/>
      <w:bookmarkStart w:id="1336" w:name="103079"/>
      <w:bookmarkStart w:id="1337" w:name="103080"/>
      <w:bookmarkStart w:id="1338" w:name="103081"/>
      <w:bookmarkStart w:id="1339" w:name="103082"/>
      <w:bookmarkStart w:id="1340" w:name="103083"/>
      <w:bookmarkStart w:id="1341" w:name="103084"/>
      <w:bookmarkStart w:id="1342" w:name="103085"/>
      <w:bookmarkStart w:id="1343" w:name="103086"/>
      <w:bookmarkStart w:id="1344" w:name="103087"/>
      <w:bookmarkStart w:id="1345" w:name="103088"/>
      <w:bookmarkStart w:id="1346" w:name="103089"/>
      <w:bookmarkStart w:id="1347" w:name="103090"/>
      <w:bookmarkStart w:id="1348" w:name="103091"/>
      <w:bookmarkStart w:id="1349" w:name="103092"/>
      <w:bookmarkStart w:id="1350" w:name="103093"/>
      <w:bookmarkStart w:id="1351" w:name="103094"/>
      <w:bookmarkStart w:id="1352" w:name="103095"/>
      <w:bookmarkStart w:id="1353" w:name="103096"/>
      <w:bookmarkStart w:id="1354" w:name="103097"/>
      <w:bookmarkStart w:id="1355" w:name="103098"/>
      <w:bookmarkStart w:id="1356" w:name="103099"/>
      <w:bookmarkStart w:id="1357" w:name="103100"/>
      <w:bookmarkStart w:id="1358" w:name="103101"/>
      <w:bookmarkStart w:id="1359" w:name="103102"/>
      <w:bookmarkStart w:id="1360" w:name="103103"/>
      <w:bookmarkStart w:id="1361" w:name="103104"/>
      <w:bookmarkStart w:id="1362" w:name="103105"/>
      <w:bookmarkStart w:id="1363" w:name="103106"/>
      <w:bookmarkStart w:id="1364" w:name="103107"/>
      <w:bookmarkStart w:id="1365" w:name="103108"/>
      <w:bookmarkStart w:id="1366" w:name="103109"/>
      <w:bookmarkStart w:id="1367" w:name="103110"/>
      <w:bookmarkStart w:id="1368" w:name="103111"/>
      <w:bookmarkStart w:id="1369" w:name="103112"/>
      <w:bookmarkStart w:id="1370" w:name="103113"/>
      <w:bookmarkStart w:id="1371" w:name="103114"/>
      <w:bookmarkStart w:id="1372" w:name="103115"/>
      <w:bookmarkStart w:id="1373" w:name="103116"/>
      <w:bookmarkStart w:id="1374" w:name="103117"/>
      <w:bookmarkStart w:id="1375" w:name="103118"/>
      <w:bookmarkStart w:id="1376" w:name="103119"/>
      <w:bookmarkStart w:id="1377" w:name="103120"/>
      <w:bookmarkStart w:id="1378" w:name="103121"/>
      <w:bookmarkStart w:id="1379" w:name="103122"/>
      <w:bookmarkStart w:id="1380" w:name="103123"/>
      <w:bookmarkStart w:id="1381" w:name="103124"/>
      <w:bookmarkStart w:id="1382" w:name="103125"/>
      <w:bookmarkStart w:id="1383" w:name="103126"/>
      <w:bookmarkStart w:id="1384" w:name="103127"/>
      <w:bookmarkStart w:id="1385" w:name="103128"/>
      <w:bookmarkStart w:id="1386" w:name="103129"/>
      <w:bookmarkStart w:id="1387" w:name="103130"/>
      <w:bookmarkStart w:id="1388" w:name="103131"/>
      <w:bookmarkStart w:id="1389" w:name="103132"/>
      <w:bookmarkStart w:id="1390" w:name="103133"/>
      <w:bookmarkStart w:id="1391" w:name="103134"/>
      <w:bookmarkStart w:id="1392" w:name="103135"/>
      <w:bookmarkStart w:id="1393" w:name="103136"/>
      <w:bookmarkStart w:id="1394" w:name="103137"/>
      <w:bookmarkStart w:id="1395" w:name="103138"/>
      <w:bookmarkStart w:id="1396" w:name="103139"/>
      <w:bookmarkStart w:id="1397" w:name="103140"/>
      <w:bookmarkStart w:id="1398" w:name="103141"/>
      <w:bookmarkStart w:id="1399" w:name="103142"/>
      <w:bookmarkStart w:id="1400" w:name="103143"/>
      <w:bookmarkStart w:id="1401" w:name="103144"/>
      <w:bookmarkStart w:id="1402" w:name="103145"/>
      <w:bookmarkStart w:id="1403" w:name="103146"/>
      <w:bookmarkStart w:id="1404" w:name="103147"/>
      <w:bookmarkStart w:id="1405" w:name="103148"/>
      <w:bookmarkStart w:id="1406" w:name="103149"/>
      <w:bookmarkStart w:id="1407" w:name="103150"/>
      <w:bookmarkStart w:id="1408" w:name="103151"/>
      <w:bookmarkStart w:id="1409" w:name="103152"/>
      <w:bookmarkStart w:id="1410" w:name="103153"/>
      <w:bookmarkStart w:id="1411" w:name="103154"/>
      <w:bookmarkStart w:id="1412" w:name="103155"/>
      <w:bookmarkStart w:id="1413" w:name="103156"/>
      <w:bookmarkStart w:id="1414" w:name="103157"/>
      <w:bookmarkStart w:id="1415" w:name="103158"/>
      <w:bookmarkStart w:id="1416" w:name="103159"/>
      <w:bookmarkStart w:id="1417" w:name="103160"/>
      <w:bookmarkStart w:id="1418" w:name="103161"/>
      <w:bookmarkStart w:id="1419" w:name="103162"/>
      <w:bookmarkStart w:id="1420" w:name="103163"/>
      <w:bookmarkStart w:id="1421" w:name="103164"/>
      <w:bookmarkStart w:id="1422" w:name="103165"/>
      <w:bookmarkStart w:id="1423" w:name="103166"/>
      <w:bookmarkStart w:id="1424" w:name="103167"/>
      <w:bookmarkStart w:id="1425" w:name="103168"/>
      <w:bookmarkStart w:id="1426" w:name="103169"/>
      <w:bookmarkStart w:id="1427" w:name="103170"/>
      <w:bookmarkStart w:id="1428" w:name="103171"/>
      <w:bookmarkStart w:id="1429" w:name="103172"/>
      <w:bookmarkStart w:id="1430" w:name="103173"/>
      <w:bookmarkStart w:id="1431" w:name="103174"/>
      <w:bookmarkStart w:id="1432" w:name="103175"/>
      <w:bookmarkStart w:id="1433" w:name="103176"/>
      <w:bookmarkStart w:id="1434" w:name="103177"/>
      <w:bookmarkStart w:id="1435" w:name="102231"/>
      <w:bookmarkStart w:id="1436" w:name="102232"/>
      <w:bookmarkStart w:id="1437" w:name="000610"/>
      <w:bookmarkStart w:id="1438" w:name="000611"/>
      <w:bookmarkStart w:id="1439" w:name="101909"/>
      <w:bookmarkStart w:id="1440" w:name="101910"/>
      <w:bookmarkStart w:id="1441" w:name="000459"/>
      <w:bookmarkStart w:id="1442" w:name="000173"/>
      <w:bookmarkStart w:id="1443" w:name="000174"/>
      <w:bookmarkStart w:id="1444" w:name="100406"/>
      <w:bookmarkStart w:id="1445" w:name="100405"/>
      <w:bookmarkStart w:id="1446" w:name="100407"/>
      <w:bookmarkStart w:id="1447" w:name="100408"/>
      <w:bookmarkStart w:id="1448" w:name="100409"/>
      <w:bookmarkStart w:id="1449" w:name="100410"/>
      <w:bookmarkStart w:id="1450" w:name="100411"/>
      <w:bookmarkStart w:id="1451" w:name="100412"/>
      <w:bookmarkStart w:id="1452" w:name="100413"/>
      <w:bookmarkStart w:id="1453" w:name="100414"/>
      <w:bookmarkStart w:id="1454" w:name="100415"/>
      <w:bookmarkStart w:id="1455" w:name="100416"/>
      <w:bookmarkStart w:id="1456" w:name="100417"/>
      <w:bookmarkStart w:id="1457" w:name="100418"/>
      <w:bookmarkStart w:id="1458" w:name="100419"/>
      <w:bookmarkStart w:id="1459" w:name="100420"/>
      <w:bookmarkStart w:id="1460" w:name="100421"/>
      <w:bookmarkStart w:id="1461" w:name="100422"/>
      <w:bookmarkStart w:id="1462" w:name="100423"/>
      <w:bookmarkStart w:id="1463" w:name="100424"/>
      <w:bookmarkStart w:id="1464" w:name="100425"/>
      <w:bookmarkStart w:id="1465" w:name="100426"/>
      <w:bookmarkStart w:id="1466" w:name="100427"/>
      <w:bookmarkStart w:id="1467" w:name="100428"/>
      <w:bookmarkStart w:id="1468" w:name="100429"/>
      <w:bookmarkStart w:id="1469" w:name="100430"/>
      <w:bookmarkStart w:id="1470" w:name="100431"/>
      <w:bookmarkStart w:id="1471" w:name="100432"/>
      <w:bookmarkStart w:id="1472" w:name="100433"/>
      <w:bookmarkStart w:id="1473" w:name="100434"/>
      <w:bookmarkStart w:id="1474" w:name="100435"/>
      <w:bookmarkStart w:id="1475" w:name="100436"/>
      <w:bookmarkStart w:id="1476" w:name="100437"/>
      <w:bookmarkStart w:id="1477" w:name="100438"/>
      <w:bookmarkStart w:id="1478" w:name="100439"/>
      <w:bookmarkStart w:id="1479" w:name="100440"/>
      <w:bookmarkStart w:id="1480" w:name="100441"/>
      <w:bookmarkStart w:id="1481" w:name="100442"/>
      <w:bookmarkStart w:id="1482" w:name="100443"/>
      <w:bookmarkStart w:id="1483" w:name="100444"/>
      <w:bookmarkStart w:id="1484" w:name="100445"/>
      <w:bookmarkStart w:id="1485" w:name="100446"/>
      <w:bookmarkStart w:id="1486" w:name="100447"/>
      <w:bookmarkStart w:id="1487" w:name="100448"/>
      <w:bookmarkStart w:id="1488" w:name="100449"/>
      <w:bookmarkStart w:id="1489" w:name="100450"/>
      <w:bookmarkStart w:id="1490" w:name="100451"/>
      <w:bookmarkStart w:id="1491" w:name="100452"/>
      <w:bookmarkStart w:id="1492" w:name="100453"/>
      <w:bookmarkStart w:id="1493" w:name="100454"/>
      <w:bookmarkStart w:id="1494" w:name="100455"/>
      <w:bookmarkStart w:id="1495" w:name="100456"/>
      <w:bookmarkStart w:id="1496" w:name="100457"/>
      <w:bookmarkStart w:id="1497" w:name="000013"/>
      <w:bookmarkStart w:id="1498" w:name="100458"/>
      <w:bookmarkStart w:id="1499" w:name="000014"/>
      <w:bookmarkStart w:id="1500" w:name="000015"/>
      <w:bookmarkStart w:id="1501" w:name="000016"/>
      <w:bookmarkStart w:id="1502" w:name="000017"/>
      <w:bookmarkStart w:id="1503" w:name="000018"/>
      <w:bookmarkStart w:id="1504" w:name="100459"/>
      <w:bookmarkStart w:id="1505" w:name="100460"/>
      <w:bookmarkStart w:id="1506" w:name="100461"/>
      <w:bookmarkStart w:id="1507" w:name="100462"/>
      <w:bookmarkStart w:id="1508" w:name="100463"/>
      <w:bookmarkStart w:id="1509" w:name="100464"/>
      <w:bookmarkStart w:id="1510" w:name="100465"/>
      <w:bookmarkStart w:id="1511" w:name="100466"/>
      <w:bookmarkStart w:id="1512" w:name="100467"/>
      <w:bookmarkStart w:id="1513" w:name="000175"/>
      <w:bookmarkStart w:id="1514" w:name="000176"/>
      <w:bookmarkStart w:id="1515" w:name="000177"/>
      <w:bookmarkStart w:id="1516" w:name="000178"/>
      <w:bookmarkStart w:id="1517" w:name="000179"/>
      <w:bookmarkStart w:id="1518" w:name="000180"/>
      <w:bookmarkStart w:id="1519" w:name="000181"/>
      <w:bookmarkStart w:id="1520" w:name="000182"/>
      <w:bookmarkStart w:id="1521" w:name="000183"/>
      <w:bookmarkStart w:id="1522" w:name="000184"/>
      <w:bookmarkStart w:id="1523" w:name="000185"/>
      <w:bookmarkStart w:id="1524" w:name="000186"/>
      <w:bookmarkStart w:id="1525" w:name="000187"/>
      <w:bookmarkStart w:id="1526" w:name="000188"/>
      <w:bookmarkStart w:id="1527" w:name="000189"/>
      <w:bookmarkStart w:id="1528" w:name="000190"/>
      <w:bookmarkStart w:id="1529" w:name="000191"/>
      <w:bookmarkStart w:id="1530" w:name="000192"/>
      <w:bookmarkStart w:id="1531" w:name="000193"/>
      <w:bookmarkStart w:id="1532" w:name="000194"/>
      <w:bookmarkStart w:id="1533" w:name="000195"/>
      <w:bookmarkStart w:id="1534" w:name="000196"/>
      <w:bookmarkStart w:id="1535" w:name="000197"/>
      <w:bookmarkStart w:id="1536" w:name="000198"/>
      <w:bookmarkStart w:id="1537" w:name="000199"/>
      <w:bookmarkStart w:id="1538" w:name="000200"/>
      <w:bookmarkStart w:id="1539" w:name="000201"/>
      <w:bookmarkStart w:id="1540" w:name="000202"/>
      <w:bookmarkStart w:id="1541" w:name="000203"/>
      <w:bookmarkStart w:id="1542" w:name="000204"/>
      <w:bookmarkStart w:id="1543" w:name="000205"/>
      <w:bookmarkStart w:id="1544" w:name="000206"/>
      <w:bookmarkStart w:id="1545" w:name="000207"/>
      <w:bookmarkStart w:id="1546" w:name="000208"/>
      <w:bookmarkStart w:id="1547" w:name="000209"/>
      <w:bookmarkStart w:id="1548" w:name="000210"/>
      <w:bookmarkStart w:id="1549" w:name="000211"/>
      <w:bookmarkStart w:id="1550" w:name="000212"/>
      <w:bookmarkStart w:id="1551" w:name="000213"/>
      <w:bookmarkStart w:id="1552" w:name="000214"/>
      <w:bookmarkStart w:id="1553" w:name="000215"/>
      <w:bookmarkStart w:id="1554" w:name="000216"/>
      <w:bookmarkStart w:id="1555" w:name="000217"/>
      <w:bookmarkStart w:id="1556" w:name="000218"/>
      <w:bookmarkStart w:id="1557" w:name="000219"/>
      <w:bookmarkStart w:id="1558" w:name="000220"/>
      <w:bookmarkStart w:id="1559" w:name="000221"/>
      <w:bookmarkStart w:id="1560" w:name="000222"/>
      <w:bookmarkStart w:id="1561" w:name="000223"/>
      <w:bookmarkStart w:id="1562" w:name="000224"/>
      <w:bookmarkStart w:id="1563" w:name="000225"/>
      <w:bookmarkStart w:id="1564" w:name="000226"/>
      <w:bookmarkStart w:id="1565" w:name="000227"/>
      <w:bookmarkStart w:id="1566" w:name="000228"/>
      <w:bookmarkStart w:id="1567" w:name="000229"/>
      <w:bookmarkStart w:id="1568" w:name="000230"/>
      <w:bookmarkStart w:id="1569" w:name="000231"/>
      <w:bookmarkStart w:id="1570" w:name="000232"/>
      <w:bookmarkStart w:id="1571" w:name="000233"/>
      <w:bookmarkStart w:id="1572" w:name="000234"/>
      <w:bookmarkStart w:id="1573" w:name="000235"/>
      <w:bookmarkStart w:id="1574" w:name="000236"/>
      <w:bookmarkStart w:id="1575" w:name="000237"/>
      <w:bookmarkStart w:id="1576" w:name="000238"/>
      <w:bookmarkStart w:id="1577" w:name="000239"/>
      <w:bookmarkStart w:id="1578" w:name="000240"/>
      <w:bookmarkStart w:id="1579" w:name="000460"/>
      <w:bookmarkStart w:id="1580" w:name="000461"/>
      <w:bookmarkStart w:id="1581" w:name="000462"/>
      <w:bookmarkStart w:id="1582" w:name="000463"/>
      <w:bookmarkStart w:id="1583" w:name="000464"/>
      <w:bookmarkStart w:id="1584" w:name="000465"/>
      <w:bookmarkStart w:id="1585" w:name="000466"/>
      <w:bookmarkStart w:id="1586" w:name="000467"/>
      <w:bookmarkStart w:id="1587" w:name="000468"/>
      <w:bookmarkStart w:id="1588" w:name="000469"/>
      <w:bookmarkStart w:id="1589" w:name="000470"/>
      <w:bookmarkStart w:id="1590" w:name="000471"/>
      <w:bookmarkStart w:id="1591" w:name="000472"/>
      <w:bookmarkStart w:id="1592" w:name="000473"/>
      <w:bookmarkStart w:id="1593" w:name="000474"/>
      <w:bookmarkStart w:id="1594" w:name="000475"/>
      <w:bookmarkStart w:id="1595" w:name="000476"/>
      <w:bookmarkStart w:id="1596" w:name="000477"/>
      <w:bookmarkStart w:id="1597" w:name="000478"/>
      <w:bookmarkStart w:id="1598" w:name="000479"/>
      <w:bookmarkStart w:id="1599" w:name="000480"/>
      <w:bookmarkStart w:id="1600" w:name="000481"/>
      <w:bookmarkStart w:id="1601" w:name="000482"/>
      <w:bookmarkStart w:id="1602" w:name="000483"/>
      <w:bookmarkStart w:id="1603" w:name="000484"/>
      <w:bookmarkStart w:id="1604" w:name="000485"/>
      <w:bookmarkStart w:id="1605" w:name="000486"/>
      <w:bookmarkStart w:id="1606" w:name="000487"/>
      <w:bookmarkStart w:id="1607" w:name="000488"/>
      <w:bookmarkStart w:id="1608" w:name="000489"/>
      <w:bookmarkStart w:id="1609" w:name="000490"/>
      <w:bookmarkStart w:id="1610" w:name="000491"/>
      <w:bookmarkStart w:id="1611" w:name="000492"/>
      <w:bookmarkStart w:id="1612" w:name="000493"/>
      <w:bookmarkStart w:id="1613" w:name="000494"/>
      <w:bookmarkStart w:id="1614" w:name="000495"/>
      <w:bookmarkStart w:id="1615" w:name="000496"/>
      <w:bookmarkStart w:id="1616" w:name="000497"/>
      <w:bookmarkStart w:id="1617" w:name="000498"/>
      <w:bookmarkStart w:id="1618" w:name="000499"/>
      <w:bookmarkStart w:id="1619" w:name="000500"/>
      <w:bookmarkStart w:id="1620" w:name="000501"/>
      <w:bookmarkStart w:id="1621" w:name="000502"/>
      <w:bookmarkStart w:id="1622" w:name="000503"/>
      <w:bookmarkStart w:id="1623" w:name="000504"/>
      <w:bookmarkStart w:id="1624" w:name="000505"/>
      <w:bookmarkStart w:id="1625" w:name="000506"/>
      <w:bookmarkStart w:id="1626" w:name="000507"/>
      <w:bookmarkStart w:id="1627" w:name="000508"/>
      <w:bookmarkStart w:id="1628" w:name="000509"/>
      <w:bookmarkStart w:id="1629" w:name="000510"/>
      <w:bookmarkStart w:id="1630" w:name="000511"/>
      <w:bookmarkStart w:id="1631" w:name="000512"/>
      <w:bookmarkStart w:id="1632" w:name="000513"/>
      <w:bookmarkStart w:id="1633" w:name="000514"/>
      <w:bookmarkStart w:id="1634" w:name="000515"/>
      <w:bookmarkStart w:id="1635" w:name="000516"/>
      <w:bookmarkStart w:id="1636" w:name="000517"/>
      <w:bookmarkStart w:id="1637" w:name="000518"/>
      <w:bookmarkStart w:id="1638" w:name="000519"/>
      <w:bookmarkStart w:id="1639" w:name="000520"/>
      <w:bookmarkStart w:id="1640" w:name="000521"/>
      <w:bookmarkStart w:id="1641" w:name="000522"/>
      <w:bookmarkStart w:id="1642" w:name="000523"/>
      <w:bookmarkStart w:id="1643" w:name="000524"/>
      <w:bookmarkStart w:id="1644" w:name="000525"/>
      <w:bookmarkStart w:id="1645" w:name="101911"/>
      <w:bookmarkStart w:id="1646" w:name="101912"/>
      <w:bookmarkStart w:id="1647" w:name="101913"/>
      <w:bookmarkStart w:id="1648" w:name="101914"/>
      <w:bookmarkStart w:id="1649" w:name="101915"/>
      <w:bookmarkStart w:id="1650" w:name="101916"/>
      <w:bookmarkStart w:id="1651" w:name="101917"/>
      <w:bookmarkStart w:id="1652" w:name="101918"/>
      <w:bookmarkStart w:id="1653" w:name="101919"/>
      <w:bookmarkStart w:id="1654" w:name="101920"/>
      <w:bookmarkStart w:id="1655" w:name="101921"/>
      <w:bookmarkStart w:id="1656" w:name="101922"/>
      <w:bookmarkStart w:id="1657" w:name="101923"/>
      <w:bookmarkStart w:id="1658" w:name="101924"/>
      <w:bookmarkStart w:id="1659" w:name="101925"/>
      <w:bookmarkStart w:id="1660" w:name="101926"/>
      <w:bookmarkStart w:id="1661" w:name="101927"/>
      <w:bookmarkStart w:id="1662" w:name="101928"/>
      <w:bookmarkStart w:id="1663" w:name="101929"/>
      <w:bookmarkStart w:id="1664" w:name="101930"/>
      <w:bookmarkStart w:id="1665" w:name="101931"/>
      <w:bookmarkStart w:id="1666" w:name="101932"/>
      <w:bookmarkStart w:id="1667" w:name="101933"/>
      <w:bookmarkStart w:id="1668" w:name="101934"/>
      <w:bookmarkStart w:id="1669" w:name="101935"/>
      <w:bookmarkStart w:id="1670" w:name="101936"/>
      <w:bookmarkStart w:id="1671" w:name="101937"/>
      <w:bookmarkStart w:id="1672" w:name="101938"/>
      <w:bookmarkStart w:id="1673" w:name="101939"/>
      <w:bookmarkStart w:id="1674" w:name="101940"/>
      <w:bookmarkStart w:id="1675" w:name="101941"/>
      <w:bookmarkStart w:id="1676" w:name="101942"/>
      <w:bookmarkStart w:id="1677" w:name="101943"/>
      <w:bookmarkStart w:id="1678" w:name="101944"/>
      <w:bookmarkStart w:id="1679" w:name="101945"/>
      <w:bookmarkStart w:id="1680" w:name="101946"/>
      <w:bookmarkStart w:id="1681" w:name="101947"/>
      <w:bookmarkStart w:id="1682" w:name="101948"/>
      <w:bookmarkStart w:id="1683" w:name="101949"/>
      <w:bookmarkStart w:id="1684" w:name="101950"/>
      <w:bookmarkStart w:id="1685" w:name="101951"/>
      <w:bookmarkStart w:id="1686" w:name="101952"/>
      <w:bookmarkStart w:id="1687" w:name="101953"/>
      <w:bookmarkStart w:id="1688" w:name="101954"/>
      <w:bookmarkStart w:id="1689" w:name="101955"/>
      <w:bookmarkStart w:id="1690" w:name="101956"/>
      <w:bookmarkStart w:id="1691" w:name="101957"/>
      <w:bookmarkStart w:id="1692" w:name="101958"/>
      <w:bookmarkStart w:id="1693" w:name="101959"/>
      <w:bookmarkStart w:id="1694" w:name="101960"/>
      <w:bookmarkStart w:id="1695" w:name="101961"/>
      <w:bookmarkStart w:id="1696" w:name="101962"/>
      <w:bookmarkStart w:id="1697" w:name="101963"/>
      <w:bookmarkStart w:id="1698" w:name="101964"/>
      <w:bookmarkStart w:id="1699" w:name="101965"/>
      <w:bookmarkStart w:id="1700" w:name="101966"/>
      <w:bookmarkStart w:id="1701" w:name="101967"/>
      <w:bookmarkStart w:id="1702" w:name="101968"/>
      <w:bookmarkStart w:id="1703" w:name="101969"/>
      <w:bookmarkStart w:id="1704" w:name="101970"/>
      <w:bookmarkStart w:id="1705" w:name="101971"/>
      <w:bookmarkStart w:id="1706" w:name="101972"/>
      <w:bookmarkStart w:id="1707" w:name="101973"/>
      <w:bookmarkStart w:id="1708" w:name="101974"/>
      <w:bookmarkStart w:id="1709" w:name="101975"/>
      <w:bookmarkStart w:id="1710" w:name="101976"/>
      <w:bookmarkStart w:id="1711" w:name="101977"/>
      <w:bookmarkStart w:id="1712" w:name="000612"/>
      <w:bookmarkStart w:id="1713" w:name="000613"/>
      <w:bookmarkStart w:id="1714" w:name="000614"/>
      <w:bookmarkStart w:id="1715" w:name="000615"/>
      <w:bookmarkStart w:id="1716" w:name="000616"/>
      <w:bookmarkStart w:id="1717" w:name="000617"/>
      <w:bookmarkStart w:id="1718" w:name="000618"/>
      <w:bookmarkStart w:id="1719" w:name="000619"/>
      <w:bookmarkStart w:id="1720" w:name="000620"/>
      <w:bookmarkStart w:id="1721" w:name="000621"/>
      <w:bookmarkStart w:id="1722" w:name="000622"/>
      <w:bookmarkStart w:id="1723" w:name="000623"/>
      <w:bookmarkStart w:id="1724" w:name="000624"/>
      <w:bookmarkStart w:id="1725" w:name="000625"/>
      <w:bookmarkStart w:id="1726" w:name="000626"/>
      <w:bookmarkStart w:id="1727" w:name="000627"/>
      <w:bookmarkStart w:id="1728" w:name="000628"/>
      <w:bookmarkStart w:id="1729" w:name="000629"/>
      <w:bookmarkStart w:id="1730" w:name="000630"/>
      <w:bookmarkStart w:id="1731" w:name="000631"/>
      <w:bookmarkStart w:id="1732" w:name="000632"/>
      <w:bookmarkStart w:id="1733" w:name="000633"/>
      <w:bookmarkStart w:id="1734" w:name="000634"/>
      <w:bookmarkStart w:id="1735" w:name="000635"/>
      <w:bookmarkStart w:id="1736" w:name="000636"/>
      <w:bookmarkStart w:id="1737" w:name="000637"/>
      <w:bookmarkStart w:id="1738" w:name="000638"/>
      <w:bookmarkStart w:id="1739" w:name="000639"/>
      <w:bookmarkStart w:id="1740" w:name="000640"/>
      <w:bookmarkStart w:id="1741" w:name="000641"/>
      <w:bookmarkStart w:id="1742" w:name="000642"/>
      <w:bookmarkStart w:id="1743" w:name="000643"/>
      <w:bookmarkStart w:id="1744" w:name="000644"/>
      <w:bookmarkStart w:id="1745" w:name="000645"/>
      <w:bookmarkStart w:id="1746" w:name="000646"/>
      <w:bookmarkStart w:id="1747" w:name="000647"/>
      <w:bookmarkStart w:id="1748" w:name="000648"/>
      <w:bookmarkStart w:id="1749" w:name="000649"/>
      <w:bookmarkStart w:id="1750" w:name="000650"/>
      <w:bookmarkStart w:id="1751" w:name="000651"/>
      <w:bookmarkStart w:id="1752" w:name="000652"/>
      <w:bookmarkStart w:id="1753" w:name="000653"/>
      <w:bookmarkStart w:id="1754" w:name="000654"/>
      <w:bookmarkStart w:id="1755" w:name="000655"/>
      <w:bookmarkStart w:id="1756" w:name="000656"/>
      <w:bookmarkStart w:id="1757" w:name="000657"/>
      <w:bookmarkStart w:id="1758" w:name="000658"/>
      <w:bookmarkStart w:id="1759" w:name="000659"/>
      <w:bookmarkStart w:id="1760" w:name="000660"/>
      <w:bookmarkStart w:id="1761" w:name="000661"/>
      <w:bookmarkStart w:id="1762" w:name="000662"/>
      <w:bookmarkStart w:id="1763" w:name="000663"/>
      <w:bookmarkStart w:id="1764" w:name="000664"/>
      <w:bookmarkStart w:id="1765" w:name="000665"/>
      <w:bookmarkStart w:id="1766" w:name="000666"/>
      <w:bookmarkStart w:id="1767" w:name="000667"/>
      <w:bookmarkStart w:id="1768" w:name="000668"/>
      <w:bookmarkStart w:id="1769" w:name="000669"/>
      <w:bookmarkStart w:id="1770" w:name="000670"/>
      <w:bookmarkStart w:id="1771" w:name="000671"/>
      <w:bookmarkStart w:id="1772" w:name="000672"/>
      <w:bookmarkStart w:id="1773" w:name="000673"/>
      <w:bookmarkStart w:id="1774" w:name="000674"/>
      <w:bookmarkStart w:id="1775" w:name="000675"/>
      <w:bookmarkStart w:id="1776" w:name="000676"/>
      <w:bookmarkStart w:id="1777" w:name="000677"/>
      <w:bookmarkStart w:id="1778" w:name="000678"/>
      <w:bookmarkStart w:id="1779" w:name="102233"/>
      <w:bookmarkStart w:id="1780" w:name="102234"/>
      <w:bookmarkStart w:id="1781" w:name="102529"/>
      <w:bookmarkStart w:id="1782" w:name="102235"/>
      <w:bookmarkStart w:id="1783" w:name="102236"/>
      <w:bookmarkStart w:id="1784" w:name="102530"/>
      <w:bookmarkStart w:id="1785" w:name="102237"/>
      <w:bookmarkStart w:id="1786" w:name="102531"/>
      <w:bookmarkStart w:id="1787" w:name="102238"/>
      <w:bookmarkStart w:id="1788" w:name="102239"/>
      <w:bookmarkStart w:id="1789" w:name="102240"/>
      <w:bookmarkStart w:id="1790" w:name="102241"/>
      <w:bookmarkStart w:id="1791" w:name="102532"/>
      <w:bookmarkStart w:id="1792" w:name="102242"/>
      <w:bookmarkStart w:id="1793" w:name="102243"/>
      <w:bookmarkStart w:id="1794" w:name="102533"/>
      <w:bookmarkStart w:id="1795" w:name="102244"/>
      <w:bookmarkStart w:id="1796" w:name="102245"/>
      <w:bookmarkStart w:id="1797" w:name="102246"/>
      <w:bookmarkStart w:id="1798" w:name="102247"/>
      <w:bookmarkStart w:id="1799" w:name="102248"/>
      <w:bookmarkStart w:id="1800" w:name="102249"/>
      <w:bookmarkStart w:id="1801" w:name="102250"/>
      <w:bookmarkStart w:id="1802" w:name="102251"/>
      <w:bookmarkStart w:id="1803" w:name="102252"/>
      <w:bookmarkStart w:id="1804" w:name="102253"/>
      <w:bookmarkStart w:id="1805" w:name="102254"/>
      <w:bookmarkStart w:id="1806" w:name="102255"/>
      <w:bookmarkStart w:id="1807" w:name="102256"/>
      <w:bookmarkStart w:id="1808" w:name="102257"/>
      <w:bookmarkStart w:id="1809" w:name="102258"/>
      <w:bookmarkStart w:id="1810" w:name="102259"/>
      <w:bookmarkStart w:id="1811" w:name="102260"/>
      <w:bookmarkStart w:id="1812" w:name="102261"/>
      <w:bookmarkStart w:id="1813" w:name="102262"/>
      <w:bookmarkStart w:id="1814" w:name="102263"/>
      <w:bookmarkStart w:id="1815" w:name="102264"/>
      <w:bookmarkStart w:id="1816" w:name="102265"/>
      <w:bookmarkStart w:id="1817" w:name="102266"/>
      <w:bookmarkStart w:id="1818" w:name="102534"/>
      <w:bookmarkStart w:id="1819" w:name="102267"/>
      <w:bookmarkStart w:id="1820" w:name="102268"/>
      <w:bookmarkStart w:id="1821" w:name="102535"/>
      <w:bookmarkStart w:id="1822" w:name="102269"/>
      <w:bookmarkStart w:id="1823" w:name="102270"/>
      <w:bookmarkStart w:id="1824" w:name="102271"/>
      <w:bookmarkStart w:id="1825" w:name="102272"/>
      <w:bookmarkStart w:id="1826" w:name="102273"/>
      <w:bookmarkStart w:id="1827" w:name="102274"/>
      <w:bookmarkStart w:id="1828" w:name="102275"/>
      <w:bookmarkStart w:id="1829" w:name="102276"/>
      <w:bookmarkStart w:id="1830" w:name="102277"/>
      <w:bookmarkStart w:id="1831" w:name="102278"/>
      <w:bookmarkStart w:id="1832" w:name="102279"/>
      <w:bookmarkStart w:id="1833" w:name="102280"/>
      <w:bookmarkStart w:id="1834" w:name="102281"/>
      <w:bookmarkStart w:id="1835" w:name="102282"/>
      <w:bookmarkStart w:id="1836" w:name="102283"/>
      <w:bookmarkStart w:id="1837" w:name="102284"/>
      <w:bookmarkStart w:id="1838" w:name="102285"/>
      <w:bookmarkStart w:id="1839" w:name="102536"/>
      <w:bookmarkStart w:id="1840" w:name="102286"/>
      <w:bookmarkStart w:id="1841" w:name="102287"/>
      <w:bookmarkStart w:id="1842" w:name="102288"/>
      <w:bookmarkStart w:id="1843" w:name="102289"/>
      <w:bookmarkStart w:id="1844" w:name="102290"/>
      <w:bookmarkStart w:id="1845" w:name="102537"/>
      <w:bookmarkStart w:id="1846" w:name="102291"/>
      <w:bookmarkStart w:id="1847" w:name="102292"/>
      <w:bookmarkStart w:id="1848" w:name="102293"/>
      <w:bookmarkStart w:id="1849" w:name="102294"/>
      <w:bookmarkStart w:id="1850" w:name="102295"/>
      <w:bookmarkStart w:id="1851" w:name="102296"/>
      <w:bookmarkStart w:id="1852" w:name="102297"/>
      <w:bookmarkStart w:id="1853" w:name="102298"/>
      <w:bookmarkStart w:id="1854" w:name="102299"/>
      <w:bookmarkStart w:id="1855" w:name="102300"/>
      <w:bookmarkStart w:id="1856" w:name="102301"/>
      <w:bookmarkStart w:id="1857" w:name="102302"/>
      <w:bookmarkStart w:id="1858" w:name="102303"/>
      <w:bookmarkStart w:id="1859" w:name="102304"/>
      <w:bookmarkStart w:id="1860" w:name="102305"/>
      <w:bookmarkStart w:id="1861" w:name="102306"/>
      <w:bookmarkStart w:id="1862" w:name="102307"/>
      <w:bookmarkStart w:id="1863" w:name="102538"/>
      <w:bookmarkStart w:id="1864" w:name="102308"/>
      <w:bookmarkStart w:id="1865" w:name="103178"/>
      <w:bookmarkStart w:id="1866" w:name="103179"/>
      <w:bookmarkStart w:id="1867" w:name="103180"/>
      <w:bookmarkStart w:id="1868" w:name="103181"/>
      <w:bookmarkStart w:id="1869" w:name="103182"/>
      <w:bookmarkStart w:id="1870" w:name="103183"/>
      <w:bookmarkStart w:id="1871" w:name="103184"/>
      <w:bookmarkStart w:id="1872" w:name="103185"/>
      <w:bookmarkStart w:id="1873" w:name="103186"/>
      <w:bookmarkStart w:id="1874" w:name="103187"/>
      <w:bookmarkStart w:id="1875" w:name="103188"/>
      <w:bookmarkStart w:id="1876" w:name="103189"/>
      <w:bookmarkStart w:id="1877" w:name="103190"/>
      <w:bookmarkStart w:id="1878" w:name="103191"/>
      <w:bookmarkStart w:id="1879" w:name="103192"/>
      <w:bookmarkStart w:id="1880" w:name="103193"/>
      <w:bookmarkStart w:id="1881" w:name="103194"/>
      <w:bookmarkStart w:id="1882" w:name="103195"/>
      <w:bookmarkStart w:id="1883" w:name="103196"/>
      <w:bookmarkStart w:id="1884" w:name="103197"/>
      <w:bookmarkStart w:id="1885" w:name="103198"/>
      <w:bookmarkStart w:id="1886" w:name="103199"/>
      <w:bookmarkStart w:id="1887" w:name="103200"/>
      <w:bookmarkStart w:id="1888" w:name="103201"/>
      <w:bookmarkStart w:id="1889" w:name="103202"/>
      <w:bookmarkStart w:id="1890" w:name="103203"/>
      <w:bookmarkStart w:id="1891" w:name="103204"/>
      <w:bookmarkStart w:id="1892" w:name="103205"/>
      <w:bookmarkStart w:id="1893" w:name="103206"/>
      <w:bookmarkStart w:id="1894" w:name="103207"/>
      <w:bookmarkStart w:id="1895" w:name="103208"/>
      <w:bookmarkStart w:id="1896" w:name="103209"/>
      <w:bookmarkStart w:id="1897" w:name="103210"/>
      <w:bookmarkStart w:id="1898" w:name="103211"/>
      <w:bookmarkStart w:id="1899" w:name="103212"/>
      <w:bookmarkStart w:id="1900" w:name="103213"/>
      <w:bookmarkStart w:id="1901" w:name="103214"/>
      <w:bookmarkStart w:id="1902" w:name="103215"/>
      <w:bookmarkStart w:id="1903" w:name="103216"/>
      <w:bookmarkStart w:id="1904" w:name="103217"/>
      <w:bookmarkStart w:id="1905" w:name="103218"/>
      <w:bookmarkStart w:id="1906" w:name="103219"/>
      <w:bookmarkStart w:id="1907" w:name="103220"/>
      <w:bookmarkStart w:id="1908" w:name="103221"/>
      <w:bookmarkStart w:id="1909" w:name="103222"/>
      <w:bookmarkStart w:id="1910" w:name="103223"/>
      <w:bookmarkStart w:id="1911" w:name="103224"/>
      <w:bookmarkStart w:id="1912" w:name="103225"/>
      <w:bookmarkStart w:id="1913" w:name="103226"/>
      <w:bookmarkStart w:id="1914" w:name="103227"/>
      <w:bookmarkStart w:id="1915" w:name="103228"/>
      <w:bookmarkStart w:id="1916" w:name="103229"/>
      <w:bookmarkStart w:id="1917" w:name="103230"/>
      <w:bookmarkStart w:id="1918" w:name="103231"/>
      <w:bookmarkStart w:id="1919" w:name="103232"/>
      <w:bookmarkStart w:id="1920" w:name="103233"/>
      <w:bookmarkStart w:id="1921" w:name="103234"/>
      <w:bookmarkStart w:id="1922" w:name="103235"/>
      <w:bookmarkStart w:id="1923" w:name="103236"/>
      <w:bookmarkStart w:id="1924" w:name="103237"/>
      <w:bookmarkStart w:id="1925" w:name="103238"/>
      <w:bookmarkStart w:id="1926" w:name="103239"/>
      <w:bookmarkStart w:id="1927" w:name="103240"/>
      <w:bookmarkStart w:id="1928" w:name="103241"/>
      <w:bookmarkStart w:id="1929" w:name="103242"/>
      <w:bookmarkStart w:id="1930" w:name="103243"/>
      <w:bookmarkStart w:id="1931" w:name="103244"/>
      <w:bookmarkStart w:id="1932" w:name="103245"/>
      <w:bookmarkStart w:id="1933" w:name="103246"/>
      <w:bookmarkStart w:id="1934" w:name="103247"/>
      <w:bookmarkStart w:id="1935" w:name="103248"/>
      <w:bookmarkStart w:id="1936" w:name="103249"/>
      <w:bookmarkStart w:id="1937" w:name="103250"/>
      <w:bookmarkStart w:id="1938" w:name="103251"/>
      <w:bookmarkStart w:id="1939" w:name="103252"/>
      <w:bookmarkStart w:id="1940" w:name="103253"/>
      <w:bookmarkStart w:id="1941" w:name="103254"/>
      <w:bookmarkStart w:id="1942" w:name="103255"/>
      <w:bookmarkStart w:id="1943" w:name="103256"/>
      <w:bookmarkStart w:id="1944" w:name="103257"/>
      <w:bookmarkStart w:id="1945" w:name="103258"/>
      <w:bookmarkStart w:id="1946" w:name="103259"/>
      <w:bookmarkStart w:id="1947" w:name="103260"/>
      <w:bookmarkStart w:id="1948" w:name="103261"/>
      <w:bookmarkStart w:id="1949" w:name="103262"/>
      <w:bookmarkStart w:id="1950" w:name="103263"/>
      <w:bookmarkStart w:id="1951" w:name="103264"/>
      <w:bookmarkStart w:id="1952" w:name="103265"/>
      <w:bookmarkStart w:id="1953" w:name="103266"/>
      <w:bookmarkStart w:id="1954" w:name="103267"/>
      <w:bookmarkStart w:id="1955" w:name="103268"/>
      <w:bookmarkStart w:id="1956" w:name="103269"/>
      <w:bookmarkStart w:id="1957" w:name="103270"/>
      <w:bookmarkStart w:id="1958" w:name="103271"/>
      <w:bookmarkStart w:id="1959" w:name="103272"/>
      <w:bookmarkStart w:id="1960" w:name="103273"/>
      <w:bookmarkStart w:id="1961" w:name="103274"/>
      <w:bookmarkStart w:id="1962" w:name="103275"/>
      <w:bookmarkStart w:id="1963" w:name="103276"/>
      <w:bookmarkStart w:id="1964" w:name="103277"/>
      <w:bookmarkStart w:id="1965" w:name="103278"/>
      <w:bookmarkStart w:id="1966" w:name="103279"/>
      <w:bookmarkStart w:id="1967" w:name="103280"/>
      <w:bookmarkStart w:id="1968" w:name="103281"/>
      <w:bookmarkStart w:id="1969" w:name="103282"/>
      <w:bookmarkStart w:id="1970" w:name="103283"/>
      <w:bookmarkStart w:id="1971" w:name="103284"/>
      <w:bookmarkStart w:id="1972" w:name="103285"/>
      <w:bookmarkStart w:id="1973" w:name="103286"/>
      <w:bookmarkStart w:id="1974" w:name="103287"/>
      <w:bookmarkStart w:id="1975" w:name="103288"/>
      <w:bookmarkStart w:id="1976" w:name="103289"/>
      <w:bookmarkStart w:id="1977" w:name="103290"/>
      <w:bookmarkStart w:id="1978" w:name="103291"/>
      <w:bookmarkStart w:id="1979" w:name="103292"/>
      <w:bookmarkStart w:id="1980" w:name="103293"/>
      <w:bookmarkStart w:id="1981" w:name="103294"/>
      <w:bookmarkStart w:id="1982" w:name="103295"/>
      <w:bookmarkStart w:id="1983" w:name="103296"/>
      <w:bookmarkStart w:id="1984" w:name="103297"/>
      <w:bookmarkStart w:id="1985" w:name="103298"/>
      <w:bookmarkStart w:id="1986" w:name="103299"/>
      <w:bookmarkStart w:id="1987" w:name="103300"/>
      <w:bookmarkStart w:id="1988" w:name="103301"/>
      <w:bookmarkStart w:id="1989" w:name="103302"/>
      <w:bookmarkStart w:id="1990" w:name="103303"/>
      <w:bookmarkStart w:id="1991" w:name="103304"/>
      <w:bookmarkStart w:id="1992" w:name="103305"/>
      <w:bookmarkStart w:id="1993" w:name="103306"/>
      <w:bookmarkStart w:id="1994" w:name="103307"/>
      <w:bookmarkStart w:id="1995" w:name="103308"/>
      <w:bookmarkStart w:id="1996" w:name="103309"/>
      <w:bookmarkStart w:id="1997" w:name="103310"/>
      <w:bookmarkStart w:id="1998" w:name="103311"/>
      <w:bookmarkStart w:id="1999" w:name="103312"/>
      <w:bookmarkStart w:id="2000" w:name="103313"/>
      <w:bookmarkStart w:id="2001" w:name="103314"/>
      <w:bookmarkStart w:id="2002" w:name="103315"/>
      <w:bookmarkStart w:id="2003" w:name="103316"/>
      <w:bookmarkStart w:id="2004" w:name="103317"/>
      <w:bookmarkStart w:id="2005" w:name="103318"/>
      <w:bookmarkStart w:id="2006" w:name="103319"/>
      <w:bookmarkStart w:id="2007" w:name="103320"/>
      <w:bookmarkStart w:id="2008" w:name="103321"/>
      <w:bookmarkStart w:id="2009" w:name="103322"/>
      <w:bookmarkStart w:id="2010" w:name="103323"/>
      <w:bookmarkStart w:id="2011" w:name="103324"/>
      <w:bookmarkStart w:id="2012" w:name="103325"/>
      <w:bookmarkStart w:id="2013" w:name="103326"/>
      <w:bookmarkStart w:id="2014" w:name="103327"/>
      <w:bookmarkStart w:id="2015" w:name="103328"/>
      <w:bookmarkStart w:id="2016" w:name="103329"/>
      <w:bookmarkStart w:id="2017" w:name="103330"/>
      <w:bookmarkStart w:id="2018" w:name="103331"/>
      <w:bookmarkStart w:id="2019" w:name="103332"/>
      <w:bookmarkStart w:id="2020" w:name="103333"/>
      <w:bookmarkStart w:id="2021" w:name="103334"/>
      <w:bookmarkStart w:id="2022" w:name="103335"/>
      <w:bookmarkStart w:id="2023" w:name="103336"/>
      <w:bookmarkStart w:id="2024" w:name="103337"/>
      <w:bookmarkStart w:id="2025" w:name="103338"/>
      <w:bookmarkStart w:id="2026" w:name="103339"/>
      <w:bookmarkStart w:id="2027" w:name="103340"/>
      <w:bookmarkStart w:id="2028" w:name="103341"/>
      <w:bookmarkStart w:id="2029" w:name="103342"/>
      <w:bookmarkStart w:id="2030" w:name="103343"/>
      <w:bookmarkStart w:id="2031" w:name="103344"/>
      <w:bookmarkStart w:id="2032" w:name="103345"/>
      <w:bookmarkStart w:id="2033" w:name="103346"/>
      <w:bookmarkStart w:id="2034" w:name="103347"/>
      <w:bookmarkStart w:id="2035" w:name="103348"/>
      <w:bookmarkStart w:id="2036" w:name="103349"/>
      <w:bookmarkStart w:id="2037" w:name="103350"/>
      <w:bookmarkStart w:id="2038" w:name="103351"/>
      <w:bookmarkStart w:id="2039" w:name="103352"/>
      <w:bookmarkStart w:id="2040" w:name="103353"/>
      <w:bookmarkStart w:id="2041" w:name="103354"/>
      <w:bookmarkStart w:id="2042" w:name="103355"/>
      <w:bookmarkStart w:id="2043" w:name="103356"/>
      <w:bookmarkStart w:id="2044" w:name="103357"/>
      <w:bookmarkStart w:id="2045" w:name="103358"/>
      <w:bookmarkStart w:id="2046" w:name="103359"/>
      <w:bookmarkStart w:id="2047" w:name="103360"/>
      <w:bookmarkStart w:id="2048" w:name="103361"/>
      <w:bookmarkStart w:id="2049" w:name="103362"/>
      <w:bookmarkStart w:id="2050" w:name="103363"/>
      <w:bookmarkStart w:id="2051" w:name="103364"/>
      <w:bookmarkStart w:id="2052" w:name="103365"/>
      <w:bookmarkStart w:id="2053" w:name="103366"/>
      <w:bookmarkStart w:id="2054" w:name="103367"/>
      <w:bookmarkStart w:id="2055" w:name="103368"/>
      <w:bookmarkStart w:id="2056" w:name="103369"/>
      <w:bookmarkStart w:id="2057" w:name="103370"/>
      <w:bookmarkStart w:id="2058" w:name="103371"/>
      <w:bookmarkStart w:id="2059" w:name="103372"/>
      <w:bookmarkStart w:id="2060" w:name="103373"/>
      <w:bookmarkStart w:id="2061" w:name="103374"/>
      <w:bookmarkStart w:id="2062" w:name="103375"/>
      <w:bookmarkStart w:id="2063" w:name="103376"/>
      <w:bookmarkStart w:id="2064" w:name="103377"/>
      <w:bookmarkStart w:id="2065" w:name="103378"/>
      <w:bookmarkStart w:id="2066" w:name="103379"/>
      <w:bookmarkStart w:id="2067" w:name="103380"/>
      <w:bookmarkStart w:id="2068" w:name="103381"/>
      <w:bookmarkStart w:id="2069" w:name="103382"/>
      <w:bookmarkStart w:id="2070" w:name="103383"/>
      <w:bookmarkStart w:id="2071" w:name="103384"/>
      <w:bookmarkStart w:id="2072" w:name="103385"/>
      <w:bookmarkStart w:id="2073" w:name="103386"/>
      <w:bookmarkStart w:id="2074" w:name="103387"/>
      <w:bookmarkStart w:id="2075" w:name="103388"/>
      <w:bookmarkStart w:id="2076" w:name="103389"/>
      <w:bookmarkStart w:id="2077" w:name="103390"/>
      <w:bookmarkStart w:id="2078" w:name="103391"/>
      <w:bookmarkStart w:id="2079" w:name="103392"/>
      <w:bookmarkStart w:id="2080" w:name="103393"/>
      <w:bookmarkStart w:id="2081" w:name="103394"/>
      <w:bookmarkStart w:id="2082" w:name="103395"/>
      <w:bookmarkStart w:id="2083" w:name="103396"/>
      <w:bookmarkStart w:id="2084" w:name="103397"/>
      <w:bookmarkStart w:id="2085" w:name="103398"/>
      <w:bookmarkStart w:id="2086" w:name="103399"/>
      <w:bookmarkStart w:id="2087" w:name="103400"/>
      <w:bookmarkStart w:id="2088" w:name="103401"/>
      <w:bookmarkStart w:id="2089" w:name="103402"/>
      <w:bookmarkStart w:id="2090" w:name="103403"/>
      <w:bookmarkStart w:id="2091" w:name="103404"/>
      <w:bookmarkStart w:id="2092" w:name="103405"/>
      <w:bookmarkStart w:id="2093" w:name="103406"/>
      <w:bookmarkStart w:id="2094" w:name="103407"/>
      <w:bookmarkStart w:id="2095" w:name="103408"/>
      <w:bookmarkStart w:id="2096" w:name="103409"/>
      <w:bookmarkStart w:id="2097" w:name="103410"/>
      <w:bookmarkStart w:id="2098" w:name="103411"/>
      <w:bookmarkStart w:id="2099" w:name="103412"/>
      <w:bookmarkStart w:id="2100" w:name="103413"/>
      <w:bookmarkStart w:id="2101" w:name="103414"/>
      <w:bookmarkStart w:id="2102" w:name="103415"/>
      <w:bookmarkStart w:id="2103" w:name="103416"/>
      <w:bookmarkStart w:id="2104" w:name="103417"/>
      <w:bookmarkStart w:id="2105" w:name="103418"/>
      <w:bookmarkStart w:id="2106" w:name="103419"/>
      <w:bookmarkStart w:id="2107" w:name="103420"/>
      <w:bookmarkStart w:id="2108" w:name="103421"/>
      <w:bookmarkStart w:id="2109" w:name="103422"/>
      <w:bookmarkStart w:id="2110" w:name="103423"/>
      <w:bookmarkStart w:id="2111" w:name="103424"/>
      <w:bookmarkStart w:id="2112" w:name="103425"/>
      <w:bookmarkStart w:id="2113" w:name="103426"/>
      <w:bookmarkStart w:id="2114" w:name="103427"/>
      <w:bookmarkStart w:id="2115" w:name="103428"/>
      <w:bookmarkStart w:id="2116" w:name="103429"/>
      <w:bookmarkStart w:id="2117" w:name="103430"/>
      <w:bookmarkStart w:id="2118" w:name="103431"/>
      <w:bookmarkStart w:id="2119" w:name="103432"/>
      <w:bookmarkStart w:id="2120" w:name="103433"/>
      <w:bookmarkStart w:id="2121" w:name="103434"/>
      <w:bookmarkStart w:id="2122" w:name="103435"/>
      <w:bookmarkStart w:id="2123" w:name="103436"/>
      <w:bookmarkStart w:id="2124" w:name="103437"/>
      <w:bookmarkStart w:id="2125" w:name="103438"/>
      <w:bookmarkStart w:id="2126" w:name="103439"/>
      <w:bookmarkStart w:id="2127" w:name="103440"/>
      <w:bookmarkStart w:id="2128" w:name="103441"/>
      <w:bookmarkStart w:id="2129" w:name="103442"/>
      <w:bookmarkStart w:id="2130" w:name="103443"/>
      <w:bookmarkStart w:id="2131" w:name="103444"/>
      <w:bookmarkStart w:id="2132" w:name="103445"/>
      <w:bookmarkStart w:id="2133" w:name="103446"/>
      <w:bookmarkStart w:id="2134" w:name="103447"/>
      <w:bookmarkStart w:id="2135" w:name="103448"/>
      <w:bookmarkStart w:id="2136" w:name="103449"/>
      <w:bookmarkStart w:id="2137" w:name="103450"/>
      <w:bookmarkStart w:id="2138" w:name="103451"/>
      <w:bookmarkStart w:id="2139" w:name="103452"/>
      <w:bookmarkStart w:id="2140" w:name="103453"/>
      <w:bookmarkStart w:id="2141" w:name="103454"/>
      <w:bookmarkStart w:id="2142" w:name="103455"/>
      <w:bookmarkStart w:id="2143" w:name="103456"/>
      <w:bookmarkStart w:id="2144" w:name="103457"/>
      <w:bookmarkStart w:id="2145" w:name="103458"/>
      <w:bookmarkStart w:id="2146" w:name="103459"/>
      <w:bookmarkStart w:id="2147" w:name="103460"/>
      <w:bookmarkStart w:id="2148" w:name="103461"/>
      <w:bookmarkStart w:id="2149" w:name="103462"/>
      <w:bookmarkStart w:id="2150" w:name="103463"/>
      <w:bookmarkStart w:id="2151" w:name="103464"/>
      <w:bookmarkStart w:id="2152" w:name="103465"/>
      <w:bookmarkStart w:id="2153" w:name="103466"/>
      <w:bookmarkStart w:id="2154" w:name="103467"/>
      <w:bookmarkStart w:id="2155" w:name="103468"/>
      <w:bookmarkStart w:id="2156" w:name="103469"/>
      <w:bookmarkStart w:id="2157" w:name="103470"/>
      <w:bookmarkStart w:id="2158" w:name="103471"/>
      <w:bookmarkStart w:id="2159" w:name="103472"/>
      <w:bookmarkStart w:id="2160" w:name="103473"/>
      <w:bookmarkStart w:id="2161" w:name="103474"/>
      <w:bookmarkStart w:id="2162" w:name="103475"/>
      <w:bookmarkStart w:id="2163" w:name="103476"/>
      <w:bookmarkStart w:id="2164" w:name="103477"/>
      <w:bookmarkStart w:id="2165" w:name="103478"/>
      <w:bookmarkStart w:id="2166" w:name="103479"/>
      <w:bookmarkStart w:id="2167" w:name="103480"/>
      <w:bookmarkStart w:id="2168" w:name="103481"/>
      <w:bookmarkStart w:id="2169" w:name="103482"/>
      <w:bookmarkStart w:id="2170" w:name="103483"/>
      <w:bookmarkStart w:id="2171" w:name="103484"/>
      <w:bookmarkStart w:id="2172" w:name="103485"/>
      <w:bookmarkStart w:id="2173" w:name="103486"/>
      <w:bookmarkStart w:id="2174" w:name="103487"/>
      <w:bookmarkStart w:id="2175" w:name="103488"/>
      <w:bookmarkStart w:id="2176" w:name="103489"/>
      <w:bookmarkStart w:id="2177" w:name="103490"/>
      <w:bookmarkStart w:id="2178" w:name="103491"/>
      <w:bookmarkStart w:id="2179" w:name="103492"/>
      <w:bookmarkStart w:id="2180" w:name="103493"/>
      <w:bookmarkStart w:id="2181" w:name="103494"/>
      <w:bookmarkStart w:id="2182" w:name="103495"/>
      <w:bookmarkStart w:id="2183" w:name="103496"/>
      <w:bookmarkStart w:id="2184" w:name="103497"/>
      <w:bookmarkStart w:id="2185" w:name="103498"/>
      <w:bookmarkStart w:id="2186" w:name="103499"/>
      <w:bookmarkStart w:id="2187" w:name="103500"/>
      <w:bookmarkStart w:id="2188" w:name="103501"/>
      <w:bookmarkStart w:id="2189" w:name="103502"/>
      <w:bookmarkStart w:id="2190" w:name="103503"/>
      <w:bookmarkStart w:id="2191" w:name="103504"/>
      <w:bookmarkStart w:id="2192" w:name="103505"/>
      <w:bookmarkStart w:id="2193" w:name="103506"/>
      <w:bookmarkStart w:id="2194" w:name="103507"/>
      <w:bookmarkStart w:id="2195" w:name="103508"/>
      <w:bookmarkStart w:id="2196" w:name="103509"/>
      <w:bookmarkStart w:id="2197" w:name="103510"/>
      <w:bookmarkStart w:id="2198" w:name="103511"/>
      <w:bookmarkStart w:id="2199" w:name="103512"/>
      <w:bookmarkStart w:id="2200" w:name="103513"/>
      <w:bookmarkStart w:id="2201" w:name="103514"/>
      <w:bookmarkStart w:id="2202" w:name="103515"/>
      <w:bookmarkStart w:id="2203" w:name="103516"/>
      <w:bookmarkStart w:id="2204" w:name="103517"/>
      <w:bookmarkStart w:id="2205" w:name="103518"/>
      <w:bookmarkStart w:id="2206" w:name="103519"/>
      <w:bookmarkStart w:id="2207" w:name="103520"/>
      <w:bookmarkStart w:id="2208" w:name="103521"/>
      <w:bookmarkStart w:id="2209" w:name="103522"/>
      <w:bookmarkStart w:id="2210" w:name="103523"/>
      <w:bookmarkStart w:id="2211" w:name="103524"/>
      <w:bookmarkStart w:id="2212" w:name="103525"/>
      <w:bookmarkStart w:id="2213" w:name="103526"/>
      <w:bookmarkStart w:id="2214" w:name="103527"/>
      <w:bookmarkStart w:id="2215" w:name="103528"/>
      <w:bookmarkStart w:id="2216" w:name="103529"/>
      <w:bookmarkStart w:id="2217" w:name="103530"/>
      <w:bookmarkStart w:id="2218" w:name="103531"/>
      <w:bookmarkStart w:id="2219" w:name="103532"/>
      <w:bookmarkStart w:id="2220" w:name="103533"/>
      <w:bookmarkStart w:id="2221" w:name="103534"/>
      <w:bookmarkStart w:id="2222" w:name="103535"/>
      <w:bookmarkStart w:id="2223" w:name="103536"/>
      <w:bookmarkStart w:id="2224" w:name="103537"/>
      <w:bookmarkStart w:id="2225" w:name="103538"/>
      <w:bookmarkStart w:id="2226" w:name="103539"/>
      <w:bookmarkStart w:id="2227" w:name="103540"/>
      <w:bookmarkStart w:id="2228" w:name="103541"/>
      <w:bookmarkStart w:id="2229" w:name="103542"/>
      <w:bookmarkStart w:id="2230" w:name="103543"/>
      <w:bookmarkStart w:id="2231" w:name="103544"/>
      <w:bookmarkStart w:id="2232" w:name="103545"/>
      <w:bookmarkStart w:id="2233" w:name="103546"/>
      <w:bookmarkStart w:id="2234" w:name="103547"/>
      <w:bookmarkStart w:id="2235" w:name="103548"/>
      <w:bookmarkStart w:id="2236" w:name="103549"/>
      <w:bookmarkStart w:id="2237" w:name="103550"/>
      <w:bookmarkStart w:id="2238" w:name="103551"/>
      <w:bookmarkStart w:id="2239" w:name="103552"/>
      <w:bookmarkStart w:id="2240" w:name="103553"/>
      <w:bookmarkStart w:id="2241" w:name="103554"/>
      <w:bookmarkStart w:id="2242" w:name="103555"/>
      <w:bookmarkStart w:id="2243" w:name="103556"/>
      <w:bookmarkStart w:id="2244" w:name="103557"/>
      <w:bookmarkStart w:id="2245" w:name="103558"/>
      <w:bookmarkStart w:id="2246" w:name="103559"/>
      <w:bookmarkStart w:id="2247" w:name="103560"/>
      <w:bookmarkStart w:id="2248" w:name="103561"/>
      <w:bookmarkStart w:id="2249" w:name="103562"/>
      <w:bookmarkStart w:id="2250" w:name="103563"/>
      <w:bookmarkStart w:id="2251" w:name="103564"/>
      <w:bookmarkStart w:id="2252" w:name="103565"/>
      <w:bookmarkStart w:id="2253" w:name="103566"/>
      <w:bookmarkStart w:id="2254" w:name="103567"/>
      <w:bookmarkStart w:id="2255" w:name="103568"/>
      <w:bookmarkStart w:id="2256" w:name="103569"/>
      <w:bookmarkStart w:id="2257" w:name="103570"/>
      <w:bookmarkStart w:id="2258" w:name="103571"/>
      <w:bookmarkStart w:id="2259" w:name="103572"/>
      <w:bookmarkStart w:id="2260" w:name="103573"/>
      <w:bookmarkStart w:id="2261" w:name="103574"/>
      <w:bookmarkStart w:id="2262" w:name="103575"/>
      <w:bookmarkStart w:id="2263" w:name="103576"/>
      <w:bookmarkStart w:id="2264" w:name="103577"/>
      <w:bookmarkStart w:id="2265" w:name="103578"/>
      <w:bookmarkStart w:id="2266" w:name="103579"/>
      <w:bookmarkStart w:id="2267" w:name="103580"/>
      <w:bookmarkStart w:id="2268" w:name="103581"/>
      <w:bookmarkStart w:id="2269" w:name="103582"/>
      <w:bookmarkStart w:id="2270" w:name="103583"/>
      <w:bookmarkStart w:id="2271" w:name="103584"/>
      <w:bookmarkStart w:id="2272" w:name="103585"/>
      <w:bookmarkStart w:id="2273" w:name="103586"/>
      <w:bookmarkStart w:id="2274" w:name="103587"/>
      <w:bookmarkStart w:id="2275" w:name="103588"/>
      <w:bookmarkStart w:id="2276" w:name="103589"/>
      <w:bookmarkStart w:id="2277" w:name="103590"/>
      <w:bookmarkStart w:id="2278" w:name="103591"/>
      <w:bookmarkStart w:id="2279" w:name="103592"/>
      <w:bookmarkStart w:id="2280" w:name="103593"/>
      <w:bookmarkStart w:id="2281" w:name="103594"/>
      <w:bookmarkStart w:id="2282" w:name="103595"/>
      <w:bookmarkStart w:id="2283" w:name="103596"/>
      <w:bookmarkStart w:id="2284" w:name="103597"/>
      <w:bookmarkStart w:id="2285" w:name="103598"/>
      <w:bookmarkStart w:id="2286" w:name="103599"/>
      <w:bookmarkStart w:id="2287" w:name="103600"/>
      <w:bookmarkStart w:id="2288" w:name="103601"/>
      <w:bookmarkStart w:id="2289" w:name="103602"/>
      <w:bookmarkStart w:id="2290" w:name="103603"/>
      <w:bookmarkStart w:id="2291" w:name="103604"/>
      <w:bookmarkStart w:id="2292" w:name="103605"/>
      <w:bookmarkStart w:id="2293" w:name="103606"/>
      <w:bookmarkStart w:id="2294" w:name="103607"/>
      <w:bookmarkStart w:id="2295" w:name="103608"/>
      <w:bookmarkStart w:id="2296" w:name="103609"/>
      <w:bookmarkStart w:id="2297" w:name="103610"/>
      <w:bookmarkStart w:id="2298" w:name="103611"/>
      <w:bookmarkStart w:id="2299" w:name="103612"/>
      <w:bookmarkStart w:id="2300" w:name="103613"/>
      <w:bookmarkStart w:id="2301" w:name="103614"/>
      <w:bookmarkStart w:id="2302" w:name="103615"/>
      <w:bookmarkStart w:id="2303" w:name="103616"/>
      <w:bookmarkStart w:id="2304" w:name="103617"/>
      <w:bookmarkStart w:id="2305" w:name="103618"/>
      <w:bookmarkStart w:id="2306" w:name="103619"/>
      <w:bookmarkStart w:id="2307" w:name="103620"/>
      <w:bookmarkStart w:id="2308" w:name="103621"/>
      <w:bookmarkStart w:id="2309" w:name="103622"/>
      <w:bookmarkStart w:id="2310" w:name="103623"/>
      <w:bookmarkStart w:id="2311" w:name="103624"/>
      <w:bookmarkStart w:id="2312" w:name="103625"/>
      <w:bookmarkStart w:id="2313" w:name="103626"/>
      <w:bookmarkStart w:id="2314" w:name="103627"/>
      <w:bookmarkStart w:id="2315" w:name="103628"/>
      <w:bookmarkStart w:id="2316" w:name="103629"/>
      <w:bookmarkStart w:id="2317" w:name="103630"/>
      <w:bookmarkStart w:id="2318" w:name="103631"/>
      <w:bookmarkStart w:id="2319" w:name="103632"/>
      <w:bookmarkStart w:id="2320" w:name="103633"/>
      <w:bookmarkStart w:id="2321" w:name="103634"/>
      <w:bookmarkStart w:id="2322" w:name="103635"/>
      <w:bookmarkStart w:id="2323" w:name="103636"/>
      <w:bookmarkStart w:id="2324" w:name="103637"/>
      <w:bookmarkStart w:id="2325" w:name="103638"/>
      <w:bookmarkStart w:id="2326" w:name="103639"/>
      <w:bookmarkStart w:id="2327" w:name="103640"/>
      <w:bookmarkStart w:id="2328" w:name="103641"/>
      <w:bookmarkStart w:id="2329" w:name="103642"/>
      <w:bookmarkStart w:id="2330" w:name="103643"/>
      <w:bookmarkStart w:id="2331" w:name="103644"/>
      <w:bookmarkStart w:id="2332" w:name="103645"/>
      <w:bookmarkStart w:id="2333" w:name="103646"/>
      <w:bookmarkStart w:id="2334" w:name="103647"/>
      <w:bookmarkStart w:id="2335" w:name="103648"/>
      <w:bookmarkStart w:id="2336" w:name="103649"/>
      <w:bookmarkStart w:id="2337" w:name="103650"/>
      <w:bookmarkStart w:id="2338" w:name="103651"/>
      <w:bookmarkStart w:id="2339" w:name="103652"/>
      <w:bookmarkStart w:id="2340" w:name="103653"/>
      <w:bookmarkStart w:id="2341" w:name="103654"/>
      <w:bookmarkStart w:id="2342" w:name="103655"/>
      <w:bookmarkStart w:id="2343" w:name="103656"/>
      <w:bookmarkStart w:id="2344" w:name="103657"/>
      <w:bookmarkStart w:id="2345" w:name="103658"/>
      <w:bookmarkStart w:id="2346" w:name="103659"/>
      <w:bookmarkStart w:id="2347" w:name="103660"/>
      <w:bookmarkStart w:id="2348" w:name="103661"/>
      <w:bookmarkStart w:id="2349" w:name="103662"/>
      <w:bookmarkStart w:id="2350" w:name="103663"/>
      <w:bookmarkStart w:id="2351" w:name="103664"/>
      <w:bookmarkStart w:id="2352" w:name="103665"/>
      <w:bookmarkStart w:id="2353" w:name="103666"/>
      <w:bookmarkStart w:id="2354" w:name="103667"/>
      <w:bookmarkStart w:id="2355" w:name="103668"/>
      <w:bookmarkStart w:id="2356" w:name="103669"/>
      <w:bookmarkStart w:id="2357" w:name="103670"/>
      <w:bookmarkStart w:id="2358" w:name="103671"/>
      <w:bookmarkStart w:id="2359" w:name="103672"/>
      <w:bookmarkStart w:id="2360" w:name="103673"/>
      <w:bookmarkStart w:id="2361" w:name="103674"/>
      <w:bookmarkStart w:id="2362" w:name="103675"/>
      <w:bookmarkStart w:id="2363" w:name="103676"/>
      <w:bookmarkStart w:id="2364" w:name="103677"/>
      <w:bookmarkStart w:id="2365" w:name="103678"/>
      <w:bookmarkStart w:id="2366" w:name="103679"/>
      <w:bookmarkStart w:id="2367" w:name="103680"/>
      <w:bookmarkStart w:id="2368" w:name="103681"/>
      <w:bookmarkStart w:id="2369" w:name="103682"/>
      <w:bookmarkStart w:id="2370" w:name="103683"/>
      <w:bookmarkStart w:id="2371" w:name="103684"/>
      <w:bookmarkStart w:id="2372" w:name="103685"/>
      <w:bookmarkStart w:id="2373" w:name="103686"/>
      <w:bookmarkStart w:id="2374" w:name="103687"/>
      <w:bookmarkStart w:id="2375" w:name="103688"/>
      <w:bookmarkStart w:id="2376" w:name="103689"/>
      <w:bookmarkStart w:id="2377" w:name="103690"/>
      <w:bookmarkStart w:id="2378" w:name="103691"/>
      <w:bookmarkStart w:id="2379" w:name="103692"/>
      <w:bookmarkStart w:id="2380" w:name="103693"/>
      <w:bookmarkStart w:id="2381" w:name="103694"/>
      <w:bookmarkStart w:id="2382" w:name="103695"/>
      <w:bookmarkStart w:id="2383" w:name="103696"/>
      <w:bookmarkStart w:id="2384" w:name="103697"/>
      <w:bookmarkStart w:id="2385" w:name="103698"/>
      <w:bookmarkStart w:id="2386" w:name="100468"/>
      <w:bookmarkStart w:id="2387" w:name="100469"/>
      <w:bookmarkStart w:id="2388" w:name="100470"/>
      <w:bookmarkStart w:id="2389" w:name="100471"/>
      <w:bookmarkStart w:id="2390" w:name="100472"/>
      <w:bookmarkStart w:id="2391" w:name="100473"/>
      <w:bookmarkStart w:id="2392" w:name="102539"/>
      <w:bookmarkStart w:id="2393" w:name="000725"/>
      <w:bookmarkStart w:id="2394" w:name="100474"/>
      <w:bookmarkStart w:id="2395" w:name="103699"/>
      <w:bookmarkStart w:id="2396" w:name="100475"/>
      <w:bookmarkStart w:id="2397" w:name="103700"/>
      <w:bookmarkStart w:id="2398" w:name="100476"/>
      <w:bookmarkStart w:id="2399" w:name="100477"/>
      <w:bookmarkStart w:id="2400" w:name="103701"/>
      <w:bookmarkStart w:id="2401" w:name="100478"/>
      <w:bookmarkStart w:id="2402" w:name="103702"/>
      <w:bookmarkStart w:id="2403" w:name="100479"/>
      <w:bookmarkStart w:id="2404" w:name="102540"/>
      <w:bookmarkStart w:id="2405" w:name="000726"/>
      <w:bookmarkStart w:id="2406" w:name="100480"/>
      <w:bookmarkStart w:id="2407" w:name="100481"/>
      <w:bookmarkStart w:id="2408" w:name="100482"/>
      <w:bookmarkStart w:id="2409" w:name="100483"/>
      <w:bookmarkStart w:id="2410" w:name="103703"/>
      <w:bookmarkStart w:id="2411" w:name="100484"/>
      <w:bookmarkStart w:id="2412" w:name="100485"/>
      <w:bookmarkStart w:id="2413" w:name="102541"/>
      <w:bookmarkStart w:id="2414" w:name="000727"/>
      <w:bookmarkStart w:id="2415" w:name="100486"/>
      <w:bookmarkStart w:id="2416" w:name="100487"/>
      <w:bookmarkStart w:id="2417" w:name="100488"/>
      <w:bookmarkStart w:id="2418" w:name="100489"/>
      <w:bookmarkStart w:id="2419" w:name="100490"/>
      <w:bookmarkStart w:id="2420" w:name="100491"/>
      <w:bookmarkStart w:id="2421" w:name="100492"/>
      <w:bookmarkStart w:id="2422" w:name="100493"/>
      <w:bookmarkStart w:id="2423" w:name="100494"/>
      <w:bookmarkStart w:id="2424" w:name="100495"/>
      <w:bookmarkStart w:id="2425" w:name="100496"/>
      <w:bookmarkStart w:id="2426" w:name="100497"/>
      <w:bookmarkStart w:id="2427" w:name="100498"/>
      <w:bookmarkStart w:id="2428" w:name="100499"/>
      <w:bookmarkStart w:id="2429" w:name="103704"/>
      <w:bookmarkStart w:id="2430" w:name="100500"/>
      <w:bookmarkStart w:id="2431" w:name="103705"/>
      <w:bookmarkStart w:id="2432" w:name="100501"/>
      <w:bookmarkStart w:id="2433" w:name="100502"/>
      <w:bookmarkStart w:id="2434" w:name="100503"/>
      <w:bookmarkStart w:id="2435" w:name="100504"/>
      <w:bookmarkStart w:id="2436" w:name="103706"/>
      <w:bookmarkStart w:id="2437" w:name="102542"/>
      <w:bookmarkStart w:id="2438" w:name="000728"/>
      <w:bookmarkStart w:id="2439" w:name="100505"/>
      <w:bookmarkStart w:id="2440" w:name="103707"/>
      <w:bookmarkStart w:id="2441" w:name="102543"/>
      <w:bookmarkStart w:id="2442" w:name="000729"/>
      <w:bookmarkStart w:id="2443" w:name="100506"/>
      <w:bookmarkStart w:id="2444" w:name="102544"/>
      <w:bookmarkStart w:id="2445" w:name="000730"/>
      <w:bookmarkStart w:id="2446" w:name="100507"/>
      <w:bookmarkStart w:id="2447" w:name="103708"/>
      <w:bookmarkStart w:id="2448" w:name="103709"/>
      <w:bookmarkStart w:id="2449" w:name="103710"/>
      <w:bookmarkStart w:id="2450" w:name="102545"/>
      <w:bookmarkStart w:id="2451" w:name="000731"/>
      <w:bookmarkStart w:id="2452" w:name="100508"/>
      <w:bookmarkStart w:id="2453" w:name="102546"/>
      <w:bookmarkStart w:id="2454" w:name="000732"/>
      <w:bookmarkStart w:id="2455" w:name="100509"/>
      <w:bookmarkStart w:id="2456" w:name="103711"/>
      <w:bookmarkStart w:id="2457" w:name="102547"/>
      <w:bookmarkStart w:id="2458" w:name="000733"/>
      <w:bookmarkStart w:id="2459" w:name="100510"/>
      <w:bookmarkStart w:id="2460" w:name="103712"/>
      <w:bookmarkStart w:id="2461" w:name="100511"/>
      <w:bookmarkStart w:id="2462" w:name="102548"/>
      <w:bookmarkStart w:id="2463" w:name="000734"/>
      <w:bookmarkStart w:id="2464" w:name="100512"/>
      <w:bookmarkStart w:id="2465" w:name="103713"/>
      <w:bookmarkStart w:id="2466" w:name="103714"/>
      <w:bookmarkStart w:id="2467" w:name="103715"/>
      <w:bookmarkStart w:id="2468" w:name="100513"/>
      <w:bookmarkStart w:id="2469" w:name="102549"/>
      <w:bookmarkStart w:id="2470" w:name="000735"/>
      <w:bookmarkStart w:id="2471" w:name="100514"/>
      <w:bookmarkStart w:id="2472" w:name="103716"/>
      <w:bookmarkStart w:id="2473" w:name="100515"/>
      <w:bookmarkStart w:id="2474" w:name="103717"/>
      <w:bookmarkStart w:id="2475" w:name="100516"/>
      <w:bookmarkStart w:id="2476" w:name="100517"/>
      <w:bookmarkStart w:id="2477" w:name="000241"/>
      <w:bookmarkStart w:id="2478" w:name="000242"/>
      <w:bookmarkStart w:id="2479" w:name="100519"/>
      <w:bookmarkStart w:id="2480" w:name="100518"/>
      <w:bookmarkStart w:id="2481" w:name="100520"/>
      <w:bookmarkStart w:id="2482" w:name="100521"/>
      <w:bookmarkStart w:id="2483" w:name="100522"/>
      <w:bookmarkStart w:id="2484" w:name="100523"/>
      <w:bookmarkStart w:id="2485" w:name="100524"/>
      <w:bookmarkStart w:id="2486" w:name="100525"/>
      <w:bookmarkStart w:id="2487" w:name="100526"/>
      <w:bookmarkStart w:id="2488" w:name="100527"/>
      <w:bookmarkStart w:id="2489" w:name="100528"/>
      <w:bookmarkStart w:id="2490" w:name="100529"/>
      <w:bookmarkStart w:id="2491" w:name="100530"/>
      <w:bookmarkStart w:id="2492" w:name="100531"/>
      <w:bookmarkStart w:id="2493" w:name="100532"/>
      <w:bookmarkStart w:id="2494" w:name="000019"/>
      <w:bookmarkStart w:id="2495" w:name="100533"/>
      <w:bookmarkStart w:id="2496" w:name="100534"/>
      <w:bookmarkStart w:id="2497" w:name="100535"/>
      <w:bookmarkStart w:id="2498" w:name="100536"/>
      <w:bookmarkStart w:id="2499" w:name="000243"/>
      <w:bookmarkStart w:id="2500" w:name="103718"/>
      <w:bookmarkStart w:id="2501" w:name="102309"/>
      <w:bookmarkStart w:id="2502" w:name="101978"/>
      <w:bookmarkStart w:id="2503" w:name="000244"/>
      <w:bookmarkStart w:id="2504" w:name="000245"/>
      <w:bookmarkStart w:id="2505" w:name="103719"/>
      <w:bookmarkStart w:id="2506" w:name="000246"/>
      <w:bookmarkStart w:id="2507" w:name="103720"/>
      <w:bookmarkStart w:id="2508" w:name="102310"/>
      <w:bookmarkStart w:id="2509" w:name="000679"/>
      <w:bookmarkStart w:id="2510" w:name="000247"/>
      <w:bookmarkStart w:id="2511" w:name="103721"/>
      <w:bookmarkStart w:id="2512" w:name="000248"/>
      <w:bookmarkStart w:id="2513" w:name="000249"/>
      <w:bookmarkStart w:id="2514" w:name="103722"/>
      <w:bookmarkStart w:id="2515" w:name="102311"/>
      <w:bookmarkStart w:id="2516" w:name="000680"/>
      <w:bookmarkStart w:id="2517" w:name="000250"/>
      <w:bookmarkStart w:id="2518" w:name="000681"/>
      <w:bookmarkStart w:id="2519" w:name="000251"/>
      <w:bookmarkStart w:id="2520" w:name="103723"/>
      <w:bookmarkStart w:id="2521" w:name="000252"/>
      <w:bookmarkStart w:id="2522" w:name="000682"/>
      <w:bookmarkStart w:id="2523" w:name="000253"/>
      <w:bookmarkStart w:id="2524" w:name="102312"/>
      <w:bookmarkStart w:id="2525" w:name="000683"/>
      <w:bookmarkStart w:id="2526" w:name="000254"/>
      <w:bookmarkStart w:id="2527" w:name="103724"/>
      <w:bookmarkStart w:id="2528" w:name="102313"/>
      <w:bookmarkStart w:id="2529" w:name="000684"/>
      <w:bookmarkStart w:id="2530" w:name="000526"/>
      <w:bookmarkStart w:id="2531" w:name="000255"/>
      <w:bookmarkStart w:id="2532" w:name="103725"/>
      <w:bookmarkStart w:id="2533" w:name="103726"/>
      <w:bookmarkStart w:id="2534" w:name="000527"/>
      <w:bookmarkStart w:id="2535" w:name="000256"/>
      <w:bookmarkStart w:id="2536" w:name="000685"/>
      <w:bookmarkStart w:id="2537" w:name="000257"/>
      <w:bookmarkStart w:id="2538" w:name="102314"/>
      <w:bookmarkStart w:id="2539" w:name="101979"/>
      <w:bookmarkStart w:id="2540" w:name="102315"/>
      <w:bookmarkStart w:id="2541" w:name="102316"/>
      <w:bookmarkStart w:id="2542" w:name="000258"/>
      <w:bookmarkStart w:id="2543" w:name="000686"/>
      <w:bookmarkStart w:id="2544" w:name="000259"/>
      <w:bookmarkStart w:id="2545" w:name="000687"/>
      <w:bookmarkStart w:id="2546" w:name="000260"/>
      <w:bookmarkStart w:id="2547" w:name="101980"/>
      <w:bookmarkStart w:id="2548" w:name="100537"/>
      <w:bookmarkStart w:id="2549" w:name="100538"/>
      <w:bookmarkStart w:id="2550" w:name="000020"/>
      <w:bookmarkStart w:id="2551" w:name="100539"/>
      <w:bookmarkStart w:id="2552" w:name="102550"/>
      <w:bookmarkStart w:id="2553" w:name="102047"/>
      <w:bookmarkStart w:id="2554" w:name="100540"/>
      <w:bookmarkStart w:id="2555" w:name="102551"/>
      <w:bookmarkStart w:id="2556" w:name="102048"/>
      <w:bookmarkStart w:id="2557" w:name="100541"/>
      <w:bookmarkStart w:id="2558" w:name="100542"/>
      <w:bookmarkStart w:id="2559" w:name="100543"/>
      <w:bookmarkStart w:id="2560" w:name="100544"/>
      <w:bookmarkStart w:id="2561" w:name="100545"/>
      <w:bookmarkStart w:id="2562" w:name="102552"/>
      <w:bookmarkStart w:id="2563" w:name="102049"/>
      <w:bookmarkStart w:id="2564" w:name="000261"/>
      <w:bookmarkStart w:id="2565" w:name="102553"/>
      <w:bookmarkStart w:id="2566" w:name="102050"/>
      <w:bookmarkStart w:id="2567" w:name="100546"/>
      <w:bookmarkStart w:id="2568" w:name="100547"/>
      <w:bookmarkStart w:id="2569" w:name="100548"/>
      <w:bookmarkStart w:id="2570" w:name="100549"/>
      <w:bookmarkStart w:id="2571" w:name="100550"/>
      <w:bookmarkStart w:id="2572" w:name="100551"/>
      <w:bookmarkStart w:id="2573" w:name="100552"/>
      <w:bookmarkStart w:id="2574" w:name="100553"/>
      <w:bookmarkStart w:id="2575" w:name="100554"/>
      <w:bookmarkStart w:id="2576" w:name="100555"/>
      <w:bookmarkStart w:id="2577" w:name="100556"/>
      <w:bookmarkStart w:id="2578" w:name="000262"/>
      <w:bookmarkStart w:id="2579" w:name="100557"/>
      <w:bookmarkStart w:id="2580" w:name="000263"/>
      <w:bookmarkStart w:id="2581" w:name="100558"/>
      <w:bookmarkStart w:id="2582" w:name="100559"/>
      <w:bookmarkStart w:id="2583" w:name="100560"/>
      <w:bookmarkStart w:id="2584" w:name="100561"/>
      <w:bookmarkStart w:id="2585" w:name="100562"/>
      <w:bookmarkStart w:id="2586" w:name="100563"/>
      <w:bookmarkStart w:id="2587" w:name="100564"/>
      <w:bookmarkStart w:id="2588" w:name="100565"/>
      <w:bookmarkStart w:id="2589" w:name="100566"/>
      <w:bookmarkStart w:id="2590" w:name="100567"/>
      <w:bookmarkStart w:id="2591" w:name="100568"/>
      <w:bookmarkStart w:id="2592" w:name="000264"/>
      <w:bookmarkStart w:id="2593" w:name="000265"/>
      <w:bookmarkStart w:id="2594" w:name="000266"/>
      <w:bookmarkStart w:id="2595" w:name="000267"/>
      <w:bookmarkStart w:id="2596" w:name="000268"/>
      <w:bookmarkStart w:id="2597" w:name="000269"/>
      <w:bookmarkStart w:id="2598" w:name="000270"/>
      <w:bookmarkStart w:id="2599" w:name="100569"/>
      <w:bookmarkStart w:id="2600" w:name="100570"/>
      <w:bookmarkStart w:id="2601" w:name="102554"/>
      <w:bookmarkStart w:id="2602" w:name="102051"/>
      <w:bookmarkStart w:id="2603" w:name="100571"/>
      <w:bookmarkStart w:id="2604" w:name="000271"/>
      <w:bookmarkStart w:id="2605" w:name="102555"/>
      <w:bookmarkStart w:id="2606" w:name="102052"/>
      <w:bookmarkStart w:id="2607" w:name="100572"/>
      <w:bookmarkStart w:id="2608" w:name="102556"/>
      <w:bookmarkStart w:id="2609" w:name="102053"/>
      <w:bookmarkStart w:id="2610" w:name="100573"/>
      <w:bookmarkStart w:id="2611" w:name="100574"/>
      <w:bookmarkStart w:id="2612" w:name="100575"/>
      <w:bookmarkStart w:id="2613" w:name="100576"/>
      <w:bookmarkStart w:id="2614" w:name="102557"/>
      <w:bookmarkStart w:id="2615" w:name="102054"/>
      <w:bookmarkStart w:id="2616" w:name="100577"/>
      <w:bookmarkStart w:id="2617" w:name="100578"/>
      <w:bookmarkStart w:id="2618" w:name="000272"/>
      <w:bookmarkStart w:id="2619" w:name="100579"/>
      <w:bookmarkStart w:id="2620" w:name="102558"/>
      <w:bookmarkStart w:id="2621" w:name="102055"/>
      <w:bookmarkStart w:id="2622" w:name="100580"/>
      <w:bookmarkStart w:id="2623" w:name="100581"/>
      <w:bookmarkStart w:id="2624" w:name="100582"/>
      <w:bookmarkStart w:id="2625" w:name="102559"/>
      <w:bookmarkStart w:id="2626" w:name="102056"/>
      <w:bookmarkStart w:id="2627" w:name="100583"/>
      <w:bookmarkStart w:id="2628" w:name="103727"/>
      <w:bookmarkStart w:id="2629" w:name="103728"/>
      <w:bookmarkStart w:id="2630" w:name="100584"/>
      <w:bookmarkStart w:id="2631" w:name="000273"/>
      <w:bookmarkStart w:id="2632" w:name="100585"/>
      <w:bookmarkStart w:id="2633" w:name="100586"/>
      <w:bookmarkStart w:id="2634" w:name="100587"/>
      <w:bookmarkStart w:id="2635" w:name="103729"/>
      <w:bookmarkStart w:id="2636" w:name="103730"/>
      <w:bookmarkStart w:id="2637" w:name="103731"/>
      <w:bookmarkStart w:id="2638" w:name="103732"/>
      <w:bookmarkStart w:id="2639" w:name="103733"/>
      <w:bookmarkStart w:id="2640" w:name="103734"/>
      <w:bookmarkStart w:id="2641" w:name="103735"/>
      <w:bookmarkStart w:id="2642" w:name="103736"/>
      <w:bookmarkStart w:id="2643" w:name="103737"/>
      <w:bookmarkStart w:id="2644" w:name="103738"/>
      <w:bookmarkStart w:id="2645" w:name="103739"/>
      <w:bookmarkStart w:id="2646" w:name="103740"/>
      <w:bookmarkStart w:id="2647" w:name="103741"/>
      <w:bookmarkStart w:id="2648" w:name="103742"/>
      <w:bookmarkStart w:id="2649" w:name="103743"/>
      <w:bookmarkStart w:id="2650" w:name="103744"/>
      <w:bookmarkStart w:id="2651" w:name="103745"/>
      <w:bookmarkStart w:id="2652" w:name="103746"/>
      <w:bookmarkStart w:id="2653" w:name="103747"/>
      <w:bookmarkStart w:id="2654" w:name="103748"/>
      <w:bookmarkStart w:id="2655" w:name="103749"/>
      <w:bookmarkStart w:id="2656" w:name="103750"/>
      <w:bookmarkStart w:id="2657" w:name="103751"/>
      <w:bookmarkStart w:id="2658" w:name="103752"/>
      <w:bookmarkStart w:id="2659" w:name="100588"/>
      <w:bookmarkStart w:id="2660" w:name="100589"/>
      <w:bookmarkStart w:id="2661" w:name="100590"/>
      <w:bookmarkStart w:id="2662" w:name="100591"/>
      <w:bookmarkStart w:id="2663" w:name="100592"/>
      <w:bookmarkStart w:id="2664" w:name="100593"/>
      <w:bookmarkStart w:id="2665" w:name="100594"/>
      <w:bookmarkStart w:id="2666" w:name="100595"/>
      <w:bookmarkStart w:id="2667" w:name="102560"/>
      <w:bookmarkStart w:id="2668" w:name="100596"/>
      <w:bookmarkStart w:id="2669" w:name="100597"/>
      <w:bookmarkStart w:id="2670" w:name="100598"/>
      <w:bookmarkStart w:id="2671" w:name="100599"/>
      <w:bookmarkStart w:id="2672" w:name="100600"/>
      <w:bookmarkStart w:id="2673" w:name="100601"/>
      <w:bookmarkStart w:id="2674" w:name="102561"/>
      <w:bookmarkStart w:id="2675" w:name="102057"/>
      <w:bookmarkStart w:id="2676" w:name="100602"/>
      <w:bookmarkStart w:id="2677" w:name="100603"/>
      <w:bookmarkStart w:id="2678" w:name="100604"/>
      <w:bookmarkStart w:id="2679" w:name="100605"/>
      <w:bookmarkStart w:id="2680" w:name="102562"/>
      <w:bookmarkStart w:id="2681" w:name="102058"/>
      <w:bookmarkStart w:id="2682" w:name="000274"/>
      <w:bookmarkStart w:id="2683" w:name="102563"/>
      <w:bookmarkStart w:id="2684" w:name="102059"/>
      <w:bookmarkStart w:id="2685" w:name="100606"/>
      <w:bookmarkStart w:id="2686" w:name="100607"/>
      <w:bookmarkStart w:id="2687" w:name="100608"/>
      <w:bookmarkStart w:id="2688" w:name="100609"/>
      <w:bookmarkStart w:id="2689" w:name="100610"/>
      <w:bookmarkStart w:id="2690" w:name="100611"/>
      <w:bookmarkStart w:id="2691" w:name="100612"/>
      <w:bookmarkStart w:id="2692" w:name="100613"/>
      <w:bookmarkStart w:id="2693" w:name="100614"/>
      <w:bookmarkStart w:id="2694" w:name="100615"/>
      <w:bookmarkStart w:id="2695" w:name="100616"/>
      <w:bookmarkStart w:id="2696" w:name="000275"/>
      <w:bookmarkStart w:id="2697" w:name="100617"/>
      <w:bookmarkStart w:id="2698" w:name="000276"/>
      <w:bookmarkStart w:id="2699" w:name="100618"/>
      <w:bookmarkStart w:id="2700" w:name="100619"/>
      <w:bookmarkStart w:id="2701" w:name="100620"/>
      <w:bookmarkStart w:id="2702" w:name="100621"/>
      <w:bookmarkStart w:id="2703" w:name="100622"/>
      <w:bookmarkStart w:id="2704" w:name="100623"/>
      <w:bookmarkStart w:id="2705" w:name="100624"/>
      <w:bookmarkStart w:id="2706" w:name="100625"/>
      <w:bookmarkStart w:id="2707" w:name="100626"/>
      <w:bookmarkStart w:id="2708" w:name="100627"/>
      <w:bookmarkStart w:id="2709" w:name="100628"/>
      <w:bookmarkStart w:id="2710" w:name="100629"/>
      <w:bookmarkStart w:id="2711" w:name="000277"/>
      <w:bookmarkStart w:id="2712" w:name="000278"/>
      <w:bookmarkStart w:id="2713" w:name="000279"/>
      <w:bookmarkStart w:id="2714" w:name="000280"/>
      <w:bookmarkStart w:id="2715" w:name="000281"/>
      <w:bookmarkStart w:id="2716" w:name="000282"/>
      <w:bookmarkStart w:id="2717" w:name="000283"/>
      <w:bookmarkStart w:id="2718" w:name="100630"/>
      <w:bookmarkStart w:id="2719" w:name="100631"/>
      <w:bookmarkStart w:id="2720" w:name="100632"/>
      <w:bookmarkStart w:id="2721" w:name="100633"/>
      <w:bookmarkStart w:id="2722" w:name="100634"/>
      <w:bookmarkStart w:id="2723" w:name="100635"/>
      <w:bookmarkStart w:id="2724" w:name="100636"/>
      <w:bookmarkStart w:id="2725" w:name="100637"/>
      <w:bookmarkStart w:id="2726" w:name="100638"/>
      <w:bookmarkStart w:id="2727" w:name="100639"/>
      <w:bookmarkStart w:id="2728" w:name="100640"/>
      <w:bookmarkStart w:id="2729" w:name="100641"/>
      <w:bookmarkStart w:id="2730" w:name="100642"/>
      <w:bookmarkStart w:id="2731" w:name="100643"/>
      <w:bookmarkStart w:id="2732" w:name="100644"/>
      <w:bookmarkStart w:id="2733" w:name="102564"/>
      <w:bookmarkStart w:id="2734" w:name="102060"/>
      <w:bookmarkStart w:id="2735" w:name="100645"/>
      <w:bookmarkStart w:id="2736" w:name="000284"/>
      <w:bookmarkStart w:id="2737" w:name="102565"/>
      <w:bookmarkStart w:id="2738" w:name="102061"/>
      <w:bookmarkStart w:id="2739" w:name="100646"/>
      <w:bookmarkStart w:id="2740" w:name="100647"/>
      <w:bookmarkStart w:id="2741" w:name="102566"/>
      <w:bookmarkStart w:id="2742" w:name="102062"/>
      <w:bookmarkStart w:id="2743" w:name="100648"/>
      <w:bookmarkStart w:id="2744" w:name="100649"/>
      <w:bookmarkStart w:id="2745" w:name="100650"/>
      <w:bookmarkStart w:id="2746" w:name="100651"/>
      <w:bookmarkStart w:id="2747" w:name="102567"/>
      <w:bookmarkStart w:id="2748" w:name="102063"/>
      <w:bookmarkStart w:id="2749" w:name="100652"/>
      <w:bookmarkStart w:id="2750" w:name="100653"/>
      <w:bookmarkStart w:id="2751" w:name="000285"/>
      <w:bookmarkStart w:id="2752" w:name="100654"/>
      <w:bookmarkStart w:id="2753" w:name="102568"/>
      <w:bookmarkStart w:id="2754" w:name="102064"/>
      <w:bookmarkStart w:id="2755" w:name="100655"/>
      <w:bookmarkStart w:id="2756" w:name="100656"/>
      <w:bookmarkStart w:id="2757" w:name="100657"/>
      <w:bookmarkStart w:id="2758" w:name="102569"/>
      <w:bookmarkStart w:id="2759" w:name="102065"/>
      <w:bookmarkStart w:id="2760" w:name="100658"/>
      <w:bookmarkStart w:id="2761" w:name="100659"/>
      <w:bookmarkStart w:id="2762" w:name="100660"/>
      <w:bookmarkStart w:id="2763" w:name="100661"/>
      <w:bookmarkStart w:id="2764" w:name="100662"/>
      <w:bookmarkStart w:id="2765" w:name="100663"/>
      <w:bookmarkStart w:id="2766" w:name="100664"/>
      <w:bookmarkStart w:id="2767" w:name="102570"/>
      <w:bookmarkStart w:id="2768" w:name="102066"/>
      <w:bookmarkStart w:id="2769" w:name="100665"/>
      <w:bookmarkStart w:id="2770" w:name="100666"/>
      <w:bookmarkStart w:id="2771" w:name="100667"/>
      <w:bookmarkStart w:id="2772" w:name="100668"/>
      <w:bookmarkStart w:id="2773" w:name="100669"/>
      <w:bookmarkStart w:id="2774" w:name="102571"/>
      <w:bookmarkStart w:id="2775" w:name="102067"/>
      <w:bookmarkStart w:id="2776" w:name="000286"/>
      <w:bookmarkStart w:id="2777" w:name="000287"/>
      <w:bookmarkStart w:id="2778" w:name="100670"/>
      <w:bookmarkStart w:id="2779" w:name="000288"/>
      <w:bookmarkStart w:id="2780" w:name="100671"/>
      <w:bookmarkStart w:id="2781" w:name="100672"/>
      <w:bookmarkStart w:id="2782" w:name="100673"/>
      <w:bookmarkStart w:id="2783" w:name="100674"/>
      <w:bookmarkStart w:id="2784" w:name="100675"/>
      <w:bookmarkStart w:id="2785" w:name="100676"/>
      <w:bookmarkStart w:id="2786" w:name="100677"/>
      <w:bookmarkStart w:id="2787" w:name="100678"/>
      <w:bookmarkStart w:id="2788" w:name="100679"/>
      <w:bookmarkStart w:id="2789" w:name="100680"/>
      <w:bookmarkStart w:id="2790" w:name="100681"/>
      <w:bookmarkStart w:id="2791" w:name="100682"/>
      <w:bookmarkStart w:id="2792" w:name="100683"/>
      <w:bookmarkStart w:id="2793" w:name="000289"/>
      <w:bookmarkStart w:id="2794" w:name="000290"/>
      <w:bookmarkStart w:id="2795" w:name="000291"/>
      <w:bookmarkStart w:id="2796" w:name="000292"/>
      <w:bookmarkStart w:id="2797" w:name="000293"/>
      <w:bookmarkStart w:id="2798" w:name="000294"/>
      <w:bookmarkStart w:id="2799" w:name="000295"/>
      <w:bookmarkStart w:id="2800" w:name="100684"/>
      <w:bookmarkStart w:id="2801" w:name="100685"/>
      <w:bookmarkStart w:id="2802" w:name="100686"/>
      <w:bookmarkStart w:id="2803" w:name="102572"/>
      <w:bookmarkStart w:id="2804" w:name="102068"/>
      <w:bookmarkStart w:id="2805" w:name="100687"/>
      <w:bookmarkStart w:id="2806" w:name="000296"/>
      <w:bookmarkStart w:id="2807" w:name="100688"/>
      <w:bookmarkStart w:id="2808" w:name="100689"/>
      <w:bookmarkStart w:id="2809" w:name="100690"/>
      <w:bookmarkStart w:id="2810" w:name="103753"/>
      <w:bookmarkStart w:id="2811" w:name="100691"/>
      <w:bookmarkStart w:id="2812" w:name="102573"/>
      <w:bookmarkStart w:id="2813" w:name="102069"/>
      <w:bookmarkStart w:id="2814" w:name="100692"/>
      <w:bookmarkStart w:id="2815" w:name="102574"/>
      <w:bookmarkStart w:id="2816" w:name="102070"/>
      <w:bookmarkStart w:id="2817" w:name="100693"/>
      <w:bookmarkStart w:id="2818" w:name="100694"/>
      <w:bookmarkStart w:id="2819" w:name="100695"/>
      <w:bookmarkStart w:id="2820" w:name="100696"/>
      <w:bookmarkStart w:id="2821" w:name="100697"/>
      <w:bookmarkStart w:id="2822" w:name="102575"/>
      <w:bookmarkStart w:id="2823" w:name="102071"/>
      <w:bookmarkStart w:id="2824" w:name="100698"/>
      <w:bookmarkStart w:id="2825" w:name="100699"/>
      <w:bookmarkStart w:id="2826" w:name="000297"/>
      <w:bookmarkStart w:id="2827" w:name="100700"/>
      <w:bookmarkStart w:id="2828" w:name="102576"/>
      <w:bookmarkStart w:id="2829" w:name="102072"/>
      <w:bookmarkStart w:id="2830" w:name="100701"/>
      <w:bookmarkStart w:id="2831" w:name="100702"/>
      <w:bookmarkStart w:id="2832" w:name="102577"/>
      <w:bookmarkStart w:id="2833" w:name="102073"/>
      <w:bookmarkStart w:id="2834" w:name="100703"/>
      <w:bookmarkStart w:id="2835" w:name="100704"/>
      <w:bookmarkStart w:id="2836" w:name="100705"/>
      <w:bookmarkStart w:id="2837" w:name="102578"/>
      <w:bookmarkStart w:id="2838" w:name="102074"/>
      <w:bookmarkStart w:id="2839" w:name="100706"/>
      <w:bookmarkStart w:id="2840" w:name="000021"/>
      <w:bookmarkStart w:id="2841" w:name="102579"/>
      <w:bookmarkStart w:id="2842" w:name="102075"/>
      <w:bookmarkStart w:id="2843" w:name="100707"/>
      <w:bookmarkStart w:id="2844" w:name="100708"/>
      <w:bookmarkStart w:id="2845" w:name="000022"/>
      <w:bookmarkStart w:id="2846" w:name="100709"/>
      <w:bookmarkStart w:id="2847" w:name="100710"/>
      <w:bookmarkStart w:id="2848" w:name="100711"/>
      <w:bookmarkStart w:id="2849" w:name="102580"/>
      <w:bookmarkStart w:id="2850" w:name="102076"/>
      <w:bookmarkStart w:id="2851" w:name="000298"/>
      <w:bookmarkStart w:id="2852" w:name="102581"/>
      <w:bookmarkStart w:id="2853" w:name="102077"/>
      <w:bookmarkStart w:id="2854" w:name="100712"/>
      <w:bookmarkStart w:id="2855" w:name="100713"/>
      <w:bookmarkStart w:id="2856" w:name="100714"/>
      <w:bookmarkStart w:id="2857" w:name="100715"/>
      <w:bookmarkStart w:id="2858" w:name="100716"/>
      <w:bookmarkStart w:id="2859" w:name="100717"/>
      <w:bookmarkStart w:id="2860" w:name="100718"/>
      <w:bookmarkStart w:id="2861" w:name="100719"/>
      <w:bookmarkStart w:id="2862" w:name="100720"/>
      <w:bookmarkStart w:id="2863" w:name="000023"/>
      <w:bookmarkStart w:id="2864" w:name="100721"/>
      <w:bookmarkStart w:id="2865" w:name="100722"/>
      <w:bookmarkStart w:id="2866" w:name="102582"/>
      <w:bookmarkStart w:id="2867" w:name="102078"/>
      <w:bookmarkStart w:id="2868" w:name="100723"/>
      <w:bookmarkStart w:id="2869" w:name="000299"/>
      <w:bookmarkStart w:id="2870" w:name="000300"/>
      <w:bookmarkStart w:id="2871" w:name="100724"/>
      <w:bookmarkStart w:id="2872" w:name="100725"/>
      <w:bookmarkStart w:id="2873" w:name="100726"/>
      <w:bookmarkStart w:id="2874" w:name="100727"/>
      <w:bookmarkStart w:id="2875" w:name="100728"/>
      <w:bookmarkStart w:id="2876" w:name="000024"/>
      <w:bookmarkStart w:id="2877" w:name="100729"/>
      <w:bookmarkStart w:id="2878" w:name="100730"/>
      <w:bookmarkStart w:id="2879" w:name="100731"/>
      <w:bookmarkStart w:id="2880" w:name="000025"/>
      <w:bookmarkStart w:id="2881" w:name="100732"/>
      <w:bookmarkStart w:id="2882" w:name="100733"/>
      <w:bookmarkStart w:id="2883" w:name="100734"/>
      <w:bookmarkStart w:id="2884" w:name="000301"/>
      <w:bookmarkStart w:id="2885" w:name="000302"/>
      <w:bookmarkStart w:id="2886" w:name="000303"/>
      <w:bookmarkStart w:id="2887" w:name="000304"/>
      <w:bookmarkStart w:id="2888" w:name="000305"/>
      <w:bookmarkStart w:id="2889" w:name="000306"/>
      <w:bookmarkStart w:id="2890" w:name="000307"/>
      <w:bookmarkStart w:id="2891" w:name="000026"/>
      <w:bookmarkStart w:id="2892" w:name="100735"/>
      <w:bookmarkStart w:id="2893" w:name="100736"/>
      <w:bookmarkStart w:id="2894" w:name="100737"/>
      <w:bookmarkStart w:id="2895" w:name="102583"/>
      <w:bookmarkStart w:id="2896" w:name="102079"/>
      <w:bookmarkStart w:id="2897" w:name="100738"/>
      <w:bookmarkStart w:id="2898" w:name="000308"/>
      <w:bookmarkStart w:id="2899" w:name="102080"/>
      <w:bookmarkStart w:id="2900" w:name="100739"/>
      <w:bookmarkStart w:id="2901" w:name="100740"/>
      <w:bookmarkStart w:id="2902" w:name="102584"/>
      <w:bookmarkStart w:id="2903" w:name="102081"/>
      <w:bookmarkStart w:id="2904" w:name="100741"/>
      <w:bookmarkStart w:id="2905" w:name="100742"/>
      <w:bookmarkStart w:id="2906" w:name="100743"/>
      <w:bookmarkStart w:id="2907" w:name="100744"/>
      <w:bookmarkStart w:id="2908" w:name="102585"/>
      <w:bookmarkStart w:id="2909" w:name="102082"/>
      <w:bookmarkStart w:id="2910" w:name="100745"/>
      <w:bookmarkStart w:id="2911" w:name="100746"/>
      <w:bookmarkStart w:id="2912" w:name="000309"/>
      <w:bookmarkStart w:id="2913" w:name="100747"/>
      <w:bookmarkStart w:id="2914" w:name="102586"/>
      <w:bookmarkStart w:id="2915" w:name="102083"/>
      <w:bookmarkStart w:id="2916" w:name="100748"/>
      <w:bookmarkStart w:id="2917" w:name="100749"/>
      <w:bookmarkStart w:id="2918" w:name="102587"/>
      <w:bookmarkStart w:id="2919" w:name="102084"/>
      <w:bookmarkStart w:id="2920" w:name="100750"/>
      <w:bookmarkStart w:id="2921" w:name="100751"/>
      <w:bookmarkStart w:id="2922" w:name="000310"/>
      <w:bookmarkStart w:id="2923" w:name="100752"/>
      <w:bookmarkStart w:id="2924" w:name="100753"/>
      <w:bookmarkStart w:id="2925" w:name="100754"/>
      <w:bookmarkStart w:id="2926" w:name="100755"/>
      <w:bookmarkStart w:id="2927" w:name="100756"/>
      <w:bookmarkStart w:id="2928" w:name="100757"/>
      <w:bookmarkStart w:id="2929" w:name="102317"/>
      <w:bookmarkStart w:id="2930" w:name="103754"/>
      <w:bookmarkStart w:id="2931" w:name="102318"/>
      <w:bookmarkStart w:id="2932" w:name="103755"/>
      <w:bookmarkStart w:id="2933" w:name="102319"/>
      <w:bookmarkStart w:id="2934" w:name="102320"/>
      <w:bookmarkStart w:id="2935" w:name="102321"/>
      <w:bookmarkStart w:id="2936" w:name="102322"/>
      <w:bookmarkStart w:id="2937" w:name="102323"/>
      <w:bookmarkStart w:id="2938" w:name="102324"/>
      <w:bookmarkStart w:id="2939" w:name="102325"/>
      <w:bookmarkStart w:id="2940" w:name="102326"/>
      <w:bookmarkStart w:id="2941" w:name="102588"/>
      <w:bookmarkStart w:id="2942" w:name="102327"/>
      <w:bookmarkStart w:id="2943" w:name="102328"/>
      <w:bookmarkStart w:id="2944" w:name="103756"/>
      <w:bookmarkStart w:id="2945" w:name="102329"/>
      <w:bookmarkStart w:id="2946" w:name="102330"/>
      <w:bookmarkStart w:id="2947" w:name="102331"/>
      <w:bookmarkStart w:id="2948" w:name="102332"/>
      <w:bookmarkStart w:id="2949" w:name="102333"/>
      <w:bookmarkStart w:id="2950" w:name="102334"/>
      <w:bookmarkStart w:id="2951" w:name="102335"/>
      <w:bookmarkStart w:id="2952" w:name="102336"/>
      <w:bookmarkStart w:id="2953" w:name="102337"/>
      <w:bookmarkStart w:id="2954" w:name="103757"/>
      <w:bookmarkStart w:id="2955" w:name="102338"/>
      <w:bookmarkStart w:id="2956" w:name="103758"/>
      <w:bookmarkStart w:id="2957" w:name="102339"/>
      <w:bookmarkStart w:id="2958" w:name="103759"/>
      <w:bookmarkStart w:id="2959" w:name="102340"/>
      <w:bookmarkStart w:id="2960" w:name="103760"/>
      <w:bookmarkStart w:id="2961" w:name="103761"/>
      <w:bookmarkStart w:id="2962" w:name="102341"/>
      <w:bookmarkStart w:id="2963" w:name="102342"/>
      <w:bookmarkStart w:id="2964" w:name="103762"/>
      <w:bookmarkStart w:id="2965" w:name="102343"/>
      <w:bookmarkStart w:id="2966" w:name="102344"/>
      <w:bookmarkStart w:id="2967" w:name="102345"/>
      <w:bookmarkStart w:id="2968" w:name="102346"/>
      <w:bookmarkStart w:id="2969" w:name="102347"/>
      <w:bookmarkStart w:id="2970" w:name="102348"/>
      <w:bookmarkStart w:id="2971" w:name="103763"/>
      <w:bookmarkStart w:id="2972" w:name="102349"/>
      <w:bookmarkStart w:id="2973" w:name="102589"/>
      <w:bookmarkStart w:id="2974" w:name="102350"/>
      <w:bookmarkStart w:id="2975" w:name="102351"/>
      <w:bookmarkStart w:id="2976" w:name="102352"/>
      <w:bookmarkStart w:id="2977" w:name="102353"/>
      <w:bookmarkStart w:id="2978" w:name="102354"/>
      <w:bookmarkStart w:id="2979" w:name="102590"/>
      <w:bookmarkStart w:id="2980" w:name="102355"/>
      <w:bookmarkStart w:id="2981" w:name="102356"/>
      <w:bookmarkStart w:id="2982" w:name="102591"/>
      <w:bookmarkStart w:id="2983" w:name="102357"/>
      <w:bookmarkStart w:id="2984" w:name="102358"/>
      <w:bookmarkStart w:id="2985" w:name="102359"/>
      <w:bookmarkStart w:id="2986" w:name="102360"/>
      <w:bookmarkStart w:id="2987" w:name="102361"/>
      <w:bookmarkStart w:id="2988" w:name="102592"/>
      <w:bookmarkStart w:id="2989" w:name="102362"/>
      <w:bookmarkStart w:id="2990" w:name="102363"/>
      <w:bookmarkStart w:id="2991" w:name="102364"/>
      <w:bookmarkStart w:id="2992" w:name="102593"/>
      <w:bookmarkStart w:id="2993" w:name="102365"/>
      <w:bookmarkStart w:id="2994" w:name="102366"/>
      <w:bookmarkStart w:id="2995" w:name="102594"/>
      <w:bookmarkStart w:id="2996" w:name="102367"/>
      <w:bookmarkStart w:id="2997" w:name="100758"/>
      <w:bookmarkStart w:id="2998" w:name="100759"/>
      <w:bookmarkStart w:id="2999" w:name="100760"/>
      <w:bookmarkStart w:id="3000" w:name="100761"/>
      <w:bookmarkStart w:id="3001" w:name="103764"/>
      <w:bookmarkStart w:id="3002" w:name="102368"/>
      <w:bookmarkStart w:id="3003" w:name="000688"/>
      <w:bookmarkStart w:id="3004" w:name="100762"/>
      <w:bookmarkStart w:id="3005" w:name="000689"/>
      <w:bookmarkStart w:id="3006" w:name="100763"/>
      <w:bookmarkStart w:id="3007" w:name="100764"/>
      <w:bookmarkStart w:id="3008" w:name="100765"/>
      <w:bookmarkStart w:id="3009" w:name="100766"/>
      <w:bookmarkStart w:id="3010" w:name="100767"/>
      <w:bookmarkStart w:id="3011" w:name="100768"/>
      <w:bookmarkStart w:id="3012" w:name="100769"/>
      <w:bookmarkStart w:id="3013" w:name="000027"/>
      <w:bookmarkStart w:id="3014" w:name="100770"/>
      <w:bookmarkStart w:id="3015" w:name="100771"/>
      <w:bookmarkStart w:id="3016" w:name="100772"/>
      <w:bookmarkStart w:id="3017" w:name="100773"/>
      <w:bookmarkStart w:id="3018" w:name="100774"/>
      <w:bookmarkStart w:id="3019" w:name="100775"/>
      <w:bookmarkStart w:id="3020" w:name="100776"/>
      <w:bookmarkStart w:id="3021" w:name="100777"/>
      <w:bookmarkStart w:id="3022" w:name="100778"/>
      <w:bookmarkStart w:id="3023" w:name="100779"/>
      <w:bookmarkStart w:id="3024" w:name="100780"/>
      <w:bookmarkStart w:id="3025" w:name="000028"/>
      <w:bookmarkStart w:id="3026" w:name="100781"/>
      <w:bookmarkStart w:id="3027" w:name="100782"/>
      <w:bookmarkStart w:id="3028" w:name="000029"/>
      <w:bookmarkStart w:id="3029" w:name="100783"/>
      <w:bookmarkStart w:id="3030" w:name="100784"/>
      <w:bookmarkStart w:id="3031" w:name="100785"/>
      <w:bookmarkStart w:id="3032" w:name="100786"/>
      <w:bookmarkStart w:id="3033" w:name="100787"/>
      <w:bookmarkStart w:id="3034" w:name="000030"/>
      <w:bookmarkStart w:id="3035" w:name="103765"/>
      <w:bookmarkStart w:id="3036" w:name="102369"/>
      <w:bookmarkStart w:id="3037" w:name="000690"/>
      <w:bookmarkStart w:id="3038" w:name="100788"/>
      <w:bookmarkStart w:id="3039" w:name="100789"/>
      <w:bookmarkStart w:id="3040" w:name="100790"/>
      <w:bookmarkStart w:id="3041" w:name="100791"/>
      <w:bookmarkStart w:id="3042" w:name="100792"/>
      <w:bookmarkStart w:id="3043" w:name="100793"/>
      <w:bookmarkStart w:id="3044" w:name="100794"/>
      <w:bookmarkStart w:id="3045" w:name="100795"/>
      <w:bookmarkStart w:id="3046" w:name="100796"/>
      <w:bookmarkStart w:id="3047" w:name="103766"/>
      <w:bookmarkStart w:id="3048" w:name="102370"/>
      <w:bookmarkStart w:id="3049" w:name="100797"/>
      <w:bookmarkStart w:id="3050" w:name="100798"/>
      <w:bookmarkStart w:id="3051" w:name="102371"/>
      <w:bookmarkStart w:id="3052" w:name="100799"/>
      <w:bookmarkStart w:id="3053" w:name="100800"/>
      <w:bookmarkStart w:id="3054" w:name="100801"/>
      <w:bookmarkStart w:id="3055" w:name="100802"/>
      <w:bookmarkStart w:id="3056" w:name="103767"/>
      <w:bookmarkStart w:id="3057" w:name="102372"/>
      <w:bookmarkStart w:id="3058" w:name="000691"/>
      <w:bookmarkStart w:id="3059" w:name="101981"/>
      <w:bookmarkStart w:id="3060" w:name="100803"/>
      <w:bookmarkStart w:id="3061" w:name="000311"/>
      <w:bookmarkStart w:id="3062" w:name="100804"/>
      <w:bookmarkStart w:id="3063" w:name="000692"/>
      <w:bookmarkStart w:id="3064" w:name="000395"/>
      <w:bookmarkStart w:id="3065" w:name="100805"/>
      <w:bookmarkStart w:id="3066" w:name="100806"/>
      <w:bookmarkStart w:id="3067" w:name="000031"/>
      <w:bookmarkStart w:id="3068" w:name="100807"/>
      <w:bookmarkStart w:id="3069" w:name="100808"/>
      <w:bookmarkStart w:id="3070" w:name="100809"/>
      <w:bookmarkStart w:id="3071" w:name="100810"/>
      <w:bookmarkStart w:id="3072" w:name="100811"/>
      <w:bookmarkStart w:id="3073" w:name="100812"/>
      <w:bookmarkStart w:id="3074" w:name="100813"/>
      <w:bookmarkStart w:id="3075" w:name="100814"/>
      <w:bookmarkStart w:id="3076" w:name="100815"/>
      <w:bookmarkStart w:id="3077" w:name="100816"/>
      <w:bookmarkStart w:id="3078" w:name="100817"/>
      <w:bookmarkStart w:id="3079" w:name="100818"/>
      <w:bookmarkStart w:id="3080" w:name="100819"/>
      <w:bookmarkStart w:id="3081" w:name="100820"/>
      <w:bookmarkStart w:id="3082" w:name="100821"/>
      <w:bookmarkStart w:id="3083" w:name="100822"/>
      <w:bookmarkStart w:id="3084" w:name="100823"/>
      <w:bookmarkStart w:id="3085" w:name="100824"/>
      <w:bookmarkStart w:id="3086" w:name="100825"/>
      <w:bookmarkStart w:id="3087" w:name="100826"/>
      <w:bookmarkStart w:id="3088" w:name="100827"/>
      <w:bookmarkStart w:id="3089" w:name="100828"/>
      <w:bookmarkStart w:id="3090" w:name="100829"/>
      <w:bookmarkStart w:id="3091" w:name="100830"/>
      <w:bookmarkStart w:id="3092" w:name="100831"/>
      <w:bookmarkStart w:id="3093" w:name="100832"/>
      <w:bookmarkStart w:id="3094" w:name="100833"/>
      <w:bookmarkStart w:id="3095" w:name="100834"/>
      <w:bookmarkStart w:id="3096" w:name="100835"/>
      <w:bookmarkStart w:id="3097" w:name="100836"/>
      <w:bookmarkStart w:id="3098" w:name="100837"/>
      <w:bookmarkStart w:id="3099" w:name="100838"/>
      <w:bookmarkStart w:id="3100" w:name="100839"/>
      <w:bookmarkStart w:id="3101" w:name="100840"/>
      <w:bookmarkStart w:id="3102" w:name="100841"/>
      <w:bookmarkStart w:id="3103" w:name="100842"/>
      <w:bookmarkStart w:id="3104" w:name="100843"/>
      <w:bookmarkStart w:id="3105" w:name="100844"/>
      <w:bookmarkStart w:id="3106" w:name="100845"/>
      <w:bookmarkStart w:id="3107" w:name="100846"/>
      <w:bookmarkStart w:id="3108" w:name="100847"/>
      <w:bookmarkStart w:id="3109" w:name="100848"/>
      <w:bookmarkStart w:id="3110" w:name="100849"/>
      <w:bookmarkStart w:id="3111" w:name="100850"/>
      <w:bookmarkStart w:id="3112" w:name="100851"/>
      <w:bookmarkStart w:id="3113" w:name="100852"/>
      <w:bookmarkStart w:id="3114" w:name="100853"/>
      <w:bookmarkStart w:id="3115" w:name="100854"/>
      <w:bookmarkStart w:id="3116" w:name="100855"/>
      <w:bookmarkStart w:id="3117" w:name="100856"/>
      <w:bookmarkStart w:id="3118" w:name="100857"/>
      <w:bookmarkStart w:id="3119" w:name="100858"/>
      <w:bookmarkStart w:id="3120" w:name="100859"/>
      <w:bookmarkStart w:id="3121" w:name="100860"/>
      <w:bookmarkStart w:id="3122" w:name="100861"/>
      <w:bookmarkStart w:id="3123" w:name="100862"/>
      <w:bookmarkStart w:id="3124" w:name="100863"/>
      <w:bookmarkStart w:id="3125" w:name="100864"/>
      <w:bookmarkStart w:id="3126" w:name="100865"/>
      <w:bookmarkStart w:id="3127" w:name="100866"/>
      <w:bookmarkStart w:id="3128" w:name="100867"/>
      <w:bookmarkStart w:id="3129" w:name="100868"/>
      <w:bookmarkStart w:id="3130" w:name="100869"/>
      <w:bookmarkStart w:id="3131" w:name="100870"/>
      <w:bookmarkStart w:id="3132" w:name="100871"/>
      <w:bookmarkStart w:id="3133" w:name="100872"/>
      <w:bookmarkStart w:id="3134" w:name="100873"/>
      <w:bookmarkStart w:id="3135" w:name="100874"/>
      <w:bookmarkStart w:id="3136" w:name="100875"/>
      <w:bookmarkStart w:id="3137" w:name="100876"/>
      <w:bookmarkStart w:id="3138" w:name="100877"/>
      <w:bookmarkStart w:id="3139" w:name="103768"/>
      <w:bookmarkStart w:id="3140" w:name="102085"/>
      <w:bookmarkStart w:id="3141" w:name="100878"/>
      <w:bookmarkStart w:id="3142" w:name="100879"/>
      <w:bookmarkStart w:id="3143" w:name="103769"/>
      <w:bookmarkStart w:id="3144" w:name="102373"/>
      <w:bookmarkStart w:id="3145" w:name="100880"/>
      <w:bookmarkStart w:id="3146" w:name="100881"/>
      <w:bookmarkStart w:id="3147" w:name="100882"/>
      <w:bookmarkStart w:id="3148" w:name="100883"/>
      <w:bookmarkStart w:id="3149" w:name="100884"/>
      <w:bookmarkStart w:id="3150" w:name="100885"/>
      <w:bookmarkStart w:id="3151" w:name="100886"/>
      <w:bookmarkStart w:id="3152" w:name="102374"/>
      <w:bookmarkStart w:id="3153" w:name="100887"/>
      <w:bookmarkStart w:id="3154" w:name="100888"/>
      <w:bookmarkStart w:id="3155" w:name="100889"/>
      <w:bookmarkStart w:id="3156" w:name="100890"/>
      <w:bookmarkStart w:id="3157" w:name="100891"/>
      <w:bookmarkStart w:id="3158" w:name="100892"/>
      <w:bookmarkStart w:id="3159" w:name="100893"/>
      <w:bookmarkStart w:id="3160" w:name="100894"/>
      <w:bookmarkStart w:id="3161" w:name="100895"/>
      <w:bookmarkStart w:id="3162" w:name="100896"/>
      <w:bookmarkStart w:id="3163" w:name="100897"/>
      <w:bookmarkStart w:id="3164" w:name="100898"/>
      <w:bookmarkStart w:id="3165" w:name="100899"/>
      <w:bookmarkStart w:id="3166" w:name="100900"/>
      <w:bookmarkStart w:id="3167" w:name="100901"/>
      <w:bookmarkStart w:id="3168" w:name="100902"/>
      <w:bookmarkStart w:id="3169" w:name="100903"/>
      <w:bookmarkStart w:id="3170" w:name="100904"/>
      <w:bookmarkStart w:id="3171" w:name="100905"/>
      <w:bookmarkStart w:id="3172" w:name="100906"/>
      <w:bookmarkStart w:id="3173" w:name="100907"/>
      <w:bookmarkStart w:id="3174" w:name="100908"/>
      <w:bookmarkStart w:id="3175" w:name="100909"/>
      <w:bookmarkStart w:id="3176" w:name="100910"/>
      <w:bookmarkStart w:id="3177" w:name="100911"/>
      <w:bookmarkStart w:id="3178" w:name="100912"/>
      <w:bookmarkStart w:id="3179" w:name="100913"/>
      <w:bookmarkStart w:id="3180" w:name="100914"/>
      <w:bookmarkStart w:id="3181" w:name="100915"/>
      <w:bookmarkStart w:id="3182" w:name="103770"/>
      <w:bookmarkStart w:id="3183" w:name="102375"/>
      <w:bookmarkStart w:id="3184" w:name="000693"/>
      <w:bookmarkStart w:id="3185" w:name="101982"/>
      <w:bookmarkStart w:id="3186" w:name="100916"/>
      <w:bookmarkStart w:id="3187" w:name="000312"/>
      <w:bookmarkStart w:id="3188" w:name="100917"/>
      <w:bookmarkStart w:id="3189" w:name="100918"/>
      <w:bookmarkStart w:id="3190" w:name="100919"/>
      <w:bookmarkStart w:id="3191" w:name="100920"/>
      <w:bookmarkStart w:id="3192" w:name="100921"/>
      <w:bookmarkStart w:id="3193" w:name="100922"/>
      <w:bookmarkStart w:id="3194" w:name="100923"/>
      <w:bookmarkStart w:id="3195" w:name="100924"/>
      <w:bookmarkStart w:id="3196" w:name="100925"/>
      <w:bookmarkStart w:id="3197" w:name="100926"/>
      <w:bookmarkStart w:id="3198" w:name="100927"/>
      <w:bookmarkStart w:id="3199" w:name="100928"/>
      <w:bookmarkStart w:id="3200" w:name="100929"/>
      <w:bookmarkStart w:id="3201" w:name="100930"/>
      <w:bookmarkStart w:id="3202" w:name="000032"/>
      <w:bookmarkStart w:id="3203" w:name="100931"/>
      <w:bookmarkStart w:id="3204" w:name="102376"/>
      <w:bookmarkStart w:id="3205" w:name="102377"/>
      <w:bookmarkStart w:id="3206" w:name="102378"/>
      <w:bookmarkStart w:id="3207" w:name="102379"/>
      <w:bookmarkStart w:id="3208" w:name="102380"/>
      <w:bookmarkStart w:id="3209" w:name="102381"/>
      <w:bookmarkStart w:id="3210" w:name="102382"/>
      <w:bookmarkStart w:id="3211" w:name="102383"/>
      <w:bookmarkStart w:id="3212" w:name="100932"/>
      <w:bookmarkStart w:id="3213" w:name="100933"/>
      <w:bookmarkStart w:id="3214" w:name="100934"/>
      <w:bookmarkStart w:id="3215" w:name="100935"/>
      <w:bookmarkStart w:id="3216" w:name="102595"/>
      <w:bookmarkStart w:id="3217" w:name="102086"/>
      <w:bookmarkStart w:id="3218" w:name="100936"/>
      <w:bookmarkStart w:id="3219" w:name="100937"/>
      <w:bookmarkStart w:id="3220" w:name="100938"/>
      <w:bookmarkStart w:id="3221" w:name="100939"/>
      <w:bookmarkStart w:id="3222" w:name="100940"/>
      <w:bookmarkStart w:id="3223" w:name="103771"/>
      <w:bookmarkStart w:id="3224" w:name="102384"/>
      <w:bookmarkStart w:id="3225" w:name="100941"/>
      <w:bookmarkStart w:id="3226" w:name="100942"/>
      <w:bookmarkStart w:id="3227" w:name="100943"/>
      <w:bookmarkStart w:id="3228" w:name="100944"/>
      <w:bookmarkStart w:id="3229" w:name="100945"/>
      <w:bookmarkStart w:id="3230" w:name="100946"/>
      <w:bookmarkStart w:id="3231" w:name="100947"/>
      <w:bookmarkStart w:id="3232" w:name="100948"/>
      <w:bookmarkStart w:id="3233" w:name="100949"/>
      <w:bookmarkStart w:id="3234" w:name="100950"/>
      <w:bookmarkStart w:id="3235" w:name="100951"/>
      <w:bookmarkStart w:id="3236" w:name="100952"/>
      <w:bookmarkStart w:id="3237" w:name="100953"/>
      <w:bookmarkStart w:id="3238" w:name="100954"/>
      <w:bookmarkStart w:id="3239" w:name="100955"/>
      <w:bookmarkStart w:id="3240" w:name="100956"/>
      <w:bookmarkStart w:id="3241" w:name="100957"/>
      <w:bookmarkStart w:id="3242" w:name="100958"/>
      <w:bookmarkStart w:id="3243" w:name="100959"/>
      <w:bookmarkStart w:id="3244" w:name="100960"/>
      <w:bookmarkStart w:id="3245" w:name="100961"/>
      <w:bookmarkStart w:id="3246" w:name="100962"/>
      <w:bookmarkStart w:id="3247" w:name="100963"/>
      <w:bookmarkStart w:id="3248" w:name="100964"/>
      <w:bookmarkStart w:id="3249" w:name="100965"/>
      <w:bookmarkStart w:id="3250" w:name="100966"/>
      <w:bookmarkStart w:id="3251" w:name="100967"/>
      <w:bookmarkStart w:id="3252" w:name="100968"/>
      <w:bookmarkStart w:id="3253" w:name="103772"/>
      <w:bookmarkStart w:id="3254" w:name="102385"/>
      <w:bookmarkStart w:id="3255" w:name="100969"/>
      <w:bookmarkStart w:id="3256" w:name="100970"/>
      <w:bookmarkStart w:id="3257" w:name="100971"/>
      <w:bookmarkStart w:id="3258" w:name="100972"/>
      <w:bookmarkStart w:id="3259" w:name="100973"/>
      <w:bookmarkStart w:id="3260" w:name="102596"/>
      <w:bookmarkStart w:id="3261" w:name="102087"/>
      <w:bookmarkStart w:id="3262" w:name="100974"/>
      <w:bookmarkStart w:id="3263" w:name="102597"/>
      <w:bookmarkStart w:id="3264" w:name="102088"/>
      <w:bookmarkStart w:id="3265" w:name="100975"/>
      <w:bookmarkStart w:id="3266" w:name="102598"/>
      <w:bookmarkStart w:id="3267" w:name="102089"/>
      <w:bookmarkStart w:id="3268" w:name="100976"/>
      <w:bookmarkStart w:id="3269" w:name="100977"/>
      <w:bookmarkStart w:id="3270" w:name="100978"/>
      <w:bookmarkStart w:id="3271" w:name="100979"/>
      <w:bookmarkStart w:id="3272" w:name="100980"/>
      <w:bookmarkStart w:id="3273" w:name="100981"/>
      <w:bookmarkStart w:id="3274" w:name="102599"/>
      <w:bookmarkStart w:id="3275" w:name="102090"/>
      <w:bookmarkStart w:id="3276" w:name="100982"/>
      <w:bookmarkStart w:id="3277" w:name="100983"/>
      <w:bookmarkStart w:id="3278" w:name="100984"/>
      <w:bookmarkStart w:id="3279" w:name="100985"/>
      <w:bookmarkStart w:id="3280" w:name="100986"/>
      <w:bookmarkStart w:id="3281" w:name="100987"/>
      <w:bookmarkStart w:id="3282" w:name="100988"/>
      <w:bookmarkStart w:id="3283" w:name="100989"/>
      <w:bookmarkStart w:id="3284" w:name="100990"/>
      <w:bookmarkStart w:id="3285" w:name="100991"/>
      <w:bookmarkStart w:id="3286" w:name="100992"/>
      <w:bookmarkStart w:id="3287" w:name="100993"/>
      <w:bookmarkStart w:id="3288" w:name="100994"/>
      <w:bookmarkStart w:id="3289" w:name="100995"/>
      <w:bookmarkStart w:id="3290" w:name="100996"/>
      <w:bookmarkStart w:id="3291" w:name="100997"/>
      <w:bookmarkStart w:id="3292" w:name="100998"/>
      <w:bookmarkStart w:id="3293" w:name="102600"/>
      <w:bookmarkStart w:id="3294" w:name="102091"/>
      <w:bookmarkStart w:id="3295" w:name="100999"/>
      <w:bookmarkStart w:id="3296" w:name="102601"/>
      <w:bookmarkStart w:id="3297" w:name="102092"/>
      <w:bookmarkStart w:id="3298" w:name="101000"/>
      <w:bookmarkStart w:id="3299" w:name="102602"/>
      <w:bookmarkStart w:id="3300" w:name="102093"/>
      <w:bookmarkStart w:id="3301" w:name="101001"/>
      <w:bookmarkStart w:id="3302" w:name="101002"/>
      <w:bookmarkStart w:id="3303" w:name="101003"/>
      <w:bookmarkStart w:id="3304" w:name="101004"/>
      <w:bookmarkStart w:id="3305" w:name="101005"/>
      <w:bookmarkStart w:id="3306" w:name="101006"/>
      <w:bookmarkStart w:id="3307" w:name="102603"/>
      <w:bookmarkStart w:id="3308" w:name="102094"/>
      <w:bookmarkStart w:id="3309" w:name="101007"/>
      <w:bookmarkStart w:id="3310" w:name="101008"/>
      <w:bookmarkStart w:id="3311" w:name="101009"/>
      <w:bookmarkStart w:id="3312" w:name="101010"/>
      <w:bookmarkStart w:id="3313" w:name="101011"/>
      <w:bookmarkStart w:id="3314" w:name="102604"/>
      <w:bookmarkStart w:id="3315" w:name="102095"/>
      <w:bookmarkStart w:id="3316" w:name="000313"/>
      <w:bookmarkStart w:id="3317" w:name="000314"/>
      <w:bookmarkStart w:id="3318" w:name="101012"/>
      <w:bookmarkStart w:id="3319" w:name="000315"/>
      <w:bookmarkStart w:id="3320" w:name="101013"/>
      <w:bookmarkStart w:id="3321" w:name="101014"/>
      <w:bookmarkStart w:id="3322" w:name="101015"/>
      <w:bookmarkStart w:id="3323" w:name="101016"/>
      <w:bookmarkStart w:id="3324" w:name="101017"/>
      <w:bookmarkStart w:id="3325" w:name="101018"/>
      <w:bookmarkStart w:id="3326" w:name="101019"/>
      <w:bookmarkStart w:id="3327" w:name="101020"/>
      <w:bookmarkStart w:id="3328" w:name="101021"/>
      <w:bookmarkStart w:id="3329" w:name="101022"/>
      <w:bookmarkStart w:id="3330" w:name="000316"/>
      <w:bookmarkStart w:id="3331" w:name="000317"/>
      <w:bookmarkStart w:id="3332" w:name="000318"/>
      <w:bookmarkStart w:id="3333" w:name="000319"/>
      <w:bookmarkStart w:id="3334" w:name="000320"/>
      <w:bookmarkStart w:id="3335" w:name="000321"/>
      <w:bookmarkStart w:id="3336" w:name="000322"/>
      <w:bookmarkStart w:id="3337" w:name="000323"/>
      <w:bookmarkStart w:id="3338" w:name="101023"/>
      <w:bookmarkStart w:id="3339" w:name="101024"/>
      <w:bookmarkStart w:id="3340" w:name="101025"/>
      <w:bookmarkStart w:id="3341" w:name="101026"/>
      <w:bookmarkStart w:id="3342" w:name="101027"/>
      <w:bookmarkStart w:id="3343" w:name="101028"/>
      <w:bookmarkStart w:id="3344" w:name="101029"/>
      <w:bookmarkStart w:id="3345" w:name="101030"/>
      <w:bookmarkStart w:id="3346" w:name="101031"/>
      <w:bookmarkStart w:id="3347" w:name="101032"/>
      <w:bookmarkStart w:id="3348" w:name="102605"/>
      <w:bookmarkStart w:id="3349" w:name="102096"/>
      <w:bookmarkStart w:id="3350" w:name="101033"/>
      <w:bookmarkStart w:id="3351" w:name="000324"/>
      <w:bookmarkStart w:id="3352" w:name="102606"/>
      <w:bookmarkStart w:id="3353" w:name="102097"/>
      <w:bookmarkStart w:id="3354" w:name="101034"/>
      <w:bookmarkStart w:id="3355" w:name="101035"/>
      <w:bookmarkStart w:id="3356" w:name="102607"/>
      <w:bookmarkStart w:id="3357" w:name="102098"/>
      <w:bookmarkStart w:id="3358" w:name="101036"/>
      <w:bookmarkStart w:id="3359" w:name="101037"/>
      <w:bookmarkStart w:id="3360" w:name="101038"/>
      <w:bookmarkStart w:id="3361" w:name="101039"/>
      <w:bookmarkStart w:id="3362" w:name="102608"/>
      <w:bookmarkStart w:id="3363" w:name="102099"/>
      <w:bookmarkStart w:id="3364" w:name="101040"/>
      <w:bookmarkStart w:id="3365" w:name="101041"/>
      <w:bookmarkStart w:id="3366" w:name="000325"/>
      <w:bookmarkStart w:id="3367" w:name="101042"/>
      <w:bookmarkStart w:id="3368" w:name="102609"/>
      <w:bookmarkStart w:id="3369" w:name="102100"/>
      <w:bookmarkStart w:id="3370" w:name="101043"/>
      <w:bookmarkStart w:id="3371" w:name="101044"/>
      <w:bookmarkStart w:id="3372" w:name="101045"/>
      <w:bookmarkStart w:id="3373" w:name="101046"/>
      <w:bookmarkStart w:id="3374" w:name="102610"/>
      <w:bookmarkStart w:id="3375" w:name="102101"/>
      <w:bookmarkStart w:id="3376" w:name="101047"/>
      <w:bookmarkStart w:id="3377" w:name="101048"/>
      <w:bookmarkStart w:id="3378" w:name="101049"/>
      <w:bookmarkStart w:id="3379" w:name="101050"/>
      <w:bookmarkStart w:id="3380" w:name="101051"/>
      <w:bookmarkStart w:id="3381" w:name="101052"/>
      <w:bookmarkStart w:id="3382" w:name="101053"/>
      <w:bookmarkStart w:id="3383" w:name="101054"/>
      <w:bookmarkStart w:id="3384" w:name="101055"/>
      <w:bookmarkStart w:id="3385" w:name="101056"/>
      <w:bookmarkStart w:id="3386" w:name="101057"/>
      <w:bookmarkStart w:id="3387" w:name="103773"/>
      <w:bookmarkStart w:id="3388" w:name="102386"/>
      <w:bookmarkStart w:id="3389" w:name="000694"/>
      <w:bookmarkStart w:id="3390" w:name="101058"/>
      <w:bookmarkStart w:id="3391" w:name="000326"/>
      <w:bookmarkStart w:id="3392" w:name="101059"/>
      <w:bookmarkStart w:id="3393" w:name="101060"/>
      <w:bookmarkStart w:id="3394" w:name="000327"/>
      <w:bookmarkStart w:id="3395" w:name="000328"/>
      <w:bookmarkStart w:id="3396" w:name="000695"/>
      <w:bookmarkStart w:id="3397" w:name="000696"/>
      <w:bookmarkStart w:id="3398" w:name="102387"/>
      <w:bookmarkStart w:id="3399" w:name="102388"/>
      <w:bookmarkStart w:id="3400" w:name="102389"/>
      <w:bookmarkStart w:id="3401" w:name="103774"/>
      <w:bookmarkStart w:id="3402" w:name="103775"/>
      <w:bookmarkStart w:id="3403" w:name="103776"/>
      <w:bookmarkStart w:id="3404" w:name="101061"/>
      <w:bookmarkStart w:id="3405" w:name="101062"/>
      <w:bookmarkStart w:id="3406" w:name="101063"/>
      <w:bookmarkStart w:id="3407" w:name="102390"/>
      <w:bookmarkStart w:id="3408" w:name="000697"/>
      <w:bookmarkStart w:id="3409" w:name="101064"/>
      <w:bookmarkStart w:id="3410" w:name="101065"/>
      <w:bookmarkStart w:id="3411" w:name="101066"/>
      <w:bookmarkStart w:id="3412" w:name="000698"/>
      <w:bookmarkStart w:id="3413" w:name="000699"/>
      <w:bookmarkStart w:id="3414" w:name="102391"/>
      <w:bookmarkStart w:id="3415" w:name="102392"/>
      <w:bookmarkStart w:id="3416" w:name="102393"/>
      <w:bookmarkStart w:id="3417" w:name="101067"/>
      <w:bookmarkStart w:id="3418" w:name="000329"/>
      <w:bookmarkStart w:id="3419" w:name="101068"/>
      <w:bookmarkStart w:id="3420" w:name="101069"/>
      <w:bookmarkStart w:id="3421" w:name="000330"/>
      <w:bookmarkStart w:id="3422" w:name="000331"/>
      <w:bookmarkStart w:id="3423" w:name="000332"/>
      <w:bookmarkStart w:id="3424" w:name="101070"/>
      <w:bookmarkStart w:id="3425" w:name="101071"/>
      <w:bookmarkStart w:id="3426" w:name="000333"/>
      <w:bookmarkStart w:id="3427" w:name="000334"/>
      <w:bookmarkStart w:id="3428" w:name="103777"/>
      <w:bookmarkStart w:id="3429" w:name="102394"/>
      <w:bookmarkStart w:id="3430" w:name="101072"/>
      <w:bookmarkStart w:id="3431" w:name="101073"/>
      <w:bookmarkStart w:id="3432" w:name="101074"/>
      <w:bookmarkStart w:id="3433" w:name="102395"/>
      <w:bookmarkStart w:id="3434" w:name="102396"/>
      <w:bookmarkStart w:id="3435" w:name="102397"/>
      <w:bookmarkStart w:id="3436" w:name="103778"/>
      <w:bookmarkStart w:id="3437" w:name="103779"/>
      <w:bookmarkStart w:id="3438" w:name="103780"/>
      <w:bookmarkStart w:id="3439" w:name="103781"/>
      <w:bookmarkStart w:id="3440" w:name="102398"/>
      <w:bookmarkStart w:id="3441" w:name="101075"/>
      <w:bookmarkStart w:id="3442" w:name="101076"/>
      <w:bookmarkStart w:id="3443" w:name="101077"/>
      <w:bookmarkStart w:id="3444" w:name="102399"/>
      <w:bookmarkStart w:id="3445" w:name="102400"/>
      <w:bookmarkStart w:id="3446" w:name="102401"/>
      <w:bookmarkStart w:id="3447" w:name="103782"/>
      <w:bookmarkStart w:id="3448" w:name="103783"/>
      <w:bookmarkStart w:id="3449" w:name="103784"/>
      <w:bookmarkStart w:id="3450" w:name="101078"/>
      <w:bookmarkStart w:id="3451" w:name="000335"/>
      <w:bookmarkStart w:id="3452" w:name="101079"/>
      <w:bookmarkStart w:id="3453" w:name="101080"/>
      <w:bookmarkStart w:id="3454" w:name="000336"/>
      <w:bookmarkStart w:id="3455" w:name="000337"/>
      <w:bookmarkStart w:id="3456" w:name="101081"/>
      <w:bookmarkStart w:id="3457" w:name="101082"/>
      <w:bookmarkStart w:id="3458" w:name="101083"/>
      <w:bookmarkStart w:id="3459" w:name="101084"/>
      <w:bookmarkStart w:id="3460" w:name="101085"/>
      <w:bookmarkStart w:id="3461" w:name="101086"/>
      <w:bookmarkStart w:id="3462" w:name="101087"/>
      <w:bookmarkStart w:id="3463" w:name="101088"/>
      <w:bookmarkStart w:id="3464" w:name="101089"/>
      <w:bookmarkStart w:id="3465" w:name="101090"/>
      <w:bookmarkStart w:id="3466" w:name="101091"/>
      <w:bookmarkStart w:id="3467" w:name="101092"/>
      <w:bookmarkStart w:id="3468" w:name="101093"/>
      <w:bookmarkStart w:id="3469" w:name="101094"/>
      <w:bookmarkStart w:id="3470" w:name="101095"/>
      <w:bookmarkStart w:id="3471" w:name="101096"/>
      <w:bookmarkStart w:id="3472" w:name="101097"/>
      <w:bookmarkStart w:id="3473" w:name="101098"/>
      <w:bookmarkStart w:id="3474" w:name="101099"/>
      <w:bookmarkStart w:id="3475" w:name="101100"/>
      <w:bookmarkStart w:id="3476" w:name="101101"/>
      <w:bookmarkStart w:id="3477" w:name="101102"/>
      <w:bookmarkStart w:id="3478" w:name="000338"/>
      <w:bookmarkStart w:id="3479" w:name="101103"/>
      <w:bookmarkStart w:id="3480" w:name="101104"/>
      <w:bookmarkStart w:id="3481" w:name="000339"/>
      <w:bookmarkStart w:id="3482" w:name="000340"/>
      <w:bookmarkStart w:id="3483" w:name="101105"/>
      <w:bookmarkStart w:id="3484" w:name="000341"/>
      <w:bookmarkStart w:id="3485" w:name="101106"/>
      <w:bookmarkStart w:id="3486" w:name="101107"/>
      <w:bookmarkStart w:id="3487" w:name="000342"/>
      <w:bookmarkStart w:id="3488" w:name="000343"/>
      <w:bookmarkStart w:id="3489" w:name="102402"/>
      <w:bookmarkStart w:id="3490" w:name="102403"/>
      <w:bookmarkStart w:id="3491" w:name="101108"/>
      <w:bookmarkStart w:id="3492" w:name="101109"/>
      <w:bookmarkStart w:id="3493" w:name="101110"/>
      <w:bookmarkStart w:id="3494" w:name="101111"/>
      <w:bookmarkStart w:id="3495" w:name="103785"/>
      <w:bookmarkStart w:id="3496" w:name="102404"/>
      <w:bookmarkStart w:id="3497" w:name="000700"/>
      <w:bookmarkStart w:id="3498" w:name="101112"/>
      <w:bookmarkStart w:id="3499" w:name="101113"/>
      <w:bookmarkStart w:id="3500" w:name="103786"/>
      <w:bookmarkStart w:id="3501" w:name="102405"/>
      <w:bookmarkStart w:id="3502" w:name="000701"/>
      <w:bookmarkStart w:id="3503" w:name="101114"/>
      <w:bookmarkStart w:id="3504" w:name="103787"/>
      <w:bookmarkStart w:id="3505" w:name="102406"/>
      <w:bookmarkStart w:id="3506" w:name="000702"/>
      <w:bookmarkStart w:id="3507" w:name="101115"/>
      <w:bookmarkStart w:id="3508" w:name="000344"/>
      <w:bookmarkStart w:id="3509" w:name="000345"/>
      <w:bookmarkStart w:id="3510" w:name="101117"/>
      <w:bookmarkStart w:id="3511" w:name="101116"/>
      <w:bookmarkStart w:id="3512" w:name="101118"/>
      <w:bookmarkStart w:id="3513" w:name="101119"/>
      <w:bookmarkStart w:id="3514" w:name="101120"/>
      <w:bookmarkStart w:id="3515" w:name="101121"/>
      <w:bookmarkStart w:id="3516" w:name="101122"/>
      <w:bookmarkStart w:id="3517" w:name="000346"/>
      <w:bookmarkStart w:id="3518" w:name="000703"/>
      <w:bookmarkStart w:id="3519" w:name="000347"/>
      <w:bookmarkStart w:id="3520" w:name="000348"/>
      <w:bookmarkStart w:id="3521" w:name="000349"/>
      <w:bookmarkStart w:id="3522" w:name="000704"/>
      <w:bookmarkStart w:id="3523" w:name="000350"/>
      <w:bookmarkStart w:id="3524" w:name="101123"/>
      <w:bookmarkStart w:id="3525" w:name="101124"/>
      <w:bookmarkStart w:id="3526" w:name="101125"/>
      <w:bookmarkStart w:id="3527" w:name="101126"/>
      <w:bookmarkStart w:id="3528" w:name="102611"/>
      <w:bookmarkStart w:id="3529" w:name="102102"/>
      <w:bookmarkStart w:id="3530" w:name="101127"/>
      <w:bookmarkStart w:id="3531" w:name="101128"/>
      <w:bookmarkStart w:id="3532" w:name="101129"/>
      <w:bookmarkStart w:id="3533" w:name="103788"/>
      <w:bookmarkStart w:id="3534" w:name="102407"/>
      <w:bookmarkStart w:id="3535" w:name="101130"/>
      <w:bookmarkStart w:id="3536" w:name="101131"/>
      <w:bookmarkStart w:id="3537" w:name="103789"/>
      <w:bookmarkStart w:id="3538" w:name="102408"/>
      <w:bookmarkStart w:id="3539" w:name="101132"/>
      <w:bookmarkStart w:id="3540" w:name="103790"/>
      <w:bookmarkStart w:id="3541" w:name="102409"/>
      <w:bookmarkStart w:id="3542" w:name="101133"/>
      <w:bookmarkStart w:id="3543" w:name="101134"/>
      <w:bookmarkStart w:id="3544" w:name="101135"/>
      <w:bookmarkStart w:id="3545" w:name="101136"/>
      <w:bookmarkStart w:id="3546" w:name="101137"/>
      <w:bookmarkStart w:id="3547" w:name="101138"/>
      <w:bookmarkStart w:id="3548" w:name="101139"/>
      <w:bookmarkStart w:id="3549" w:name="101140"/>
      <w:bookmarkStart w:id="3550" w:name="101141"/>
      <w:bookmarkStart w:id="3551" w:name="101142"/>
      <w:bookmarkStart w:id="3552" w:name="101143"/>
      <w:bookmarkStart w:id="3553" w:name="101144"/>
      <w:bookmarkStart w:id="3554" w:name="101145"/>
      <w:bookmarkStart w:id="3555" w:name="101146"/>
      <w:bookmarkStart w:id="3556" w:name="101147"/>
      <w:bookmarkStart w:id="3557" w:name="101148"/>
      <w:bookmarkStart w:id="3558" w:name="101149"/>
      <w:bookmarkStart w:id="3559" w:name="101150"/>
      <w:bookmarkStart w:id="3560" w:name="101151"/>
      <w:bookmarkStart w:id="3561" w:name="101152"/>
      <w:bookmarkStart w:id="3562" w:name="101153"/>
      <w:bookmarkStart w:id="3563" w:name="101154"/>
      <w:bookmarkStart w:id="3564" w:name="101155"/>
      <w:bookmarkStart w:id="3565" w:name="101156"/>
      <w:bookmarkStart w:id="3566" w:name="101157"/>
      <w:bookmarkStart w:id="3567" w:name="101158"/>
      <w:bookmarkStart w:id="3568" w:name="101159"/>
      <w:bookmarkStart w:id="3569" w:name="101160"/>
      <w:bookmarkStart w:id="3570" w:name="101161"/>
      <w:bookmarkStart w:id="3571" w:name="101162"/>
      <w:bookmarkStart w:id="3572" w:name="101163"/>
      <w:bookmarkStart w:id="3573" w:name="101164"/>
      <w:bookmarkStart w:id="3574" w:name="101165"/>
      <w:bookmarkStart w:id="3575" w:name="101166"/>
      <w:bookmarkStart w:id="3576" w:name="101167"/>
      <w:bookmarkStart w:id="3577" w:name="101168"/>
      <w:bookmarkStart w:id="3578" w:name="101169"/>
      <w:bookmarkStart w:id="3579" w:name="101170"/>
      <w:bookmarkStart w:id="3580" w:name="101171"/>
      <w:bookmarkStart w:id="3581" w:name="101172"/>
      <w:bookmarkStart w:id="3582" w:name="101173"/>
      <w:bookmarkStart w:id="3583" w:name="101174"/>
      <w:bookmarkStart w:id="3584" w:name="101175"/>
      <w:bookmarkStart w:id="3585" w:name="101176"/>
      <w:bookmarkStart w:id="3586" w:name="101177"/>
      <w:bookmarkStart w:id="3587" w:name="101178"/>
      <w:bookmarkStart w:id="3588" w:name="101179"/>
      <w:bookmarkStart w:id="3589" w:name="101180"/>
      <w:bookmarkStart w:id="3590" w:name="101181"/>
      <w:bookmarkStart w:id="3591" w:name="101182"/>
      <w:bookmarkStart w:id="3592" w:name="101183"/>
      <w:bookmarkStart w:id="3593" w:name="101184"/>
      <w:bookmarkStart w:id="3594" w:name="101185"/>
      <w:bookmarkStart w:id="3595" w:name="101186"/>
      <w:bookmarkStart w:id="3596" w:name="101187"/>
      <w:bookmarkStart w:id="3597" w:name="101188"/>
      <w:bookmarkStart w:id="3598" w:name="101189"/>
      <w:bookmarkStart w:id="3599" w:name="101190"/>
      <w:bookmarkStart w:id="3600" w:name="101191"/>
      <w:bookmarkStart w:id="3601" w:name="103791"/>
      <w:bookmarkStart w:id="3602" w:name="102410"/>
      <w:bookmarkStart w:id="3603" w:name="101192"/>
      <w:bookmarkStart w:id="3604" w:name="103792"/>
      <w:bookmarkStart w:id="3605" w:name="102411"/>
      <w:bookmarkStart w:id="3606" w:name="101193"/>
      <w:bookmarkStart w:id="3607" w:name="103793"/>
      <w:bookmarkStart w:id="3608" w:name="102412"/>
      <w:bookmarkStart w:id="3609" w:name="101194"/>
      <w:bookmarkStart w:id="3610" w:name="103794"/>
      <w:bookmarkStart w:id="3611" w:name="102413"/>
      <w:bookmarkStart w:id="3612" w:name="101195"/>
      <w:bookmarkStart w:id="3613" w:name="101196"/>
      <w:bookmarkStart w:id="3614" w:name="101197"/>
      <w:bookmarkStart w:id="3615" w:name="101198"/>
      <w:bookmarkStart w:id="3616" w:name="101199"/>
      <w:bookmarkStart w:id="3617" w:name="101200"/>
      <w:bookmarkStart w:id="3618" w:name="101983"/>
      <w:bookmarkStart w:id="3619" w:name="101984"/>
      <w:bookmarkStart w:id="3620" w:name="101201"/>
      <w:bookmarkStart w:id="3621" w:name="101202"/>
      <w:bookmarkStart w:id="3622" w:name="101203"/>
      <w:bookmarkStart w:id="3623" w:name="101204"/>
      <w:bookmarkStart w:id="3624" w:name="101205"/>
      <w:bookmarkStart w:id="3625" w:name="101206"/>
      <w:bookmarkStart w:id="3626" w:name="101207"/>
      <w:bookmarkStart w:id="3627" w:name="101208"/>
      <w:bookmarkStart w:id="3628" w:name="101209"/>
      <w:bookmarkStart w:id="3629" w:name="101210"/>
      <w:bookmarkStart w:id="3630" w:name="101211"/>
      <w:bookmarkStart w:id="3631" w:name="101212"/>
      <w:bookmarkStart w:id="3632" w:name="101213"/>
      <w:bookmarkStart w:id="3633" w:name="101214"/>
      <w:bookmarkStart w:id="3634" w:name="101215"/>
      <w:bookmarkStart w:id="3635" w:name="101216"/>
      <w:bookmarkStart w:id="3636" w:name="101217"/>
      <w:bookmarkStart w:id="3637" w:name="101218"/>
      <w:bookmarkStart w:id="3638" w:name="101219"/>
      <w:bookmarkStart w:id="3639" w:name="101220"/>
      <w:bookmarkStart w:id="3640" w:name="101221"/>
      <w:bookmarkStart w:id="3641" w:name="101222"/>
      <w:bookmarkStart w:id="3642" w:name="101223"/>
      <w:bookmarkStart w:id="3643" w:name="101224"/>
      <w:bookmarkStart w:id="3644" w:name="101225"/>
      <w:bookmarkStart w:id="3645" w:name="101226"/>
      <w:bookmarkStart w:id="3646" w:name="101227"/>
      <w:bookmarkStart w:id="3647" w:name="101228"/>
      <w:bookmarkStart w:id="3648" w:name="101229"/>
      <w:bookmarkStart w:id="3649" w:name="101230"/>
      <w:bookmarkStart w:id="3650" w:name="101231"/>
      <w:bookmarkStart w:id="3651" w:name="101232"/>
      <w:bookmarkStart w:id="3652" w:name="101233"/>
      <w:bookmarkStart w:id="3653" w:name="101234"/>
      <w:bookmarkStart w:id="3654" w:name="103795"/>
      <w:bookmarkStart w:id="3655" w:name="102414"/>
      <w:bookmarkStart w:id="3656" w:name="101235"/>
      <w:bookmarkStart w:id="3657" w:name="101236"/>
      <w:bookmarkStart w:id="3658" w:name="101237"/>
      <w:bookmarkStart w:id="3659" w:name="101238"/>
      <w:bookmarkStart w:id="3660" w:name="101239"/>
      <w:bookmarkStart w:id="3661" w:name="101240"/>
      <w:bookmarkStart w:id="3662" w:name="101241"/>
      <w:bookmarkStart w:id="3663" w:name="101242"/>
      <w:bookmarkStart w:id="3664" w:name="102612"/>
      <w:bookmarkStart w:id="3665" w:name="102103"/>
      <w:bookmarkStart w:id="3666" w:name="101243"/>
      <w:bookmarkStart w:id="3667" w:name="101244"/>
      <w:bookmarkStart w:id="3668" w:name="101245"/>
      <w:bookmarkStart w:id="3669" w:name="101246"/>
      <w:bookmarkStart w:id="3670" w:name="101247"/>
      <w:bookmarkStart w:id="3671" w:name="101248"/>
      <w:bookmarkStart w:id="3672" w:name="101249"/>
      <w:bookmarkStart w:id="3673" w:name="101250"/>
      <w:bookmarkStart w:id="3674" w:name="103796"/>
      <w:bookmarkStart w:id="3675" w:name="103797"/>
      <w:bookmarkStart w:id="3676" w:name="101251"/>
      <w:bookmarkStart w:id="3677" w:name="101252"/>
      <w:bookmarkStart w:id="3678" w:name="101253"/>
      <w:bookmarkStart w:id="3679" w:name="101254"/>
      <w:bookmarkStart w:id="3680" w:name="102415"/>
      <w:bookmarkStart w:id="3681" w:name="101255"/>
      <w:bookmarkStart w:id="3682" w:name="102416"/>
      <w:bookmarkStart w:id="3683" w:name="101256"/>
      <w:bookmarkStart w:id="3684" w:name="101257"/>
      <w:bookmarkStart w:id="3685" w:name="102417"/>
      <w:bookmarkStart w:id="3686" w:name="101258"/>
      <w:bookmarkStart w:id="3687" w:name="102418"/>
      <w:bookmarkStart w:id="3688" w:name="101259"/>
      <w:bookmarkStart w:id="3689" w:name="102419"/>
      <w:bookmarkStart w:id="3690" w:name="101260"/>
      <w:bookmarkStart w:id="3691" w:name="103798"/>
      <w:bookmarkStart w:id="3692" w:name="103799"/>
      <w:bookmarkStart w:id="3693" w:name="103800"/>
      <w:bookmarkStart w:id="3694" w:name="103801"/>
      <w:bookmarkStart w:id="3695" w:name="103802"/>
      <w:bookmarkStart w:id="3696" w:name="103803"/>
      <w:bookmarkStart w:id="3697" w:name="103804"/>
      <w:bookmarkStart w:id="3698" w:name="103805"/>
      <w:bookmarkStart w:id="3699" w:name="103806"/>
      <w:bookmarkStart w:id="3700" w:name="103807"/>
      <w:bookmarkStart w:id="3701" w:name="103808"/>
      <w:bookmarkStart w:id="3702" w:name="103809"/>
      <w:bookmarkStart w:id="3703" w:name="103810"/>
      <w:bookmarkStart w:id="3704" w:name="103811"/>
      <w:bookmarkStart w:id="3705" w:name="103812"/>
      <w:bookmarkStart w:id="3706" w:name="103813"/>
      <w:bookmarkStart w:id="3707" w:name="103814"/>
      <w:bookmarkStart w:id="3708" w:name="103815"/>
      <w:bookmarkStart w:id="3709" w:name="103816"/>
      <w:bookmarkStart w:id="3710" w:name="103817"/>
      <w:bookmarkStart w:id="3711" w:name="103818"/>
      <w:bookmarkStart w:id="3712" w:name="103819"/>
      <w:bookmarkStart w:id="3713" w:name="103820"/>
      <w:bookmarkStart w:id="3714" w:name="103821"/>
      <w:bookmarkStart w:id="3715" w:name="103822"/>
      <w:bookmarkStart w:id="3716" w:name="103823"/>
      <w:bookmarkStart w:id="3717" w:name="103824"/>
      <w:bookmarkStart w:id="3718" w:name="103825"/>
      <w:bookmarkStart w:id="3719" w:name="103826"/>
      <w:bookmarkStart w:id="3720" w:name="103827"/>
      <w:bookmarkStart w:id="3721" w:name="103828"/>
      <w:bookmarkStart w:id="3722" w:name="103829"/>
      <w:bookmarkStart w:id="3723" w:name="103830"/>
      <w:bookmarkStart w:id="3724" w:name="103831"/>
      <w:bookmarkStart w:id="3725" w:name="103832"/>
      <w:bookmarkStart w:id="3726" w:name="103833"/>
      <w:bookmarkStart w:id="3727" w:name="103834"/>
      <w:bookmarkStart w:id="3728" w:name="103835"/>
      <w:bookmarkStart w:id="3729" w:name="103836"/>
      <w:bookmarkStart w:id="3730" w:name="103837"/>
      <w:bookmarkStart w:id="3731" w:name="103838"/>
      <w:bookmarkStart w:id="3732" w:name="103839"/>
      <w:bookmarkStart w:id="3733" w:name="103840"/>
      <w:bookmarkStart w:id="3734" w:name="103841"/>
      <w:bookmarkStart w:id="3735" w:name="103842"/>
      <w:bookmarkStart w:id="3736" w:name="101261"/>
      <w:bookmarkStart w:id="3737" w:name="101262"/>
      <w:bookmarkStart w:id="3738" w:name="101263"/>
      <w:bookmarkStart w:id="3739" w:name="101264"/>
      <w:bookmarkStart w:id="3740" w:name="101265"/>
      <w:bookmarkStart w:id="3741" w:name="101266"/>
      <w:bookmarkStart w:id="3742" w:name="101267"/>
      <w:bookmarkStart w:id="3743" w:name="101268"/>
      <w:bookmarkStart w:id="3744" w:name="101269"/>
      <w:bookmarkStart w:id="3745" w:name="000033"/>
      <w:bookmarkStart w:id="3746" w:name="101270"/>
      <w:bookmarkStart w:id="3747" w:name="101271"/>
      <w:bookmarkStart w:id="3748" w:name="101272"/>
      <w:bookmarkStart w:id="3749" w:name="101273"/>
      <w:bookmarkStart w:id="3750" w:name="000705"/>
      <w:bookmarkStart w:id="3751" w:name="101274"/>
      <w:bookmarkStart w:id="3752" w:name="000351"/>
      <w:bookmarkStart w:id="3753" w:name="101275"/>
      <w:bookmarkStart w:id="3754" w:name="000706"/>
      <w:bookmarkStart w:id="3755" w:name="101276"/>
      <w:bookmarkStart w:id="3756" w:name="101277"/>
      <w:bookmarkStart w:id="3757" w:name="101278"/>
      <w:bookmarkStart w:id="3758" w:name="101279"/>
      <w:bookmarkStart w:id="3759" w:name="101280"/>
      <w:bookmarkStart w:id="3760" w:name="101281"/>
      <w:bookmarkStart w:id="3761" w:name="101282"/>
      <w:bookmarkStart w:id="3762" w:name="101283"/>
      <w:bookmarkStart w:id="3763" w:name="101284"/>
      <w:bookmarkStart w:id="3764" w:name="000034"/>
      <w:bookmarkStart w:id="3765" w:name="102613"/>
      <w:bookmarkStart w:id="3766" w:name="102420"/>
      <w:bookmarkStart w:id="3767" w:name="101285"/>
      <w:bookmarkStart w:id="3768" w:name="000707"/>
      <w:bookmarkStart w:id="3769" w:name="101286"/>
      <w:bookmarkStart w:id="3770" w:name="101287"/>
      <w:bookmarkStart w:id="3771" w:name="101288"/>
      <w:bookmarkStart w:id="3772" w:name="101289"/>
      <w:bookmarkStart w:id="3773" w:name="101290"/>
      <w:bookmarkStart w:id="3774" w:name="101291"/>
      <w:bookmarkStart w:id="3775" w:name="101292"/>
      <w:bookmarkStart w:id="3776" w:name="101293"/>
      <w:bookmarkStart w:id="3777" w:name="101294"/>
      <w:bookmarkStart w:id="3778" w:name="000035"/>
      <w:bookmarkStart w:id="3779" w:name="101295"/>
      <w:bookmarkStart w:id="3780" w:name="101296"/>
      <w:bookmarkStart w:id="3781" w:name="101297"/>
      <w:bookmarkStart w:id="3782" w:name="101298"/>
      <w:bookmarkStart w:id="3783" w:name="101299"/>
      <w:bookmarkStart w:id="3784" w:name="101300"/>
      <w:bookmarkStart w:id="3785" w:name="000036"/>
      <w:bookmarkStart w:id="3786" w:name="000037"/>
      <w:bookmarkStart w:id="3787" w:name="000038"/>
      <w:bookmarkStart w:id="3788" w:name="000039"/>
      <w:bookmarkStart w:id="3789" w:name="000040"/>
      <w:bookmarkStart w:id="3790" w:name="000041"/>
      <w:bookmarkStart w:id="3791" w:name="000042"/>
      <w:bookmarkStart w:id="3792" w:name="000043"/>
      <w:bookmarkStart w:id="3793" w:name="000044"/>
      <w:bookmarkStart w:id="3794" w:name="101301"/>
      <w:bookmarkStart w:id="3795" w:name="000045"/>
      <w:bookmarkStart w:id="3796" w:name="101302"/>
      <w:bookmarkStart w:id="3797" w:name="101303"/>
      <w:bookmarkStart w:id="3798" w:name="101304"/>
      <w:bookmarkStart w:id="3799" w:name="000046"/>
      <w:bookmarkStart w:id="3800" w:name="101305"/>
      <w:bookmarkStart w:id="3801" w:name="101306"/>
      <w:bookmarkStart w:id="3802" w:name="101307"/>
      <w:bookmarkStart w:id="3803" w:name="101308"/>
      <w:bookmarkStart w:id="3804" w:name="101309"/>
      <w:bookmarkStart w:id="3805" w:name="000708"/>
      <w:bookmarkStart w:id="3806" w:name="101310"/>
      <w:bookmarkStart w:id="3807" w:name="102614"/>
      <w:bookmarkStart w:id="3808" w:name="102104"/>
      <w:bookmarkStart w:id="3809" w:name="101311"/>
      <w:bookmarkStart w:id="3810" w:name="101312"/>
      <w:bookmarkStart w:id="3811" w:name="103843"/>
      <w:bookmarkStart w:id="3812" w:name="101313"/>
      <w:bookmarkStart w:id="3813" w:name="101314"/>
      <w:bookmarkStart w:id="3814" w:name="101315"/>
      <w:bookmarkStart w:id="3815" w:name="101316"/>
      <w:bookmarkStart w:id="3816" w:name="101317"/>
      <w:bookmarkStart w:id="3817" w:name="101318"/>
      <w:bookmarkStart w:id="3818" w:name="000047"/>
      <w:bookmarkStart w:id="3819" w:name="101319"/>
      <w:bookmarkStart w:id="3820" w:name="000048"/>
      <w:bookmarkStart w:id="3821" w:name="000352"/>
      <w:bookmarkStart w:id="3822" w:name="000049"/>
      <w:bookmarkStart w:id="3823" w:name="101320"/>
      <w:bookmarkStart w:id="3824" w:name="101321"/>
      <w:bookmarkStart w:id="3825" w:name="101322"/>
      <w:bookmarkStart w:id="3826" w:name="101323"/>
      <w:bookmarkStart w:id="3827" w:name="101324"/>
      <w:bookmarkStart w:id="3828" w:name="101325"/>
      <w:bookmarkStart w:id="3829" w:name="101326"/>
      <w:bookmarkStart w:id="3830" w:name="101327"/>
      <w:bookmarkStart w:id="3831" w:name="101328"/>
      <w:bookmarkStart w:id="3832" w:name="101329"/>
      <w:bookmarkStart w:id="3833" w:name="101330"/>
      <w:bookmarkStart w:id="3834" w:name="101331"/>
      <w:bookmarkStart w:id="3835" w:name="101332"/>
      <w:bookmarkStart w:id="3836" w:name="101333"/>
      <w:bookmarkStart w:id="3837" w:name="101334"/>
      <w:bookmarkStart w:id="3838" w:name="101335"/>
      <w:bookmarkStart w:id="3839" w:name="101336"/>
      <w:bookmarkStart w:id="3840" w:name="101337"/>
      <w:bookmarkStart w:id="3841" w:name="101338"/>
      <w:bookmarkStart w:id="3842" w:name="101339"/>
      <w:bookmarkStart w:id="3843" w:name="102615"/>
      <w:bookmarkStart w:id="3844" w:name="102105"/>
      <w:bookmarkStart w:id="3845" w:name="101340"/>
      <w:bookmarkStart w:id="3846" w:name="101341"/>
      <w:bookmarkStart w:id="3847" w:name="101342"/>
      <w:bookmarkStart w:id="3848" w:name="101343"/>
      <w:bookmarkStart w:id="3849" w:name="101344"/>
      <w:bookmarkStart w:id="3850" w:name="101345"/>
      <w:bookmarkStart w:id="3851" w:name="101346"/>
      <w:bookmarkStart w:id="3852" w:name="000050"/>
      <w:bookmarkStart w:id="3853" w:name="000051"/>
      <w:bookmarkStart w:id="3854" w:name="000052"/>
      <w:bookmarkStart w:id="3855" w:name="000053"/>
      <w:bookmarkStart w:id="3856" w:name="000054"/>
      <w:bookmarkStart w:id="3857" w:name="101347"/>
      <w:bookmarkStart w:id="3858" w:name="101348"/>
      <w:bookmarkStart w:id="3859" w:name="101349"/>
      <w:bookmarkStart w:id="3860" w:name="101350"/>
      <w:bookmarkStart w:id="3861" w:name="101351"/>
      <w:bookmarkStart w:id="3862" w:name="101352"/>
      <w:bookmarkStart w:id="3863" w:name="101353"/>
      <w:bookmarkStart w:id="3864" w:name="101354"/>
      <w:bookmarkStart w:id="3865" w:name="000055"/>
      <w:bookmarkStart w:id="3866" w:name="101355"/>
      <w:bookmarkStart w:id="3867" w:name="101356"/>
      <w:bookmarkStart w:id="3868" w:name="101357"/>
      <w:bookmarkStart w:id="3869" w:name="101358"/>
      <w:bookmarkStart w:id="3870" w:name="000056"/>
      <w:bookmarkStart w:id="3871" w:name="000057"/>
      <w:bookmarkStart w:id="3872" w:name="000058"/>
      <w:bookmarkStart w:id="3873" w:name="101359"/>
      <w:bookmarkStart w:id="3874" w:name="101360"/>
      <w:bookmarkStart w:id="3875" w:name="101361"/>
      <w:bookmarkStart w:id="3876" w:name="000059"/>
      <w:bookmarkStart w:id="3877" w:name="101362"/>
      <w:bookmarkStart w:id="3878" w:name="101363"/>
      <w:bookmarkStart w:id="3879" w:name="000060"/>
      <w:bookmarkStart w:id="3880" w:name="101364"/>
      <w:bookmarkStart w:id="3881" w:name="101365"/>
      <w:bookmarkStart w:id="3882" w:name="101366"/>
      <w:bookmarkStart w:id="3883" w:name="101367"/>
      <w:bookmarkStart w:id="3884" w:name="101368"/>
      <w:bookmarkStart w:id="3885" w:name="101369"/>
      <w:bookmarkStart w:id="3886" w:name="101370"/>
      <w:bookmarkStart w:id="3887" w:name="101371"/>
      <w:bookmarkStart w:id="3888" w:name="101372"/>
      <w:bookmarkStart w:id="3889" w:name="101373"/>
      <w:bookmarkStart w:id="3890" w:name="101374"/>
      <w:bookmarkStart w:id="3891" w:name="101375"/>
      <w:bookmarkStart w:id="3892" w:name="101376"/>
      <w:bookmarkStart w:id="3893" w:name="101377"/>
      <w:bookmarkStart w:id="3894" w:name="101378"/>
      <w:bookmarkStart w:id="3895" w:name="101379"/>
      <w:bookmarkStart w:id="3896" w:name="101380"/>
      <w:bookmarkStart w:id="3897" w:name="101381"/>
      <w:bookmarkStart w:id="3898" w:name="101382"/>
      <w:bookmarkStart w:id="3899" w:name="101383"/>
      <w:bookmarkStart w:id="3900" w:name="101384"/>
      <w:bookmarkStart w:id="3901" w:name="101385"/>
      <w:bookmarkStart w:id="3902" w:name="101386"/>
      <w:bookmarkStart w:id="3903" w:name="101387"/>
      <w:bookmarkStart w:id="3904" w:name="101388"/>
      <w:bookmarkStart w:id="3905" w:name="102616"/>
      <w:bookmarkStart w:id="3906" w:name="102106"/>
      <w:bookmarkStart w:id="3907" w:name="101389"/>
      <w:bookmarkStart w:id="3908" w:name="101390"/>
      <w:bookmarkStart w:id="3909" w:name="101391"/>
      <w:bookmarkStart w:id="3910" w:name="101392"/>
      <w:bookmarkStart w:id="3911" w:name="101393"/>
      <w:bookmarkStart w:id="3912" w:name="101394"/>
      <w:bookmarkStart w:id="3913" w:name="101395"/>
      <w:bookmarkStart w:id="3914" w:name="101396"/>
      <w:bookmarkStart w:id="3915" w:name="102421"/>
      <w:bookmarkStart w:id="3916" w:name="101985"/>
      <w:bookmarkStart w:id="3917" w:name="101397"/>
      <w:bookmarkStart w:id="3918" w:name="101398"/>
      <w:bookmarkStart w:id="3919" w:name="101399"/>
      <w:bookmarkStart w:id="3920" w:name="101400"/>
      <w:bookmarkStart w:id="3921" w:name="101401"/>
      <w:bookmarkStart w:id="3922" w:name="101402"/>
      <w:bookmarkStart w:id="3923" w:name="101403"/>
      <w:bookmarkStart w:id="3924" w:name="101404"/>
      <w:bookmarkStart w:id="3925" w:name="101405"/>
      <w:bookmarkStart w:id="3926" w:name="101986"/>
      <w:bookmarkStart w:id="3927" w:name="101987"/>
      <w:bookmarkStart w:id="3928" w:name="101988"/>
      <w:bookmarkStart w:id="3929" w:name="101989"/>
      <w:bookmarkStart w:id="3930" w:name="101990"/>
      <w:bookmarkStart w:id="3931" w:name="102422"/>
      <w:bookmarkStart w:id="3932" w:name="102423"/>
      <w:bookmarkStart w:id="3933" w:name="102424"/>
      <w:bookmarkStart w:id="3934" w:name="102425"/>
      <w:bookmarkStart w:id="3935" w:name="102426"/>
      <w:bookmarkStart w:id="3936" w:name="102427"/>
      <w:bookmarkStart w:id="3937" w:name="102428"/>
      <w:bookmarkStart w:id="3938" w:name="102429"/>
      <w:bookmarkStart w:id="3939" w:name="102430"/>
      <w:bookmarkStart w:id="3940" w:name="102431"/>
      <w:bookmarkStart w:id="3941" w:name="102432"/>
      <w:bookmarkStart w:id="3942" w:name="102433"/>
      <w:bookmarkStart w:id="3943" w:name="101991"/>
      <w:bookmarkStart w:id="3944" w:name="101992"/>
      <w:bookmarkStart w:id="3945" w:name="101993"/>
      <w:bookmarkStart w:id="3946" w:name="101994"/>
      <w:bookmarkStart w:id="3947" w:name="101995"/>
      <w:bookmarkStart w:id="3948" w:name="103844"/>
      <w:bookmarkStart w:id="3949" w:name="101996"/>
      <w:bookmarkStart w:id="3950" w:name="101406"/>
      <w:bookmarkStart w:id="3951" w:name="101407"/>
      <w:bookmarkStart w:id="3952" w:name="101408"/>
      <w:bookmarkStart w:id="3953" w:name="101409"/>
      <w:bookmarkStart w:id="3954" w:name="101410"/>
      <w:bookmarkStart w:id="3955" w:name="101411"/>
      <w:bookmarkStart w:id="3956" w:name="101412"/>
      <w:bookmarkStart w:id="3957" w:name="102617"/>
      <w:bookmarkStart w:id="3958" w:name="102107"/>
      <w:bookmarkStart w:id="3959" w:name="101413"/>
      <w:bookmarkStart w:id="3960" w:name="000353"/>
      <w:bookmarkStart w:id="3961" w:name="101414"/>
      <w:bookmarkStart w:id="3962" w:name="101415"/>
      <w:bookmarkStart w:id="3963" w:name="101416"/>
      <w:bookmarkStart w:id="3964" w:name="101417"/>
      <w:bookmarkStart w:id="3965" w:name="101418"/>
      <w:bookmarkStart w:id="3966" w:name="101419"/>
      <w:bookmarkStart w:id="3967" w:name="101420"/>
      <w:bookmarkStart w:id="3968" w:name="101421"/>
      <w:bookmarkStart w:id="3969" w:name="101422"/>
      <w:bookmarkStart w:id="3970" w:name="000354"/>
      <w:bookmarkStart w:id="3971" w:name="000355"/>
      <w:bookmarkStart w:id="3972" w:name="000356"/>
      <w:bookmarkStart w:id="3973" w:name="000357"/>
      <w:bookmarkStart w:id="3974" w:name="000358"/>
      <w:bookmarkStart w:id="3975" w:name="000359"/>
      <w:bookmarkStart w:id="3976" w:name="000360"/>
      <w:bookmarkStart w:id="3977" w:name="102618"/>
      <w:bookmarkStart w:id="3978" w:name="102108"/>
      <w:bookmarkStart w:id="3979" w:name="101423"/>
      <w:bookmarkStart w:id="3980" w:name="102619"/>
      <w:bookmarkStart w:id="3981" w:name="102109"/>
      <w:bookmarkStart w:id="3982" w:name="101424"/>
      <w:bookmarkStart w:id="3983" w:name="101425"/>
      <w:bookmarkStart w:id="3984" w:name="101426"/>
      <w:bookmarkStart w:id="3985" w:name="101427"/>
      <w:bookmarkStart w:id="3986" w:name="101428"/>
      <w:bookmarkStart w:id="3987" w:name="102620"/>
      <w:bookmarkStart w:id="3988" w:name="102110"/>
      <w:bookmarkStart w:id="3989" w:name="101429"/>
      <w:bookmarkStart w:id="3990" w:name="101430"/>
      <w:bookmarkStart w:id="3991" w:name="000361"/>
      <w:bookmarkStart w:id="3992" w:name="101431"/>
      <w:bookmarkStart w:id="3993" w:name="101432"/>
      <w:bookmarkStart w:id="3994" w:name="102621"/>
      <w:bookmarkStart w:id="3995" w:name="102111"/>
      <w:bookmarkStart w:id="3996" w:name="101433"/>
      <w:bookmarkStart w:id="3997" w:name="000362"/>
      <w:bookmarkStart w:id="3998" w:name="101434"/>
      <w:bookmarkStart w:id="3999" w:name="101435"/>
      <w:bookmarkStart w:id="4000" w:name="102622"/>
      <w:bookmarkStart w:id="4001" w:name="102112"/>
      <w:bookmarkStart w:id="4002" w:name="101436"/>
      <w:bookmarkStart w:id="4003" w:name="101437"/>
      <w:bookmarkStart w:id="4004" w:name="102623"/>
      <w:bookmarkStart w:id="4005" w:name="102113"/>
      <w:bookmarkStart w:id="4006" w:name="101438"/>
      <w:bookmarkStart w:id="4007" w:name="101439"/>
      <w:bookmarkStart w:id="4008" w:name="101440"/>
      <w:bookmarkStart w:id="4009" w:name="101441"/>
      <w:bookmarkStart w:id="4010" w:name="101442"/>
      <w:bookmarkStart w:id="4011" w:name="102624"/>
      <w:bookmarkStart w:id="4012" w:name="000709"/>
      <w:bookmarkStart w:id="4013" w:name="101443"/>
      <w:bookmarkStart w:id="4014" w:name="101444"/>
      <w:bookmarkStart w:id="4015" w:name="101445"/>
      <w:bookmarkStart w:id="4016" w:name="101446"/>
      <w:bookmarkStart w:id="4017" w:name="101447"/>
      <w:bookmarkStart w:id="4018" w:name="103845"/>
      <w:bookmarkStart w:id="4019" w:name="102434"/>
      <w:bookmarkStart w:id="4020" w:name="000710"/>
      <w:bookmarkStart w:id="4021" w:name="101997"/>
      <w:bookmarkStart w:id="4022" w:name="101448"/>
      <w:bookmarkStart w:id="4023" w:name="000363"/>
      <w:bookmarkStart w:id="4024" w:name="103846"/>
      <w:bookmarkStart w:id="4025" w:name="102435"/>
      <w:bookmarkStart w:id="4026" w:name="000711"/>
      <w:bookmarkStart w:id="4027" w:name="101998"/>
      <w:bookmarkStart w:id="4028" w:name="101449"/>
      <w:bookmarkStart w:id="4029" w:name="000364"/>
      <w:bookmarkStart w:id="4030" w:name="101450"/>
      <w:bookmarkStart w:id="4031" w:name="101451"/>
      <w:bookmarkStart w:id="4032" w:name="101452"/>
      <w:bookmarkStart w:id="4033" w:name="101453"/>
      <w:bookmarkStart w:id="4034" w:name="101454"/>
      <w:bookmarkStart w:id="4035" w:name="101455"/>
      <w:bookmarkStart w:id="4036" w:name="101456"/>
      <w:bookmarkStart w:id="4037" w:name="101457"/>
      <w:bookmarkStart w:id="4038" w:name="101458"/>
      <w:bookmarkStart w:id="4039" w:name="101459"/>
      <w:bookmarkStart w:id="4040" w:name="101460"/>
      <w:bookmarkStart w:id="4041" w:name="101461"/>
      <w:bookmarkStart w:id="4042" w:name="101462"/>
      <w:bookmarkStart w:id="4043" w:name="101463"/>
      <w:bookmarkStart w:id="4044" w:name="101464"/>
      <w:bookmarkStart w:id="4045" w:name="101465"/>
      <w:bookmarkStart w:id="4046" w:name="101466"/>
      <w:bookmarkStart w:id="4047" w:name="101467"/>
      <w:bookmarkStart w:id="4048" w:name="101468"/>
      <w:bookmarkStart w:id="4049" w:name="101469"/>
      <w:bookmarkStart w:id="4050" w:name="101999"/>
      <w:bookmarkStart w:id="4051" w:name="101470"/>
      <w:bookmarkStart w:id="4052" w:name="102000"/>
      <w:bookmarkStart w:id="4053" w:name="101471"/>
      <w:bookmarkStart w:id="4054" w:name="101472"/>
      <w:bookmarkStart w:id="4055" w:name="103847"/>
      <w:bookmarkStart w:id="4056" w:name="102436"/>
      <w:bookmarkStart w:id="4057" w:name="000712"/>
      <w:bookmarkStart w:id="4058" w:name="102001"/>
      <w:bookmarkStart w:id="4059" w:name="101473"/>
      <w:bookmarkStart w:id="4060" w:name="000365"/>
      <w:bookmarkStart w:id="4061" w:name="101474"/>
      <w:bookmarkStart w:id="4062" w:name="101475"/>
      <w:bookmarkStart w:id="4063" w:name="101476"/>
      <w:bookmarkStart w:id="4064" w:name="101477"/>
      <w:bookmarkStart w:id="4065" w:name="101478"/>
      <w:bookmarkStart w:id="4066" w:name="101479"/>
      <w:bookmarkStart w:id="4067" w:name="101480"/>
      <w:bookmarkStart w:id="4068" w:name="101481"/>
      <w:bookmarkStart w:id="4069" w:name="101482"/>
      <w:bookmarkStart w:id="4070" w:name="101483"/>
      <w:bookmarkStart w:id="4071" w:name="101484"/>
      <w:bookmarkStart w:id="4072" w:name="101485"/>
      <w:bookmarkStart w:id="4073" w:name="101486"/>
      <w:bookmarkStart w:id="4074" w:name="101487"/>
      <w:bookmarkStart w:id="4075" w:name="101488"/>
      <w:bookmarkStart w:id="4076" w:name="101489"/>
      <w:bookmarkStart w:id="4077" w:name="101490"/>
      <w:bookmarkStart w:id="4078" w:name="101491"/>
      <w:bookmarkStart w:id="4079" w:name="101492"/>
      <w:bookmarkStart w:id="4080" w:name="101493"/>
      <w:bookmarkStart w:id="4081" w:name="101494"/>
      <w:bookmarkStart w:id="4082" w:name="000061"/>
      <w:bookmarkStart w:id="4083" w:name="101495"/>
      <w:bookmarkStart w:id="4084" w:name="101496"/>
      <w:bookmarkStart w:id="4085" w:name="101497"/>
      <w:bookmarkStart w:id="4086" w:name="101498"/>
      <w:bookmarkStart w:id="4087" w:name="101499"/>
      <w:bookmarkStart w:id="4088" w:name="101500"/>
      <w:bookmarkStart w:id="4089" w:name="101501"/>
      <w:bookmarkStart w:id="4090" w:name="101502"/>
      <w:bookmarkStart w:id="4091" w:name="101503"/>
      <w:bookmarkStart w:id="4092" w:name="101504"/>
      <w:bookmarkStart w:id="4093" w:name="101505"/>
      <w:bookmarkStart w:id="4094" w:name="101506"/>
      <w:bookmarkStart w:id="4095" w:name="101507"/>
      <w:bookmarkStart w:id="4096" w:name="103848"/>
      <w:bookmarkStart w:id="4097" w:name="102437"/>
      <w:bookmarkStart w:id="4098" w:name="000713"/>
      <w:bookmarkStart w:id="4099" w:name="102002"/>
      <w:bookmarkStart w:id="4100" w:name="101508"/>
      <w:bookmarkStart w:id="4101" w:name="000366"/>
      <w:bookmarkStart w:id="4102" w:name="103849"/>
      <w:bookmarkStart w:id="4103" w:name="102438"/>
      <w:bookmarkStart w:id="4104" w:name="000714"/>
      <w:bookmarkStart w:id="4105" w:name="000367"/>
      <w:bookmarkStart w:id="4106" w:name="101509"/>
      <w:bookmarkStart w:id="4107" w:name="102003"/>
      <w:bookmarkStart w:id="4108" w:name="101510"/>
      <w:bookmarkStart w:id="4109" w:name="102439"/>
      <w:bookmarkStart w:id="4110" w:name="101511"/>
      <w:bookmarkStart w:id="4111" w:name="103850"/>
      <w:bookmarkStart w:id="4112" w:name="102440"/>
      <w:bookmarkStart w:id="4113" w:name="102004"/>
      <w:bookmarkStart w:id="4114" w:name="101512"/>
      <w:bookmarkStart w:id="4115" w:name="103851"/>
      <w:bookmarkStart w:id="4116" w:name="102005"/>
      <w:bookmarkStart w:id="4117" w:name="101513"/>
      <w:bookmarkStart w:id="4118" w:name="103852"/>
      <w:bookmarkStart w:id="4119" w:name="101514"/>
      <w:bookmarkStart w:id="4120" w:name="101515"/>
      <w:bookmarkStart w:id="4121" w:name="101516"/>
      <w:bookmarkStart w:id="4122" w:name="102441"/>
      <w:bookmarkStart w:id="4123" w:name="000715"/>
      <w:bookmarkStart w:id="4124" w:name="102006"/>
      <w:bookmarkStart w:id="4125" w:name="101517"/>
      <w:bookmarkStart w:id="4126" w:name="000368"/>
      <w:bookmarkStart w:id="4127" w:name="101518"/>
      <w:bookmarkStart w:id="4128" w:name="101519"/>
      <w:bookmarkStart w:id="4129" w:name="101520"/>
      <w:bookmarkStart w:id="4130" w:name="101521"/>
      <w:bookmarkStart w:id="4131" w:name="101522"/>
      <w:bookmarkStart w:id="4132" w:name="101523"/>
      <w:bookmarkStart w:id="4133" w:name="101524"/>
      <w:bookmarkStart w:id="4134" w:name="101525"/>
      <w:bookmarkStart w:id="4135" w:name="101526"/>
      <w:bookmarkStart w:id="4136" w:name="101527"/>
      <w:bookmarkStart w:id="4137" w:name="101528"/>
      <w:bookmarkStart w:id="4138" w:name="101529"/>
      <w:bookmarkStart w:id="4139" w:name="101530"/>
      <w:bookmarkStart w:id="4140" w:name="101531"/>
      <w:bookmarkStart w:id="4141" w:name="101532"/>
      <w:bookmarkStart w:id="4142" w:name="101533"/>
      <w:bookmarkStart w:id="4143" w:name="101534"/>
      <w:bookmarkStart w:id="4144" w:name="103853"/>
      <w:bookmarkStart w:id="4145" w:name="102114"/>
      <w:bookmarkStart w:id="4146" w:name="101535"/>
      <w:bookmarkStart w:id="4147" w:name="101536"/>
      <w:bookmarkStart w:id="4148" w:name="101537"/>
      <w:bookmarkStart w:id="4149" w:name="101538"/>
      <w:bookmarkStart w:id="4150" w:name="101539"/>
      <w:bookmarkStart w:id="4151" w:name="101540"/>
      <w:bookmarkStart w:id="4152" w:name="101541"/>
      <w:bookmarkStart w:id="4153" w:name="101542"/>
      <w:bookmarkStart w:id="4154" w:name="101543"/>
      <w:bookmarkStart w:id="4155" w:name="101544"/>
      <w:bookmarkStart w:id="4156" w:name="101545"/>
      <w:bookmarkStart w:id="4157" w:name="101546"/>
      <w:bookmarkStart w:id="4158" w:name="101547"/>
      <w:bookmarkStart w:id="4159" w:name="101548"/>
      <w:bookmarkStart w:id="4160" w:name="101549"/>
      <w:bookmarkStart w:id="4161" w:name="101550"/>
      <w:bookmarkStart w:id="4162" w:name="101551"/>
      <w:bookmarkStart w:id="4163" w:name="101552"/>
      <w:bookmarkStart w:id="4164" w:name="101553"/>
      <w:bookmarkStart w:id="4165" w:name="101554"/>
      <w:bookmarkStart w:id="4166" w:name="101555"/>
      <w:bookmarkStart w:id="4167" w:name="101556"/>
      <w:bookmarkStart w:id="4168" w:name="101557"/>
      <w:bookmarkStart w:id="4169" w:name="101558"/>
      <w:bookmarkStart w:id="4170" w:name="101559"/>
      <w:bookmarkStart w:id="4171" w:name="101560"/>
      <w:bookmarkStart w:id="4172" w:name="101561"/>
      <w:bookmarkStart w:id="4173" w:name="101562"/>
      <w:bookmarkStart w:id="4174" w:name="101563"/>
      <w:bookmarkStart w:id="4175" w:name="101564"/>
      <w:bookmarkStart w:id="4176" w:name="103854"/>
      <w:bookmarkStart w:id="4177" w:name="102442"/>
      <w:bookmarkStart w:id="4178" w:name="000716"/>
      <w:bookmarkStart w:id="4179" w:name="102007"/>
      <w:bookmarkStart w:id="4180" w:name="101565"/>
      <w:bookmarkStart w:id="4181" w:name="000369"/>
      <w:bookmarkStart w:id="4182" w:name="101566"/>
      <w:bookmarkStart w:id="4183" w:name="101567"/>
      <w:bookmarkStart w:id="4184" w:name="102008"/>
      <w:bookmarkStart w:id="4185" w:name="101568"/>
      <w:bookmarkStart w:id="4186" w:name="101569"/>
      <w:bookmarkStart w:id="4187" w:name="101570"/>
      <w:bookmarkStart w:id="4188" w:name="101571"/>
      <w:bookmarkStart w:id="4189" w:name="101572"/>
      <w:bookmarkStart w:id="4190" w:name="101573"/>
      <w:bookmarkStart w:id="4191" w:name="101574"/>
      <w:bookmarkStart w:id="4192" w:name="101575"/>
      <w:bookmarkStart w:id="4193" w:name="101576"/>
      <w:bookmarkStart w:id="4194" w:name="101577"/>
      <w:bookmarkStart w:id="4195" w:name="102625"/>
      <w:bookmarkStart w:id="4196" w:name="102115"/>
      <w:bookmarkStart w:id="4197" w:name="101578"/>
      <w:bookmarkStart w:id="4198" w:name="102116"/>
      <w:bookmarkStart w:id="4199" w:name="101579"/>
      <w:bookmarkStart w:id="4200" w:name="102626"/>
      <w:bookmarkStart w:id="4201" w:name="102117"/>
      <w:bookmarkStart w:id="4202" w:name="101580"/>
      <w:bookmarkStart w:id="4203" w:name="102627"/>
      <w:bookmarkStart w:id="4204" w:name="102118"/>
      <w:bookmarkStart w:id="4205" w:name="101581"/>
      <w:bookmarkStart w:id="4206" w:name="103855"/>
      <w:bookmarkStart w:id="4207" w:name="103856"/>
      <w:bookmarkStart w:id="4208" w:name="102009"/>
      <w:bookmarkStart w:id="4209" w:name="102010"/>
      <w:bookmarkStart w:id="4210" w:name="101582"/>
      <w:bookmarkStart w:id="4211" w:name="101583"/>
      <w:bookmarkStart w:id="4212" w:name="101584"/>
      <w:bookmarkStart w:id="4213" w:name="101585"/>
      <w:bookmarkStart w:id="4214" w:name="101586"/>
      <w:bookmarkStart w:id="4215" w:name="000370"/>
      <w:bookmarkStart w:id="4216" w:name="101587"/>
      <w:bookmarkStart w:id="4217" w:name="101588"/>
      <w:bookmarkStart w:id="4218" w:name="101589"/>
      <w:bookmarkStart w:id="4219" w:name="101590"/>
      <w:bookmarkStart w:id="4220" w:name="101591"/>
      <w:bookmarkStart w:id="4221" w:name="000371"/>
      <w:bookmarkStart w:id="4222" w:name="101592"/>
      <w:bookmarkStart w:id="4223" w:name="102011"/>
      <w:bookmarkStart w:id="4224" w:name="102012"/>
      <w:bookmarkStart w:id="4225" w:name="102013"/>
      <w:bookmarkStart w:id="4226" w:name="102443"/>
      <w:bookmarkStart w:id="4227" w:name="000717"/>
      <w:bookmarkStart w:id="4228" w:name="102014"/>
      <w:bookmarkStart w:id="4229" w:name="102444"/>
      <w:bookmarkStart w:id="4230" w:name="102015"/>
      <w:bookmarkStart w:id="4231" w:name="102445"/>
      <w:bookmarkStart w:id="4232" w:name="102016"/>
      <w:bookmarkStart w:id="4233" w:name="102446"/>
      <w:bookmarkStart w:id="4234" w:name="102017"/>
      <w:bookmarkStart w:id="4235" w:name="102018"/>
      <w:bookmarkStart w:id="4236" w:name="102447"/>
      <w:bookmarkStart w:id="4237" w:name="000718"/>
      <w:bookmarkStart w:id="4238" w:name="102019"/>
      <w:bookmarkStart w:id="4239" w:name="103857"/>
      <w:bookmarkStart w:id="4240" w:name="103858"/>
      <w:bookmarkStart w:id="4241" w:name="103859"/>
      <w:bookmarkStart w:id="4242" w:name="103860"/>
      <w:bookmarkStart w:id="4243" w:name="103861"/>
      <w:bookmarkStart w:id="4244" w:name="103862"/>
      <w:bookmarkStart w:id="4245" w:name="103863"/>
      <w:bookmarkStart w:id="4246" w:name="103864"/>
      <w:bookmarkStart w:id="4247" w:name="103865"/>
      <w:bookmarkStart w:id="4248" w:name="103866"/>
      <w:bookmarkStart w:id="4249" w:name="103867"/>
      <w:bookmarkStart w:id="4250" w:name="103868"/>
      <w:bookmarkStart w:id="4251" w:name="103869"/>
      <w:bookmarkStart w:id="4252" w:name="103870"/>
      <w:bookmarkStart w:id="4253" w:name="103871"/>
      <w:bookmarkStart w:id="4254" w:name="103872"/>
      <w:bookmarkStart w:id="4255" w:name="103873"/>
      <w:bookmarkStart w:id="4256" w:name="103874"/>
      <w:bookmarkStart w:id="4257" w:name="103875"/>
      <w:bookmarkStart w:id="4258" w:name="103876"/>
      <w:bookmarkStart w:id="4259" w:name="103877"/>
      <w:bookmarkStart w:id="4260" w:name="103878"/>
      <w:bookmarkStart w:id="4261" w:name="103879"/>
      <w:bookmarkStart w:id="4262" w:name="103880"/>
      <w:bookmarkStart w:id="4263" w:name="103881"/>
      <w:bookmarkStart w:id="4264" w:name="103882"/>
      <w:bookmarkStart w:id="4265" w:name="103883"/>
      <w:bookmarkStart w:id="4266" w:name="103884"/>
      <w:bookmarkStart w:id="4267" w:name="103885"/>
      <w:bookmarkStart w:id="4268" w:name="103886"/>
      <w:bookmarkStart w:id="4269" w:name="103887"/>
      <w:bookmarkStart w:id="4270" w:name="103888"/>
      <w:bookmarkStart w:id="4271" w:name="103889"/>
      <w:bookmarkStart w:id="4272" w:name="103890"/>
      <w:bookmarkStart w:id="4273" w:name="103891"/>
      <w:bookmarkStart w:id="4274" w:name="103892"/>
      <w:bookmarkStart w:id="4275" w:name="103893"/>
      <w:bookmarkStart w:id="4276" w:name="103894"/>
      <w:bookmarkStart w:id="4277" w:name="103895"/>
      <w:bookmarkStart w:id="4278" w:name="103896"/>
      <w:bookmarkStart w:id="4279" w:name="103897"/>
      <w:bookmarkStart w:id="4280" w:name="103898"/>
      <w:bookmarkStart w:id="4281" w:name="103899"/>
      <w:bookmarkStart w:id="4282" w:name="103900"/>
      <w:bookmarkStart w:id="4283" w:name="103901"/>
      <w:bookmarkStart w:id="4284" w:name="103902"/>
      <w:bookmarkStart w:id="4285" w:name="103903"/>
      <w:bookmarkStart w:id="4286" w:name="103904"/>
      <w:bookmarkStart w:id="4287" w:name="103905"/>
      <w:bookmarkStart w:id="4288" w:name="103906"/>
      <w:bookmarkStart w:id="4289" w:name="103907"/>
      <w:bookmarkStart w:id="4290" w:name="103908"/>
      <w:bookmarkStart w:id="4291" w:name="103909"/>
      <w:bookmarkStart w:id="4292" w:name="103910"/>
      <w:bookmarkStart w:id="4293" w:name="103911"/>
      <w:bookmarkStart w:id="4294" w:name="103912"/>
      <w:bookmarkStart w:id="4295" w:name="103913"/>
      <w:bookmarkStart w:id="4296" w:name="103914"/>
      <w:bookmarkStart w:id="4297" w:name="103915"/>
      <w:bookmarkStart w:id="4298" w:name="103916"/>
      <w:bookmarkStart w:id="4299" w:name="102020"/>
      <w:bookmarkStart w:id="4300" w:name="102021"/>
      <w:bookmarkStart w:id="4301" w:name="101593"/>
      <w:bookmarkStart w:id="4302" w:name="101594"/>
      <w:bookmarkStart w:id="4303" w:name="101595"/>
      <w:bookmarkStart w:id="4304" w:name="101596"/>
      <w:bookmarkStart w:id="4305" w:name="101597"/>
      <w:bookmarkStart w:id="4306" w:name="000372"/>
      <w:bookmarkStart w:id="4307" w:name="101598"/>
      <w:bookmarkStart w:id="4308" w:name="101599"/>
      <w:bookmarkStart w:id="4309" w:name="101600"/>
      <w:bookmarkStart w:id="4310" w:name="101601"/>
      <w:bookmarkStart w:id="4311" w:name="101602"/>
      <w:bookmarkStart w:id="4312" w:name="000373"/>
      <w:bookmarkStart w:id="4313" w:name="101603"/>
      <w:bookmarkStart w:id="4314" w:name="102022"/>
      <w:bookmarkStart w:id="4315" w:name="102023"/>
      <w:bookmarkStart w:id="4316" w:name="102024"/>
      <w:bookmarkStart w:id="4317" w:name="102448"/>
      <w:bookmarkStart w:id="4318" w:name="000719"/>
      <w:bookmarkStart w:id="4319" w:name="102025"/>
      <w:bookmarkStart w:id="4320" w:name="102026"/>
      <w:bookmarkStart w:id="4321" w:name="102449"/>
      <w:bookmarkStart w:id="4322" w:name="102027"/>
      <w:bookmarkStart w:id="4323" w:name="102450"/>
      <w:bookmarkStart w:id="4324" w:name="102028"/>
      <w:bookmarkStart w:id="4325" w:name="102029"/>
      <w:bookmarkStart w:id="4326" w:name="102451"/>
      <w:bookmarkStart w:id="4327" w:name="000720"/>
      <w:bookmarkStart w:id="4328" w:name="102030"/>
      <w:bookmarkStart w:id="4329" w:name="103917"/>
      <w:bookmarkStart w:id="4330" w:name="103918"/>
      <w:bookmarkStart w:id="4331" w:name="103919"/>
      <w:bookmarkStart w:id="4332" w:name="103920"/>
      <w:bookmarkStart w:id="4333" w:name="103921"/>
      <w:bookmarkStart w:id="4334" w:name="103922"/>
      <w:bookmarkStart w:id="4335" w:name="103923"/>
      <w:bookmarkStart w:id="4336" w:name="103924"/>
      <w:bookmarkStart w:id="4337" w:name="103925"/>
      <w:bookmarkStart w:id="4338" w:name="103926"/>
      <w:bookmarkStart w:id="4339" w:name="103927"/>
      <w:bookmarkStart w:id="4340" w:name="103928"/>
      <w:bookmarkStart w:id="4341" w:name="103929"/>
      <w:bookmarkStart w:id="4342" w:name="103930"/>
      <w:bookmarkStart w:id="4343" w:name="103931"/>
      <w:bookmarkStart w:id="4344" w:name="103932"/>
      <w:bookmarkStart w:id="4345" w:name="103933"/>
      <w:bookmarkStart w:id="4346" w:name="103934"/>
      <w:bookmarkStart w:id="4347" w:name="103935"/>
      <w:bookmarkStart w:id="4348" w:name="103936"/>
      <w:bookmarkStart w:id="4349" w:name="103937"/>
      <w:bookmarkStart w:id="4350" w:name="103938"/>
      <w:bookmarkStart w:id="4351" w:name="103939"/>
      <w:bookmarkStart w:id="4352" w:name="103940"/>
      <w:bookmarkStart w:id="4353" w:name="103941"/>
      <w:bookmarkStart w:id="4354" w:name="103942"/>
      <w:bookmarkStart w:id="4355" w:name="103943"/>
      <w:bookmarkStart w:id="4356" w:name="103944"/>
      <w:bookmarkStart w:id="4357" w:name="103945"/>
      <w:bookmarkStart w:id="4358" w:name="103946"/>
      <w:bookmarkStart w:id="4359" w:name="103947"/>
      <w:bookmarkStart w:id="4360" w:name="103948"/>
      <w:bookmarkStart w:id="4361" w:name="103949"/>
      <w:bookmarkStart w:id="4362" w:name="103950"/>
      <w:bookmarkStart w:id="4363" w:name="103951"/>
      <w:bookmarkStart w:id="4364" w:name="103952"/>
      <w:bookmarkStart w:id="4365" w:name="103953"/>
      <w:bookmarkStart w:id="4366" w:name="103954"/>
      <w:bookmarkStart w:id="4367" w:name="103955"/>
      <w:bookmarkStart w:id="4368" w:name="103956"/>
      <w:bookmarkStart w:id="4369" w:name="103957"/>
      <w:bookmarkStart w:id="4370" w:name="103958"/>
      <w:bookmarkStart w:id="4371" w:name="103959"/>
      <w:bookmarkStart w:id="4372" w:name="103960"/>
      <w:bookmarkStart w:id="4373" w:name="103961"/>
      <w:bookmarkStart w:id="4374" w:name="103962"/>
      <w:bookmarkStart w:id="4375" w:name="103963"/>
      <w:bookmarkStart w:id="4376" w:name="103964"/>
      <w:bookmarkStart w:id="4377" w:name="103965"/>
      <w:bookmarkStart w:id="4378" w:name="103966"/>
      <w:bookmarkStart w:id="4379" w:name="103967"/>
      <w:bookmarkStart w:id="4380" w:name="103968"/>
      <w:bookmarkStart w:id="4381" w:name="103969"/>
      <w:bookmarkStart w:id="4382" w:name="103970"/>
      <w:bookmarkStart w:id="4383" w:name="103971"/>
      <w:bookmarkStart w:id="4384" w:name="103972"/>
      <w:bookmarkStart w:id="4385" w:name="103973"/>
      <w:bookmarkStart w:id="4386" w:name="103974"/>
      <w:bookmarkStart w:id="4387" w:name="101604"/>
      <w:bookmarkStart w:id="4388" w:name="101605"/>
      <w:bookmarkStart w:id="4389" w:name="101606"/>
      <w:bookmarkStart w:id="4390" w:name="101607"/>
      <w:bookmarkStart w:id="4391" w:name="102628"/>
      <w:bookmarkStart w:id="4392" w:name="102119"/>
      <w:bookmarkStart w:id="4393" w:name="101608"/>
      <w:bookmarkStart w:id="4394" w:name="101609"/>
      <w:bookmarkStart w:id="4395" w:name="101610"/>
      <w:bookmarkStart w:id="4396" w:name="102452"/>
      <w:bookmarkStart w:id="4397" w:name="101611"/>
      <w:bookmarkStart w:id="4398" w:name="101612"/>
      <w:bookmarkStart w:id="4399" w:name="103975"/>
      <w:bookmarkStart w:id="4400" w:name="102453"/>
      <w:bookmarkStart w:id="4401" w:name="000374"/>
      <w:bookmarkStart w:id="4402" w:name="101613"/>
      <w:bookmarkStart w:id="4403" w:name="103976"/>
      <w:bookmarkStart w:id="4404" w:name="102454"/>
      <w:bookmarkStart w:id="4405" w:name="000062"/>
      <w:bookmarkStart w:id="4406" w:name="101614"/>
      <w:bookmarkStart w:id="4407" w:name="101615"/>
      <w:bookmarkStart w:id="4408" w:name="101616"/>
      <w:bookmarkStart w:id="4409" w:name="101617"/>
      <w:bookmarkStart w:id="4410" w:name="101618"/>
      <w:bookmarkStart w:id="4411" w:name="101619"/>
      <w:bookmarkStart w:id="4412" w:name="101620"/>
      <w:bookmarkStart w:id="4413" w:name="101621"/>
      <w:bookmarkStart w:id="4414" w:name="101622"/>
      <w:bookmarkStart w:id="4415" w:name="101623"/>
      <w:bookmarkStart w:id="4416" w:name="101624"/>
      <w:bookmarkStart w:id="4417" w:name="101625"/>
      <w:bookmarkStart w:id="4418" w:name="101626"/>
      <w:bookmarkStart w:id="4419" w:name="101627"/>
      <w:bookmarkStart w:id="4420" w:name="101628"/>
      <w:bookmarkStart w:id="4421" w:name="101629"/>
      <w:bookmarkStart w:id="4422" w:name="101630"/>
      <w:bookmarkStart w:id="4423" w:name="101631"/>
      <w:bookmarkStart w:id="4424" w:name="101632"/>
      <w:bookmarkStart w:id="4425" w:name="101633"/>
      <w:bookmarkStart w:id="4426" w:name="101634"/>
      <w:bookmarkStart w:id="4427" w:name="101635"/>
      <w:bookmarkStart w:id="4428" w:name="101636"/>
      <w:bookmarkStart w:id="4429" w:name="101637"/>
      <w:bookmarkStart w:id="4430" w:name="101638"/>
      <w:bookmarkStart w:id="4431" w:name="101639"/>
      <w:bookmarkStart w:id="4432" w:name="101640"/>
      <w:bookmarkStart w:id="4433" w:name="101641"/>
      <w:bookmarkStart w:id="4434" w:name="101642"/>
      <w:bookmarkStart w:id="4435" w:name="101643"/>
      <w:bookmarkStart w:id="4436" w:name="101644"/>
      <w:bookmarkStart w:id="4437" w:name="101645"/>
      <w:bookmarkStart w:id="4438" w:name="101646"/>
      <w:bookmarkStart w:id="4439" w:name="101647"/>
      <w:bookmarkStart w:id="4440" w:name="101648"/>
      <w:bookmarkStart w:id="4441" w:name="101649"/>
      <w:bookmarkStart w:id="4442" w:name="101650"/>
      <w:bookmarkStart w:id="4443" w:name="101651"/>
      <w:bookmarkStart w:id="4444" w:name="101652"/>
      <w:bookmarkStart w:id="4445" w:name="101653"/>
      <w:bookmarkStart w:id="4446" w:name="101654"/>
      <w:bookmarkStart w:id="4447" w:name="101655"/>
      <w:bookmarkStart w:id="4448" w:name="101656"/>
      <w:bookmarkStart w:id="4449" w:name="101657"/>
      <w:bookmarkStart w:id="4450" w:name="102031"/>
      <w:bookmarkStart w:id="4451" w:name="101658"/>
      <w:bookmarkStart w:id="4452" w:name="101659"/>
      <w:bookmarkStart w:id="4453" w:name="101660"/>
      <w:bookmarkStart w:id="4454" w:name="000721"/>
      <w:bookmarkStart w:id="4455" w:name="101661"/>
      <w:bookmarkStart w:id="4456" w:name="101662"/>
      <w:bookmarkStart w:id="4457" w:name="101663"/>
      <w:bookmarkStart w:id="4458" w:name="101664"/>
      <w:bookmarkStart w:id="4459" w:name="101665"/>
      <w:bookmarkStart w:id="4460" w:name="101666"/>
      <w:bookmarkStart w:id="4461" w:name="101667"/>
      <w:bookmarkStart w:id="4462" w:name="101668"/>
      <w:bookmarkStart w:id="4463" w:name="101669"/>
      <w:bookmarkStart w:id="4464" w:name="101670"/>
      <w:bookmarkStart w:id="4465" w:name="101671"/>
      <w:bookmarkStart w:id="4466" w:name="101672"/>
      <w:bookmarkStart w:id="4467" w:name="103977"/>
      <w:bookmarkStart w:id="4468" w:name="102455"/>
      <w:bookmarkStart w:id="4469" w:name="000375"/>
      <w:bookmarkStart w:id="4470" w:name="101673"/>
      <w:bookmarkStart w:id="4471" w:name="103978"/>
      <w:bookmarkStart w:id="4472" w:name="102456"/>
      <w:bookmarkStart w:id="4473" w:name="000376"/>
      <w:bookmarkStart w:id="4474" w:name="101674"/>
      <w:bookmarkStart w:id="4475" w:name="103979"/>
      <w:bookmarkStart w:id="4476" w:name="102457"/>
      <w:bookmarkStart w:id="4477" w:name="101675"/>
      <w:bookmarkStart w:id="4478" w:name="101676"/>
      <w:bookmarkStart w:id="4479" w:name="101677"/>
      <w:bookmarkStart w:id="4480" w:name="101678"/>
      <w:bookmarkStart w:id="4481" w:name="101679"/>
      <w:bookmarkStart w:id="4482" w:name="101680"/>
      <w:bookmarkStart w:id="4483" w:name="101681"/>
      <w:bookmarkStart w:id="4484" w:name="101682"/>
      <w:bookmarkStart w:id="4485" w:name="101683"/>
      <w:bookmarkStart w:id="4486" w:name="101684"/>
      <w:bookmarkStart w:id="4487" w:name="101685"/>
      <w:bookmarkStart w:id="4488" w:name="101686"/>
      <w:bookmarkStart w:id="4489" w:name="101687"/>
      <w:bookmarkStart w:id="4490" w:name="101688"/>
      <w:bookmarkStart w:id="4491" w:name="101689"/>
      <w:bookmarkStart w:id="4492" w:name="101690"/>
      <w:bookmarkStart w:id="4493" w:name="101691"/>
      <w:bookmarkStart w:id="4494" w:name="101692"/>
      <w:bookmarkStart w:id="4495" w:name="000063"/>
      <w:bookmarkStart w:id="4496" w:name="101693"/>
      <w:bookmarkStart w:id="4497" w:name="101694"/>
      <w:bookmarkStart w:id="4498" w:name="101695"/>
      <w:bookmarkStart w:id="4499" w:name="101696"/>
      <w:bookmarkStart w:id="4500" w:name="101697"/>
      <w:bookmarkStart w:id="4501" w:name="101698"/>
      <w:bookmarkStart w:id="4502" w:name="101699"/>
      <w:bookmarkStart w:id="4503" w:name="101700"/>
      <w:bookmarkStart w:id="4504" w:name="101701"/>
      <w:bookmarkStart w:id="4505" w:name="101702"/>
      <w:bookmarkStart w:id="4506" w:name="101703"/>
      <w:bookmarkStart w:id="4507" w:name="101704"/>
      <w:bookmarkStart w:id="4508" w:name="101705"/>
      <w:bookmarkStart w:id="4509" w:name="101706"/>
      <w:bookmarkStart w:id="4510" w:name="102458"/>
      <w:bookmarkStart w:id="4511" w:name="101707"/>
      <w:bookmarkStart w:id="4512" w:name="101708"/>
      <w:bookmarkStart w:id="4513" w:name="101709"/>
      <w:bookmarkStart w:id="4514" w:name="101710"/>
      <w:bookmarkStart w:id="4515" w:name="101711"/>
      <w:bookmarkStart w:id="4516" w:name="101712"/>
      <w:bookmarkStart w:id="4517" w:name="101713"/>
      <w:bookmarkStart w:id="4518" w:name="101714"/>
      <w:bookmarkStart w:id="4519" w:name="101715"/>
      <w:bookmarkStart w:id="4520" w:name="101716"/>
      <w:bookmarkStart w:id="4521" w:name="101717"/>
      <w:bookmarkStart w:id="4522" w:name="101718"/>
      <w:bookmarkStart w:id="4523" w:name="102629"/>
      <w:bookmarkStart w:id="4524" w:name="102120"/>
      <w:bookmarkStart w:id="4525" w:name="101719"/>
      <w:bookmarkStart w:id="4526" w:name="102630"/>
      <w:bookmarkStart w:id="4527" w:name="102121"/>
      <w:bookmarkStart w:id="4528" w:name="101720"/>
      <w:bookmarkStart w:id="4529" w:name="101721"/>
      <w:bookmarkStart w:id="4530" w:name="101722"/>
      <w:bookmarkStart w:id="4531" w:name="102631"/>
      <w:bookmarkStart w:id="4532" w:name="102122"/>
      <w:bookmarkStart w:id="4533" w:name="101723"/>
      <w:bookmarkStart w:id="4534" w:name="102632"/>
      <w:bookmarkStart w:id="4535" w:name="102123"/>
      <w:bookmarkStart w:id="4536" w:name="101724"/>
      <w:bookmarkStart w:id="4537" w:name="103980"/>
      <w:bookmarkStart w:id="4538" w:name="103981"/>
      <w:bookmarkStart w:id="4539" w:name="102459"/>
      <w:bookmarkStart w:id="4540" w:name="102460"/>
      <w:bookmarkStart w:id="4541" w:name="101725"/>
      <w:bookmarkStart w:id="4542" w:name="101726"/>
      <w:bookmarkStart w:id="4543" w:name="101727"/>
      <w:bookmarkStart w:id="4544" w:name="101728"/>
      <w:bookmarkStart w:id="4545" w:name="000377"/>
      <w:bookmarkStart w:id="4546" w:name="101729"/>
      <w:bookmarkStart w:id="4547" w:name="101730"/>
      <w:bookmarkStart w:id="4548" w:name="000378"/>
      <w:bookmarkStart w:id="4549" w:name="101731"/>
      <w:bookmarkStart w:id="4550" w:name="102461"/>
      <w:bookmarkStart w:id="4551" w:name="102462"/>
      <w:bookmarkStart w:id="4552" w:name="102463"/>
      <w:bookmarkStart w:id="4553" w:name="102464"/>
      <w:bookmarkStart w:id="4554" w:name="102465"/>
      <w:bookmarkStart w:id="4555" w:name="102466"/>
      <w:bookmarkStart w:id="4556" w:name="102467"/>
      <w:bookmarkStart w:id="4557" w:name="102468"/>
      <w:bookmarkStart w:id="4558" w:name="102469"/>
      <w:bookmarkStart w:id="4559" w:name="102470"/>
      <w:bookmarkStart w:id="4560" w:name="102471"/>
      <w:bookmarkStart w:id="4561" w:name="102472"/>
      <w:bookmarkStart w:id="4562" w:name="102473"/>
      <w:bookmarkStart w:id="4563" w:name="102474"/>
      <w:bookmarkStart w:id="4564" w:name="102475"/>
      <w:bookmarkStart w:id="4565" w:name="102476"/>
      <w:bookmarkStart w:id="4566" w:name="102477"/>
      <w:bookmarkStart w:id="4567" w:name="102478"/>
      <w:bookmarkStart w:id="4568" w:name="102479"/>
      <w:bookmarkStart w:id="4569" w:name="102480"/>
      <w:bookmarkStart w:id="4570" w:name="102481"/>
      <w:bookmarkStart w:id="4571" w:name="102482"/>
      <w:bookmarkStart w:id="4572" w:name="102483"/>
      <w:bookmarkStart w:id="4573" w:name="102484"/>
      <w:bookmarkStart w:id="4574" w:name="102485"/>
      <w:bookmarkStart w:id="4575" w:name="102486"/>
      <w:bookmarkStart w:id="4576" w:name="102487"/>
      <w:bookmarkStart w:id="4577" w:name="102488"/>
      <w:bookmarkStart w:id="4578" w:name="102489"/>
      <w:bookmarkStart w:id="4579" w:name="102490"/>
      <w:bookmarkStart w:id="4580" w:name="103982"/>
      <w:bookmarkStart w:id="4581" w:name="103983"/>
      <w:bookmarkStart w:id="4582" w:name="103984"/>
      <w:bookmarkStart w:id="4583" w:name="103985"/>
      <w:bookmarkStart w:id="4584" w:name="103986"/>
      <w:bookmarkStart w:id="4585" w:name="103987"/>
      <w:bookmarkStart w:id="4586" w:name="103988"/>
      <w:bookmarkStart w:id="4587" w:name="103989"/>
      <w:bookmarkStart w:id="4588" w:name="103990"/>
      <w:bookmarkStart w:id="4589" w:name="103991"/>
      <w:bookmarkStart w:id="4590" w:name="103992"/>
      <w:bookmarkStart w:id="4591" w:name="103993"/>
      <w:bookmarkStart w:id="4592" w:name="103994"/>
      <w:bookmarkStart w:id="4593" w:name="103995"/>
      <w:bookmarkStart w:id="4594" w:name="103996"/>
      <w:bookmarkStart w:id="4595" w:name="103997"/>
      <w:bookmarkStart w:id="4596" w:name="103998"/>
      <w:bookmarkStart w:id="4597" w:name="103999"/>
      <w:bookmarkStart w:id="4598" w:name="104000"/>
      <w:bookmarkStart w:id="4599" w:name="104001"/>
      <w:bookmarkStart w:id="4600" w:name="104002"/>
      <w:bookmarkStart w:id="4601" w:name="104003"/>
      <w:bookmarkStart w:id="4602" w:name="104004"/>
      <w:bookmarkStart w:id="4603" w:name="104005"/>
      <w:bookmarkStart w:id="4604" w:name="104006"/>
      <w:bookmarkStart w:id="4605" w:name="104007"/>
      <w:bookmarkStart w:id="4606" w:name="104008"/>
      <w:bookmarkStart w:id="4607" w:name="104009"/>
      <w:bookmarkStart w:id="4608" w:name="104010"/>
      <w:bookmarkStart w:id="4609" w:name="104011"/>
      <w:bookmarkStart w:id="4610" w:name="101732"/>
      <w:bookmarkStart w:id="4611" w:name="101733"/>
      <w:bookmarkStart w:id="4612" w:name="101734"/>
      <w:bookmarkStart w:id="4613" w:name="102633"/>
      <w:bookmarkStart w:id="4614" w:name="102124"/>
      <w:bookmarkStart w:id="4615" w:name="101735"/>
      <w:bookmarkStart w:id="4616" w:name="101736"/>
      <w:bookmarkStart w:id="4617" w:name="000722"/>
      <w:bookmarkStart w:id="4618" w:name="000064"/>
      <w:bookmarkStart w:id="4619" w:name="101737"/>
      <w:bookmarkStart w:id="4620" w:name="000065"/>
      <w:bookmarkStart w:id="4621" w:name="101738"/>
      <w:bookmarkStart w:id="4622" w:name="104012"/>
      <w:bookmarkStart w:id="4623" w:name="000066"/>
      <w:bookmarkStart w:id="4624" w:name="101739"/>
      <w:bookmarkStart w:id="4625" w:name="102032"/>
      <w:bookmarkStart w:id="4626" w:name="101740"/>
      <w:bookmarkStart w:id="4627" w:name="000067"/>
      <w:bookmarkStart w:id="4628" w:name="000068"/>
      <w:bookmarkStart w:id="4629" w:name="000069"/>
      <w:bookmarkStart w:id="4630" w:name="000070"/>
      <w:bookmarkStart w:id="4631" w:name="000071"/>
      <w:bookmarkStart w:id="4632" w:name="000072"/>
      <w:bookmarkStart w:id="4633" w:name="000073"/>
      <w:bookmarkStart w:id="4634" w:name="000074"/>
      <w:bookmarkStart w:id="4635" w:name="000075"/>
      <w:bookmarkStart w:id="4636" w:name="000076"/>
      <w:bookmarkStart w:id="4637" w:name="000077"/>
      <w:bookmarkStart w:id="4638" w:name="000078"/>
      <w:bookmarkStart w:id="4639" w:name="000079"/>
      <w:bookmarkStart w:id="4640" w:name="000080"/>
      <w:bookmarkStart w:id="4641" w:name="000081"/>
      <w:bookmarkStart w:id="4642" w:name="000082"/>
      <w:bookmarkStart w:id="4643" w:name="101741"/>
      <w:bookmarkStart w:id="4644" w:name="101742"/>
      <w:bookmarkStart w:id="4645" w:name="101743"/>
      <w:bookmarkStart w:id="4646" w:name="101744"/>
      <w:bookmarkStart w:id="4647" w:name="101745"/>
      <w:bookmarkStart w:id="4648" w:name="101746"/>
      <w:bookmarkStart w:id="4649" w:name="101747"/>
      <w:bookmarkStart w:id="4650" w:name="101748"/>
      <w:bookmarkStart w:id="4651" w:name="101749"/>
      <w:bookmarkStart w:id="4652" w:name="101750"/>
      <w:bookmarkStart w:id="4653" w:name="101751"/>
      <w:bookmarkStart w:id="4654" w:name="000723"/>
      <w:bookmarkStart w:id="4655" w:name="000724"/>
      <w:bookmarkStart w:id="4656" w:name="102634"/>
      <w:bookmarkStart w:id="4657" w:name="102125"/>
      <w:bookmarkStart w:id="4658" w:name="101752"/>
      <w:bookmarkStart w:id="4659" w:name="101753"/>
      <w:bookmarkStart w:id="4660" w:name="101754"/>
      <w:bookmarkStart w:id="4661" w:name="101755"/>
      <w:bookmarkStart w:id="4662" w:name="101756"/>
      <w:bookmarkStart w:id="4663" w:name="101757"/>
      <w:bookmarkStart w:id="4664" w:name="101758"/>
      <w:bookmarkStart w:id="4665" w:name="101759"/>
      <w:bookmarkStart w:id="4666" w:name="101760"/>
      <w:bookmarkStart w:id="4667" w:name="101761"/>
      <w:bookmarkStart w:id="4668" w:name="101762"/>
      <w:bookmarkStart w:id="4669" w:name="101763"/>
      <w:bookmarkStart w:id="4670" w:name="102635"/>
      <w:bookmarkStart w:id="4671" w:name="102126"/>
      <w:bookmarkStart w:id="4672" w:name="101764"/>
      <w:bookmarkStart w:id="4673" w:name="102636"/>
      <w:bookmarkStart w:id="4674" w:name="102491"/>
      <w:bookmarkStart w:id="4675" w:name="101765"/>
      <w:bookmarkStart w:id="4676" w:name="101766"/>
      <w:bookmarkStart w:id="4677" w:name="101767"/>
      <w:bookmarkStart w:id="4678" w:name="101768"/>
      <w:bookmarkStart w:id="4679" w:name="101769"/>
      <w:bookmarkStart w:id="4680" w:name="102637"/>
      <w:bookmarkStart w:id="4681" w:name="102127"/>
      <w:bookmarkStart w:id="4682" w:name="101770"/>
      <w:bookmarkStart w:id="4683" w:name="101771"/>
      <w:bookmarkStart w:id="4684" w:name="101772"/>
      <w:bookmarkStart w:id="4685" w:name="101773"/>
      <w:bookmarkStart w:id="4686" w:name="101774"/>
      <w:bookmarkStart w:id="4687" w:name="101775"/>
      <w:bookmarkStart w:id="4688" w:name="101776"/>
      <w:bookmarkStart w:id="4689" w:name="102638"/>
      <w:bookmarkStart w:id="4690" w:name="102128"/>
      <w:bookmarkStart w:id="4691" w:name="101777"/>
      <w:bookmarkStart w:id="4692" w:name="101778"/>
      <w:bookmarkStart w:id="4693" w:name="000083"/>
      <w:bookmarkStart w:id="4694" w:name="101779"/>
      <w:bookmarkStart w:id="4695" w:name="102033"/>
      <w:bookmarkStart w:id="4696" w:name="101780"/>
      <w:bookmarkStart w:id="4697" w:name="104013"/>
      <w:bookmarkStart w:id="4698" w:name="101781"/>
      <w:bookmarkStart w:id="4699" w:name="101782"/>
      <w:bookmarkStart w:id="4700" w:name="101783"/>
      <w:bookmarkStart w:id="4701" w:name="101784"/>
      <w:bookmarkStart w:id="4702" w:name="101785"/>
      <w:bookmarkStart w:id="4703" w:name="104014"/>
      <w:bookmarkStart w:id="4704" w:name="101786"/>
      <w:bookmarkStart w:id="4705" w:name="101787"/>
      <w:bookmarkStart w:id="4706" w:name="104015"/>
      <w:bookmarkStart w:id="4707" w:name="101788"/>
      <w:bookmarkStart w:id="4708" w:name="101789"/>
      <w:bookmarkStart w:id="4709" w:name="102639"/>
      <w:bookmarkStart w:id="4710" w:name="102129"/>
      <w:bookmarkStart w:id="4711" w:name="101790"/>
      <w:bookmarkStart w:id="4712" w:name="000379"/>
      <w:bookmarkStart w:id="4713" w:name="000380"/>
      <w:bookmarkStart w:id="4714" w:name="101791"/>
      <w:bookmarkStart w:id="4715" w:name="000381"/>
      <w:bookmarkStart w:id="4716" w:name="101792"/>
      <w:bookmarkStart w:id="4717" w:name="000382"/>
      <w:bookmarkStart w:id="4718" w:name="101793"/>
      <w:bookmarkStart w:id="4719" w:name="000383"/>
      <w:bookmarkStart w:id="4720" w:name="101794"/>
      <w:bookmarkStart w:id="4721" w:name="000384"/>
      <w:bookmarkStart w:id="4722" w:name="101795"/>
      <w:bookmarkStart w:id="4723" w:name="101796"/>
      <w:bookmarkStart w:id="4724" w:name="101797"/>
      <w:bookmarkStart w:id="4725" w:name="102640"/>
      <w:bookmarkStart w:id="4726" w:name="102130"/>
      <w:bookmarkStart w:id="4727" w:name="101798"/>
      <w:bookmarkStart w:id="4728" w:name="000385"/>
      <w:bookmarkStart w:id="4729" w:name="101799"/>
      <w:bookmarkStart w:id="4730" w:name="101800"/>
      <w:bookmarkStart w:id="4731" w:name="101801"/>
      <w:bookmarkStart w:id="4732" w:name="101802"/>
      <w:bookmarkStart w:id="4733" w:name="101803"/>
      <w:bookmarkStart w:id="4734" w:name="101804"/>
      <w:bookmarkStart w:id="4735" w:name="101805"/>
      <w:bookmarkStart w:id="4736" w:name="101806"/>
      <w:bookmarkStart w:id="4737" w:name="101807"/>
      <w:bookmarkStart w:id="4738" w:name="101808"/>
      <w:bookmarkStart w:id="4739" w:name="101809"/>
      <w:bookmarkStart w:id="4740" w:name="101810"/>
      <w:bookmarkStart w:id="4741" w:name="000386"/>
      <w:bookmarkStart w:id="4742" w:name="000387"/>
      <w:bookmarkStart w:id="4743" w:name="000388"/>
      <w:bookmarkStart w:id="4744" w:name="000389"/>
      <w:bookmarkStart w:id="4745" w:name="000390"/>
      <w:bookmarkStart w:id="4746" w:name="000391"/>
      <w:bookmarkStart w:id="4747" w:name="000392"/>
      <w:bookmarkStart w:id="4748" w:name="000393"/>
      <w:bookmarkStart w:id="4749" w:name="000394"/>
      <w:bookmarkStart w:id="4750" w:name="101811"/>
      <w:bookmarkStart w:id="4751" w:name="000084"/>
      <w:bookmarkStart w:id="4752" w:name="101812"/>
      <w:bookmarkStart w:id="4753" w:name="101813"/>
      <w:bookmarkStart w:id="4754" w:name="102641"/>
      <w:bookmarkStart w:id="4755" w:name="102131"/>
      <w:bookmarkStart w:id="4756" w:name="101814"/>
      <w:bookmarkStart w:id="4757" w:name="101815"/>
      <w:bookmarkStart w:id="4758" w:name="102642"/>
      <w:bookmarkStart w:id="4759" w:name="102132"/>
      <w:bookmarkStart w:id="4760" w:name="1018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r w:rsidRPr="00983C34">
        <w:rPr>
          <w:rFonts w:ascii="Arial" w:eastAsia="Times New Roman" w:hAnsi="Arial" w:cs="Arial"/>
          <w:color w:val="212529"/>
          <w:sz w:val="20"/>
          <w:szCs w:val="20"/>
          <w:lang w:eastAsia="ru-RU"/>
        </w:rPr>
        <w:t>ОСОБЕННОСТИ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РЕАЛИЗАЦИИ ОТДЕЛЬНЫХ МЕРОПРИЯТИЙ ГОСУДАРСТВЕННОЙ ПРОГРАММЫ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РОССИЙСКОЙ ФЕДЕРАЦИИ "ОБЕСПЕЧЕНИЕ </w:t>
      </w:r>
      <w:proofErr w:type="gramStart"/>
      <w:r w:rsidRPr="00983C34">
        <w:rPr>
          <w:rFonts w:ascii="Arial" w:eastAsia="Times New Roman" w:hAnsi="Arial" w:cs="Arial"/>
          <w:color w:val="212529"/>
          <w:sz w:val="20"/>
          <w:szCs w:val="20"/>
          <w:lang w:eastAsia="ru-RU"/>
        </w:rPr>
        <w:t>ДОСТУПНЫМ</w:t>
      </w:r>
      <w:proofErr w:type="gramEnd"/>
      <w:r w:rsidRPr="00983C34">
        <w:rPr>
          <w:rFonts w:ascii="Arial" w:eastAsia="Times New Roman" w:hAnsi="Arial" w:cs="Arial"/>
          <w:color w:val="212529"/>
          <w:sz w:val="20"/>
          <w:szCs w:val="20"/>
          <w:lang w:eastAsia="ru-RU"/>
        </w:rPr>
        <w:t xml:space="preserve"> И КОМФОРТНЫМ</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ЖИЛЬЕМ И КОММУНАЛЬНЫМИ УСЛУГАМИ ГРАЖДАН</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4761" w:name="105781"/>
      <w:bookmarkStart w:id="4762" w:name="000743"/>
      <w:bookmarkStart w:id="4763" w:name="000744"/>
      <w:bookmarkStart w:id="4764" w:name="000745"/>
      <w:bookmarkStart w:id="4765" w:name="000746"/>
      <w:bookmarkStart w:id="4766" w:name="000747"/>
      <w:bookmarkStart w:id="4767" w:name="000748"/>
      <w:bookmarkStart w:id="4768" w:name="000749"/>
      <w:bookmarkStart w:id="4769" w:name="000750"/>
      <w:bookmarkStart w:id="4770" w:name="000751"/>
      <w:bookmarkStart w:id="4771" w:name="000752"/>
      <w:bookmarkStart w:id="4772" w:name="000753"/>
      <w:bookmarkStart w:id="4773" w:name="000754"/>
      <w:bookmarkStart w:id="4774" w:name="104353"/>
      <w:bookmarkStart w:id="4775" w:name="000755"/>
      <w:bookmarkStart w:id="4776" w:name="000756"/>
      <w:bookmarkStart w:id="4777" w:name="000757"/>
      <w:bookmarkStart w:id="4778" w:name="000758"/>
      <w:bookmarkStart w:id="4779" w:name="000759"/>
      <w:bookmarkStart w:id="4780" w:name="000760"/>
      <w:bookmarkStart w:id="4781" w:name="000761"/>
      <w:bookmarkStart w:id="4782" w:name="000762"/>
      <w:bookmarkStart w:id="4783" w:name="000763"/>
      <w:bookmarkStart w:id="4784" w:name="000764"/>
      <w:bookmarkStart w:id="4785" w:name="104354"/>
      <w:bookmarkStart w:id="4786" w:name="104023"/>
      <w:bookmarkStart w:id="4787" w:name="003702"/>
      <w:bookmarkStart w:id="4788" w:name="000765"/>
      <w:bookmarkStart w:id="4789" w:name="000766"/>
      <w:bookmarkStart w:id="4790" w:name="000767"/>
      <w:bookmarkStart w:id="4791" w:name="000768"/>
      <w:bookmarkStart w:id="4792" w:name="000769"/>
      <w:bookmarkStart w:id="4793" w:name="000770"/>
      <w:bookmarkStart w:id="4794" w:name="000771"/>
      <w:bookmarkStart w:id="4795" w:name="000772"/>
      <w:bookmarkStart w:id="4796" w:name="000773"/>
      <w:bookmarkStart w:id="4797" w:name="104355"/>
      <w:bookmarkStart w:id="4798" w:name="003703"/>
      <w:bookmarkStart w:id="4799" w:name="000774"/>
      <w:bookmarkStart w:id="4800" w:name="000775"/>
      <w:bookmarkStart w:id="4801" w:name="000776"/>
      <w:bookmarkStart w:id="4802" w:name="104356"/>
      <w:bookmarkStart w:id="4803" w:name="003704"/>
      <w:bookmarkStart w:id="4804" w:name="000777"/>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r w:rsidRPr="00983C34">
        <w:rPr>
          <w:rFonts w:ascii="Arial" w:eastAsia="Times New Roman" w:hAnsi="Arial" w:cs="Arial"/>
          <w:color w:val="212529"/>
          <w:sz w:val="20"/>
          <w:szCs w:val="20"/>
          <w:lang w:eastAsia="ru-RU"/>
        </w:rPr>
        <w:t>ПАСПОРТ</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федеральной целевой программы "Жилище" на 2015 - 2020 годы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05" w:name="105782"/>
      <w:bookmarkEnd w:id="4805"/>
      <w:r w:rsidRPr="00983C34">
        <w:rPr>
          <w:rFonts w:ascii="Arial" w:eastAsia="Times New Roman" w:hAnsi="Arial" w:cs="Arial"/>
          <w:color w:val="212529"/>
          <w:sz w:val="20"/>
          <w:szCs w:val="20"/>
          <w:lang w:eastAsia="ru-RU"/>
        </w:rPr>
        <w:t>Утратил силу с 1 января 2018 года. - Постановление Правительства РФ от 30.12.2017 N 1710.</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4806" w:name="105783"/>
      <w:bookmarkStart w:id="4807" w:name="000778"/>
      <w:bookmarkEnd w:id="4806"/>
      <w:bookmarkEnd w:id="4807"/>
      <w:r w:rsidRPr="00983C34">
        <w:rPr>
          <w:rFonts w:ascii="Arial" w:eastAsia="Times New Roman" w:hAnsi="Arial" w:cs="Arial"/>
          <w:color w:val="212529"/>
          <w:sz w:val="20"/>
          <w:szCs w:val="20"/>
          <w:lang w:eastAsia="ru-RU"/>
        </w:rPr>
        <w:t>I. Общие положения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08" w:name="000779"/>
      <w:bookmarkEnd w:id="4808"/>
      <w:r w:rsidRPr="00983C34">
        <w:rPr>
          <w:rFonts w:ascii="Arial" w:eastAsia="Times New Roman" w:hAnsi="Arial" w:cs="Arial"/>
          <w:color w:val="212529"/>
          <w:sz w:val="20"/>
          <w:szCs w:val="20"/>
          <w:lang w:eastAsia="ru-RU"/>
        </w:rP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09" w:name="000780"/>
      <w:bookmarkEnd w:id="4809"/>
      <w:r w:rsidRPr="00983C34">
        <w:rPr>
          <w:rFonts w:ascii="Arial" w:eastAsia="Times New Roman" w:hAnsi="Arial" w:cs="Arial"/>
          <w:color w:val="212529"/>
          <w:sz w:val="20"/>
          <w:szCs w:val="20"/>
          <w:lang w:eastAsia="ru-RU"/>
        </w:rP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10" w:name="000781"/>
      <w:bookmarkEnd w:id="4810"/>
      <w:proofErr w:type="gramStart"/>
      <w:r w:rsidRPr="00983C34">
        <w:rPr>
          <w:rFonts w:ascii="Arial" w:eastAsia="Times New Roman" w:hAnsi="Arial" w:cs="Arial"/>
          <w:color w:val="212529"/>
          <w:sz w:val="20"/>
          <w:szCs w:val="20"/>
          <w:lang w:eastAsia="ru-RU"/>
        </w:rPr>
        <w:t>Мероприятия </w:t>
      </w:r>
      <w:hyperlink r:id="rId10" w:anchor="002132" w:history="1">
        <w:r w:rsidRPr="00983C34">
          <w:rPr>
            <w:rFonts w:ascii="Arial" w:eastAsia="Times New Roman" w:hAnsi="Arial" w:cs="Arial"/>
            <w:color w:val="4272D7"/>
            <w:sz w:val="20"/>
            <w:szCs w:val="20"/>
            <w:u w:val="single"/>
            <w:lang w:eastAsia="ru-RU"/>
          </w:rPr>
          <w:t>подпрограммы</w:t>
        </w:r>
      </w:hyperlink>
      <w:r w:rsidRPr="00983C34">
        <w:rPr>
          <w:rFonts w:ascii="Arial" w:eastAsia="Times New Roman" w:hAnsi="Arial" w:cs="Arial"/>
          <w:color w:val="212529"/>
          <w:sz w:val="20"/>
          <w:szCs w:val="20"/>
          <w:lang w:eastAsia="ru-RU"/>
        </w:rPr>
        <w:t>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подпрограммы "Обеспечение земельных участков коммунальной инфраструктурой в целях жилищного строительства" федеральной целевой программы "Жилище" на 2002 - 2010 годы.</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11" w:name="000782"/>
      <w:bookmarkEnd w:id="4811"/>
      <w:proofErr w:type="gramStart"/>
      <w:r w:rsidRPr="00983C34">
        <w:rPr>
          <w:rFonts w:ascii="Arial" w:eastAsia="Times New Roman" w:hAnsi="Arial" w:cs="Arial"/>
          <w:color w:val="212529"/>
          <w:sz w:val="20"/>
          <w:szCs w:val="20"/>
          <w:lang w:eastAsia="ru-RU"/>
        </w:rPr>
        <w:t>В рамках </w:t>
      </w:r>
      <w:hyperlink r:id="rId11" w:anchor="002132" w:history="1">
        <w:r w:rsidRPr="00983C34">
          <w:rPr>
            <w:rFonts w:ascii="Arial" w:eastAsia="Times New Roman" w:hAnsi="Arial" w:cs="Arial"/>
            <w:color w:val="4272D7"/>
            <w:sz w:val="20"/>
            <w:szCs w:val="20"/>
            <w:u w:val="single"/>
            <w:lang w:eastAsia="ru-RU"/>
          </w:rPr>
          <w:t>подпрограммы</w:t>
        </w:r>
      </w:hyperlink>
      <w:r w:rsidRPr="00983C34">
        <w:rPr>
          <w:rFonts w:ascii="Arial" w:eastAsia="Times New Roman" w:hAnsi="Arial" w:cs="Arial"/>
          <w:color w:val="212529"/>
          <w:sz w:val="20"/>
          <w:szCs w:val="20"/>
          <w:lang w:eastAsia="ru-RU"/>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w:t>
      </w:r>
      <w:proofErr w:type="spellStart"/>
      <w:r w:rsidRPr="00983C34">
        <w:rPr>
          <w:rFonts w:ascii="Arial" w:eastAsia="Times New Roman" w:hAnsi="Arial" w:cs="Arial"/>
          <w:color w:val="212529"/>
          <w:sz w:val="20"/>
          <w:szCs w:val="20"/>
          <w:lang w:eastAsia="ru-RU"/>
        </w:rPr>
        <w:t>экономкласса</w:t>
      </w:r>
      <w:proofErr w:type="spellEnd"/>
      <w:r w:rsidRPr="00983C34">
        <w:rPr>
          <w:rFonts w:ascii="Arial" w:eastAsia="Times New Roman" w:hAnsi="Arial" w:cs="Arial"/>
          <w:color w:val="212529"/>
          <w:sz w:val="20"/>
          <w:szCs w:val="20"/>
          <w:lang w:eastAsia="ru-RU"/>
        </w:rPr>
        <w:t>, а</w:t>
      </w:r>
      <w:proofErr w:type="gramEnd"/>
      <w:r w:rsidRPr="00983C34">
        <w:rPr>
          <w:rFonts w:ascii="Arial" w:eastAsia="Times New Roman" w:hAnsi="Arial" w:cs="Arial"/>
          <w:color w:val="212529"/>
          <w:sz w:val="20"/>
          <w:szCs w:val="20"/>
          <w:lang w:eastAsia="ru-RU"/>
        </w:rPr>
        <w:t xml:space="preserve">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w:t>
      </w:r>
      <w:proofErr w:type="spellStart"/>
      <w:r w:rsidRPr="00983C34">
        <w:rPr>
          <w:rFonts w:ascii="Arial" w:eastAsia="Times New Roman" w:hAnsi="Arial" w:cs="Arial"/>
          <w:color w:val="212529"/>
          <w:sz w:val="20"/>
          <w:szCs w:val="20"/>
          <w:lang w:eastAsia="ru-RU"/>
        </w:rPr>
        <w:t>экономкласса</w:t>
      </w:r>
      <w:proofErr w:type="spellEnd"/>
      <w:r w:rsidRPr="00983C34">
        <w:rPr>
          <w:rFonts w:ascii="Arial" w:eastAsia="Times New Roman" w:hAnsi="Arial" w:cs="Arial"/>
          <w:color w:val="212529"/>
          <w:sz w:val="20"/>
          <w:szCs w:val="20"/>
          <w:lang w:eastAsia="ru-RU"/>
        </w:rPr>
        <w:t xml:space="preserve">, реконструкцию автомобильных дорог в новых микрорайонах массовой малоэтажной и многоквартирной застройки жильем </w:t>
      </w:r>
      <w:proofErr w:type="spellStart"/>
      <w:r w:rsidRPr="00983C34">
        <w:rPr>
          <w:rFonts w:ascii="Arial" w:eastAsia="Times New Roman" w:hAnsi="Arial" w:cs="Arial"/>
          <w:color w:val="212529"/>
          <w:sz w:val="20"/>
          <w:szCs w:val="20"/>
          <w:lang w:eastAsia="ru-RU"/>
        </w:rPr>
        <w:t>экономкласса</w:t>
      </w:r>
      <w:proofErr w:type="spellEnd"/>
      <w:r w:rsidRPr="00983C34">
        <w:rPr>
          <w:rFonts w:ascii="Arial" w:eastAsia="Times New Roman" w:hAnsi="Arial" w:cs="Arial"/>
          <w:color w:val="212529"/>
          <w:sz w:val="20"/>
          <w:szCs w:val="20"/>
          <w:lang w:eastAsia="ru-RU"/>
        </w:rPr>
        <w:t xml:space="preserve">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12" w:name="105784"/>
      <w:bookmarkStart w:id="4813" w:name="000783"/>
      <w:bookmarkEnd w:id="4812"/>
      <w:bookmarkEnd w:id="4813"/>
      <w:r w:rsidRPr="00983C34">
        <w:rPr>
          <w:rFonts w:ascii="Arial" w:eastAsia="Times New Roman" w:hAnsi="Arial" w:cs="Arial"/>
          <w:color w:val="212529"/>
          <w:sz w:val="20"/>
          <w:szCs w:val="20"/>
          <w:lang w:eastAsia="ru-RU"/>
        </w:rPr>
        <w:t>В связи с высокой заинтересованностью субъектов Российской Федерации в реализации </w:t>
      </w:r>
      <w:hyperlink r:id="rId12" w:anchor="002132" w:history="1">
        <w:r w:rsidRPr="00983C34">
          <w:rPr>
            <w:rFonts w:ascii="Arial" w:eastAsia="Times New Roman" w:hAnsi="Arial" w:cs="Arial"/>
            <w:color w:val="4272D7"/>
            <w:sz w:val="20"/>
            <w:szCs w:val="20"/>
            <w:u w:val="single"/>
            <w:lang w:eastAsia="ru-RU"/>
          </w:rPr>
          <w:t>подпрограммы</w:t>
        </w:r>
      </w:hyperlink>
      <w:r w:rsidRPr="00983C34">
        <w:rPr>
          <w:rFonts w:ascii="Arial" w:eastAsia="Times New Roman" w:hAnsi="Arial" w:cs="Arial"/>
          <w:color w:val="212529"/>
          <w:sz w:val="20"/>
          <w:szCs w:val="20"/>
          <w:lang w:eastAsia="ru-RU"/>
        </w:rPr>
        <w:t xml:space="preserve"> "Стимулирование программ развития жилищного строительства </w:t>
      </w:r>
      <w:r w:rsidRPr="00983C34">
        <w:rPr>
          <w:rFonts w:ascii="Arial" w:eastAsia="Times New Roman" w:hAnsi="Arial" w:cs="Arial"/>
          <w:color w:val="212529"/>
          <w:sz w:val="20"/>
          <w:szCs w:val="20"/>
          <w:lang w:eastAsia="ru-RU"/>
        </w:rPr>
        <w:lastRenderedPageBreak/>
        <w:t>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14" w:name="105785"/>
      <w:bookmarkStart w:id="4815" w:name="000784"/>
      <w:bookmarkEnd w:id="4814"/>
      <w:bookmarkEnd w:id="4815"/>
      <w:proofErr w:type="gramStart"/>
      <w:r w:rsidRPr="00983C34">
        <w:rPr>
          <w:rFonts w:ascii="Arial" w:eastAsia="Times New Roman" w:hAnsi="Arial" w:cs="Arial"/>
          <w:color w:val="212529"/>
          <w:sz w:val="20"/>
          <w:szCs w:val="20"/>
          <w:lang w:eastAsia="ru-RU"/>
        </w:rPr>
        <w:t>Высокую востребованность со стороны граждан и субъектов Российской Федерации продемонстрировала </w:t>
      </w:r>
      <w:hyperlink r:id="rId13" w:anchor="001284" w:history="1">
        <w:r w:rsidRPr="00983C34">
          <w:rPr>
            <w:rFonts w:ascii="Arial" w:eastAsia="Times New Roman" w:hAnsi="Arial" w:cs="Arial"/>
            <w:color w:val="4272D7"/>
            <w:sz w:val="20"/>
            <w:szCs w:val="20"/>
            <w:u w:val="single"/>
            <w:lang w:eastAsia="ru-RU"/>
          </w:rPr>
          <w:t>подпрограмма</w:t>
        </w:r>
      </w:hyperlink>
      <w:r w:rsidRPr="00983C34">
        <w:rPr>
          <w:rFonts w:ascii="Arial" w:eastAsia="Times New Roman" w:hAnsi="Arial" w:cs="Arial"/>
          <w:color w:val="212529"/>
          <w:sz w:val="20"/>
          <w:szCs w:val="20"/>
          <w:lang w:eastAsia="ru-RU"/>
        </w:rPr>
        <w:t>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w:t>
      </w:r>
      <w:proofErr w:type="gramEnd"/>
      <w:r w:rsidRPr="00983C34">
        <w:rPr>
          <w:rFonts w:ascii="Arial" w:eastAsia="Times New Roman" w:hAnsi="Arial" w:cs="Arial"/>
          <w:color w:val="212529"/>
          <w:sz w:val="20"/>
          <w:szCs w:val="20"/>
          <w:lang w:eastAsia="ru-RU"/>
        </w:rPr>
        <w:t xml:space="preserve"> За 2011 - 2014 годы в рамках этой подпрограммы улучшили жилищные условия 108,5 тыс. молодых семей.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16" w:name="000785"/>
      <w:bookmarkEnd w:id="4816"/>
      <w:r w:rsidRPr="00983C34">
        <w:rPr>
          <w:rFonts w:ascii="Arial" w:eastAsia="Times New Roman" w:hAnsi="Arial" w:cs="Arial"/>
          <w:color w:val="212529"/>
          <w:sz w:val="20"/>
          <w:szCs w:val="20"/>
          <w:lang w:eastAsia="ru-RU"/>
        </w:rPr>
        <w:t>Реализация указанной </w:t>
      </w:r>
      <w:hyperlink r:id="rId14" w:anchor="001284" w:history="1">
        <w:r w:rsidRPr="00983C34">
          <w:rPr>
            <w:rFonts w:ascii="Arial" w:eastAsia="Times New Roman" w:hAnsi="Arial" w:cs="Arial"/>
            <w:color w:val="4272D7"/>
            <w:sz w:val="20"/>
            <w:szCs w:val="20"/>
            <w:u w:val="single"/>
            <w:lang w:eastAsia="ru-RU"/>
          </w:rPr>
          <w:t>подпрограммы</w:t>
        </w:r>
      </w:hyperlink>
      <w:r w:rsidRPr="00983C34">
        <w:rPr>
          <w:rFonts w:ascii="Arial" w:eastAsia="Times New Roman" w:hAnsi="Arial" w:cs="Arial"/>
          <w:color w:val="212529"/>
          <w:sz w:val="20"/>
          <w:szCs w:val="20"/>
          <w:lang w:eastAsia="ru-RU"/>
        </w:rPr>
        <w:t>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17" w:name="105786"/>
      <w:bookmarkStart w:id="4818" w:name="000786"/>
      <w:bookmarkEnd w:id="4817"/>
      <w:bookmarkEnd w:id="4818"/>
      <w:r w:rsidRPr="00983C34">
        <w:rPr>
          <w:rFonts w:ascii="Arial" w:eastAsia="Times New Roman" w:hAnsi="Arial" w:cs="Arial"/>
          <w:color w:val="212529"/>
          <w:sz w:val="20"/>
          <w:szCs w:val="20"/>
          <w:lang w:eastAsia="ru-RU"/>
        </w:rPr>
        <w:t>В рамках </w:t>
      </w:r>
      <w:hyperlink r:id="rId15" w:anchor="003424" w:history="1">
        <w:r w:rsidRPr="00983C34">
          <w:rPr>
            <w:rFonts w:ascii="Arial" w:eastAsia="Times New Roman" w:hAnsi="Arial" w:cs="Arial"/>
            <w:color w:val="4272D7"/>
            <w:sz w:val="20"/>
            <w:szCs w:val="20"/>
            <w:u w:val="single"/>
            <w:lang w:eastAsia="ru-RU"/>
          </w:rPr>
          <w:t>подпрограммы</w:t>
        </w:r>
      </w:hyperlink>
      <w:r w:rsidRPr="00983C34">
        <w:rPr>
          <w:rFonts w:ascii="Arial" w:eastAsia="Times New Roman" w:hAnsi="Arial" w:cs="Arial"/>
          <w:color w:val="212529"/>
          <w:sz w:val="20"/>
          <w:szCs w:val="20"/>
          <w:lang w:eastAsia="ru-RU"/>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w:t>
      </w:r>
      <w:proofErr w:type="gramStart"/>
      <w:r w:rsidRPr="00983C34">
        <w:rPr>
          <w:rFonts w:ascii="Arial" w:eastAsia="Times New Roman" w:hAnsi="Arial" w:cs="Arial"/>
          <w:color w:val="212529"/>
          <w:sz w:val="20"/>
          <w:szCs w:val="20"/>
          <w:lang w:eastAsia="ru-RU"/>
        </w:rPr>
        <w:t>Из них введены в эксплуатацию 11 объектов с привлечением 12,6 млрд. рублей из бюджетов субъектов Российской Федерации.</w:t>
      </w:r>
      <w:proofErr w:type="gramEnd"/>
      <w:r w:rsidRPr="00983C34">
        <w:rPr>
          <w:rFonts w:ascii="Arial" w:eastAsia="Times New Roman" w:hAnsi="Arial" w:cs="Arial"/>
          <w:color w:val="212529"/>
          <w:sz w:val="20"/>
          <w:szCs w:val="20"/>
          <w:lang w:eastAsia="ru-RU"/>
        </w:rPr>
        <w:t xml:space="preserve">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19" w:name="000787"/>
      <w:bookmarkEnd w:id="4819"/>
      <w:r w:rsidRPr="00983C34">
        <w:rPr>
          <w:rFonts w:ascii="Arial" w:eastAsia="Times New Roman" w:hAnsi="Arial" w:cs="Arial"/>
          <w:color w:val="212529"/>
          <w:sz w:val="20"/>
          <w:szCs w:val="20"/>
          <w:lang w:eastAsia="ru-RU"/>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0" w:name="000788"/>
      <w:bookmarkEnd w:id="4820"/>
      <w:r w:rsidRPr="00983C34">
        <w:rPr>
          <w:rFonts w:ascii="Arial" w:eastAsia="Times New Roman" w:hAnsi="Arial" w:cs="Arial"/>
          <w:color w:val="212529"/>
          <w:sz w:val="20"/>
          <w:szCs w:val="20"/>
          <w:lang w:eastAsia="ru-RU"/>
        </w:rP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1" w:name="000789"/>
      <w:bookmarkEnd w:id="4821"/>
      <w:proofErr w:type="gramStart"/>
      <w:r w:rsidRPr="00983C34">
        <w:rPr>
          <w:rFonts w:ascii="Arial" w:eastAsia="Times New Roman" w:hAnsi="Arial" w:cs="Arial"/>
          <w:color w:val="212529"/>
          <w:sz w:val="20"/>
          <w:szCs w:val="20"/>
          <w:lang w:eastAsia="ru-RU"/>
        </w:rPr>
        <w:t>Указанный механизм использовался для обеспечения жильем граждан в рамках </w:t>
      </w:r>
      <w:hyperlink r:id="rId16" w:anchor="001745" w:history="1">
        <w:r w:rsidRPr="00983C34">
          <w:rPr>
            <w:rFonts w:ascii="Arial" w:eastAsia="Times New Roman" w:hAnsi="Arial" w:cs="Arial"/>
            <w:color w:val="4272D7"/>
            <w:sz w:val="20"/>
            <w:szCs w:val="20"/>
            <w:u w:val="single"/>
            <w:lang w:eastAsia="ru-RU"/>
          </w:rPr>
          <w:t>подпрограммы</w:t>
        </w:r>
      </w:hyperlink>
      <w:r w:rsidRPr="00983C34">
        <w:rPr>
          <w:rFonts w:ascii="Arial" w:eastAsia="Times New Roman" w:hAnsi="Arial" w:cs="Arial"/>
          <w:color w:val="212529"/>
          <w:sz w:val="20"/>
          <w:szCs w:val="20"/>
          <w:lang w:eastAsia="ru-RU"/>
        </w:rPr>
        <w:t>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w:t>
      </w:r>
      <w:proofErr w:type="gramEnd"/>
      <w:r w:rsidRPr="00983C34">
        <w:rPr>
          <w:rFonts w:ascii="Arial" w:eastAsia="Times New Roman" w:hAnsi="Arial" w:cs="Arial"/>
          <w:color w:val="212529"/>
          <w:sz w:val="20"/>
          <w:szCs w:val="20"/>
          <w:lang w:eastAsia="ru-RU"/>
        </w:rPr>
        <w:t xml:space="preserve">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2" w:name="000790"/>
      <w:bookmarkEnd w:id="4822"/>
      <w:proofErr w:type="gramStart"/>
      <w:r w:rsidRPr="00983C34">
        <w:rPr>
          <w:rFonts w:ascii="Arial" w:eastAsia="Times New Roman" w:hAnsi="Arial" w:cs="Arial"/>
          <w:color w:val="212529"/>
          <w:sz w:val="20"/>
          <w:szCs w:val="20"/>
          <w:lang w:eastAsia="ru-RU"/>
        </w:rP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3" w:name="000791"/>
      <w:bookmarkEnd w:id="4823"/>
      <w:r w:rsidRPr="00983C34">
        <w:rPr>
          <w:rFonts w:ascii="Arial" w:eastAsia="Times New Roman" w:hAnsi="Arial" w:cs="Arial"/>
          <w:color w:val="212529"/>
          <w:sz w:val="20"/>
          <w:szCs w:val="20"/>
          <w:lang w:eastAsia="ru-RU"/>
        </w:rPr>
        <w:lastRenderedPageBreak/>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4" w:name="000792"/>
      <w:bookmarkEnd w:id="4824"/>
      <w:r w:rsidRPr="00983C34">
        <w:rPr>
          <w:rFonts w:ascii="Arial" w:eastAsia="Times New Roman" w:hAnsi="Arial" w:cs="Arial"/>
          <w:color w:val="212529"/>
          <w:sz w:val="20"/>
          <w:szCs w:val="20"/>
          <w:lang w:eastAsia="ru-RU"/>
        </w:rPr>
        <w:t xml:space="preserve">При этом по итогам реализации этой программы в 2011 - 2014 годах сохраняется </w:t>
      </w:r>
      <w:proofErr w:type="gramStart"/>
      <w:r w:rsidRPr="00983C34">
        <w:rPr>
          <w:rFonts w:ascii="Arial" w:eastAsia="Times New Roman" w:hAnsi="Arial" w:cs="Arial"/>
          <w:color w:val="212529"/>
          <w:sz w:val="20"/>
          <w:szCs w:val="20"/>
          <w:lang w:eastAsia="ru-RU"/>
        </w:rPr>
        <w:t>высокая</w:t>
      </w:r>
      <w:proofErr w:type="gramEnd"/>
      <w:r w:rsidRPr="00983C34">
        <w:rPr>
          <w:rFonts w:ascii="Arial" w:eastAsia="Times New Roman" w:hAnsi="Arial" w:cs="Arial"/>
          <w:color w:val="212529"/>
          <w:sz w:val="20"/>
          <w:szCs w:val="20"/>
          <w:lang w:eastAsia="ru-RU"/>
        </w:rPr>
        <w:t xml:space="preserve">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w:t>
      </w:r>
      <w:proofErr w:type="gramStart"/>
      <w:r w:rsidRPr="00983C34">
        <w:rPr>
          <w:rFonts w:ascii="Arial" w:eastAsia="Times New Roman" w:hAnsi="Arial" w:cs="Arial"/>
          <w:color w:val="212529"/>
          <w:sz w:val="20"/>
          <w:szCs w:val="20"/>
          <w:lang w:eastAsia="ru-RU"/>
        </w:rPr>
        <w:t>порядке</w:t>
      </w:r>
      <w:proofErr w:type="gramEnd"/>
      <w:r w:rsidRPr="00983C34">
        <w:rPr>
          <w:rFonts w:ascii="Arial" w:eastAsia="Times New Roman" w:hAnsi="Arial" w:cs="Arial"/>
          <w:color w:val="212529"/>
          <w:sz w:val="20"/>
          <w:szCs w:val="20"/>
          <w:lang w:eastAsia="ru-RU"/>
        </w:rPr>
        <w:t xml:space="preserve"> нуждающимися в улучшении жилищных условий.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5" w:name="000793"/>
      <w:bookmarkEnd w:id="4825"/>
      <w:r w:rsidRPr="00983C34">
        <w:rPr>
          <w:rFonts w:ascii="Arial" w:eastAsia="Times New Roman" w:hAnsi="Arial" w:cs="Arial"/>
          <w:color w:val="212529"/>
          <w:sz w:val="20"/>
          <w:szCs w:val="20"/>
          <w:lang w:eastAsia="ru-RU"/>
        </w:rP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6" w:name="000794"/>
      <w:bookmarkEnd w:id="4826"/>
      <w:proofErr w:type="gramStart"/>
      <w:r w:rsidRPr="00983C34">
        <w:rPr>
          <w:rFonts w:ascii="Arial" w:eastAsia="Times New Roman" w:hAnsi="Arial" w:cs="Arial"/>
          <w:color w:val="212529"/>
          <w:sz w:val="20"/>
          <w:szCs w:val="20"/>
          <w:lang w:eastAsia="ru-RU"/>
        </w:rP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w:t>
      </w:r>
      <w:proofErr w:type="gramEnd"/>
      <w:r w:rsidRPr="00983C34">
        <w:rPr>
          <w:rFonts w:ascii="Arial" w:eastAsia="Times New Roman" w:hAnsi="Arial" w:cs="Arial"/>
          <w:color w:val="212529"/>
          <w:sz w:val="20"/>
          <w:szCs w:val="20"/>
          <w:lang w:eastAsia="ru-RU"/>
        </w:rPr>
        <w:t xml:space="preserve">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7" w:name="000795"/>
      <w:bookmarkEnd w:id="4827"/>
      <w:r w:rsidRPr="00983C34">
        <w:rPr>
          <w:rFonts w:ascii="Arial" w:eastAsia="Times New Roman" w:hAnsi="Arial" w:cs="Arial"/>
          <w:color w:val="212529"/>
          <w:sz w:val="20"/>
          <w:szCs w:val="20"/>
          <w:lang w:eastAsia="ru-RU"/>
        </w:rP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8" w:name="000796"/>
      <w:bookmarkEnd w:id="4828"/>
      <w:proofErr w:type="gramStart"/>
      <w:r w:rsidRPr="00983C34">
        <w:rPr>
          <w:rFonts w:ascii="Arial" w:eastAsia="Times New Roman" w:hAnsi="Arial" w:cs="Arial"/>
          <w:color w:val="212529"/>
          <w:sz w:val="20"/>
          <w:szCs w:val="20"/>
          <w:lang w:eastAsia="ru-RU"/>
        </w:rP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29" w:name="005603"/>
      <w:bookmarkStart w:id="4830" w:name="000797"/>
      <w:bookmarkEnd w:id="4829"/>
      <w:bookmarkEnd w:id="4830"/>
      <w:r w:rsidRPr="00983C34">
        <w:rPr>
          <w:rFonts w:ascii="Arial" w:eastAsia="Times New Roman" w:hAnsi="Arial" w:cs="Arial"/>
          <w:color w:val="212529"/>
          <w:sz w:val="20"/>
          <w:szCs w:val="20"/>
          <w:lang w:eastAsia="ru-RU"/>
        </w:rPr>
        <w:t>Абзац утратил силу. - Постановление Правительства РФ от 02.03.2021 N 293.</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31" w:name="000798"/>
      <w:bookmarkEnd w:id="4831"/>
      <w:proofErr w:type="gramStart"/>
      <w:r w:rsidRPr="00983C34">
        <w:rPr>
          <w:rFonts w:ascii="Arial" w:eastAsia="Times New Roman" w:hAnsi="Arial" w:cs="Arial"/>
          <w:color w:val="212529"/>
          <w:sz w:val="20"/>
          <w:szCs w:val="20"/>
          <w:lang w:eastAsia="ru-RU"/>
        </w:rPr>
        <w:t>Таким образом, достижение установленной </w:t>
      </w:r>
      <w:hyperlink r:id="rId17" w:anchor="100008" w:history="1">
        <w:r w:rsidRPr="00983C34">
          <w:rPr>
            <w:rFonts w:ascii="Arial" w:eastAsia="Times New Roman" w:hAnsi="Arial" w:cs="Arial"/>
            <w:color w:val="4272D7"/>
            <w:sz w:val="20"/>
            <w:szCs w:val="20"/>
            <w:u w:val="single"/>
            <w:lang w:eastAsia="ru-RU"/>
          </w:rPr>
          <w:t>Концепцией</w:t>
        </w:r>
      </w:hyperlink>
      <w:r w:rsidRPr="00983C34">
        <w:rPr>
          <w:rFonts w:ascii="Arial" w:eastAsia="Times New Roman" w:hAnsi="Arial" w:cs="Arial"/>
          <w:color w:val="212529"/>
          <w:sz w:val="20"/>
          <w:szCs w:val="20"/>
          <w:lang w:eastAsia="ru-RU"/>
        </w:rPr>
        <w:t>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w:t>
      </w:r>
      <w:proofErr w:type="gramEnd"/>
      <w:r w:rsidRPr="00983C34">
        <w:rPr>
          <w:rFonts w:ascii="Arial" w:eastAsia="Times New Roman" w:hAnsi="Arial" w:cs="Arial"/>
          <w:color w:val="212529"/>
          <w:sz w:val="20"/>
          <w:szCs w:val="20"/>
          <w:lang w:eastAsia="ru-RU"/>
        </w:rPr>
        <w:t xml:space="preserve"> соответствие с потребностями граждан Российской Федерации и целями долгосрочной социально-экономической политики государства.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32" w:name="105787"/>
      <w:bookmarkStart w:id="4833" w:name="000799"/>
      <w:bookmarkEnd w:id="4832"/>
      <w:bookmarkEnd w:id="4833"/>
      <w:proofErr w:type="gramStart"/>
      <w:r w:rsidRPr="00983C34">
        <w:rPr>
          <w:rFonts w:ascii="Arial" w:eastAsia="Times New Roman" w:hAnsi="Arial" w:cs="Arial"/>
          <w:color w:val="212529"/>
          <w:sz w:val="20"/>
          <w:szCs w:val="20"/>
          <w:lang w:eastAsia="ru-RU"/>
        </w:rPr>
        <w:t>Реализация федеральной целевой программы "Жилище" на 2015 - 2020 годы осуществлялась в 2015 - 2017 годах в рамках государственной </w:t>
      </w:r>
      <w:hyperlink r:id="rId18"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34" w:name="105788"/>
      <w:bookmarkStart w:id="4835" w:name="000800"/>
      <w:bookmarkEnd w:id="4834"/>
      <w:bookmarkEnd w:id="4835"/>
      <w:r w:rsidRPr="00983C34">
        <w:rPr>
          <w:rFonts w:ascii="Arial" w:eastAsia="Times New Roman" w:hAnsi="Arial" w:cs="Arial"/>
          <w:color w:val="212529"/>
          <w:sz w:val="20"/>
          <w:szCs w:val="20"/>
          <w:lang w:eastAsia="ru-RU"/>
        </w:rPr>
        <w:t>Федеральная целевая программа "Жилище" включала в себя мероприятия по двум направлениям: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36" w:name="000801"/>
      <w:bookmarkEnd w:id="4836"/>
      <w:r w:rsidRPr="00983C34">
        <w:rPr>
          <w:rFonts w:ascii="Arial" w:eastAsia="Times New Roman" w:hAnsi="Arial" w:cs="Arial"/>
          <w:color w:val="212529"/>
          <w:sz w:val="20"/>
          <w:szCs w:val="20"/>
          <w:lang w:eastAsia="ru-RU"/>
        </w:rP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37" w:name="000802"/>
      <w:bookmarkEnd w:id="4837"/>
      <w:r w:rsidRPr="00983C34">
        <w:rPr>
          <w:rFonts w:ascii="Arial" w:eastAsia="Times New Roman" w:hAnsi="Arial" w:cs="Arial"/>
          <w:color w:val="212529"/>
          <w:sz w:val="20"/>
          <w:szCs w:val="20"/>
          <w:lang w:eastAsia="ru-RU"/>
        </w:rPr>
        <w:lastRenderedPageBreak/>
        <w:t xml:space="preserve">создание условий для развития рынка доступного и комфортного жилья </w:t>
      </w:r>
      <w:proofErr w:type="spellStart"/>
      <w:r w:rsidRPr="00983C34">
        <w:rPr>
          <w:rFonts w:ascii="Arial" w:eastAsia="Times New Roman" w:hAnsi="Arial" w:cs="Arial"/>
          <w:color w:val="212529"/>
          <w:sz w:val="20"/>
          <w:szCs w:val="20"/>
          <w:lang w:eastAsia="ru-RU"/>
        </w:rPr>
        <w:t>экономкласса</w:t>
      </w:r>
      <w:proofErr w:type="spellEnd"/>
      <w:r w:rsidRPr="00983C34">
        <w:rPr>
          <w:rFonts w:ascii="Arial" w:eastAsia="Times New Roman" w:hAnsi="Arial" w:cs="Arial"/>
          <w:color w:val="212529"/>
          <w:sz w:val="20"/>
          <w:szCs w:val="20"/>
          <w:lang w:eastAsia="ru-RU"/>
        </w:rPr>
        <w:t xml:space="preserve">, сдерживания роста цен на жилье, увеличения объемов ввода жилья и развития строительной отрасли в рамках мероприятий по поддержке </w:t>
      </w:r>
      <w:proofErr w:type="gramStart"/>
      <w:r w:rsidRPr="00983C34">
        <w:rPr>
          <w:rFonts w:ascii="Arial" w:eastAsia="Times New Roman" w:hAnsi="Arial" w:cs="Arial"/>
          <w:color w:val="212529"/>
          <w:sz w:val="20"/>
          <w:szCs w:val="20"/>
          <w:lang w:eastAsia="ru-RU"/>
        </w:rPr>
        <w:t>программ развития жилищного строительства субъектов Российской Федерации</w:t>
      </w:r>
      <w:proofErr w:type="gramEnd"/>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38" w:name="105789"/>
      <w:bookmarkStart w:id="4839" w:name="000803"/>
      <w:bookmarkStart w:id="4840" w:name="000804"/>
      <w:bookmarkStart w:id="4841" w:name="000805"/>
      <w:bookmarkStart w:id="4842" w:name="000806"/>
      <w:bookmarkStart w:id="4843" w:name="000807"/>
      <w:bookmarkStart w:id="4844" w:name="000808"/>
      <w:bookmarkStart w:id="4845" w:name="000809"/>
      <w:bookmarkStart w:id="4846" w:name="000810"/>
      <w:bookmarkStart w:id="4847" w:name="000811"/>
      <w:bookmarkStart w:id="4848" w:name="000812"/>
      <w:bookmarkStart w:id="4849" w:name="000813"/>
      <w:bookmarkStart w:id="4850" w:name="000814"/>
      <w:bookmarkStart w:id="4851" w:name="000815"/>
      <w:bookmarkStart w:id="4852" w:name="000816"/>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r w:rsidRPr="00983C34">
        <w:rPr>
          <w:rFonts w:ascii="Arial" w:eastAsia="Times New Roman" w:hAnsi="Arial" w:cs="Arial"/>
          <w:color w:val="212529"/>
          <w:sz w:val="20"/>
          <w:szCs w:val="20"/>
          <w:lang w:eastAsia="ru-RU"/>
        </w:rPr>
        <w:t>Абзацы двадцать пятый - тридцать восьмой утратили силу с 1 января 2018 года. - Постановление Правительства РФ от 30.12.2017 N 1710.</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53" w:name="105790"/>
      <w:bookmarkEnd w:id="4853"/>
      <w:proofErr w:type="gramStart"/>
      <w:r w:rsidRPr="00983C34">
        <w:rPr>
          <w:rFonts w:ascii="Arial" w:eastAsia="Times New Roman" w:hAnsi="Arial" w:cs="Arial"/>
          <w:color w:val="212529"/>
          <w:sz w:val="20"/>
          <w:szCs w:val="20"/>
          <w:lang w:eastAsia="ru-RU"/>
        </w:rPr>
        <w:t>С 1 января 2018 г. мероприятия федеральной целевой программы "Жилище" интегрируются в состав государственной </w:t>
      </w:r>
      <w:hyperlink r:id="rId19"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20" w:anchor="100007" w:history="1">
        <w:r w:rsidRPr="00983C34">
          <w:rPr>
            <w:rFonts w:ascii="Arial" w:eastAsia="Times New Roman" w:hAnsi="Arial" w:cs="Arial"/>
            <w:color w:val="4272D7"/>
            <w:sz w:val="20"/>
            <w:szCs w:val="20"/>
            <w:u w:val="single"/>
            <w:lang w:eastAsia="ru-RU"/>
          </w:rPr>
          <w:t>постановлением</w:t>
        </w:r>
      </w:hyperlink>
      <w:r w:rsidRPr="00983C34">
        <w:rPr>
          <w:rFonts w:ascii="Arial" w:eastAsia="Times New Roman" w:hAnsi="Arial" w:cs="Arial"/>
          <w:color w:val="212529"/>
          <w:sz w:val="20"/>
          <w:szCs w:val="20"/>
          <w:lang w:eastAsia="ru-RU"/>
        </w:rPr>
        <w:t>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w:t>
      </w:r>
      <w:proofErr w:type="gramEnd"/>
      <w:r w:rsidRPr="00983C34">
        <w:rPr>
          <w:rFonts w:ascii="Arial" w:eastAsia="Times New Roman" w:hAnsi="Arial" w:cs="Arial"/>
          <w:color w:val="212529"/>
          <w:sz w:val="20"/>
          <w:szCs w:val="20"/>
          <w:lang w:eastAsia="ru-RU"/>
        </w:rPr>
        <w:t xml:space="preserve"> будет осуществляться с учетом настоящих особенностей.</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4854" w:name="105791"/>
      <w:bookmarkStart w:id="4855" w:name="000817"/>
      <w:bookmarkStart w:id="4856" w:name="000818"/>
      <w:bookmarkStart w:id="4857" w:name="000819"/>
      <w:bookmarkStart w:id="4858" w:name="000820"/>
      <w:bookmarkStart w:id="4859" w:name="000821"/>
      <w:bookmarkStart w:id="4860" w:name="000822"/>
      <w:bookmarkStart w:id="4861" w:name="000823"/>
      <w:bookmarkStart w:id="4862" w:name="000824"/>
      <w:bookmarkStart w:id="4863" w:name="000825"/>
      <w:bookmarkStart w:id="4864" w:name="000826"/>
      <w:bookmarkStart w:id="4865" w:name="000827"/>
      <w:bookmarkStart w:id="4866" w:name="000828"/>
      <w:bookmarkStart w:id="4867" w:name="000829"/>
      <w:bookmarkStart w:id="4868" w:name="000830"/>
      <w:bookmarkStart w:id="4869" w:name="000831"/>
      <w:bookmarkStart w:id="4870" w:name="000832"/>
      <w:bookmarkStart w:id="4871" w:name="000833"/>
      <w:bookmarkStart w:id="4872" w:name="000834"/>
      <w:bookmarkStart w:id="4873" w:name="000835"/>
      <w:bookmarkStart w:id="4874" w:name="000836"/>
      <w:bookmarkStart w:id="4875" w:name="000837"/>
      <w:bookmarkStart w:id="4876" w:name="003705"/>
      <w:bookmarkStart w:id="4877" w:name="000838"/>
      <w:bookmarkStart w:id="4878" w:name="000839"/>
      <w:bookmarkStart w:id="4879" w:name="000840"/>
      <w:bookmarkStart w:id="4880" w:name="000841"/>
      <w:bookmarkStart w:id="4881" w:name="000842"/>
      <w:bookmarkStart w:id="4882" w:name="00084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r w:rsidRPr="00983C34">
        <w:rPr>
          <w:rFonts w:ascii="Arial" w:eastAsia="Times New Roman" w:hAnsi="Arial" w:cs="Arial"/>
          <w:color w:val="212529"/>
          <w:sz w:val="20"/>
          <w:szCs w:val="20"/>
          <w:lang w:eastAsia="ru-RU"/>
        </w:rPr>
        <w:t>II. Цели и задачи, сроки реализации и целевые индикаторы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и показатели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883" w:name="105792"/>
      <w:bookmarkEnd w:id="4883"/>
      <w:r w:rsidRPr="00983C34">
        <w:rPr>
          <w:rFonts w:ascii="Arial" w:eastAsia="Times New Roman" w:hAnsi="Arial" w:cs="Arial"/>
          <w:color w:val="212529"/>
          <w:sz w:val="20"/>
          <w:szCs w:val="20"/>
          <w:lang w:eastAsia="ru-RU"/>
        </w:rPr>
        <w:t>Утратил силу с 1 января 2018 года. - Постановление Правительства РФ от 30.12.2017 N 1710.</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4884" w:name="005387"/>
      <w:bookmarkStart w:id="4885" w:name="105793"/>
      <w:bookmarkStart w:id="4886" w:name="000844"/>
      <w:bookmarkStart w:id="4887" w:name="000845"/>
      <w:bookmarkStart w:id="4888" w:name="105794"/>
      <w:bookmarkStart w:id="4889" w:name="000846"/>
      <w:bookmarkStart w:id="4890" w:name="105795"/>
      <w:bookmarkStart w:id="4891" w:name="000847"/>
      <w:bookmarkStart w:id="4892" w:name="105796"/>
      <w:bookmarkStart w:id="4893" w:name="000848"/>
      <w:bookmarkStart w:id="4894" w:name="105797"/>
      <w:bookmarkStart w:id="4895" w:name="000849"/>
      <w:bookmarkStart w:id="4896" w:name="105798"/>
      <w:bookmarkStart w:id="4897" w:name="000850"/>
      <w:bookmarkStart w:id="4898" w:name="000851"/>
      <w:bookmarkStart w:id="4899" w:name="105799"/>
      <w:bookmarkStart w:id="4900" w:name="000852"/>
      <w:bookmarkStart w:id="4901" w:name="105800"/>
      <w:bookmarkStart w:id="4902" w:name="000853"/>
      <w:bookmarkStart w:id="4903" w:name="105801"/>
      <w:bookmarkStart w:id="4904" w:name="000854"/>
      <w:bookmarkStart w:id="4905" w:name="000855"/>
      <w:bookmarkStart w:id="4906" w:name="105802"/>
      <w:bookmarkStart w:id="4907" w:name="000856"/>
      <w:bookmarkStart w:id="4908" w:name="105803"/>
      <w:bookmarkStart w:id="4909" w:name="000857"/>
      <w:bookmarkStart w:id="4910" w:name="105804"/>
      <w:bookmarkStart w:id="4911" w:name="000858"/>
      <w:bookmarkStart w:id="4912" w:name="005348"/>
      <w:bookmarkStart w:id="4913" w:name="105805"/>
      <w:bookmarkStart w:id="4914" w:name="000859"/>
      <w:bookmarkStart w:id="4915" w:name="000860"/>
      <w:bookmarkStart w:id="4916" w:name="104357"/>
      <w:bookmarkStart w:id="4917" w:name="003706"/>
      <w:bookmarkStart w:id="4918" w:name="000861"/>
      <w:bookmarkStart w:id="4919" w:name="003707"/>
      <w:bookmarkStart w:id="4920" w:name="000862"/>
      <w:bookmarkStart w:id="4921" w:name="000863"/>
      <w:bookmarkStart w:id="4922" w:name="000864"/>
      <w:bookmarkStart w:id="4923" w:name="005353"/>
      <w:bookmarkStart w:id="4924" w:name="105806"/>
      <w:bookmarkStart w:id="4925" w:name="000865"/>
      <w:bookmarkStart w:id="4926" w:name="105807"/>
      <w:bookmarkStart w:id="4927" w:name="104347"/>
      <w:bookmarkStart w:id="4928" w:name="000866"/>
      <w:bookmarkStart w:id="4929" w:name="000867"/>
      <w:bookmarkStart w:id="4930" w:name="000868"/>
      <w:bookmarkStart w:id="4931" w:name="105808"/>
      <w:bookmarkStart w:id="4932" w:name="000869"/>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r w:rsidRPr="00983C34">
        <w:rPr>
          <w:rFonts w:ascii="Arial" w:eastAsia="Times New Roman" w:hAnsi="Arial" w:cs="Arial"/>
          <w:color w:val="212529"/>
          <w:sz w:val="20"/>
          <w:szCs w:val="20"/>
          <w:lang w:eastAsia="ru-RU"/>
        </w:rPr>
        <w:t>II. Общие вопросы реализации отдельных мероприятий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33" w:name="005388"/>
      <w:bookmarkEnd w:id="4933"/>
      <w:r w:rsidRPr="00983C34">
        <w:rPr>
          <w:rFonts w:ascii="Arial" w:eastAsia="Times New Roman" w:hAnsi="Arial" w:cs="Arial"/>
          <w:color w:val="212529"/>
          <w:sz w:val="20"/>
          <w:szCs w:val="20"/>
          <w:lang w:eastAsia="ru-RU"/>
        </w:rPr>
        <w:t>Утратил силу. - Постановление Правительства РФ от 30.01.2019 N 62.</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4934" w:name="105809"/>
      <w:bookmarkStart w:id="4935" w:name="000870"/>
      <w:bookmarkStart w:id="4936" w:name="104358"/>
      <w:bookmarkStart w:id="4937" w:name="003708"/>
      <w:bookmarkStart w:id="4938" w:name="000871"/>
      <w:bookmarkStart w:id="4939" w:name="104359"/>
      <w:bookmarkStart w:id="4940" w:name="003709"/>
      <w:bookmarkStart w:id="4941" w:name="000872"/>
      <w:bookmarkStart w:id="4942" w:name="104360"/>
      <w:bookmarkStart w:id="4943" w:name="003710"/>
      <w:bookmarkStart w:id="4944" w:name="000873"/>
      <w:bookmarkStart w:id="4945" w:name="104361"/>
      <w:bookmarkStart w:id="4946" w:name="003711"/>
      <w:bookmarkStart w:id="4947" w:name="000874"/>
      <w:bookmarkStart w:id="4948" w:name="000875"/>
      <w:bookmarkStart w:id="4949" w:name="000876"/>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r w:rsidRPr="00983C34">
        <w:rPr>
          <w:rFonts w:ascii="Arial" w:eastAsia="Times New Roman" w:hAnsi="Arial" w:cs="Arial"/>
          <w:color w:val="212529"/>
          <w:sz w:val="20"/>
          <w:szCs w:val="20"/>
          <w:lang w:eastAsia="ru-RU"/>
        </w:rPr>
        <w:t>IV. Ресурсное обеспечение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50" w:name="105810"/>
      <w:bookmarkEnd w:id="4950"/>
      <w:r w:rsidRPr="00983C34">
        <w:rPr>
          <w:rFonts w:ascii="Arial" w:eastAsia="Times New Roman" w:hAnsi="Arial" w:cs="Arial"/>
          <w:color w:val="212529"/>
          <w:sz w:val="20"/>
          <w:szCs w:val="20"/>
          <w:lang w:eastAsia="ru-RU"/>
        </w:rPr>
        <w:t>Утратил силу с 1 января 2018 года. - Постановление Правительства РФ от 30.12.2017 N 1710.</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4951" w:name="105811"/>
      <w:bookmarkStart w:id="4952" w:name="000877"/>
      <w:bookmarkEnd w:id="4951"/>
      <w:bookmarkEnd w:id="4952"/>
      <w:r w:rsidRPr="00983C34">
        <w:rPr>
          <w:rFonts w:ascii="Arial" w:eastAsia="Times New Roman" w:hAnsi="Arial" w:cs="Arial"/>
          <w:color w:val="212529"/>
          <w:sz w:val="20"/>
          <w:szCs w:val="20"/>
          <w:lang w:eastAsia="ru-RU"/>
        </w:rPr>
        <w:t>III. "Особенности механизма реализации Программы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и управления Программой"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53" w:name="105812"/>
      <w:bookmarkStart w:id="4954" w:name="000878"/>
      <w:bookmarkStart w:id="4955" w:name="000879"/>
      <w:bookmarkStart w:id="4956" w:name="000880"/>
      <w:bookmarkStart w:id="4957" w:name="000881"/>
      <w:bookmarkStart w:id="4958" w:name="000882"/>
      <w:bookmarkStart w:id="4959" w:name="000883"/>
      <w:bookmarkStart w:id="4960" w:name="000884"/>
      <w:bookmarkStart w:id="4961" w:name="000885"/>
      <w:bookmarkStart w:id="4962" w:name="000886"/>
      <w:bookmarkStart w:id="4963" w:name="000887"/>
      <w:bookmarkStart w:id="4964" w:name="000888"/>
      <w:bookmarkStart w:id="4965" w:name="000889"/>
      <w:bookmarkStart w:id="4966" w:name="000890"/>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r w:rsidRPr="00983C34">
        <w:rPr>
          <w:rFonts w:ascii="Arial" w:eastAsia="Times New Roman" w:hAnsi="Arial" w:cs="Arial"/>
          <w:color w:val="212529"/>
          <w:sz w:val="20"/>
          <w:szCs w:val="20"/>
          <w:lang w:eastAsia="ru-RU"/>
        </w:rPr>
        <w:t>Абзацы первый - тринадцатый утратили силу с 1 января 2018 года. - Постановление Правительства РФ от 30.12.2017 N 1710.</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67" w:name="005614"/>
      <w:bookmarkStart w:id="4968" w:name="005389"/>
      <w:bookmarkStart w:id="4969" w:name="105813"/>
      <w:bookmarkStart w:id="4970" w:name="000891"/>
      <w:bookmarkEnd w:id="4967"/>
      <w:bookmarkEnd w:id="4968"/>
      <w:bookmarkEnd w:id="4969"/>
      <w:bookmarkEnd w:id="4970"/>
      <w:proofErr w:type="gramStart"/>
      <w:r w:rsidRPr="00983C34">
        <w:rPr>
          <w:rFonts w:ascii="Arial" w:eastAsia="Times New Roman" w:hAnsi="Arial" w:cs="Arial"/>
          <w:color w:val="212529"/>
          <w:sz w:val="20"/>
          <w:szCs w:val="20"/>
          <w:lang w:eastAsia="ru-RU"/>
        </w:rPr>
        <w:t>В соответствии с </w:t>
      </w:r>
      <w:hyperlink r:id="rId21" w:anchor="100024" w:history="1">
        <w:r w:rsidRPr="00983C34">
          <w:rPr>
            <w:rFonts w:ascii="Arial" w:eastAsia="Times New Roman" w:hAnsi="Arial" w:cs="Arial"/>
            <w:color w:val="4272D7"/>
            <w:sz w:val="20"/>
            <w:szCs w:val="20"/>
            <w:u w:val="single"/>
            <w:lang w:eastAsia="ru-RU"/>
          </w:rPr>
          <w:t>Положением</w:t>
        </w:r>
      </w:hyperlink>
      <w:r w:rsidRPr="00983C34">
        <w:rPr>
          <w:rFonts w:ascii="Arial" w:eastAsia="Times New Roman" w:hAnsi="Arial" w:cs="Arial"/>
          <w:color w:val="212529"/>
          <w:sz w:val="20"/>
          <w:szCs w:val="20"/>
          <w:lang w:eastAsia="ru-RU"/>
        </w:rPr>
        <w:t>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w:t>
      </w:r>
      <w:proofErr w:type="gramEnd"/>
      <w:r w:rsidRPr="00983C34">
        <w:rPr>
          <w:rFonts w:ascii="Arial" w:eastAsia="Times New Roman" w:hAnsi="Arial" w:cs="Arial"/>
          <w:color w:val="212529"/>
          <w:sz w:val="20"/>
          <w:szCs w:val="20"/>
          <w:lang w:eastAsia="ru-RU"/>
        </w:rPr>
        <w:t xml:space="preserve">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71" w:name="000892"/>
      <w:bookmarkEnd w:id="4971"/>
      <w:r w:rsidRPr="00983C34">
        <w:rPr>
          <w:rFonts w:ascii="Arial" w:eastAsia="Times New Roman" w:hAnsi="Arial" w:cs="Arial"/>
          <w:color w:val="212529"/>
          <w:sz w:val="20"/>
          <w:szCs w:val="20"/>
          <w:lang w:eastAsia="ru-RU"/>
        </w:rPr>
        <w:t>организация независимой оценки эффективности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72" w:name="003690"/>
      <w:bookmarkEnd w:id="4972"/>
      <w:r w:rsidRPr="00983C34">
        <w:rPr>
          <w:rFonts w:ascii="Arial" w:eastAsia="Times New Roman" w:hAnsi="Arial" w:cs="Arial"/>
          <w:color w:val="212529"/>
          <w:sz w:val="20"/>
          <w:szCs w:val="20"/>
          <w:lang w:eastAsia="ru-RU"/>
        </w:rP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73" w:name="005615"/>
      <w:bookmarkStart w:id="4974" w:name="005390"/>
      <w:bookmarkStart w:id="4975" w:name="105814"/>
      <w:bookmarkStart w:id="4976" w:name="000893"/>
      <w:bookmarkEnd w:id="4973"/>
      <w:bookmarkEnd w:id="4974"/>
      <w:bookmarkEnd w:id="4975"/>
      <w:bookmarkEnd w:id="4976"/>
      <w:proofErr w:type="gramStart"/>
      <w:r w:rsidRPr="00983C34">
        <w:rPr>
          <w:rFonts w:ascii="Arial" w:eastAsia="Times New Roman" w:hAnsi="Arial" w:cs="Arial"/>
          <w:color w:val="212529"/>
          <w:sz w:val="20"/>
          <w:szCs w:val="20"/>
          <w:lang w:eastAsia="ru-RU"/>
        </w:rP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w:t>
      </w:r>
      <w:r w:rsidRPr="00983C34">
        <w:rPr>
          <w:rFonts w:ascii="Arial" w:eastAsia="Times New Roman" w:hAnsi="Arial" w:cs="Arial"/>
          <w:color w:val="212529"/>
          <w:sz w:val="20"/>
          <w:szCs w:val="20"/>
          <w:lang w:eastAsia="ru-RU"/>
        </w:rPr>
        <w:lastRenderedPageBreak/>
        <w:t>входящих в ее состав федеральных проектов (мероприятий федеральных</w:t>
      </w:r>
      <w:proofErr w:type="gramEnd"/>
      <w:r w:rsidRPr="00983C34">
        <w:rPr>
          <w:rFonts w:ascii="Arial" w:eastAsia="Times New Roman" w:hAnsi="Arial" w:cs="Arial"/>
          <w:color w:val="212529"/>
          <w:sz w:val="20"/>
          <w:szCs w:val="20"/>
          <w:lang w:eastAsia="ru-RU"/>
        </w:rPr>
        <w:t xml:space="preserve"> проектов) и процессных мероприятий;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77" w:name="005609"/>
      <w:bookmarkStart w:id="4978" w:name="005616"/>
      <w:bookmarkStart w:id="4979" w:name="005391"/>
      <w:bookmarkStart w:id="4980" w:name="105815"/>
      <w:bookmarkStart w:id="4981" w:name="000894"/>
      <w:bookmarkEnd w:id="4977"/>
      <w:bookmarkEnd w:id="4978"/>
      <w:bookmarkEnd w:id="4979"/>
      <w:bookmarkEnd w:id="4980"/>
      <w:bookmarkEnd w:id="4981"/>
      <w:r w:rsidRPr="00983C34">
        <w:rPr>
          <w:rFonts w:ascii="Arial" w:eastAsia="Times New Roman" w:hAnsi="Arial" w:cs="Arial"/>
          <w:color w:val="212529"/>
          <w:sz w:val="20"/>
          <w:szCs w:val="20"/>
          <w:lang w:eastAsia="ru-RU"/>
        </w:rP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82" w:name="005354"/>
      <w:bookmarkStart w:id="4983" w:name="105816"/>
      <w:bookmarkStart w:id="4984" w:name="000895"/>
      <w:bookmarkEnd w:id="4982"/>
      <w:bookmarkEnd w:id="4983"/>
      <w:bookmarkEnd w:id="4984"/>
      <w:r w:rsidRPr="00983C34">
        <w:rPr>
          <w:rFonts w:ascii="Arial" w:eastAsia="Times New Roman" w:hAnsi="Arial" w:cs="Arial"/>
          <w:color w:val="212529"/>
          <w:sz w:val="20"/>
          <w:szCs w:val="20"/>
          <w:lang w:eastAsia="ru-RU"/>
        </w:rPr>
        <w:t>абзац утратил силу. - Постановление Правительства РФ от 20.11.2018 N 1392;</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85" w:name="005617"/>
      <w:bookmarkEnd w:id="4985"/>
      <w:r w:rsidRPr="00983C34">
        <w:rPr>
          <w:rFonts w:ascii="Arial" w:eastAsia="Times New Roman" w:hAnsi="Arial" w:cs="Arial"/>
          <w:color w:val="212529"/>
          <w:sz w:val="20"/>
          <w:szCs w:val="20"/>
          <w:lang w:eastAsia="ru-RU"/>
        </w:rPr>
        <w:t>ведение в электронной форме в порядке,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86" w:name="005618"/>
      <w:bookmarkStart w:id="4987" w:name="005392"/>
      <w:bookmarkStart w:id="4988" w:name="105817"/>
      <w:bookmarkStart w:id="4989" w:name="000896"/>
      <w:bookmarkEnd w:id="4986"/>
      <w:bookmarkEnd w:id="4987"/>
      <w:bookmarkEnd w:id="4988"/>
      <w:bookmarkEnd w:id="4989"/>
      <w:proofErr w:type="gramStart"/>
      <w:r w:rsidRPr="00983C34">
        <w:rPr>
          <w:rFonts w:ascii="Arial" w:eastAsia="Times New Roman" w:hAnsi="Arial" w:cs="Arial"/>
          <w:color w:val="212529"/>
          <w:sz w:val="20"/>
          <w:szCs w:val="20"/>
          <w:lang w:eastAsia="ru-RU"/>
        </w:rP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w:t>
      </w:r>
      <w:proofErr w:type="gramEnd"/>
      <w:r w:rsidRPr="00983C34">
        <w:rPr>
          <w:rFonts w:ascii="Arial" w:eastAsia="Times New Roman" w:hAnsi="Arial" w:cs="Arial"/>
          <w:color w:val="212529"/>
          <w:sz w:val="20"/>
          <w:szCs w:val="20"/>
          <w:lang w:eastAsia="ru-RU"/>
        </w:rPr>
        <w:t xml:space="preserve"> по текущему управлению реализацией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90" w:name="005610"/>
      <w:bookmarkStart w:id="4991" w:name="005619"/>
      <w:bookmarkStart w:id="4992" w:name="005393"/>
      <w:bookmarkStart w:id="4993" w:name="105818"/>
      <w:bookmarkStart w:id="4994" w:name="000897"/>
      <w:bookmarkEnd w:id="4990"/>
      <w:bookmarkEnd w:id="4991"/>
      <w:bookmarkEnd w:id="4992"/>
      <w:bookmarkEnd w:id="4993"/>
      <w:bookmarkEnd w:id="4994"/>
      <w:r w:rsidRPr="00983C34">
        <w:rPr>
          <w:rFonts w:ascii="Arial" w:eastAsia="Times New Roman" w:hAnsi="Arial" w:cs="Arial"/>
          <w:color w:val="212529"/>
          <w:sz w:val="20"/>
          <w:szCs w:val="20"/>
          <w:lang w:eastAsia="ru-RU"/>
        </w:rP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95" w:name="003691"/>
      <w:bookmarkEnd w:id="4995"/>
      <w:r w:rsidRPr="00983C34">
        <w:rPr>
          <w:rFonts w:ascii="Arial" w:eastAsia="Times New Roman" w:hAnsi="Arial" w:cs="Arial"/>
          <w:color w:val="212529"/>
          <w:sz w:val="20"/>
          <w:szCs w:val="20"/>
          <w:lang w:eastAsia="ru-RU"/>
        </w:rPr>
        <w:t>На уровне субъектов Российской Федерации будут осуществляться: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96" w:name="003692"/>
      <w:bookmarkEnd w:id="4996"/>
      <w:r w:rsidRPr="00983C34">
        <w:rPr>
          <w:rFonts w:ascii="Arial" w:eastAsia="Times New Roman" w:hAnsi="Arial" w:cs="Arial"/>
          <w:color w:val="212529"/>
          <w:sz w:val="20"/>
          <w:szCs w:val="20"/>
          <w:lang w:eastAsia="ru-RU"/>
        </w:rP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97" w:name="000898"/>
      <w:bookmarkEnd w:id="4997"/>
      <w:r w:rsidRPr="00983C34">
        <w:rPr>
          <w:rFonts w:ascii="Arial" w:eastAsia="Times New Roman" w:hAnsi="Arial" w:cs="Arial"/>
          <w:color w:val="212529"/>
          <w:sz w:val="20"/>
          <w:szCs w:val="20"/>
          <w:lang w:eastAsia="ru-RU"/>
        </w:rPr>
        <w:t>организация и проведение информационной работы среди населения;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98" w:name="003693"/>
      <w:bookmarkEnd w:id="4998"/>
      <w:r w:rsidRPr="00983C34">
        <w:rPr>
          <w:rFonts w:ascii="Arial" w:eastAsia="Times New Roman" w:hAnsi="Arial" w:cs="Arial"/>
          <w:color w:val="212529"/>
          <w:sz w:val="20"/>
          <w:szCs w:val="20"/>
          <w:lang w:eastAsia="ru-RU"/>
        </w:rPr>
        <w:t>разработка и реализация региональных программ;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4999" w:name="005604"/>
      <w:bookmarkStart w:id="5000" w:name="005467"/>
      <w:bookmarkEnd w:id="4999"/>
      <w:bookmarkEnd w:id="5000"/>
      <w:r w:rsidRPr="00983C34">
        <w:rPr>
          <w:rFonts w:ascii="Arial" w:eastAsia="Times New Roman" w:hAnsi="Arial" w:cs="Arial"/>
          <w:color w:val="212529"/>
          <w:sz w:val="20"/>
          <w:szCs w:val="20"/>
          <w:lang w:eastAsia="ru-RU"/>
        </w:rP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01" w:name="005605"/>
      <w:bookmarkStart w:id="5002" w:name="005468"/>
      <w:bookmarkEnd w:id="5001"/>
      <w:bookmarkEnd w:id="5002"/>
      <w:r w:rsidRPr="00983C34">
        <w:rPr>
          <w:rFonts w:ascii="Arial" w:eastAsia="Times New Roman" w:hAnsi="Arial" w:cs="Arial"/>
          <w:color w:val="212529"/>
          <w:sz w:val="20"/>
          <w:szCs w:val="20"/>
          <w:lang w:eastAsia="ru-RU"/>
        </w:rP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03" w:name="000899"/>
      <w:bookmarkEnd w:id="5003"/>
      <w:r w:rsidRPr="00983C34">
        <w:rPr>
          <w:rFonts w:ascii="Arial" w:eastAsia="Times New Roman" w:hAnsi="Arial" w:cs="Arial"/>
          <w:color w:val="212529"/>
          <w:sz w:val="20"/>
          <w:szCs w:val="20"/>
          <w:lang w:eastAsia="ru-RU"/>
        </w:rPr>
        <w:t>проведение мероприятий Программы с учетом региональных особенностей и передового опыта.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04" w:name="000900"/>
      <w:bookmarkEnd w:id="5004"/>
      <w:r w:rsidRPr="00983C34">
        <w:rPr>
          <w:rFonts w:ascii="Arial" w:eastAsia="Times New Roman" w:hAnsi="Arial" w:cs="Arial"/>
          <w:color w:val="212529"/>
          <w:sz w:val="20"/>
          <w:szCs w:val="20"/>
          <w:lang w:eastAsia="ru-RU"/>
        </w:rPr>
        <w:t>На уровне органов местного самоуправления будут осуществляться: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05" w:name="000901"/>
      <w:bookmarkEnd w:id="5005"/>
      <w:r w:rsidRPr="00983C34">
        <w:rPr>
          <w:rFonts w:ascii="Arial" w:eastAsia="Times New Roman" w:hAnsi="Arial" w:cs="Arial"/>
          <w:color w:val="212529"/>
          <w:sz w:val="20"/>
          <w:szCs w:val="20"/>
          <w:lang w:eastAsia="ru-RU"/>
        </w:rPr>
        <w:t>разработка и реализация муниципальных программ;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06" w:name="000902"/>
      <w:bookmarkEnd w:id="5006"/>
      <w:r w:rsidRPr="00983C34">
        <w:rPr>
          <w:rFonts w:ascii="Arial" w:eastAsia="Times New Roman" w:hAnsi="Arial" w:cs="Arial"/>
          <w:color w:val="212529"/>
          <w:sz w:val="20"/>
          <w:szCs w:val="20"/>
          <w:lang w:eastAsia="ru-RU"/>
        </w:rPr>
        <w:t>проведение мероприятий Программы с учетом местных особенностей и передового опыта;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07" w:name="005317"/>
      <w:bookmarkEnd w:id="5007"/>
      <w:r w:rsidRPr="00983C34">
        <w:rPr>
          <w:rFonts w:ascii="Arial" w:eastAsia="Times New Roman" w:hAnsi="Arial" w:cs="Arial"/>
          <w:color w:val="212529"/>
          <w:sz w:val="20"/>
          <w:szCs w:val="20"/>
          <w:lang w:eastAsia="ru-RU"/>
        </w:rPr>
        <w:t>иные функции по решению Министерства строительства и жилищно-коммунального хозяйства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08" w:name="105819"/>
      <w:bookmarkStart w:id="5009" w:name="000903"/>
      <w:bookmarkStart w:id="5010" w:name="000904"/>
      <w:bookmarkStart w:id="5011" w:name="104024"/>
      <w:bookmarkStart w:id="5012" w:name="104025"/>
      <w:bookmarkEnd w:id="5008"/>
      <w:bookmarkEnd w:id="5009"/>
      <w:bookmarkEnd w:id="5010"/>
      <w:bookmarkEnd w:id="5011"/>
      <w:bookmarkEnd w:id="5012"/>
      <w:r w:rsidRPr="00983C34">
        <w:rPr>
          <w:rFonts w:ascii="Arial" w:eastAsia="Times New Roman" w:hAnsi="Arial" w:cs="Arial"/>
          <w:color w:val="212529"/>
          <w:sz w:val="20"/>
          <w:szCs w:val="20"/>
          <w:lang w:eastAsia="ru-RU"/>
        </w:rPr>
        <w:t>Абзацы тридцатый - тридцать третий утратили силу с 1 января 2018 года. - Постановление Правительства РФ от 30.12.2017 N 1710.</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13" w:name="005620"/>
      <w:bookmarkStart w:id="5014" w:name="005394"/>
      <w:bookmarkEnd w:id="5013"/>
      <w:bookmarkEnd w:id="5014"/>
      <w:r w:rsidRPr="00983C34">
        <w:rPr>
          <w:rFonts w:ascii="Arial" w:eastAsia="Times New Roman" w:hAnsi="Arial" w:cs="Arial"/>
          <w:color w:val="212529"/>
          <w:sz w:val="20"/>
          <w:szCs w:val="20"/>
          <w:lang w:eastAsia="ru-RU"/>
        </w:rPr>
        <w:lastRenderedPageBreak/>
        <w:t>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r:id="rId22" w:anchor="001529" w:history="1">
        <w:r w:rsidRPr="00983C34">
          <w:rPr>
            <w:rFonts w:ascii="Arial" w:eastAsia="Times New Roman" w:hAnsi="Arial" w:cs="Arial"/>
            <w:color w:val="4272D7"/>
            <w:sz w:val="20"/>
            <w:szCs w:val="20"/>
            <w:u w:val="single"/>
            <w:lang w:eastAsia="ru-RU"/>
          </w:rPr>
          <w:t>приложением N 1</w:t>
        </w:r>
      </w:hyperlink>
      <w:r w:rsidRPr="00983C34">
        <w:rPr>
          <w:rFonts w:ascii="Arial" w:eastAsia="Times New Roman" w:hAnsi="Arial" w:cs="Arial"/>
          <w:color w:val="212529"/>
          <w:sz w:val="20"/>
          <w:szCs w:val="20"/>
          <w:lang w:eastAsia="ru-RU"/>
        </w:rPr>
        <w:t> к настоящим особенностям.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15" w:name="005621"/>
      <w:bookmarkStart w:id="5016" w:name="005395"/>
      <w:bookmarkEnd w:id="5015"/>
      <w:bookmarkEnd w:id="5016"/>
      <w:r w:rsidRPr="00983C34">
        <w:rPr>
          <w:rFonts w:ascii="Arial" w:eastAsia="Times New Roman" w:hAnsi="Arial" w:cs="Arial"/>
          <w:color w:val="212529"/>
          <w:sz w:val="20"/>
          <w:szCs w:val="20"/>
          <w:lang w:eastAsia="ru-RU"/>
        </w:rPr>
        <w:t>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Критерии отбора банков утверждаются ответственным исполнителем </w:t>
      </w:r>
      <w:hyperlink r:id="rId23"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по согласованию с Центральным банком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17" w:name="005396"/>
      <w:bookmarkEnd w:id="5017"/>
      <w:r w:rsidRPr="00983C34">
        <w:rPr>
          <w:rFonts w:ascii="Arial" w:eastAsia="Times New Roman" w:hAnsi="Arial" w:cs="Arial"/>
          <w:color w:val="212529"/>
          <w:sz w:val="20"/>
          <w:szCs w:val="20"/>
          <w:lang w:eastAsia="ru-RU"/>
        </w:rPr>
        <w:t>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24" w:anchor="00074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"Жилище" на 2015 - 2020 годы или основного мероприятия "Обеспечение жильем молодых семей"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18" w:name="005622"/>
      <w:bookmarkStart w:id="5019" w:name="005397"/>
      <w:bookmarkEnd w:id="5018"/>
      <w:bookmarkEnd w:id="5019"/>
      <w:r w:rsidRPr="00983C34">
        <w:rPr>
          <w:rFonts w:ascii="Arial" w:eastAsia="Times New Roman" w:hAnsi="Arial" w:cs="Arial"/>
          <w:color w:val="212529"/>
          <w:sz w:val="20"/>
          <w:szCs w:val="20"/>
          <w:lang w:eastAsia="ru-RU"/>
        </w:rP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20" w:name="005398"/>
      <w:bookmarkEnd w:id="5020"/>
      <w:r w:rsidRPr="00983C34">
        <w:rPr>
          <w:rFonts w:ascii="Arial" w:eastAsia="Times New Roman" w:hAnsi="Arial" w:cs="Arial"/>
          <w:color w:val="212529"/>
          <w:sz w:val="20"/>
          <w:szCs w:val="20"/>
          <w:lang w:eastAsia="ru-RU"/>
        </w:rPr>
        <w:t>наличие опыта жилищного кредитования населения (срок осуществления жилищного кредитования населения более одного года);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21" w:name="005399"/>
      <w:bookmarkEnd w:id="5021"/>
      <w:r w:rsidRPr="00983C34">
        <w:rPr>
          <w:rFonts w:ascii="Arial" w:eastAsia="Times New Roman" w:hAnsi="Arial" w:cs="Arial"/>
          <w:color w:val="212529"/>
          <w:sz w:val="20"/>
          <w:szCs w:val="20"/>
          <w:lang w:eastAsia="ru-RU"/>
        </w:rPr>
        <w:t>отсутствие задолженности по уплате налоговых платежей перед бюджетами всех уровней;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22" w:name="005400"/>
      <w:bookmarkEnd w:id="5022"/>
      <w:r w:rsidRPr="00983C34">
        <w:rPr>
          <w:rFonts w:ascii="Arial" w:eastAsia="Times New Roman" w:hAnsi="Arial" w:cs="Arial"/>
          <w:color w:val="212529"/>
          <w:sz w:val="20"/>
          <w:szCs w:val="20"/>
          <w:lang w:eastAsia="ru-RU"/>
        </w:rPr>
        <w:t>выполнение обязательных нормативов банков, установленных Центральным банком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23" w:name="005401"/>
      <w:bookmarkEnd w:id="5023"/>
      <w:r w:rsidRPr="00983C34">
        <w:rPr>
          <w:rFonts w:ascii="Arial" w:eastAsia="Times New Roman" w:hAnsi="Arial" w:cs="Arial"/>
          <w:color w:val="212529"/>
          <w:sz w:val="20"/>
          <w:szCs w:val="20"/>
          <w:lang w:eastAsia="ru-RU"/>
        </w:rPr>
        <w:t>отсутствие убытков за последний отчетный год;</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24" w:name="005402"/>
      <w:bookmarkEnd w:id="5024"/>
      <w:r w:rsidRPr="00983C34">
        <w:rPr>
          <w:rFonts w:ascii="Arial" w:eastAsia="Times New Roman" w:hAnsi="Arial" w:cs="Arial"/>
          <w:color w:val="212529"/>
          <w:sz w:val="20"/>
          <w:szCs w:val="20"/>
          <w:lang w:eastAsia="ru-RU"/>
        </w:rPr>
        <w:t>наличие внутреннего структурного подразделения банка на территории субъекта Российской Федерации, участвующего в реализации мероприятия.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25" w:name="005623"/>
      <w:bookmarkStart w:id="5026" w:name="005449"/>
      <w:bookmarkStart w:id="5027" w:name="005403"/>
      <w:bookmarkEnd w:id="5025"/>
      <w:bookmarkEnd w:id="5026"/>
      <w:bookmarkEnd w:id="5027"/>
      <w:proofErr w:type="gramStart"/>
      <w:r w:rsidRPr="00983C34">
        <w:rPr>
          <w:rFonts w:ascii="Arial" w:eastAsia="Times New Roman" w:hAnsi="Arial" w:cs="Arial"/>
          <w:color w:val="212529"/>
          <w:sz w:val="20"/>
          <w:szCs w:val="20"/>
          <w:lang w:eastAsia="ru-RU"/>
        </w:rPr>
        <w:t>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25"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w:t>
      </w:r>
      <w:proofErr w:type="gramEnd"/>
      <w:r w:rsidRPr="00983C34">
        <w:rPr>
          <w:rFonts w:ascii="Arial" w:eastAsia="Times New Roman" w:hAnsi="Arial" w:cs="Arial"/>
          <w:color w:val="212529"/>
          <w:sz w:val="20"/>
          <w:szCs w:val="20"/>
          <w:lang w:eastAsia="ru-RU"/>
        </w:rPr>
        <w:t xml:space="preserve"> Федерации на конкурсной основе. Критерии отбора банков утверждаются ответственным исполнителем </w:t>
      </w:r>
      <w:hyperlink r:id="rId26"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28" w:name="005404"/>
      <w:bookmarkEnd w:id="5028"/>
      <w:r w:rsidRPr="00983C34">
        <w:rPr>
          <w:rFonts w:ascii="Arial" w:eastAsia="Times New Roman" w:hAnsi="Arial" w:cs="Arial"/>
          <w:color w:val="212529"/>
          <w:sz w:val="20"/>
          <w:szCs w:val="20"/>
          <w:lang w:eastAsia="ru-RU"/>
        </w:rPr>
        <w:t>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29" w:name="005611"/>
      <w:bookmarkStart w:id="5030" w:name="005624"/>
      <w:bookmarkStart w:id="5031" w:name="005405"/>
      <w:bookmarkEnd w:id="5029"/>
      <w:bookmarkEnd w:id="5030"/>
      <w:bookmarkEnd w:id="5031"/>
      <w:proofErr w:type="gramStart"/>
      <w:r w:rsidRPr="00983C34">
        <w:rPr>
          <w:rFonts w:ascii="Arial" w:eastAsia="Times New Roman" w:hAnsi="Arial" w:cs="Arial"/>
          <w:color w:val="212529"/>
          <w:sz w:val="20"/>
          <w:szCs w:val="20"/>
          <w:lang w:eastAsia="ru-RU"/>
        </w:rPr>
        <w:t xml:space="preserve">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w:t>
      </w:r>
      <w:r w:rsidRPr="00983C34">
        <w:rPr>
          <w:rFonts w:ascii="Arial" w:eastAsia="Times New Roman" w:hAnsi="Arial" w:cs="Arial"/>
          <w:color w:val="212529"/>
          <w:sz w:val="20"/>
          <w:szCs w:val="20"/>
          <w:lang w:eastAsia="ru-RU"/>
        </w:rPr>
        <w:lastRenderedPageBreak/>
        <w:t>в границы которых включены территории, ранее входившие в закрытые административно-территориальные образования, и</w:t>
      </w:r>
      <w:proofErr w:type="gramEnd"/>
      <w:r w:rsidRPr="00983C34">
        <w:rPr>
          <w:rFonts w:ascii="Arial" w:eastAsia="Times New Roman" w:hAnsi="Arial" w:cs="Arial"/>
          <w:color w:val="212529"/>
          <w:sz w:val="20"/>
          <w:szCs w:val="20"/>
          <w:lang w:eastAsia="ru-RU"/>
        </w:rPr>
        <w:t xml:space="preserve">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32" w:name="005406"/>
      <w:bookmarkEnd w:id="5032"/>
      <w:r w:rsidRPr="00983C34">
        <w:rPr>
          <w:rFonts w:ascii="Arial" w:eastAsia="Times New Roman" w:hAnsi="Arial" w:cs="Arial"/>
          <w:color w:val="212529"/>
          <w:sz w:val="20"/>
          <w:szCs w:val="20"/>
          <w:lang w:eastAsia="ru-RU"/>
        </w:rPr>
        <w:t>количество сертификатов, выданных гражданам - участникам </w:t>
      </w:r>
      <w:hyperlink r:id="rId27"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и размер средств федерального бюджета, предусмотренных на их реализацию;</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33" w:name="005407"/>
      <w:bookmarkEnd w:id="5033"/>
      <w:r w:rsidRPr="00983C34">
        <w:rPr>
          <w:rFonts w:ascii="Arial" w:eastAsia="Times New Roman" w:hAnsi="Arial" w:cs="Arial"/>
          <w:color w:val="212529"/>
          <w:sz w:val="20"/>
          <w:szCs w:val="20"/>
          <w:lang w:eastAsia="ru-RU"/>
        </w:rPr>
        <w:t>количество реализованных сертификатов и размер средств федерального бюджета, израсходованных на предоставление социальных выплат;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34" w:name="005408"/>
      <w:bookmarkEnd w:id="5034"/>
      <w:r w:rsidRPr="00983C34">
        <w:rPr>
          <w:rFonts w:ascii="Arial" w:eastAsia="Times New Roman" w:hAnsi="Arial" w:cs="Arial"/>
          <w:color w:val="212529"/>
          <w:sz w:val="20"/>
          <w:szCs w:val="20"/>
          <w:lang w:eastAsia="ru-RU"/>
        </w:rPr>
        <w:t>иные показатели по решению ответственного исполнителя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35" w:name="005612"/>
      <w:bookmarkStart w:id="5036" w:name="005625"/>
      <w:bookmarkStart w:id="5037" w:name="005409"/>
      <w:bookmarkEnd w:id="5035"/>
      <w:bookmarkEnd w:id="5036"/>
      <w:bookmarkEnd w:id="5037"/>
      <w:r w:rsidRPr="00983C34">
        <w:rPr>
          <w:rFonts w:ascii="Arial" w:eastAsia="Times New Roman" w:hAnsi="Arial" w:cs="Arial"/>
          <w:color w:val="212529"/>
          <w:sz w:val="20"/>
          <w:szCs w:val="20"/>
          <w:lang w:eastAsia="ru-RU"/>
        </w:rPr>
        <w:t>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28"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38" w:name="005410"/>
      <w:bookmarkEnd w:id="5038"/>
      <w:r w:rsidRPr="00983C34">
        <w:rPr>
          <w:rFonts w:ascii="Arial" w:eastAsia="Times New Roman" w:hAnsi="Arial" w:cs="Arial"/>
          <w:color w:val="212529"/>
          <w:sz w:val="20"/>
          <w:szCs w:val="20"/>
          <w:lang w:eastAsia="ru-RU"/>
        </w:rPr>
        <w:t>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r:id="rId29" w:anchor="106003" w:history="1">
        <w:r w:rsidRPr="00983C34">
          <w:rPr>
            <w:rFonts w:ascii="Arial" w:eastAsia="Times New Roman" w:hAnsi="Arial" w:cs="Arial"/>
            <w:color w:val="4272D7"/>
            <w:sz w:val="20"/>
            <w:szCs w:val="20"/>
            <w:u w:val="single"/>
            <w:lang w:eastAsia="ru-RU"/>
          </w:rPr>
          <w:t>приложении N 2</w:t>
        </w:r>
      </w:hyperlink>
      <w:r w:rsidRPr="00983C34">
        <w:rPr>
          <w:rFonts w:ascii="Arial" w:eastAsia="Times New Roman" w:hAnsi="Arial" w:cs="Arial"/>
          <w:color w:val="212529"/>
          <w:sz w:val="20"/>
          <w:szCs w:val="20"/>
          <w:lang w:eastAsia="ru-RU"/>
        </w:rPr>
        <w:t> к настоящим особенностям.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39" w:name="005606"/>
      <w:bookmarkStart w:id="5040" w:name="005451"/>
      <w:bookmarkStart w:id="5041" w:name="005411"/>
      <w:bookmarkEnd w:id="5039"/>
      <w:bookmarkEnd w:id="5040"/>
      <w:bookmarkEnd w:id="5041"/>
      <w:r w:rsidRPr="00983C34">
        <w:rPr>
          <w:rFonts w:ascii="Arial" w:eastAsia="Times New Roman" w:hAnsi="Arial" w:cs="Arial"/>
          <w:color w:val="212529"/>
          <w:sz w:val="20"/>
          <w:szCs w:val="20"/>
          <w:lang w:eastAsia="ru-RU"/>
        </w:rPr>
        <w:t>Строительный контроль по объектам капитального строительства, финансируемым (</w:t>
      </w:r>
      <w:proofErr w:type="spellStart"/>
      <w:r w:rsidRPr="00983C34">
        <w:rPr>
          <w:rFonts w:ascii="Arial" w:eastAsia="Times New Roman" w:hAnsi="Arial" w:cs="Arial"/>
          <w:color w:val="212529"/>
          <w:sz w:val="20"/>
          <w:szCs w:val="20"/>
          <w:lang w:eastAsia="ru-RU"/>
        </w:rPr>
        <w:t>софинансируемым</w:t>
      </w:r>
      <w:proofErr w:type="spellEnd"/>
      <w:r w:rsidRPr="00983C34">
        <w:rPr>
          <w:rFonts w:ascii="Arial" w:eastAsia="Times New Roman" w:hAnsi="Arial" w:cs="Arial"/>
          <w:color w:val="212529"/>
          <w:sz w:val="20"/>
          <w:szCs w:val="20"/>
          <w:lang w:eastAsia="ru-RU"/>
        </w:rPr>
        <w:t>) за счет средств федерального бюджета в рамках </w:t>
      </w:r>
      <w:hyperlink r:id="rId30"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42" w:name="005613"/>
      <w:bookmarkStart w:id="5043" w:name="005626"/>
      <w:bookmarkStart w:id="5044" w:name="005453"/>
      <w:bookmarkEnd w:id="5042"/>
      <w:bookmarkEnd w:id="5043"/>
      <w:bookmarkEnd w:id="5044"/>
      <w:r w:rsidRPr="00983C34">
        <w:rPr>
          <w:rFonts w:ascii="Arial" w:eastAsia="Times New Roman" w:hAnsi="Arial" w:cs="Arial"/>
          <w:color w:val="212529"/>
          <w:sz w:val="20"/>
          <w:szCs w:val="20"/>
          <w:lang w:eastAsia="ru-RU"/>
        </w:rPr>
        <w:t xml:space="preserve">Высшим исполнительным органам субъектов Российской Федерации рекомендуется привлекать к реализации мероприятий, </w:t>
      </w:r>
      <w:proofErr w:type="spellStart"/>
      <w:r w:rsidRPr="00983C34">
        <w:rPr>
          <w:rFonts w:ascii="Arial" w:eastAsia="Times New Roman" w:hAnsi="Arial" w:cs="Arial"/>
          <w:color w:val="212529"/>
          <w:sz w:val="20"/>
          <w:szCs w:val="20"/>
          <w:lang w:eastAsia="ru-RU"/>
        </w:rPr>
        <w:t>софинансируемых</w:t>
      </w:r>
      <w:proofErr w:type="spellEnd"/>
      <w:r w:rsidRPr="00983C34">
        <w:rPr>
          <w:rFonts w:ascii="Arial" w:eastAsia="Times New Roman" w:hAnsi="Arial" w:cs="Arial"/>
          <w:color w:val="212529"/>
          <w:sz w:val="20"/>
          <w:szCs w:val="20"/>
          <w:lang w:eastAsia="ru-RU"/>
        </w:rPr>
        <w:t xml:space="preserve"> в рамках Программы, студенческие отряды.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45" w:name="005547"/>
      <w:bookmarkEnd w:id="5045"/>
      <w:proofErr w:type="gramStart"/>
      <w:r w:rsidRPr="00983C34">
        <w:rPr>
          <w:rFonts w:ascii="Arial" w:eastAsia="Times New Roman" w:hAnsi="Arial" w:cs="Arial"/>
          <w:color w:val="212529"/>
          <w:sz w:val="20"/>
          <w:szCs w:val="20"/>
          <w:lang w:eastAsia="ru-RU"/>
        </w:rPr>
        <w:t>В рамках </w:t>
      </w:r>
      <w:hyperlink r:id="rId31"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w:t>
      </w:r>
      <w:proofErr w:type="gramEnd"/>
      <w:r w:rsidRPr="00983C34">
        <w:rPr>
          <w:rFonts w:ascii="Arial" w:eastAsia="Times New Roman" w:hAnsi="Arial" w:cs="Arial"/>
          <w:color w:val="212529"/>
          <w:sz w:val="20"/>
          <w:szCs w:val="20"/>
          <w:lang w:eastAsia="ru-RU"/>
        </w:rPr>
        <w:t xml:space="preserve"> бюджетных ассигнований, предусмотренных в федеральном бюджете на 2020 год и на плановый период 2021 и 2022 годов на указанные цели.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46" w:name="005548"/>
      <w:bookmarkEnd w:id="5046"/>
      <w:proofErr w:type="gramStart"/>
      <w:r w:rsidRPr="00983C34">
        <w:rPr>
          <w:rFonts w:ascii="Arial" w:eastAsia="Times New Roman" w:hAnsi="Arial" w:cs="Arial"/>
          <w:color w:val="212529"/>
          <w:sz w:val="20"/>
          <w:szCs w:val="20"/>
          <w:lang w:eastAsia="ru-RU"/>
        </w:rPr>
        <w:t>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r:id="rId32" w:anchor="005550" w:history="1">
        <w:r w:rsidRPr="00983C34">
          <w:rPr>
            <w:rFonts w:ascii="Arial" w:eastAsia="Times New Roman" w:hAnsi="Arial" w:cs="Arial"/>
            <w:color w:val="4272D7"/>
            <w:sz w:val="20"/>
            <w:szCs w:val="20"/>
            <w:u w:val="single"/>
            <w:lang w:eastAsia="ru-RU"/>
          </w:rPr>
          <w:t>приложении N 3</w:t>
        </w:r>
      </w:hyperlink>
      <w:r w:rsidRPr="00983C34">
        <w:rPr>
          <w:rFonts w:ascii="Arial" w:eastAsia="Times New Roman" w:hAnsi="Arial" w:cs="Arial"/>
          <w:color w:val="212529"/>
          <w:sz w:val="20"/>
          <w:szCs w:val="20"/>
          <w:lang w:eastAsia="ru-RU"/>
        </w:rPr>
        <w:t> к настоящим особенностям.</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47" w:name="106025"/>
      <w:bookmarkEnd w:id="5047"/>
      <w:proofErr w:type="gramStart"/>
      <w:r w:rsidRPr="00983C34">
        <w:rPr>
          <w:rFonts w:ascii="Arial" w:eastAsia="Times New Roman" w:hAnsi="Arial" w:cs="Arial"/>
          <w:color w:val="212529"/>
          <w:sz w:val="20"/>
          <w:szCs w:val="20"/>
          <w:lang w:eastAsia="ru-RU"/>
        </w:rPr>
        <w:t>Предоставление участникам Государственной </w:t>
      </w:r>
      <w:hyperlink r:id="rId33"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w:t>
      </w:r>
      <w:proofErr w:type="gramEnd"/>
      <w:r w:rsidRPr="00983C34">
        <w:rPr>
          <w:rFonts w:ascii="Arial" w:eastAsia="Times New Roman" w:hAnsi="Arial" w:cs="Arial"/>
          <w:color w:val="212529"/>
          <w:sz w:val="20"/>
          <w:szCs w:val="20"/>
          <w:lang w:eastAsia="ru-RU"/>
        </w:rPr>
        <w:t xml:space="preserve"> в </w:t>
      </w:r>
      <w:hyperlink r:id="rId34" w:anchor="106027" w:history="1">
        <w:r w:rsidRPr="00983C34">
          <w:rPr>
            <w:rFonts w:ascii="Arial" w:eastAsia="Times New Roman" w:hAnsi="Arial" w:cs="Arial"/>
            <w:color w:val="4272D7"/>
            <w:sz w:val="20"/>
            <w:szCs w:val="20"/>
            <w:u w:val="single"/>
            <w:lang w:eastAsia="ru-RU"/>
          </w:rPr>
          <w:t>приложении N 4</w:t>
        </w:r>
      </w:hyperlink>
      <w:r w:rsidRPr="00983C34">
        <w:rPr>
          <w:rFonts w:ascii="Arial" w:eastAsia="Times New Roman" w:hAnsi="Arial" w:cs="Arial"/>
          <w:color w:val="212529"/>
          <w:sz w:val="20"/>
          <w:szCs w:val="20"/>
          <w:lang w:eastAsia="ru-RU"/>
        </w:rPr>
        <w:t> к настоящим особенностям.</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5048" w:name="105820"/>
      <w:bookmarkStart w:id="5049" w:name="000905"/>
      <w:bookmarkStart w:id="5050" w:name="000906"/>
      <w:bookmarkStart w:id="5051" w:name="000907"/>
      <w:bookmarkStart w:id="5052" w:name="000908"/>
      <w:bookmarkStart w:id="5053" w:name="000909"/>
      <w:bookmarkStart w:id="5054" w:name="000910"/>
      <w:bookmarkEnd w:id="5048"/>
      <w:bookmarkEnd w:id="5049"/>
      <w:bookmarkEnd w:id="5050"/>
      <w:bookmarkEnd w:id="5051"/>
      <w:bookmarkEnd w:id="5052"/>
      <w:bookmarkEnd w:id="5053"/>
      <w:bookmarkEnd w:id="5054"/>
      <w:r w:rsidRPr="00983C34">
        <w:rPr>
          <w:rFonts w:ascii="Arial" w:eastAsia="Times New Roman" w:hAnsi="Arial" w:cs="Arial"/>
          <w:color w:val="212529"/>
          <w:sz w:val="20"/>
          <w:szCs w:val="20"/>
          <w:lang w:eastAsia="ru-RU"/>
        </w:rPr>
        <w:lastRenderedPageBreak/>
        <w:t>VI. Оценка социально-экономической эффективности Программы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55" w:name="105821"/>
      <w:bookmarkEnd w:id="5055"/>
      <w:r w:rsidRPr="00983C34">
        <w:rPr>
          <w:rFonts w:ascii="Arial" w:eastAsia="Times New Roman" w:hAnsi="Arial" w:cs="Arial"/>
          <w:color w:val="212529"/>
          <w:sz w:val="20"/>
          <w:szCs w:val="20"/>
          <w:lang w:eastAsia="ru-RU"/>
        </w:rPr>
        <w:t>Утратил силу с 1 января 2018 года. - Постановление Правительства РФ от 30.12.2017 N 1710.</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5056" w:name="105880"/>
      <w:bookmarkStart w:id="5057" w:name="001528"/>
      <w:bookmarkEnd w:id="5056"/>
      <w:bookmarkEnd w:id="5057"/>
      <w:r w:rsidRPr="00983C34">
        <w:rPr>
          <w:rFonts w:ascii="Arial" w:eastAsia="Times New Roman" w:hAnsi="Arial" w:cs="Arial"/>
          <w:color w:val="212529"/>
          <w:sz w:val="20"/>
          <w:szCs w:val="20"/>
          <w:lang w:eastAsia="ru-RU"/>
        </w:rPr>
        <w:t>Приложение N 1</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к особенностям реализации </w:t>
      </w:r>
      <w:proofErr w:type="gramStart"/>
      <w:r w:rsidRPr="00983C34">
        <w:rPr>
          <w:rFonts w:ascii="Arial" w:eastAsia="Times New Roman" w:hAnsi="Arial" w:cs="Arial"/>
          <w:color w:val="212529"/>
          <w:sz w:val="20"/>
          <w:szCs w:val="20"/>
          <w:lang w:eastAsia="ru-RU"/>
        </w:rPr>
        <w:t>отдельных</w:t>
      </w:r>
      <w:proofErr w:type="gramEnd"/>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мероприятий государственной программы</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 "Обеспечение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доступным и комфортным жильем и</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коммунальными услугами граждан</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5058" w:name="001529"/>
      <w:bookmarkEnd w:id="5058"/>
      <w:r w:rsidRPr="00983C34">
        <w:rPr>
          <w:rFonts w:ascii="Arial" w:eastAsia="Times New Roman" w:hAnsi="Arial" w:cs="Arial"/>
          <w:color w:val="212529"/>
          <w:sz w:val="20"/>
          <w:szCs w:val="20"/>
          <w:lang w:eastAsia="ru-RU"/>
        </w:rPr>
        <w:t>ПРАВИЛА</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ПРЕДОСТАВЛЕНИЯ МОЛОДЫМ СЕМЬЯМ СОЦИАЛЬНЫХ ВЫПЛАТ</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НА ПРИОБРЕТЕНИЕ (СТРОИТЕЛЬСТВО) ЖИЛЬЯ И ИХ ИСПОЛЬЗОВАНИЯ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59" w:name="104816"/>
      <w:bookmarkStart w:id="5060" w:name="001530"/>
      <w:bookmarkEnd w:id="5059"/>
      <w:bookmarkEnd w:id="5060"/>
      <w:r w:rsidRPr="00983C34">
        <w:rPr>
          <w:rFonts w:ascii="Arial" w:eastAsia="Times New Roman" w:hAnsi="Arial" w:cs="Arial"/>
          <w:color w:val="212529"/>
          <w:sz w:val="20"/>
          <w:szCs w:val="20"/>
          <w:lang w:eastAsia="ru-RU"/>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61" w:name="001531"/>
      <w:bookmarkEnd w:id="5061"/>
      <w:r w:rsidRPr="00983C34">
        <w:rPr>
          <w:rFonts w:ascii="Arial" w:eastAsia="Times New Roman" w:hAnsi="Arial" w:cs="Arial"/>
          <w:color w:val="212529"/>
          <w:sz w:val="20"/>
          <w:szCs w:val="20"/>
          <w:lang w:eastAsia="ru-RU"/>
        </w:rPr>
        <w:t>2. Социальные выплаты используются: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62" w:name="005469"/>
      <w:bookmarkStart w:id="5063" w:name="104209"/>
      <w:bookmarkStart w:id="5064" w:name="001532"/>
      <w:bookmarkEnd w:id="5062"/>
      <w:bookmarkEnd w:id="5063"/>
      <w:bookmarkEnd w:id="5064"/>
      <w:r w:rsidRPr="00983C34">
        <w:rPr>
          <w:rFonts w:ascii="Arial" w:eastAsia="Times New Roman" w:hAnsi="Arial" w:cs="Arial"/>
          <w:color w:val="212529"/>
          <w:sz w:val="20"/>
          <w:szCs w:val="20"/>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65" w:name="001533"/>
      <w:bookmarkEnd w:id="5065"/>
      <w:r w:rsidRPr="00983C34">
        <w:rPr>
          <w:rFonts w:ascii="Arial" w:eastAsia="Times New Roman" w:hAnsi="Arial" w:cs="Arial"/>
          <w:color w:val="212529"/>
          <w:sz w:val="20"/>
          <w:szCs w:val="20"/>
          <w:lang w:eastAsia="ru-RU"/>
        </w:rPr>
        <w:t>б) для оплаты цены договора строительного подряда на строительство жилого дома (далее - договор строительного подряда);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66" w:name="001534"/>
      <w:bookmarkEnd w:id="5066"/>
      <w:r w:rsidRPr="00983C34">
        <w:rPr>
          <w:rFonts w:ascii="Arial" w:eastAsia="Times New Roman" w:hAnsi="Arial" w:cs="Arial"/>
          <w:color w:val="212529"/>
          <w:sz w:val="20"/>
          <w:szCs w:val="20"/>
          <w:lang w:eastAsia="ru-RU"/>
        </w:rPr>
        <w:t xml:space="preserve">в) для осуществления последнего платежа в счет уплаты паевого взноса в полном размере, после </w:t>
      </w:r>
      <w:proofErr w:type="gramStart"/>
      <w:r w:rsidRPr="00983C34">
        <w:rPr>
          <w:rFonts w:ascii="Arial" w:eastAsia="Times New Roman" w:hAnsi="Arial" w:cs="Arial"/>
          <w:color w:val="212529"/>
          <w:sz w:val="20"/>
          <w:szCs w:val="20"/>
          <w:lang w:eastAsia="ru-RU"/>
        </w:rPr>
        <w:t>уплаты</w:t>
      </w:r>
      <w:proofErr w:type="gramEnd"/>
      <w:r w:rsidRPr="00983C34">
        <w:rPr>
          <w:rFonts w:ascii="Arial" w:eastAsia="Times New Roman" w:hAnsi="Arial" w:cs="Arial"/>
          <w:color w:val="212529"/>
          <w:sz w:val="20"/>
          <w:szCs w:val="20"/>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67" w:name="005470"/>
      <w:bookmarkStart w:id="5068" w:name="001535"/>
      <w:bookmarkEnd w:id="5067"/>
      <w:bookmarkEnd w:id="5068"/>
      <w:r w:rsidRPr="00983C34">
        <w:rPr>
          <w:rFonts w:ascii="Arial" w:eastAsia="Times New Roman" w:hAnsi="Arial" w:cs="Arial"/>
          <w:color w:val="212529"/>
          <w:sz w:val="20"/>
          <w:szCs w:val="20"/>
          <w:lang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69" w:name="005471"/>
      <w:bookmarkStart w:id="5070" w:name="001536"/>
      <w:bookmarkEnd w:id="5069"/>
      <w:bookmarkEnd w:id="5070"/>
      <w:r w:rsidRPr="00983C34">
        <w:rPr>
          <w:rFonts w:ascii="Arial" w:eastAsia="Times New Roman" w:hAnsi="Arial" w:cs="Arial"/>
          <w:color w:val="212529"/>
          <w:sz w:val="20"/>
          <w:szCs w:val="20"/>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71" w:name="005472"/>
      <w:bookmarkStart w:id="5072" w:name="004139"/>
      <w:bookmarkStart w:id="5073" w:name="001537"/>
      <w:bookmarkEnd w:id="5071"/>
      <w:bookmarkEnd w:id="5072"/>
      <w:bookmarkEnd w:id="5073"/>
      <w:proofErr w:type="gramStart"/>
      <w:r w:rsidRPr="00983C34">
        <w:rPr>
          <w:rFonts w:ascii="Arial" w:eastAsia="Times New Roman" w:hAnsi="Arial" w:cs="Arial"/>
          <w:color w:val="212529"/>
          <w:sz w:val="20"/>
          <w:szCs w:val="20"/>
          <w:lang w:eastAsia="ru-RU"/>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w:t>
      </w:r>
      <w:r w:rsidRPr="00983C34">
        <w:rPr>
          <w:rFonts w:ascii="Arial" w:eastAsia="Times New Roman" w:hAnsi="Arial" w:cs="Arial"/>
          <w:color w:val="212529"/>
          <w:sz w:val="20"/>
          <w:szCs w:val="20"/>
          <w:lang w:eastAsia="ru-RU"/>
        </w:rPr>
        <w:lastRenderedPageBreak/>
        <w:t>комиссий и пеней за просрочку исполнения обязательств по указанным жилищным кредитам или кредитам</w:t>
      </w:r>
      <w:proofErr w:type="gramEnd"/>
      <w:r w:rsidRPr="00983C34">
        <w:rPr>
          <w:rFonts w:ascii="Arial" w:eastAsia="Times New Roman" w:hAnsi="Arial" w:cs="Arial"/>
          <w:color w:val="212529"/>
          <w:sz w:val="20"/>
          <w:szCs w:val="20"/>
          <w:lang w:eastAsia="ru-RU"/>
        </w:rPr>
        <w:t xml:space="preserve"> (займам) на погашение ранее предоставленного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74" w:name="005473"/>
      <w:bookmarkStart w:id="5075" w:name="005318"/>
      <w:bookmarkEnd w:id="5074"/>
      <w:bookmarkEnd w:id="5075"/>
      <w:proofErr w:type="gramStart"/>
      <w:r w:rsidRPr="00983C34">
        <w:rPr>
          <w:rFonts w:ascii="Arial" w:eastAsia="Times New Roman" w:hAnsi="Arial" w:cs="Arial"/>
          <w:color w:val="212529"/>
          <w:sz w:val="20"/>
          <w:szCs w:val="20"/>
          <w:lang w:eastAsia="ru-RU"/>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5" w:anchor="100848" w:history="1">
        <w:r w:rsidRPr="00983C34">
          <w:rPr>
            <w:rFonts w:ascii="Arial" w:eastAsia="Times New Roman" w:hAnsi="Arial" w:cs="Arial"/>
            <w:color w:val="4272D7"/>
            <w:sz w:val="20"/>
            <w:szCs w:val="20"/>
            <w:u w:val="single"/>
            <w:lang w:eastAsia="ru-RU"/>
          </w:rPr>
          <w:t>пунктом 5 части 4 статьи 4</w:t>
        </w:r>
      </w:hyperlink>
      <w:r w:rsidRPr="00983C34">
        <w:rPr>
          <w:rFonts w:ascii="Arial" w:eastAsia="Times New Roman" w:hAnsi="Arial" w:cs="Arial"/>
          <w:color w:val="212529"/>
          <w:sz w:val="20"/>
          <w:szCs w:val="20"/>
          <w:lang w:eastAsia="ru-RU"/>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983C34">
        <w:rPr>
          <w:rFonts w:ascii="Arial" w:eastAsia="Times New Roman" w:hAnsi="Arial" w:cs="Arial"/>
          <w:color w:val="212529"/>
          <w:sz w:val="20"/>
          <w:szCs w:val="20"/>
          <w:lang w:eastAsia="ru-RU"/>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76" w:name="005474"/>
      <w:bookmarkEnd w:id="5076"/>
      <w:r w:rsidRPr="00983C34">
        <w:rPr>
          <w:rFonts w:ascii="Arial" w:eastAsia="Times New Roman" w:hAnsi="Arial" w:cs="Arial"/>
          <w:color w:val="212529"/>
          <w:sz w:val="20"/>
          <w:szCs w:val="20"/>
          <w:lang w:eastAsia="ru-RU"/>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83C34">
        <w:rPr>
          <w:rFonts w:ascii="Arial" w:eastAsia="Times New Roman" w:hAnsi="Arial" w:cs="Arial"/>
          <w:color w:val="212529"/>
          <w:sz w:val="20"/>
          <w:szCs w:val="20"/>
          <w:lang w:eastAsia="ru-RU"/>
        </w:rPr>
        <w:t>цены договора уступки прав требований</w:t>
      </w:r>
      <w:proofErr w:type="gramEnd"/>
      <w:r w:rsidRPr="00983C34">
        <w:rPr>
          <w:rFonts w:ascii="Arial" w:eastAsia="Times New Roman" w:hAnsi="Arial" w:cs="Arial"/>
          <w:color w:val="212529"/>
          <w:sz w:val="20"/>
          <w:szCs w:val="20"/>
          <w:lang w:eastAsia="ru-RU"/>
        </w:rPr>
        <w:t xml:space="preserve"> по договору участия в долевом строительстве;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77" w:name="005475"/>
      <w:bookmarkEnd w:id="5077"/>
      <w:proofErr w:type="gramStart"/>
      <w:r w:rsidRPr="00983C34">
        <w:rPr>
          <w:rFonts w:ascii="Arial" w:eastAsia="Times New Roman" w:hAnsi="Arial" w:cs="Arial"/>
          <w:color w:val="212529"/>
          <w:sz w:val="20"/>
          <w:szCs w:val="20"/>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983C34">
        <w:rPr>
          <w:rFonts w:ascii="Arial" w:eastAsia="Times New Roman" w:hAnsi="Arial" w:cs="Arial"/>
          <w:color w:val="212529"/>
          <w:sz w:val="20"/>
          <w:szCs w:val="20"/>
          <w:lang w:eastAsia="ru-RU"/>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78" w:name="104817"/>
      <w:bookmarkEnd w:id="5078"/>
      <w:r w:rsidRPr="00983C34">
        <w:rPr>
          <w:rFonts w:ascii="Arial" w:eastAsia="Times New Roman" w:hAnsi="Arial" w:cs="Arial"/>
          <w:color w:val="212529"/>
          <w:sz w:val="20"/>
          <w:szCs w:val="20"/>
          <w:lang w:eastAsia="ru-RU"/>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983C34">
        <w:rPr>
          <w:rFonts w:ascii="Arial" w:eastAsia="Times New Roman" w:hAnsi="Arial" w:cs="Arial"/>
          <w:color w:val="212529"/>
          <w:sz w:val="20"/>
          <w:szCs w:val="20"/>
          <w:lang w:eastAsia="ru-RU"/>
        </w:rPr>
        <w:t>неполнородных</w:t>
      </w:r>
      <w:proofErr w:type="spellEnd"/>
      <w:r w:rsidRPr="00983C34">
        <w:rPr>
          <w:rFonts w:ascii="Arial" w:eastAsia="Times New Roman" w:hAnsi="Arial" w:cs="Arial"/>
          <w:color w:val="212529"/>
          <w:sz w:val="20"/>
          <w:szCs w:val="20"/>
          <w:lang w:eastAsia="ru-RU"/>
        </w:rPr>
        <w:t xml:space="preserve"> братьев и сестер).</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79" w:name="005627"/>
      <w:bookmarkStart w:id="5080" w:name="005476"/>
      <w:bookmarkStart w:id="5081" w:name="005412"/>
      <w:bookmarkStart w:id="5082" w:name="105881"/>
      <w:bookmarkStart w:id="5083" w:name="001538"/>
      <w:bookmarkEnd w:id="5079"/>
      <w:bookmarkEnd w:id="5080"/>
      <w:bookmarkEnd w:id="5081"/>
      <w:bookmarkEnd w:id="5082"/>
      <w:bookmarkEnd w:id="5083"/>
      <w:r w:rsidRPr="00983C34">
        <w:rPr>
          <w:rFonts w:ascii="Arial" w:eastAsia="Times New Roman" w:hAnsi="Arial" w:cs="Arial"/>
          <w:color w:val="212529"/>
          <w:sz w:val="20"/>
          <w:szCs w:val="20"/>
          <w:lang w:eastAsia="ru-RU"/>
        </w:rPr>
        <w:t xml:space="preserve">3. </w:t>
      </w:r>
      <w:proofErr w:type="gramStart"/>
      <w:r w:rsidRPr="00983C34">
        <w:rPr>
          <w:rFonts w:ascii="Arial" w:eastAsia="Times New Roman" w:hAnsi="Arial" w:cs="Arial"/>
          <w:color w:val="212529"/>
          <w:sz w:val="20"/>
          <w:szCs w:val="20"/>
          <w:lang w:eastAsia="ru-RU"/>
        </w:rPr>
        <w:t>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6"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праве</w:t>
      </w:r>
      <w:proofErr w:type="gramEnd"/>
      <w:r w:rsidRPr="00983C34">
        <w:rPr>
          <w:rFonts w:ascii="Arial" w:eastAsia="Times New Roman" w:hAnsi="Arial" w:cs="Arial"/>
          <w:color w:val="212529"/>
          <w:sz w:val="20"/>
          <w:szCs w:val="20"/>
          <w:lang w:eastAsia="ru-RU"/>
        </w:rPr>
        <w:t xml:space="preserve"> на получение социальной выплаты, которое не является ценной бумагой.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84" w:name="005716"/>
      <w:bookmarkStart w:id="5085" w:name="005628"/>
      <w:bookmarkStart w:id="5086" w:name="005477"/>
      <w:bookmarkStart w:id="5087" w:name="005413"/>
      <w:bookmarkStart w:id="5088" w:name="105882"/>
      <w:bookmarkStart w:id="5089" w:name="001539"/>
      <w:bookmarkEnd w:id="5084"/>
      <w:bookmarkEnd w:id="5085"/>
      <w:bookmarkEnd w:id="5086"/>
      <w:bookmarkEnd w:id="5087"/>
      <w:bookmarkEnd w:id="5088"/>
      <w:bookmarkEnd w:id="5089"/>
      <w:r w:rsidRPr="00983C34">
        <w:rPr>
          <w:rFonts w:ascii="Arial" w:eastAsia="Times New Roman" w:hAnsi="Arial" w:cs="Arial"/>
          <w:color w:val="212529"/>
          <w:sz w:val="20"/>
          <w:szCs w:val="20"/>
          <w:lang w:eastAsia="ru-RU"/>
        </w:rPr>
        <w:t xml:space="preserve">4. </w:t>
      </w:r>
      <w:proofErr w:type="gramStart"/>
      <w:r w:rsidRPr="00983C34">
        <w:rPr>
          <w:rFonts w:ascii="Arial" w:eastAsia="Times New Roman" w:hAnsi="Arial" w:cs="Arial"/>
          <w:color w:val="212529"/>
          <w:sz w:val="20"/>
          <w:szCs w:val="20"/>
          <w:lang w:eastAsia="ru-RU"/>
        </w:rPr>
        <w:t>Выдача свидетельства о праве на получение социальной выплаты по форме согласно </w:t>
      </w:r>
      <w:hyperlink r:id="rId37" w:anchor="001657" w:history="1">
        <w:r w:rsidRPr="00983C34">
          <w:rPr>
            <w:rFonts w:ascii="Arial" w:eastAsia="Times New Roman" w:hAnsi="Arial" w:cs="Arial"/>
            <w:color w:val="4272D7"/>
            <w:sz w:val="20"/>
            <w:szCs w:val="20"/>
            <w:u w:val="single"/>
            <w:lang w:eastAsia="ru-RU"/>
          </w:rPr>
          <w:t>приложению N 1</w:t>
        </w:r>
      </w:hyperlink>
      <w:r w:rsidRPr="00983C34">
        <w:rPr>
          <w:rFonts w:ascii="Arial" w:eastAsia="Times New Roman" w:hAnsi="Arial" w:cs="Arial"/>
          <w:color w:val="212529"/>
          <w:sz w:val="20"/>
          <w:szCs w:val="20"/>
          <w:lang w:eastAsia="ru-RU"/>
        </w:rPr>
        <w:t>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w:t>
      </w:r>
      <w:proofErr w:type="gramEnd"/>
      <w:r w:rsidRPr="00983C34">
        <w:rPr>
          <w:rFonts w:ascii="Arial" w:eastAsia="Times New Roman" w:hAnsi="Arial" w:cs="Arial"/>
          <w:color w:val="212529"/>
          <w:sz w:val="20"/>
          <w:szCs w:val="20"/>
          <w:lang w:eastAsia="ru-RU"/>
        </w:rPr>
        <w:t xml:space="preserve"> - претендентов на получение социальных выплат в соответствующем году.</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90" w:name="005629"/>
      <w:bookmarkStart w:id="5091" w:name="005478"/>
      <w:bookmarkStart w:id="5092" w:name="005414"/>
      <w:bookmarkStart w:id="5093" w:name="105883"/>
      <w:bookmarkStart w:id="5094" w:name="001540"/>
      <w:bookmarkEnd w:id="5090"/>
      <w:bookmarkEnd w:id="5091"/>
      <w:bookmarkEnd w:id="5092"/>
      <w:bookmarkEnd w:id="5093"/>
      <w:bookmarkEnd w:id="5094"/>
      <w:r w:rsidRPr="00983C34">
        <w:rPr>
          <w:rFonts w:ascii="Arial" w:eastAsia="Times New Roman" w:hAnsi="Arial" w:cs="Arial"/>
          <w:color w:val="212529"/>
          <w:sz w:val="20"/>
          <w:szCs w:val="20"/>
          <w:lang w:eastAsia="ru-RU"/>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95" w:name="005630"/>
      <w:bookmarkStart w:id="5096" w:name="005479"/>
      <w:bookmarkEnd w:id="5095"/>
      <w:bookmarkEnd w:id="5096"/>
      <w:r w:rsidRPr="00983C34">
        <w:rPr>
          <w:rFonts w:ascii="Arial" w:eastAsia="Times New Roman" w:hAnsi="Arial" w:cs="Arial"/>
          <w:color w:val="212529"/>
          <w:sz w:val="20"/>
          <w:szCs w:val="20"/>
          <w:lang w:eastAsia="ru-RU"/>
        </w:rPr>
        <w:t xml:space="preserve">Исполнительный орган субъекта Российской Федерации вправе принять решение </w:t>
      </w:r>
      <w:proofErr w:type="gramStart"/>
      <w:r w:rsidRPr="00983C34">
        <w:rPr>
          <w:rFonts w:ascii="Arial" w:eastAsia="Times New Roman" w:hAnsi="Arial" w:cs="Arial"/>
          <w:color w:val="212529"/>
          <w:sz w:val="20"/>
          <w:szCs w:val="20"/>
          <w:lang w:eastAsia="ru-RU"/>
        </w:rPr>
        <w:t>об отказе от оформления свидетельств о праве на получение социальной выплаты на бланках</w:t>
      </w:r>
      <w:proofErr w:type="gramEnd"/>
      <w:r w:rsidRPr="00983C34">
        <w:rPr>
          <w:rFonts w:ascii="Arial" w:eastAsia="Times New Roman" w:hAnsi="Arial" w:cs="Arial"/>
          <w:color w:val="212529"/>
          <w:sz w:val="20"/>
          <w:szCs w:val="20"/>
          <w:lang w:eastAsia="ru-RU"/>
        </w:rP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w:t>
      </w:r>
      <w:proofErr w:type="gramStart"/>
      <w:r w:rsidRPr="00983C34">
        <w:rPr>
          <w:rFonts w:ascii="Arial" w:eastAsia="Times New Roman" w:hAnsi="Arial" w:cs="Arial"/>
          <w:color w:val="212529"/>
          <w:sz w:val="20"/>
          <w:szCs w:val="20"/>
          <w:lang w:eastAsia="ru-RU"/>
        </w:rPr>
        <w:t xml:space="preserve">в органы местного самоуправления номера свидетельств о праве на получение социальной выплаты в соответствии </w:t>
      </w:r>
      <w:r w:rsidRPr="00983C34">
        <w:rPr>
          <w:rFonts w:ascii="Arial" w:eastAsia="Times New Roman" w:hAnsi="Arial" w:cs="Arial"/>
          <w:color w:val="212529"/>
          <w:sz w:val="20"/>
          <w:szCs w:val="20"/>
          <w:lang w:eastAsia="ru-RU"/>
        </w:rPr>
        <w:lastRenderedPageBreak/>
        <w:t>с количеством</w:t>
      </w:r>
      <w:proofErr w:type="gramEnd"/>
      <w:r w:rsidRPr="00983C34">
        <w:rPr>
          <w:rFonts w:ascii="Arial" w:eastAsia="Times New Roman" w:hAnsi="Arial" w:cs="Arial"/>
          <w:color w:val="212529"/>
          <w:sz w:val="20"/>
          <w:szCs w:val="20"/>
          <w:lang w:eastAsia="ru-RU"/>
        </w:rPr>
        <w:t xml:space="preserve"> молодых семей - претендентов на получение социальных выплат в соответствующем году.</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97" w:name="001541"/>
      <w:bookmarkEnd w:id="5097"/>
      <w:r w:rsidRPr="00983C34">
        <w:rPr>
          <w:rFonts w:ascii="Arial" w:eastAsia="Times New Roman" w:hAnsi="Arial" w:cs="Arial"/>
          <w:color w:val="212529"/>
          <w:sz w:val="20"/>
          <w:szCs w:val="20"/>
          <w:lang w:eastAsia="ru-RU"/>
        </w:rPr>
        <w:t xml:space="preserve">5. Срок действия свидетельства о праве на получение социальной выплаты составляет не более 7 месяцев </w:t>
      </w:r>
      <w:proofErr w:type="gramStart"/>
      <w:r w:rsidRPr="00983C34">
        <w:rPr>
          <w:rFonts w:ascii="Arial" w:eastAsia="Times New Roman" w:hAnsi="Arial" w:cs="Arial"/>
          <w:color w:val="212529"/>
          <w:sz w:val="20"/>
          <w:szCs w:val="20"/>
          <w:lang w:eastAsia="ru-RU"/>
        </w:rPr>
        <w:t>с даты выдачи</w:t>
      </w:r>
      <w:proofErr w:type="gramEnd"/>
      <w:r w:rsidRPr="00983C34">
        <w:rPr>
          <w:rFonts w:ascii="Arial" w:eastAsia="Times New Roman" w:hAnsi="Arial" w:cs="Arial"/>
          <w:color w:val="212529"/>
          <w:sz w:val="20"/>
          <w:szCs w:val="20"/>
          <w:lang w:eastAsia="ru-RU"/>
        </w:rPr>
        <w:t>, указанной в этом свидетельстве.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098" w:name="005631"/>
      <w:bookmarkStart w:id="5099" w:name="005480"/>
      <w:bookmarkStart w:id="5100" w:name="005415"/>
      <w:bookmarkStart w:id="5101" w:name="105884"/>
      <w:bookmarkStart w:id="5102" w:name="001542"/>
      <w:bookmarkEnd w:id="5098"/>
      <w:bookmarkEnd w:id="5099"/>
      <w:bookmarkEnd w:id="5100"/>
      <w:bookmarkEnd w:id="5101"/>
      <w:bookmarkEnd w:id="5102"/>
      <w:r w:rsidRPr="00983C34">
        <w:rPr>
          <w:rFonts w:ascii="Arial" w:eastAsia="Times New Roman" w:hAnsi="Arial" w:cs="Arial"/>
          <w:color w:val="212529"/>
          <w:sz w:val="20"/>
          <w:szCs w:val="20"/>
          <w:lang w:eastAsia="ru-RU"/>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03" w:name="005717"/>
      <w:bookmarkStart w:id="5104" w:name="005632"/>
      <w:bookmarkStart w:id="5105" w:name="005481"/>
      <w:bookmarkStart w:id="5106" w:name="005416"/>
      <w:bookmarkStart w:id="5107" w:name="105885"/>
      <w:bookmarkStart w:id="5108" w:name="001543"/>
      <w:bookmarkEnd w:id="5103"/>
      <w:bookmarkEnd w:id="5104"/>
      <w:bookmarkEnd w:id="5105"/>
      <w:bookmarkEnd w:id="5106"/>
      <w:bookmarkEnd w:id="5107"/>
      <w:bookmarkEnd w:id="5108"/>
      <w:r w:rsidRPr="00983C34">
        <w:rPr>
          <w:rFonts w:ascii="Arial" w:eastAsia="Times New Roman" w:hAnsi="Arial" w:cs="Arial"/>
          <w:color w:val="212529"/>
          <w:sz w:val="20"/>
          <w:szCs w:val="20"/>
          <w:lang w:eastAsia="ru-RU"/>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09" w:name="001544"/>
      <w:bookmarkEnd w:id="5109"/>
      <w:r w:rsidRPr="00983C34">
        <w:rPr>
          <w:rFonts w:ascii="Arial" w:eastAsia="Times New Roman" w:hAnsi="Arial" w:cs="Arial"/>
          <w:color w:val="212529"/>
          <w:sz w:val="20"/>
          <w:szCs w:val="20"/>
          <w:lang w:eastAsia="ru-RU"/>
        </w:rPr>
        <w:t>б) молодая семья признана нуждающейся в жилом помещении в соответствии с </w:t>
      </w:r>
      <w:hyperlink r:id="rId38" w:anchor="001546" w:history="1">
        <w:r w:rsidRPr="00983C34">
          <w:rPr>
            <w:rFonts w:ascii="Arial" w:eastAsia="Times New Roman" w:hAnsi="Arial" w:cs="Arial"/>
            <w:color w:val="4272D7"/>
            <w:sz w:val="20"/>
            <w:szCs w:val="20"/>
            <w:u w:val="single"/>
            <w:lang w:eastAsia="ru-RU"/>
          </w:rPr>
          <w:t>пунктом 7</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10" w:name="001545"/>
      <w:bookmarkEnd w:id="5110"/>
      <w:r w:rsidRPr="00983C34">
        <w:rPr>
          <w:rFonts w:ascii="Arial" w:eastAsia="Times New Roman" w:hAnsi="Arial" w:cs="Arial"/>
          <w:color w:val="212529"/>
          <w:sz w:val="20"/>
          <w:szCs w:val="20"/>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11" w:name="005633"/>
      <w:bookmarkStart w:id="5112" w:name="005482"/>
      <w:bookmarkStart w:id="5113" w:name="005417"/>
      <w:bookmarkStart w:id="5114" w:name="005319"/>
      <w:bookmarkStart w:id="5115" w:name="001546"/>
      <w:bookmarkEnd w:id="5111"/>
      <w:bookmarkEnd w:id="5112"/>
      <w:bookmarkEnd w:id="5113"/>
      <w:bookmarkEnd w:id="5114"/>
      <w:bookmarkEnd w:id="5115"/>
      <w:r w:rsidRPr="00983C34">
        <w:rPr>
          <w:rFonts w:ascii="Arial" w:eastAsia="Times New Roman" w:hAnsi="Arial" w:cs="Arial"/>
          <w:color w:val="212529"/>
          <w:sz w:val="20"/>
          <w:szCs w:val="20"/>
          <w:lang w:eastAsia="ru-RU"/>
        </w:rPr>
        <w:t xml:space="preserve">7. </w:t>
      </w:r>
      <w:proofErr w:type="gramStart"/>
      <w:r w:rsidRPr="00983C34">
        <w:rPr>
          <w:rFonts w:ascii="Arial" w:eastAsia="Times New Roman" w:hAnsi="Arial" w:cs="Arial"/>
          <w:color w:val="212529"/>
          <w:sz w:val="20"/>
          <w:szCs w:val="20"/>
          <w:lang w:eastAsia="ru-RU"/>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39" w:anchor="100361" w:history="1">
        <w:r w:rsidRPr="00983C34">
          <w:rPr>
            <w:rFonts w:ascii="Arial" w:eastAsia="Times New Roman" w:hAnsi="Arial" w:cs="Arial"/>
            <w:color w:val="4272D7"/>
            <w:sz w:val="20"/>
            <w:szCs w:val="20"/>
            <w:u w:val="single"/>
            <w:lang w:eastAsia="ru-RU"/>
          </w:rPr>
          <w:t>статьей</w:t>
        </w:r>
        <w:proofErr w:type="gramEnd"/>
        <w:r w:rsidRPr="00983C34">
          <w:rPr>
            <w:rFonts w:ascii="Arial" w:eastAsia="Times New Roman" w:hAnsi="Arial" w:cs="Arial"/>
            <w:color w:val="4272D7"/>
            <w:sz w:val="20"/>
            <w:szCs w:val="20"/>
            <w:u w:val="single"/>
            <w:lang w:eastAsia="ru-RU"/>
          </w:rPr>
          <w:t xml:space="preserve"> 51</w:t>
        </w:r>
      </w:hyperlink>
      <w:r w:rsidRPr="00983C34">
        <w:rPr>
          <w:rFonts w:ascii="Arial" w:eastAsia="Times New Roman" w:hAnsi="Arial" w:cs="Arial"/>
          <w:color w:val="212529"/>
          <w:sz w:val="20"/>
          <w:szCs w:val="20"/>
          <w:lang w:eastAsia="ru-RU"/>
        </w:rPr>
        <w:t xml:space="preserve"> Жилищного кодекса Российской Федерации для признания граждан </w:t>
      </w:r>
      <w:proofErr w:type="gramStart"/>
      <w:r w:rsidRPr="00983C34">
        <w:rPr>
          <w:rFonts w:ascii="Arial" w:eastAsia="Times New Roman" w:hAnsi="Arial" w:cs="Arial"/>
          <w:color w:val="212529"/>
          <w:sz w:val="20"/>
          <w:szCs w:val="20"/>
          <w:lang w:eastAsia="ru-RU"/>
        </w:rPr>
        <w:t>нуждающимися</w:t>
      </w:r>
      <w:proofErr w:type="gramEnd"/>
      <w:r w:rsidRPr="00983C34">
        <w:rPr>
          <w:rFonts w:ascii="Arial" w:eastAsia="Times New Roman" w:hAnsi="Arial" w:cs="Arial"/>
          <w:color w:val="212529"/>
          <w:sz w:val="20"/>
          <w:szCs w:val="20"/>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16" w:name="004140"/>
      <w:bookmarkEnd w:id="5116"/>
      <w:r w:rsidRPr="00983C34">
        <w:rPr>
          <w:rFonts w:ascii="Arial" w:eastAsia="Times New Roman" w:hAnsi="Arial" w:cs="Arial"/>
          <w:color w:val="212529"/>
          <w:sz w:val="20"/>
          <w:szCs w:val="20"/>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17" w:name="005483"/>
      <w:bookmarkEnd w:id="5117"/>
      <w:proofErr w:type="gramStart"/>
      <w:r w:rsidRPr="00983C34">
        <w:rPr>
          <w:rFonts w:ascii="Arial" w:eastAsia="Times New Roman" w:hAnsi="Arial" w:cs="Arial"/>
          <w:color w:val="212529"/>
          <w:sz w:val="20"/>
          <w:szCs w:val="20"/>
          <w:lang w:eastAsia="ru-RU"/>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40" w:anchor="005472" w:history="1">
        <w:r w:rsidRPr="00983C34">
          <w:rPr>
            <w:rFonts w:ascii="Arial" w:eastAsia="Times New Roman" w:hAnsi="Arial" w:cs="Arial"/>
            <w:color w:val="4272D7"/>
            <w:sz w:val="20"/>
            <w:szCs w:val="20"/>
            <w:u w:val="single"/>
            <w:lang w:eastAsia="ru-RU"/>
          </w:rPr>
          <w:t>подпунктами "е"</w:t>
        </w:r>
      </w:hyperlink>
      <w:r w:rsidRPr="00983C34">
        <w:rPr>
          <w:rFonts w:ascii="Arial" w:eastAsia="Times New Roman" w:hAnsi="Arial" w:cs="Arial"/>
          <w:color w:val="212529"/>
          <w:sz w:val="20"/>
          <w:szCs w:val="20"/>
          <w:lang w:eastAsia="ru-RU"/>
        </w:rPr>
        <w:t> и </w:t>
      </w:r>
      <w:hyperlink r:id="rId41" w:anchor="005475" w:history="1">
        <w:r w:rsidRPr="00983C34">
          <w:rPr>
            <w:rFonts w:ascii="Arial" w:eastAsia="Times New Roman" w:hAnsi="Arial" w:cs="Arial"/>
            <w:color w:val="4272D7"/>
            <w:sz w:val="20"/>
            <w:szCs w:val="20"/>
            <w:u w:val="single"/>
            <w:lang w:eastAsia="ru-RU"/>
          </w:rPr>
          <w:t>"и" пункта 2</w:t>
        </w:r>
      </w:hyperlink>
      <w:r w:rsidRPr="00983C34">
        <w:rPr>
          <w:rFonts w:ascii="Arial" w:eastAsia="Times New Roman" w:hAnsi="Arial" w:cs="Arial"/>
          <w:color w:val="212529"/>
          <w:sz w:val="20"/>
          <w:szCs w:val="20"/>
          <w:lang w:eastAsia="ru-RU"/>
        </w:rPr>
        <w:t>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18" w:name="001547"/>
      <w:bookmarkEnd w:id="5118"/>
      <w:r w:rsidRPr="00983C34">
        <w:rPr>
          <w:rFonts w:ascii="Arial" w:eastAsia="Times New Roman" w:hAnsi="Arial" w:cs="Arial"/>
          <w:color w:val="212529"/>
          <w:sz w:val="20"/>
          <w:szCs w:val="20"/>
          <w:lang w:eastAsia="ru-RU"/>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19" w:name="005634"/>
      <w:bookmarkStart w:id="5120" w:name="005484"/>
      <w:bookmarkStart w:id="5121" w:name="001548"/>
      <w:bookmarkEnd w:id="5119"/>
      <w:bookmarkEnd w:id="5120"/>
      <w:bookmarkEnd w:id="5121"/>
      <w:r w:rsidRPr="00983C34">
        <w:rPr>
          <w:rFonts w:ascii="Arial" w:eastAsia="Times New Roman" w:hAnsi="Arial" w:cs="Arial"/>
          <w:color w:val="212529"/>
          <w:sz w:val="20"/>
          <w:szCs w:val="20"/>
          <w:lang w:eastAsia="ru-RU"/>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22" w:name="001549"/>
      <w:bookmarkEnd w:id="5122"/>
      <w:r w:rsidRPr="00983C34">
        <w:rPr>
          <w:rFonts w:ascii="Arial" w:eastAsia="Times New Roman" w:hAnsi="Arial" w:cs="Arial"/>
          <w:color w:val="212529"/>
          <w:sz w:val="20"/>
          <w:szCs w:val="20"/>
          <w:lang w:eastAsia="ru-RU"/>
        </w:rPr>
        <w:t>10. Социальная выплата предоставляется в размере не менее: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23" w:name="001550"/>
      <w:bookmarkEnd w:id="5123"/>
      <w:proofErr w:type="gramStart"/>
      <w:r w:rsidRPr="00983C34">
        <w:rPr>
          <w:rFonts w:ascii="Arial" w:eastAsia="Times New Roman" w:hAnsi="Arial" w:cs="Arial"/>
          <w:color w:val="212529"/>
          <w:sz w:val="20"/>
          <w:szCs w:val="20"/>
          <w:lang w:eastAsia="ru-RU"/>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24" w:name="001551"/>
      <w:bookmarkEnd w:id="5124"/>
      <w:r w:rsidRPr="00983C34">
        <w:rPr>
          <w:rFonts w:ascii="Arial" w:eastAsia="Times New Roman" w:hAnsi="Arial" w:cs="Arial"/>
          <w:color w:val="212529"/>
          <w:sz w:val="20"/>
          <w:szCs w:val="20"/>
          <w:lang w:eastAsia="ru-RU"/>
        </w:rPr>
        <w:lastRenderedPageBreak/>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25" w:name="001552"/>
      <w:bookmarkEnd w:id="5125"/>
      <w:r w:rsidRPr="00983C34">
        <w:rPr>
          <w:rFonts w:ascii="Arial" w:eastAsia="Times New Roman" w:hAnsi="Arial" w:cs="Arial"/>
          <w:color w:val="212529"/>
          <w:sz w:val="20"/>
          <w:szCs w:val="20"/>
          <w:lang w:eastAsia="ru-RU"/>
        </w:rPr>
        <w:t>11. В случае использования социальной выплаты на цель, предусмотренную </w:t>
      </w:r>
      <w:hyperlink r:id="rId42" w:anchor="001534" w:history="1">
        <w:r w:rsidRPr="00983C34">
          <w:rPr>
            <w:rFonts w:ascii="Arial" w:eastAsia="Times New Roman" w:hAnsi="Arial" w:cs="Arial"/>
            <w:color w:val="4272D7"/>
            <w:sz w:val="20"/>
            <w:szCs w:val="20"/>
            <w:u w:val="single"/>
            <w:lang w:eastAsia="ru-RU"/>
          </w:rPr>
          <w:t>подпунктом "в" пункта 2</w:t>
        </w:r>
      </w:hyperlink>
      <w:r w:rsidRPr="00983C34">
        <w:rPr>
          <w:rFonts w:ascii="Arial" w:eastAsia="Times New Roman" w:hAnsi="Arial" w:cs="Arial"/>
          <w:color w:val="212529"/>
          <w:sz w:val="20"/>
          <w:szCs w:val="20"/>
          <w:lang w:eastAsia="ru-RU"/>
        </w:rPr>
        <w:t> настоящих Правил, ее размер устанавливается в соответствии с </w:t>
      </w:r>
      <w:hyperlink r:id="rId43" w:anchor="001549" w:history="1">
        <w:r w:rsidRPr="00983C34">
          <w:rPr>
            <w:rFonts w:ascii="Arial" w:eastAsia="Times New Roman" w:hAnsi="Arial" w:cs="Arial"/>
            <w:color w:val="4272D7"/>
            <w:sz w:val="20"/>
            <w:szCs w:val="20"/>
            <w:u w:val="single"/>
            <w:lang w:eastAsia="ru-RU"/>
          </w:rPr>
          <w:t>пунктом 10</w:t>
        </w:r>
      </w:hyperlink>
      <w:r w:rsidRPr="00983C34">
        <w:rPr>
          <w:rFonts w:ascii="Arial" w:eastAsia="Times New Roman" w:hAnsi="Arial" w:cs="Arial"/>
          <w:color w:val="212529"/>
          <w:sz w:val="20"/>
          <w:szCs w:val="20"/>
          <w:lang w:eastAsia="ru-RU"/>
        </w:rPr>
        <w:t> настоящих Правил и ограничивается суммой остатка задолженности по выплате остатка пая.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26" w:name="005485"/>
      <w:bookmarkStart w:id="5127" w:name="001553"/>
      <w:bookmarkEnd w:id="5126"/>
      <w:bookmarkEnd w:id="5127"/>
      <w:r w:rsidRPr="00983C34">
        <w:rPr>
          <w:rFonts w:ascii="Arial" w:eastAsia="Times New Roman" w:hAnsi="Arial" w:cs="Arial"/>
          <w:color w:val="212529"/>
          <w:sz w:val="20"/>
          <w:szCs w:val="20"/>
          <w:lang w:eastAsia="ru-RU"/>
        </w:rPr>
        <w:t xml:space="preserve">12. </w:t>
      </w:r>
      <w:proofErr w:type="gramStart"/>
      <w:r w:rsidRPr="00983C34">
        <w:rPr>
          <w:rFonts w:ascii="Arial" w:eastAsia="Times New Roman" w:hAnsi="Arial" w:cs="Arial"/>
          <w:color w:val="212529"/>
          <w:sz w:val="20"/>
          <w:szCs w:val="20"/>
          <w:lang w:eastAsia="ru-RU"/>
        </w:rPr>
        <w:t>В случае использования социальной выплаты на цели, предусмотренные </w:t>
      </w:r>
      <w:hyperlink r:id="rId44" w:anchor="005472" w:history="1">
        <w:r w:rsidRPr="00983C34">
          <w:rPr>
            <w:rFonts w:ascii="Arial" w:eastAsia="Times New Roman" w:hAnsi="Arial" w:cs="Arial"/>
            <w:color w:val="4272D7"/>
            <w:sz w:val="20"/>
            <w:szCs w:val="20"/>
            <w:u w:val="single"/>
            <w:lang w:eastAsia="ru-RU"/>
          </w:rPr>
          <w:t>подпунктами "е"</w:t>
        </w:r>
      </w:hyperlink>
      <w:r w:rsidRPr="00983C34">
        <w:rPr>
          <w:rFonts w:ascii="Arial" w:eastAsia="Times New Roman" w:hAnsi="Arial" w:cs="Arial"/>
          <w:color w:val="212529"/>
          <w:sz w:val="20"/>
          <w:szCs w:val="20"/>
          <w:lang w:eastAsia="ru-RU"/>
        </w:rPr>
        <w:t> и </w:t>
      </w:r>
      <w:hyperlink r:id="rId45" w:anchor="005475" w:history="1">
        <w:r w:rsidRPr="00983C34">
          <w:rPr>
            <w:rFonts w:ascii="Arial" w:eastAsia="Times New Roman" w:hAnsi="Arial" w:cs="Arial"/>
            <w:color w:val="4272D7"/>
            <w:sz w:val="20"/>
            <w:szCs w:val="20"/>
            <w:u w:val="single"/>
            <w:lang w:eastAsia="ru-RU"/>
          </w:rPr>
          <w:t>"и" пункта 2</w:t>
        </w:r>
      </w:hyperlink>
      <w:r w:rsidRPr="00983C34">
        <w:rPr>
          <w:rFonts w:ascii="Arial" w:eastAsia="Times New Roman" w:hAnsi="Arial" w:cs="Arial"/>
          <w:color w:val="212529"/>
          <w:sz w:val="20"/>
          <w:szCs w:val="20"/>
          <w:lang w:eastAsia="ru-RU"/>
        </w:rPr>
        <w:t> настоящих Правил, размер социальной выплаты устанавливается в соответствии с </w:t>
      </w:r>
      <w:hyperlink r:id="rId46" w:anchor="001549" w:history="1">
        <w:r w:rsidRPr="00983C34">
          <w:rPr>
            <w:rFonts w:ascii="Arial" w:eastAsia="Times New Roman" w:hAnsi="Arial" w:cs="Arial"/>
            <w:color w:val="4272D7"/>
            <w:sz w:val="20"/>
            <w:szCs w:val="20"/>
            <w:u w:val="single"/>
            <w:lang w:eastAsia="ru-RU"/>
          </w:rPr>
          <w:t>пунктом 10</w:t>
        </w:r>
      </w:hyperlink>
      <w:r w:rsidRPr="00983C34">
        <w:rPr>
          <w:rFonts w:ascii="Arial" w:eastAsia="Times New Roman" w:hAnsi="Arial" w:cs="Arial"/>
          <w:color w:val="212529"/>
          <w:sz w:val="20"/>
          <w:szCs w:val="20"/>
          <w:lang w:eastAsia="ru-RU"/>
        </w:rPr>
        <w:t>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28" w:name="005635"/>
      <w:bookmarkStart w:id="5129" w:name="005486"/>
      <w:bookmarkStart w:id="5130" w:name="005418"/>
      <w:bookmarkStart w:id="5131" w:name="105886"/>
      <w:bookmarkStart w:id="5132" w:name="001554"/>
      <w:bookmarkEnd w:id="5128"/>
      <w:bookmarkEnd w:id="5129"/>
      <w:bookmarkEnd w:id="5130"/>
      <w:bookmarkEnd w:id="5131"/>
      <w:bookmarkEnd w:id="5132"/>
      <w:r w:rsidRPr="00983C34">
        <w:rPr>
          <w:rFonts w:ascii="Arial" w:eastAsia="Times New Roman" w:hAnsi="Arial" w:cs="Arial"/>
          <w:color w:val="212529"/>
          <w:sz w:val="20"/>
          <w:szCs w:val="20"/>
          <w:lang w:eastAsia="ru-RU"/>
        </w:rPr>
        <w:t>13. Расчет размера социальной выплаты производится исходя из размера общей площади жилого помещения, установленного в соответствии с </w:t>
      </w:r>
      <w:hyperlink r:id="rId47" w:anchor="001556" w:history="1">
        <w:r w:rsidRPr="00983C34">
          <w:rPr>
            <w:rFonts w:ascii="Arial" w:eastAsia="Times New Roman" w:hAnsi="Arial" w:cs="Arial"/>
            <w:color w:val="4272D7"/>
            <w:sz w:val="20"/>
            <w:szCs w:val="20"/>
            <w:u w:val="single"/>
            <w:lang w:eastAsia="ru-RU"/>
          </w:rPr>
          <w:t>пунктом 15</w:t>
        </w:r>
      </w:hyperlink>
      <w:r w:rsidRPr="00983C34">
        <w:rPr>
          <w:rFonts w:ascii="Arial" w:eastAsia="Times New Roman" w:hAnsi="Arial" w:cs="Arial"/>
          <w:color w:val="212529"/>
          <w:sz w:val="20"/>
          <w:szCs w:val="20"/>
          <w:lang w:eastAsia="ru-RU"/>
        </w:rPr>
        <w:t>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33" w:name="001555"/>
      <w:bookmarkEnd w:id="5133"/>
      <w:r w:rsidRPr="00983C34">
        <w:rPr>
          <w:rFonts w:ascii="Arial" w:eastAsia="Times New Roman" w:hAnsi="Arial" w:cs="Arial"/>
          <w:color w:val="212529"/>
          <w:sz w:val="20"/>
          <w:szCs w:val="20"/>
          <w:lang w:eastAsia="ru-RU"/>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48" w:anchor="001554" w:history="1">
        <w:r w:rsidRPr="00983C34">
          <w:rPr>
            <w:rFonts w:ascii="Arial" w:eastAsia="Times New Roman" w:hAnsi="Arial" w:cs="Arial"/>
            <w:color w:val="4272D7"/>
            <w:sz w:val="20"/>
            <w:szCs w:val="20"/>
            <w:u w:val="single"/>
            <w:lang w:eastAsia="ru-RU"/>
          </w:rPr>
          <w:t>пунктом 13</w:t>
        </w:r>
      </w:hyperlink>
      <w:r w:rsidRPr="00983C34">
        <w:rPr>
          <w:rFonts w:ascii="Arial" w:eastAsia="Times New Roman" w:hAnsi="Arial" w:cs="Arial"/>
          <w:color w:val="212529"/>
          <w:sz w:val="20"/>
          <w:szCs w:val="20"/>
          <w:lang w:eastAsia="ru-RU"/>
        </w:rPr>
        <w:t>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34" w:name="001556"/>
      <w:bookmarkEnd w:id="5134"/>
      <w:r w:rsidRPr="00983C34">
        <w:rPr>
          <w:rFonts w:ascii="Arial" w:eastAsia="Times New Roman" w:hAnsi="Arial" w:cs="Arial"/>
          <w:color w:val="212529"/>
          <w:sz w:val="20"/>
          <w:szCs w:val="20"/>
          <w:lang w:eastAsia="ru-RU"/>
        </w:rPr>
        <w:t>15. Размер общей площади жилого помещения, с учетом которого определяется размер социальной выплаты, составляет: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35" w:name="001557"/>
      <w:bookmarkEnd w:id="5135"/>
      <w:proofErr w:type="gramStart"/>
      <w:r w:rsidRPr="00983C34">
        <w:rPr>
          <w:rFonts w:ascii="Arial" w:eastAsia="Times New Roman" w:hAnsi="Arial" w:cs="Arial"/>
          <w:color w:val="212529"/>
          <w:sz w:val="20"/>
          <w:szCs w:val="20"/>
          <w:lang w:eastAsia="ru-RU"/>
        </w:rPr>
        <w:t>а) для семьи, состоящей из 2 человек (молодые супруги или один молодой родитель и ребенок), - 42 кв. метра;</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36" w:name="001558"/>
      <w:bookmarkEnd w:id="5136"/>
      <w:r w:rsidRPr="00983C34">
        <w:rPr>
          <w:rFonts w:ascii="Arial" w:eastAsia="Times New Roman" w:hAnsi="Arial" w:cs="Arial"/>
          <w:color w:val="212529"/>
          <w:sz w:val="20"/>
          <w:szCs w:val="20"/>
          <w:lang w:eastAsia="ru-RU"/>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37" w:name="001559"/>
      <w:bookmarkEnd w:id="5137"/>
      <w:r w:rsidRPr="00983C34">
        <w:rPr>
          <w:rFonts w:ascii="Arial" w:eastAsia="Times New Roman" w:hAnsi="Arial" w:cs="Arial"/>
          <w:color w:val="212529"/>
          <w:sz w:val="20"/>
          <w:szCs w:val="20"/>
          <w:lang w:eastAsia="ru-RU"/>
        </w:rPr>
        <w:t>16. Расчетная (средняя) стоимость жилья, используемая при расчете размера социальной выплаты, определяется по формуле:</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5138" w:name="001560"/>
      <w:bookmarkEnd w:id="5138"/>
      <w:proofErr w:type="spellStart"/>
      <w:r w:rsidRPr="00983C34">
        <w:rPr>
          <w:rFonts w:ascii="Arial" w:eastAsia="Times New Roman" w:hAnsi="Arial" w:cs="Arial"/>
          <w:color w:val="212529"/>
          <w:sz w:val="20"/>
          <w:szCs w:val="20"/>
          <w:lang w:eastAsia="ru-RU"/>
        </w:rPr>
        <w:t>СтЖ</w:t>
      </w:r>
      <w:proofErr w:type="spellEnd"/>
      <w:r w:rsidRPr="00983C34">
        <w:rPr>
          <w:rFonts w:ascii="Arial" w:eastAsia="Times New Roman" w:hAnsi="Arial" w:cs="Arial"/>
          <w:color w:val="212529"/>
          <w:sz w:val="20"/>
          <w:szCs w:val="20"/>
          <w:lang w:eastAsia="ru-RU"/>
        </w:rPr>
        <w:t xml:space="preserve"> = Н x РЖ,</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39" w:name="001561"/>
      <w:bookmarkEnd w:id="5139"/>
      <w:r w:rsidRPr="00983C34">
        <w:rPr>
          <w:rFonts w:ascii="Arial" w:eastAsia="Times New Roman" w:hAnsi="Arial" w:cs="Arial"/>
          <w:color w:val="212529"/>
          <w:sz w:val="20"/>
          <w:szCs w:val="20"/>
          <w:lang w:eastAsia="ru-RU"/>
        </w:rPr>
        <w:t>где: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40" w:name="001562"/>
      <w:bookmarkEnd w:id="5140"/>
      <w:r w:rsidRPr="00983C34">
        <w:rPr>
          <w:rFonts w:ascii="Arial" w:eastAsia="Times New Roman" w:hAnsi="Arial" w:cs="Arial"/>
          <w:color w:val="212529"/>
          <w:sz w:val="20"/>
          <w:szCs w:val="20"/>
          <w:lang w:eastAsia="ru-RU"/>
        </w:rPr>
        <w:t>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49" w:anchor="001554" w:history="1">
        <w:r w:rsidRPr="00983C34">
          <w:rPr>
            <w:rFonts w:ascii="Arial" w:eastAsia="Times New Roman" w:hAnsi="Arial" w:cs="Arial"/>
            <w:color w:val="4272D7"/>
            <w:sz w:val="20"/>
            <w:szCs w:val="20"/>
            <w:u w:val="single"/>
            <w:lang w:eastAsia="ru-RU"/>
          </w:rPr>
          <w:t>пунктом 13</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41" w:name="001563"/>
      <w:bookmarkEnd w:id="5141"/>
      <w:r w:rsidRPr="00983C34">
        <w:rPr>
          <w:rFonts w:ascii="Arial" w:eastAsia="Times New Roman" w:hAnsi="Arial" w:cs="Arial"/>
          <w:color w:val="212529"/>
          <w:sz w:val="20"/>
          <w:szCs w:val="20"/>
          <w:lang w:eastAsia="ru-RU"/>
        </w:rPr>
        <w:t>РЖ - размер общей площади жилого помещения, определяемый в соответствии с </w:t>
      </w:r>
      <w:hyperlink r:id="rId50" w:anchor="001556" w:history="1">
        <w:r w:rsidRPr="00983C34">
          <w:rPr>
            <w:rFonts w:ascii="Arial" w:eastAsia="Times New Roman" w:hAnsi="Arial" w:cs="Arial"/>
            <w:color w:val="4272D7"/>
            <w:sz w:val="20"/>
            <w:szCs w:val="20"/>
            <w:u w:val="single"/>
            <w:lang w:eastAsia="ru-RU"/>
          </w:rPr>
          <w:t>пунктом 15</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42" w:name="005718"/>
      <w:bookmarkStart w:id="5143" w:name="005636"/>
      <w:bookmarkStart w:id="5144" w:name="001564"/>
      <w:bookmarkEnd w:id="5142"/>
      <w:bookmarkEnd w:id="5143"/>
      <w:bookmarkEnd w:id="5144"/>
      <w:r w:rsidRPr="00983C34">
        <w:rPr>
          <w:rFonts w:ascii="Arial" w:eastAsia="Times New Roman" w:hAnsi="Arial" w:cs="Arial"/>
          <w:color w:val="212529"/>
          <w:sz w:val="20"/>
          <w:szCs w:val="20"/>
          <w:lang w:eastAsia="ru-RU"/>
        </w:rP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45" w:name="005637"/>
      <w:bookmarkStart w:id="5146" w:name="005487"/>
      <w:bookmarkStart w:id="5147" w:name="005320"/>
      <w:bookmarkStart w:id="5148" w:name="001565"/>
      <w:bookmarkEnd w:id="5145"/>
      <w:bookmarkEnd w:id="5146"/>
      <w:bookmarkEnd w:id="5147"/>
      <w:bookmarkEnd w:id="5148"/>
      <w:r w:rsidRPr="00983C34">
        <w:rPr>
          <w:rFonts w:ascii="Arial" w:eastAsia="Times New Roman" w:hAnsi="Arial" w:cs="Arial"/>
          <w:color w:val="212529"/>
          <w:sz w:val="20"/>
          <w:szCs w:val="20"/>
          <w:lang w:eastAsia="ru-RU"/>
        </w:rPr>
        <w:lastRenderedPageBreak/>
        <w:t>18. Для участия в мероприятии в целях использования социальной выплаты в соответствии с </w:t>
      </w:r>
      <w:hyperlink r:id="rId51" w:anchor="104209" w:history="1">
        <w:r w:rsidRPr="00983C34">
          <w:rPr>
            <w:rFonts w:ascii="Arial" w:eastAsia="Times New Roman" w:hAnsi="Arial" w:cs="Arial"/>
            <w:color w:val="4272D7"/>
            <w:sz w:val="20"/>
            <w:szCs w:val="20"/>
            <w:u w:val="single"/>
            <w:lang w:eastAsia="ru-RU"/>
          </w:rPr>
          <w:t>подпунктами "а"</w:t>
        </w:r>
      </w:hyperlink>
      <w:r w:rsidRPr="00983C34">
        <w:rPr>
          <w:rFonts w:ascii="Arial" w:eastAsia="Times New Roman" w:hAnsi="Arial" w:cs="Arial"/>
          <w:color w:val="212529"/>
          <w:sz w:val="20"/>
          <w:szCs w:val="20"/>
          <w:lang w:eastAsia="ru-RU"/>
        </w:rPr>
        <w:t> - </w:t>
      </w:r>
      <w:hyperlink r:id="rId52" w:anchor="001536" w:history="1">
        <w:r w:rsidRPr="00983C34">
          <w:rPr>
            <w:rFonts w:ascii="Arial" w:eastAsia="Times New Roman" w:hAnsi="Arial" w:cs="Arial"/>
            <w:color w:val="4272D7"/>
            <w:sz w:val="20"/>
            <w:szCs w:val="20"/>
            <w:u w:val="single"/>
            <w:lang w:eastAsia="ru-RU"/>
          </w:rPr>
          <w:t>"д"</w:t>
        </w:r>
      </w:hyperlink>
      <w:r w:rsidRPr="00983C34">
        <w:rPr>
          <w:rFonts w:ascii="Arial" w:eastAsia="Times New Roman" w:hAnsi="Arial" w:cs="Arial"/>
          <w:color w:val="212529"/>
          <w:sz w:val="20"/>
          <w:szCs w:val="20"/>
          <w:lang w:eastAsia="ru-RU"/>
        </w:rPr>
        <w:t>, </w:t>
      </w:r>
      <w:hyperlink r:id="rId53" w:anchor="005473" w:history="1">
        <w:r w:rsidRPr="00983C34">
          <w:rPr>
            <w:rFonts w:ascii="Arial" w:eastAsia="Times New Roman" w:hAnsi="Arial" w:cs="Arial"/>
            <w:color w:val="4272D7"/>
            <w:sz w:val="20"/>
            <w:szCs w:val="20"/>
            <w:u w:val="single"/>
            <w:lang w:eastAsia="ru-RU"/>
          </w:rPr>
          <w:t>"ж"</w:t>
        </w:r>
      </w:hyperlink>
      <w:r w:rsidRPr="00983C34">
        <w:rPr>
          <w:rFonts w:ascii="Arial" w:eastAsia="Times New Roman" w:hAnsi="Arial" w:cs="Arial"/>
          <w:color w:val="212529"/>
          <w:sz w:val="20"/>
          <w:szCs w:val="20"/>
          <w:lang w:eastAsia="ru-RU"/>
        </w:rPr>
        <w:t> и </w:t>
      </w:r>
      <w:hyperlink r:id="rId54" w:anchor="005474" w:history="1">
        <w:r w:rsidRPr="00983C34">
          <w:rPr>
            <w:rFonts w:ascii="Arial" w:eastAsia="Times New Roman" w:hAnsi="Arial" w:cs="Arial"/>
            <w:color w:val="4272D7"/>
            <w:sz w:val="20"/>
            <w:szCs w:val="20"/>
            <w:u w:val="single"/>
            <w:lang w:eastAsia="ru-RU"/>
          </w:rPr>
          <w:t>"з" пункта 2</w:t>
        </w:r>
      </w:hyperlink>
      <w:r w:rsidRPr="00983C34">
        <w:rPr>
          <w:rFonts w:ascii="Arial" w:eastAsia="Times New Roman" w:hAnsi="Arial" w:cs="Arial"/>
          <w:color w:val="212529"/>
          <w:sz w:val="20"/>
          <w:szCs w:val="20"/>
          <w:lang w:eastAsia="ru-RU"/>
        </w:rPr>
        <w:t xml:space="preserve"> настоящих </w:t>
      </w:r>
      <w:proofErr w:type="gramStart"/>
      <w:r w:rsidRPr="00983C34">
        <w:rPr>
          <w:rFonts w:ascii="Arial" w:eastAsia="Times New Roman" w:hAnsi="Arial" w:cs="Arial"/>
          <w:color w:val="212529"/>
          <w:sz w:val="20"/>
          <w:szCs w:val="20"/>
          <w:lang w:eastAsia="ru-RU"/>
        </w:rPr>
        <w:t>Правил</w:t>
      </w:r>
      <w:proofErr w:type="gramEnd"/>
      <w:r w:rsidRPr="00983C34">
        <w:rPr>
          <w:rFonts w:ascii="Arial" w:eastAsia="Times New Roman" w:hAnsi="Arial" w:cs="Arial"/>
          <w:color w:val="212529"/>
          <w:sz w:val="20"/>
          <w:szCs w:val="20"/>
          <w:lang w:eastAsia="ru-RU"/>
        </w:rPr>
        <w:t xml:space="preserve"> молодая семья подает в орган местного самоуправления по месту жительства следующие документы: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49" w:name="005597"/>
      <w:bookmarkStart w:id="5150" w:name="001566"/>
      <w:bookmarkEnd w:id="5149"/>
      <w:bookmarkEnd w:id="5150"/>
      <w:r w:rsidRPr="00983C34">
        <w:rPr>
          <w:rFonts w:ascii="Arial" w:eastAsia="Times New Roman" w:hAnsi="Arial" w:cs="Arial"/>
          <w:color w:val="212529"/>
          <w:sz w:val="20"/>
          <w:szCs w:val="20"/>
          <w:lang w:eastAsia="ru-RU"/>
        </w:rPr>
        <w:t>а) </w:t>
      </w:r>
      <w:hyperlink r:id="rId55" w:anchor="001667" w:history="1">
        <w:r w:rsidRPr="00983C34">
          <w:rPr>
            <w:rFonts w:ascii="Arial" w:eastAsia="Times New Roman" w:hAnsi="Arial" w:cs="Arial"/>
            <w:color w:val="4272D7"/>
            <w:sz w:val="20"/>
            <w:szCs w:val="20"/>
            <w:u w:val="single"/>
            <w:lang w:eastAsia="ru-RU"/>
          </w:rPr>
          <w:t>заявление</w:t>
        </w:r>
      </w:hyperlink>
      <w:r w:rsidRPr="00983C34">
        <w:rPr>
          <w:rFonts w:ascii="Arial" w:eastAsia="Times New Roman" w:hAnsi="Arial" w:cs="Arial"/>
          <w:color w:val="212529"/>
          <w:sz w:val="20"/>
          <w:szCs w:val="20"/>
          <w:lang w:eastAsia="ru-RU"/>
        </w:rPr>
        <w:t>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51" w:name="001567"/>
      <w:bookmarkEnd w:id="5151"/>
      <w:r w:rsidRPr="00983C34">
        <w:rPr>
          <w:rFonts w:ascii="Arial" w:eastAsia="Times New Roman" w:hAnsi="Arial" w:cs="Arial"/>
          <w:color w:val="212529"/>
          <w:sz w:val="20"/>
          <w:szCs w:val="20"/>
          <w:lang w:eastAsia="ru-RU"/>
        </w:rPr>
        <w:t>б) копия документов, удостоверяющих личность каждого члена семьи;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52" w:name="001568"/>
      <w:bookmarkEnd w:id="5152"/>
      <w:r w:rsidRPr="00983C34">
        <w:rPr>
          <w:rFonts w:ascii="Arial" w:eastAsia="Times New Roman" w:hAnsi="Arial" w:cs="Arial"/>
          <w:color w:val="212529"/>
          <w:sz w:val="20"/>
          <w:szCs w:val="20"/>
          <w:lang w:eastAsia="ru-RU"/>
        </w:rPr>
        <w:t>в) копия свидетельства о браке (на неполную семью не распространяется);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53" w:name="001569"/>
      <w:bookmarkEnd w:id="5153"/>
      <w:r w:rsidRPr="00983C34">
        <w:rPr>
          <w:rFonts w:ascii="Arial" w:eastAsia="Times New Roman" w:hAnsi="Arial" w:cs="Arial"/>
          <w:color w:val="212529"/>
          <w:sz w:val="20"/>
          <w:szCs w:val="20"/>
          <w:lang w:eastAsia="ru-RU"/>
        </w:rPr>
        <w:t>г) документ, подтверждающий признание молодой семьи нуждающейся в жилых помещениях;</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54" w:name="001570"/>
      <w:bookmarkEnd w:id="5154"/>
      <w:proofErr w:type="gramStart"/>
      <w:r w:rsidRPr="00983C34">
        <w:rPr>
          <w:rFonts w:ascii="Arial" w:eastAsia="Times New Roman" w:hAnsi="Arial" w:cs="Arial"/>
          <w:color w:val="212529"/>
          <w:sz w:val="20"/>
          <w:szCs w:val="20"/>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55" w:name="005488"/>
      <w:bookmarkStart w:id="5156" w:name="106023"/>
      <w:bookmarkStart w:id="5157" w:name="005321"/>
      <w:bookmarkEnd w:id="5155"/>
      <w:bookmarkEnd w:id="5156"/>
      <w:bookmarkEnd w:id="5157"/>
      <w:r w:rsidRPr="00983C34">
        <w:rPr>
          <w:rFonts w:ascii="Arial" w:eastAsia="Times New Roman" w:hAnsi="Arial" w:cs="Arial"/>
          <w:color w:val="212529"/>
          <w:sz w:val="20"/>
          <w:szCs w:val="20"/>
          <w:lang w:eastAsia="ru-RU"/>
        </w:rPr>
        <w:t>е) копия документа, подтверждающего регистрацию в системе индивидуального (персонифицированного) учета каждого члена семьи.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58" w:name="005638"/>
      <w:bookmarkStart w:id="5159" w:name="005489"/>
      <w:bookmarkStart w:id="5160" w:name="001571"/>
      <w:bookmarkStart w:id="5161" w:name="001572"/>
      <w:bookmarkStart w:id="5162" w:name="001573"/>
      <w:bookmarkStart w:id="5163" w:name="001574"/>
      <w:bookmarkStart w:id="5164" w:name="104210"/>
      <w:bookmarkStart w:id="5165" w:name="001575"/>
      <w:bookmarkStart w:id="5166" w:name="004141"/>
      <w:bookmarkStart w:id="5167" w:name="001576"/>
      <w:bookmarkStart w:id="5168" w:name="001577"/>
      <w:bookmarkStart w:id="5169" w:name="001578"/>
      <w:bookmarkStart w:id="5170" w:name="106024"/>
      <w:bookmarkStart w:id="5171" w:name="005322"/>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r w:rsidRPr="00983C34">
        <w:rPr>
          <w:rFonts w:ascii="Arial" w:eastAsia="Times New Roman" w:hAnsi="Arial" w:cs="Arial"/>
          <w:color w:val="212529"/>
          <w:sz w:val="20"/>
          <w:szCs w:val="20"/>
          <w:lang w:eastAsia="ru-RU"/>
        </w:rPr>
        <w:t>19. Для участия в мероприятии в целях использования социальной выплаты в соответствии с </w:t>
      </w:r>
      <w:hyperlink r:id="rId56" w:anchor="005472" w:history="1">
        <w:r w:rsidRPr="00983C34">
          <w:rPr>
            <w:rFonts w:ascii="Arial" w:eastAsia="Times New Roman" w:hAnsi="Arial" w:cs="Arial"/>
            <w:color w:val="4272D7"/>
            <w:sz w:val="20"/>
            <w:szCs w:val="20"/>
            <w:u w:val="single"/>
            <w:lang w:eastAsia="ru-RU"/>
          </w:rPr>
          <w:t>подпунктами "е"</w:t>
        </w:r>
      </w:hyperlink>
      <w:r w:rsidRPr="00983C34">
        <w:rPr>
          <w:rFonts w:ascii="Arial" w:eastAsia="Times New Roman" w:hAnsi="Arial" w:cs="Arial"/>
          <w:color w:val="212529"/>
          <w:sz w:val="20"/>
          <w:szCs w:val="20"/>
          <w:lang w:eastAsia="ru-RU"/>
        </w:rPr>
        <w:t> и </w:t>
      </w:r>
      <w:hyperlink r:id="rId57" w:anchor="005475" w:history="1">
        <w:r w:rsidRPr="00983C34">
          <w:rPr>
            <w:rFonts w:ascii="Arial" w:eastAsia="Times New Roman" w:hAnsi="Arial" w:cs="Arial"/>
            <w:color w:val="4272D7"/>
            <w:sz w:val="20"/>
            <w:szCs w:val="20"/>
            <w:u w:val="single"/>
            <w:lang w:eastAsia="ru-RU"/>
          </w:rPr>
          <w:t>"и" пункта 2 настоящих</w:t>
        </w:r>
      </w:hyperlink>
      <w:r w:rsidRPr="00983C34">
        <w:rPr>
          <w:rFonts w:ascii="Arial" w:eastAsia="Times New Roman" w:hAnsi="Arial" w:cs="Arial"/>
          <w:color w:val="212529"/>
          <w:sz w:val="20"/>
          <w:szCs w:val="20"/>
          <w:lang w:eastAsia="ru-RU"/>
        </w:rPr>
        <w:t> </w:t>
      </w:r>
      <w:proofErr w:type="gramStart"/>
      <w:r w:rsidRPr="00983C34">
        <w:rPr>
          <w:rFonts w:ascii="Arial" w:eastAsia="Times New Roman" w:hAnsi="Arial" w:cs="Arial"/>
          <w:color w:val="212529"/>
          <w:sz w:val="20"/>
          <w:szCs w:val="20"/>
          <w:lang w:eastAsia="ru-RU"/>
        </w:rPr>
        <w:t>Правил</w:t>
      </w:r>
      <w:proofErr w:type="gramEnd"/>
      <w:r w:rsidRPr="00983C34">
        <w:rPr>
          <w:rFonts w:ascii="Arial" w:eastAsia="Times New Roman" w:hAnsi="Arial" w:cs="Arial"/>
          <w:color w:val="212529"/>
          <w:sz w:val="20"/>
          <w:szCs w:val="20"/>
          <w:lang w:eastAsia="ru-RU"/>
        </w:rPr>
        <w:t xml:space="preserve"> молодая семья подает в орган местного самоуправления по месту жительства следующие документы: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72" w:name="005598"/>
      <w:bookmarkStart w:id="5173" w:name="005490"/>
      <w:bookmarkEnd w:id="5172"/>
      <w:bookmarkEnd w:id="5173"/>
      <w:r w:rsidRPr="00983C34">
        <w:rPr>
          <w:rFonts w:ascii="Arial" w:eastAsia="Times New Roman" w:hAnsi="Arial" w:cs="Arial"/>
          <w:color w:val="212529"/>
          <w:sz w:val="20"/>
          <w:szCs w:val="20"/>
          <w:lang w:eastAsia="ru-RU"/>
        </w:rPr>
        <w:t>а) </w:t>
      </w:r>
      <w:hyperlink r:id="rId58" w:anchor="001667" w:history="1">
        <w:r w:rsidRPr="00983C34">
          <w:rPr>
            <w:rFonts w:ascii="Arial" w:eastAsia="Times New Roman" w:hAnsi="Arial" w:cs="Arial"/>
            <w:color w:val="4272D7"/>
            <w:sz w:val="20"/>
            <w:szCs w:val="20"/>
            <w:u w:val="single"/>
            <w:lang w:eastAsia="ru-RU"/>
          </w:rPr>
          <w:t>заявление</w:t>
        </w:r>
      </w:hyperlink>
      <w:r w:rsidRPr="00983C34">
        <w:rPr>
          <w:rFonts w:ascii="Arial" w:eastAsia="Times New Roman" w:hAnsi="Arial" w:cs="Arial"/>
          <w:color w:val="212529"/>
          <w:sz w:val="20"/>
          <w:szCs w:val="20"/>
          <w:lang w:eastAsia="ru-RU"/>
        </w:rPr>
        <w:t>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74" w:name="005491"/>
      <w:bookmarkEnd w:id="5174"/>
      <w:r w:rsidRPr="00983C34">
        <w:rPr>
          <w:rFonts w:ascii="Arial" w:eastAsia="Times New Roman" w:hAnsi="Arial" w:cs="Arial"/>
          <w:color w:val="212529"/>
          <w:sz w:val="20"/>
          <w:szCs w:val="20"/>
          <w:lang w:eastAsia="ru-RU"/>
        </w:rPr>
        <w:t>б) копии документов, удостоверяющих личность каждого члена семьи;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75" w:name="005492"/>
      <w:bookmarkEnd w:id="5175"/>
      <w:r w:rsidRPr="00983C34">
        <w:rPr>
          <w:rFonts w:ascii="Arial" w:eastAsia="Times New Roman" w:hAnsi="Arial" w:cs="Arial"/>
          <w:color w:val="212529"/>
          <w:sz w:val="20"/>
          <w:szCs w:val="20"/>
          <w:lang w:eastAsia="ru-RU"/>
        </w:rPr>
        <w:t>в) копия свидетельства о браке (на неполную семью не распространяется);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76" w:name="005493"/>
      <w:bookmarkEnd w:id="5176"/>
      <w:proofErr w:type="gramStart"/>
      <w:r w:rsidRPr="00983C34">
        <w:rPr>
          <w:rFonts w:ascii="Arial" w:eastAsia="Times New Roman" w:hAnsi="Arial" w:cs="Arial"/>
          <w:color w:val="212529"/>
          <w:sz w:val="20"/>
          <w:szCs w:val="20"/>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59" w:anchor="005472" w:history="1">
        <w:r w:rsidRPr="00983C34">
          <w:rPr>
            <w:rFonts w:ascii="Arial" w:eastAsia="Times New Roman" w:hAnsi="Arial" w:cs="Arial"/>
            <w:color w:val="4272D7"/>
            <w:sz w:val="20"/>
            <w:szCs w:val="20"/>
            <w:u w:val="single"/>
            <w:lang w:eastAsia="ru-RU"/>
          </w:rPr>
          <w:t>подпунктом "е" пункта 2</w:t>
        </w:r>
      </w:hyperlink>
      <w:r w:rsidRPr="00983C34">
        <w:rPr>
          <w:rFonts w:ascii="Arial" w:eastAsia="Times New Roman" w:hAnsi="Arial" w:cs="Arial"/>
          <w:color w:val="212529"/>
          <w:sz w:val="20"/>
          <w:szCs w:val="20"/>
          <w:lang w:eastAsia="ru-RU"/>
        </w:rPr>
        <w:t> настоящих Правил;</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77" w:name="005494"/>
      <w:bookmarkEnd w:id="5177"/>
      <w:r w:rsidRPr="00983C34">
        <w:rPr>
          <w:rFonts w:ascii="Arial" w:eastAsia="Times New Roman" w:hAnsi="Arial" w:cs="Arial"/>
          <w:color w:val="212529"/>
          <w:sz w:val="20"/>
          <w:szCs w:val="20"/>
          <w:lang w:eastAsia="ru-RU"/>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60" w:anchor="005475" w:history="1">
        <w:r w:rsidRPr="00983C34">
          <w:rPr>
            <w:rFonts w:ascii="Arial" w:eastAsia="Times New Roman" w:hAnsi="Arial" w:cs="Arial"/>
            <w:color w:val="4272D7"/>
            <w:sz w:val="20"/>
            <w:szCs w:val="20"/>
            <w:u w:val="single"/>
            <w:lang w:eastAsia="ru-RU"/>
          </w:rPr>
          <w:t>подпунктом "и" пункта 2</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78" w:name="005495"/>
      <w:bookmarkEnd w:id="5178"/>
      <w:r w:rsidRPr="00983C34">
        <w:rPr>
          <w:rFonts w:ascii="Arial" w:eastAsia="Times New Roman" w:hAnsi="Arial" w:cs="Arial"/>
          <w:color w:val="212529"/>
          <w:sz w:val="20"/>
          <w:szCs w:val="20"/>
          <w:lang w:eastAsia="ru-RU"/>
        </w:rPr>
        <w:t>е) копия договора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79" w:name="005496"/>
      <w:bookmarkEnd w:id="5179"/>
      <w:r w:rsidRPr="00983C34">
        <w:rPr>
          <w:rFonts w:ascii="Arial" w:eastAsia="Times New Roman" w:hAnsi="Arial" w:cs="Arial"/>
          <w:color w:val="212529"/>
          <w:sz w:val="20"/>
          <w:szCs w:val="20"/>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80" w:name="005497"/>
      <w:bookmarkEnd w:id="5180"/>
      <w:r w:rsidRPr="00983C34">
        <w:rPr>
          <w:rFonts w:ascii="Arial" w:eastAsia="Times New Roman" w:hAnsi="Arial" w:cs="Arial"/>
          <w:color w:val="212529"/>
          <w:sz w:val="20"/>
          <w:szCs w:val="20"/>
          <w:lang w:eastAsia="ru-RU"/>
        </w:rPr>
        <w:t>з) документ, подтверждающий признание молодой семьи нуждающейся в жилом помещении в соответствии с </w:t>
      </w:r>
      <w:hyperlink r:id="rId61" w:anchor="005482" w:history="1">
        <w:r w:rsidRPr="00983C34">
          <w:rPr>
            <w:rFonts w:ascii="Arial" w:eastAsia="Times New Roman" w:hAnsi="Arial" w:cs="Arial"/>
            <w:color w:val="4272D7"/>
            <w:sz w:val="20"/>
            <w:szCs w:val="20"/>
            <w:u w:val="single"/>
            <w:lang w:eastAsia="ru-RU"/>
          </w:rPr>
          <w:t>пунктом 7</w:t>
        </w:r>
      </w:hyperlink>
      <w:r w:rsidRPr="00983C34">
        <w:rPr>
          <w:rFonts w:ascii="Arial" w:eastAsia="Times New Roman" w:hAnsi="Arial" w:cs="Arial"/>
          <w:color w:val="212529"/>
          <w:sz w:val="20"/>
          <w:szCs w:val="20"/>
          <w:lang w:eastAsia="ru-RU"/>
        </w:rPr>
        <w:t> настоящих Правил на день заключения договора жилищного кредита, указанного в </w:t>
      </w:r>
      <w:hyperlink r:id="rId62" w:anchor="005495" w:history="1">
        <w:r w:rsidRPr="00983C34">
          <w:rPr>
            <w:rFonts w:ascii="Arial" w:eastAsia="Times New Roman" w:hAnsi="Arial" w:cs="Arial"/>
            <w:color w:val="4272D7"/>
            <w:sz w:val="20"/>
            <w:szCs w:val="20"/>
            <w:u w:val="single"/>
            <w:lang w:eastAsia="ru-RU"/>
          </w:rPr>
          <w:t>подпункте "е"</w:t>
        </w:r>
      </w:hyperlink>
      <w:r w:rsidRPr="00983C34">
        <w:rPr>
          <w:rFonts w:ascii="Arial" w:eastAsia="Times New Roman" w:hAnsi="Arial" w:cs="Arial"/>
          <w:color w:val="212529"/>
          <w:sz w:val="20"/>
          <w:szCs w:val="20"/>
          <w:lang w:eastAsia="ru-RU"/>
        </w:rPr>
        <w:t> настоящего пункта;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81" w:name="005498"/>
      <w:bookmarkEnd w:id="5181"/>
      <w:r w:rsidRPr="00983C34">
        <w:rPr>
          <w:rFonts w:ascii="Arial" w:eastAsia="Times New Roman" w:hAnsi="Arial" w:cs="Arial"/>
          <w:color w:val="212529"/>
          <w:sz w:val="20"/>
          <w:szCs w:val="20"/>
          <w:lang w:eastAsia="ru-RU"/>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w:t>
      </w:r>
      <w:r w:rsidRPr="00983C34">
        <w:rPr>
          <w:rFonts w:ascii="Arial" w:eastAsia="Times New Roman" w:hAnsi="Arial" w:cs="Arial"/>
          <w:color w:val="212529"/>
          <w:sz w:val="20"/>
          <w:szCs w:val="20"/>
          <w:lang w:eastAsia="ru-RU"/>
        </w:rPr>
        <w:lastRenderedPageBreak/>
        <w:t>погашения которого используется социальная выплата, и сумме задолженности по выплате процентов за пользование соответствующим кредитом;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82" w:name="005499"/>
      <w:bookmarkEnd w:id="5182"/>
      <w:r w:rsidRPr="00983C34">
        <w:rPr>
          <w:rFonts w:ascii="Arial" w:eastAsia="Times New Roman" w:hAnsi="Arial" w:cs="Arial"/>
          <w:color w:val="212529"/>
          <w:sz w:val="20"/>
          <w:szCs w:val="20"/>
          <w:lang w:eastAsia="ru-RU"/>
        </w:rPr>
        <w:t>к) копия документа, подтверждающего регистрацию в системе индивидуального (персонифицированного) учета каждого члена семьи.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83" w:name="001579"/>
      <w:bookmarkEnd w:id="5183"/>
      <w:r w:rsidRPr="00983C34">
        <w:rPr>
          <w:rFonts w:ascii="Arial" w:eastAsia="Times New Roman" w:hAnsi="Arial" w:cs="Arial"/>
          <w:color w:val="212529"/>
          <w:sz w:val="20"/>
          <w:szCs w:val="20"/>
          <w:lang w:eastAsia="ru-RU"/>
        </w:rPr>
        <w:t>20. Документы, предусмотренные </w:t>
      </w:r>
      <w:hyperlink r:id="rId63" w:anchor="001565" w:history="1">
        <w:r w:rsidRPr="00983C34">
          <w:rPr>
            <w:rFonts w:ascii="Arial" w:eastAsia="Times New Roman" w:hAnsi="Arial" w:cs="Arial"/>
            <w:color w:val="4272D7"/>
            <w:sz w:val="20"/>
            <w:szCs w:val="20"/>
            <w:u w:val="single"/>
            <w:lang w:eastAsia="ru-RU"/>
          </w:rPr>
          <w:t>пунктами 18</w:t>
        </w:r>
      </w:hyperlink>
      <w:r w:rsidRPr="00983C34">
        <w:rPr>
          <w:rFonts w:ascii="Arial" w:eastAsia="Times New Roman" w:hAnsi="Arial" w:cs="Arial"/>
          <w:color w:val="212529"/>
          <w:sz w:val="20"/>
          <w:szCs w:val="20"/>
          <w:lang w:eastAsia="ru-RU"/>
        </w:rPr>
        <w:t> или </w:t>
      </w:r>
      <w:hyperlink r:id="rId64" w:anchor="001571" w:history="1">
        <w:r w:rsidRPr="00983C34">
          <w:rPr>
            <w:rFonts w:ascii="Arial" w:eastAsia="Times New Roman" w:hAnsi="Arial" w:cs="Arial"/>
            <w:color w:val="4272D7"/>
            <w:sz w:val="20"/>
            <w:szCs w:val="20"/>
            <w:u w:val="single"/>
            <w:lang w:eastAsia="ru-RU"/>
          </w:rPr>
          <w:t>19</w:t>
        </w:r>
      </w:hyperlink>
      <w:r w:rsidRPr="00983C34">
        <w:rPr>
          <w:rFonts w:ascii="Arial" w:eastAsia="Times New Roman" w:hAnsi="Arial" w:cs="Arial"/>
          <w:color w:val="212529"/>
          <w:sz w:val="20"/>
          <w:szCs w:val="20"/>
          <w:lang w:eastAsia="ru-RU"/>
        </w:rPr>
        <w:t>, </w:t>
      </w:r>
      <w:hyperlink r:id="rId65" w:anchor="001597" w:history="1">
        <w:r w:rsidRPr="00983C34">
          <w:rPr>
            <w:rFonts w:ascii="Arial" w:eastAsia="Times New Roman" w:hAnsi="Arial" w:cs="Arial"/>
            <w:color w:val="4272D7"/>
            <w:sz w:val="20"/>
            <w:szCs w:val="20"/>
            <w:u w:val="single"/>
            <w:lang w:eastAsia="ru-RU"/>
          </w:rPr>
          <w:t>31</w:t>
        </w:r>
      </w:hyperlink>
      <w:r w:rsidRPr="00983C34">
        <w:rPr>
          <w:rFonts w:ascii="Arial" w:eastAsia="Times New Roman" w:hAnsi="Arial" w:cs="Arial"/>
          <w:color w:val="212529"/>
          <w:sz w:val="20"/>
          <w:szCs w:val="20"/>
          <w:lang w:eastAsia="ru-RU"/>
        </w:rPr>
        <w:t> и </w:t>
      </w:r>
      <w:hyperlink r:id="rId66" w:anchor="001600" w:history="1">
        <w:r w:rsidRPr="00983C34">
          <w:rPr>
            <w:rFonts w:ascii="Arial" w:eastAsia="Times New Roman" w:hAnsi="Arial" w:cs="Arial"/>
            <w:color w:val="4272D7"/>
            <w:sz w:val="20"/>
            <w:szCs w:val="20"/>
            <w:u w:val="single"/>
            <w:lang w:eastAsia="ru-RU"/>
          </w:rPr>
          <w:t>32</w:t>
        </w:r>
      </w:hyperlink>
      <w:r w:rsidRPr="00983C34">
        <w:rPr>
          <w:rFonts w:ascii="Arial" w:eastAsia="Times New Roman" w:hAnsi="Arial" w:cs="Arial"/>
          <w:color w:val="212529"/>
          <w:sz w:val="20"/>
          <w:szCs w:val="20"/>
          <w:lang w:eastAsia="ru-RU"/>
        </w:rPr>
        <w:t>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84" w:name="005599"/>
      <w:bookmarkEnd w:id="5184"/>
      <w:r w:rsidRPr="00983C34">
        <w:rPr>
          <w:rFonts w:ascii="Arial" w:eastAsia="Times New Roman" w:hAnsi="Arial" w:cs="Arial"/>
          <w:color w:val="212529"/>
          <w:sz w:val="20"/>
          <w:szCs w:val="20"/>
          <w:lang w:eastAsia="ru-RU"/>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Pr="00983C34">
        <w:rPr>
          <w:rFonts w:ascii="Arial" w:eastAsia="Times New Roman" w:hAnsi="Arial" w:cs="Arial"/>
          <w:color w:val="212529"/>
          <w:sz w:val="20"/>
          <w:szCs w:val="20"/>
          <w:lang w:eastAsia="ru-RU"/>
        </w:rPr>
        <w:t>В случае подачи документов в электронной форме документы подписываются простой электронной подписью члена молодой семьи в соответствии с </w:t>
      </w:r>
      <w:hyperlink r:id="rId67" w:anchor="000002" w:history="1">
        <w:r w:rsidRPr="00983C34">
          <w:rPr>
            <w:rFonts w:ascii="Arial" w:eastAsia="Times New Roman" w:hAnsi="Arial" w:cs="Arial"/>
            <w:color w:val="4272D7"/>
            <w:sz w:val="20"/>
            <w:szCs w:val="20"/>
            <w:u w:val="single"/>
            <w:lang w:eastAsia="ru-RU"/>
          </w:rPr>
          <w:t>пунктом 2(1)</w:t>
        </w:r>
      </w:hyperlink>
      <w:r w:rsidRPr="00983C34">
        <w:rPr>
          <w:rFonts w:ascii="Arial" w:eastAsia="Times New Roman" w:hAnsi="Arial" w:cs="Arial"/>
          <w:color w:val="212529"/>
          <w:sz w:val="20"/>
          <w:szCs w:val="20"/>
          <w:lang w:eastAsia="ru-RU"/>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rsidRPr="00983C34">
        <w:rPr>
          <w:rFonts w:ascii="Arial" w:eastAsia="Times New Roman" w:hAnsi="Arial" w:cs="Arial"/>
          <w:color w:val="212529"/>
          <w:sz w:val="20"/>
          <w:szCs w:val="20"/>
          <w:lang w:eastAsia="ru-RU"/>
        </w:rPr>
        <w:t xml:space="preserve"> государственных и муниципальных услуг".</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85" w:name="005639"/>
      <w:bookmarkStart w:id="5186" w:name="005600"/>
      <w:bookmarkStart w:id="5187" w:name="005419"/>
      <w:bookmarkStart w:id="5188" w:name="105887"/>
      <w:bookmarkStart w:id="5189" w:name="001580"/>
      <w:bookmarkEnd w:id="5185"/>
      <w:bookmarkEnd w:id="5186"/>
      <w:bookmarkEnd w:id="5187"/>
      <w:bookmarkEnd w:id="5188"/>
      <w:bookmarkEnd w:id="5189"/>
      <w:r w:rsidRPr="00983C34">
        <w:rPr>
          <w:rFonts w:ascii="Arial" w:eastAsia="Times New Roman" w:hAnsi="Arial" w:cs="Arial"/>
          <w:color w:val="212529"/>
          <w:sz w:val="20"/>
          <w:szCs w:val="20"/>
          <w:lang w:eastAsia="ru-RU"/>
        </w:rPr>
        <w:t>21. Орган местного самоуправления организует работу по проверке сведений, содержащихся в документах, предусмотренных </w:t>
      </w:r>
      <w:hyperlink r:id="rId68" w:anchor="001565" w:history="1">
        <w:r w:rsidRPr="00983C34">
          <w:rPr>
            <w:rFonts w:ascii="Arial" w:eastAsia="Times New Roman" w:hAnsi="Arial" w:cs="Arial"/>
            <w:color w:val="4272D7"/>
            <w:sz w:val="20"/>
            <w:szCs w:val="20"/>
            <w:u w:val="single"/>
            <w:lang w:eastAsia="ru-RU"/>
          </w:rPr>
          <w:t>пунктами 18</w:t>
        </w:r>
      </w:hyperlink>
      <w:r w:rsidRPr="00983C34">
        <w:rPr>
          <w:rFonts w:ascii="Arial" w:eastAsia="Times New Roman" w:hAnsi="Arial" w:cs="Arial"/>
          <w:color w:val="212529"/>
          <w:sz w:val="20"/>
          <w:szCs w:val="20"/>
          <w:lang w:eastAsia="ru-RU"/>
        </w:rPr>
        <w:t> или </w:t>
      </w:r>
      <w:hyperlink r:id="rId69" w:anchor="001571" w:history="1">
        <w:r w:rsidRPr="00983C34">
          <w:rPr>
            <w:rFonts w:ascii="Arial" w:eastAsia="Times New Roman" w:hAnsi="Arial" w:cs="Arial"/>
            <w:color w:val="4272D7"/>
            <w:sz w:val="20"/>
            <w:szCs w:val="20"/>
            <w:u w:val="single"/>
            <w:lang w:eastAsia="ru-RU"/>
          </w:rPr>
          <w:t>19</w:t>
        </w:r>
      </w:hyperlink>
      <w:r w:rsidRPr="00983C34">
        <w:rPr>
          <w:rFonts w:ascii="Arial" w:eastAsia="Times New Roman" w:hAnsi="Arial" w:cs="Arial"/>
          <w:color w:val="212529"/>
          <w:sz w:val="20"/>
          <w:szCs w:val="20"/>
          <w:lang w:eastAsia="ru-RU"/>
        </w:rPr>
        <w:t>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90" w:name="005640"/>
      <w:bookmarkStart w:id="5191" w:name="005500"/>
      <w:bookmarkStart w:id="5192" w:name="005420"/>
      <w:bookmarkStart w:id="5193" w:name="105888"/>
      <w:bookmarkStart w:id="5194" w:name="001581"/>
      <w:bookmarkEnd w:id="5190"/>
      <w:bookmarkEnd w:id="5191"/>
      <w:bookmarkEnd w:id="5192"/>
      <w:bookmarkEnd w:id="5193"/>
      <w:bookmarkEnd w:id="5194"/>
      <w:r w:rsidRPr="00983C34">
        <w:rPr>
          <w:rFonts w:ascii="Arial" w:eastAsia="Times New Roman" w:hAnsi="Arial" w:cs="Arial"/>
          <w:color w:val="212529"/>
          <w:sz w:val="20"/>
          <w:szCs w:val="20"/>
          <w:lang w:eastAsia="ru-RU"/>
        </w:rPr>
        <w:t>22. Основаниями для отказа в признании молодой семьи участницей мероприятия являются: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95" w:name="001582"/>
      <w:bookmarkEnd w:id="5195"/>
      <w:r w:rsidRPr="00983C34">
        <w:rPr>
          <w:rFonts w:ascii="Arial" w:eastAsia="Times New Roman" w:hAnsi="Arial" w:cs="Arial"/>
          <w:color w:val="212529"/>
          <w:sz w:val="20"/>
          <w:szCs w:val="20"/>
          <w:lang w:eastAsia="ru-RU"/>
        </w:rPr>
        <w:t>а) несоответствие молодой семьи требованиям, предусмотренным </w:t>
      </w:r>
      <w:hyperlink r:id="rId70" w:anchor="001542" w:history="1">
        <w:r w:rsidRPr="00983C34">
          <w:rPr>
            <w:rFonts w:ascii="Arial" w:eastAsia="Times New Roman" w:hAnsi="Arial" w:cs="Arial"/>
            <w:color w:val="4272D7"/>
            <w:sz w:val="20"/>
            <w:szCs w:val="20"/>
            <w:u w:val="single"/>
            <w:lang w:eastAsia="ru-RU"/>
          </w:rPr>
          <w:t>пунктом 6</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96" w:name="001583"/>
      <w:bookmarkEnd w:id="5196"/>
      <w:r w:rsidRPr="00983C34">
        <w:rPr>
          <w:rFonts w:ascii="Arial" w:eastAsia="Times New Roman" w:hAnsi="Arial" w:cs="Arial"/>
          <w:color w:val="212529"/>
          <w:sz w:val="20"/>
          <w:szCs w:val="20"/>
          <w:lang w:eastAsia="ru-RU"/>
        </w:rPr>
        <w:t>б) непредставление или представление не в полном объеме документов, предусмотренных </w:t>
      </w:r>
      <w:hyperlink r:id="rId71" w:anchor="001565" w:history="1">
        <w:r w:rsidRPr="00983C34">
          <w:rPr>
            <w:rFonts w:ascii="Arial" w:eastAsia="Times New Roman" w:hAnsi="Arial" w:cs="Arial"/>
            <w:color w:val="4272D7"/>
            <w:sz w:val="20"/>
            <w:szCs w:val="20"/>
            <w:u w:val="single"/>
            <w:lang w:eastAsia="ru-RU"/>
          </w:rPr>
          <w:t>пунктами 18</w:t>
        </w:r>
      </w:hyperlink>
      <w:r w:rsidRPr="00983C34">
        <w:rPr>
          <w:rFonts w:ascii="Arial" w:eastAsia="Times New Roman" w:hAnsi="Arial" w:cs="Arial"/>
          <w:color w:val="212529"/>
          <w:sz w:val="20"/>
          <w:szCs w:val="20"/>
          <w:lang w:eastAsia="ru-RU"/>
        </w:rPr>
        <w:t> или </w:t>
      </w:r>
      <w:hyperlink r:id="rId72" w:anchor="001571" w:history="1">
        <w:r w:rsidRPr="00983C34">
          <w:rPr>
            <w:rFonts w:ascii="Arial" w:eastAsia="Times New Roman" w:hAnsi="Arial" w:cs="Arial"/>
            <w:color w:val="4272D7"/>
            <w:sz w:val="20"/>
            <w:szCs w:val="20"/>
            <w:u w:val="single"/>
            <w:lang w:eastAsia="ru-RU"/>
          </w:rPr>
          <w:t>19</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97" w:name="001584"/>
      <w:bookmarkEnd w:id="5197"/>
      <w:r w:rsidRPr="00983C34">
        <w:rPr>
          <w:rFonts w:ascii="Arial" w:eastAsia="Times New Roman" w:hAnsi="Arial" w:cs="Arial"/>
          <w:color w:val="212529"/>
          <w:sz w:val="20"/>
          <w:szCs w:val="20"/>
          <w:lang w:eastAsia="ru-RU"/>
        </w:rPr>
        <w:t>в) недостоверность сведений, содержащихся в представленных документах;</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198" w:name="005501"/>
      <w:bookmarkStart w:id="5199" w:name="001585"/>
      <w:bookmarkEnd w:id="5198"/>
      <w:bookmarkEnd w:id="5199"/>
      <w:proofErr w:type="gramStart"/>
      <w:r w:rsidRPr="00983C34">
        <w:rPr>
          <w:rFonts w:ascii="Arial" w:eastAsia="Times New Roman" w:hAnsi="Arial" w:cs="Arial"/>
          <w:color w:val="212529"/>
          <w:sz w:val="20"/>
          <w:szCs w:val="20"/>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3" w:history="1">
        <w:r w:rsidRPr="00983C34">
          <w:rPr>
            <w:rFonts w:ascii="Arial" w:eastAsia="Times New Roman" w:hAnsi="Arial" w:cs="Arial"/>
            <w:color w:val="4272D7"/>
            <w:sz w:val="20"/>
            <w:szCs w:val="20"/>
            <w:u w:val="single"/>
            <w:lang w:eastAsia="ru-RU"/>
          </w:rPr>
          <w:t>законом</w:t>
        </w:r>
      </w:hyperlink>
      <w:r w:rsidRPr="00983C34">
        <w:rPr>
          <w:rFonts w:ascii="Arial" w:eastAsia="Times New Roman" w:hAnsi="Arial" w:cs="Arial"/>
          <w:color w:val="212529"/>
          <w:sz w:val="20"/>
          <w:szCs w:val="20"/>
          <w:lang w:eastAsia="ru-RU"/>
        </w:rPr>
        <w:t> "О мерах государственной поддержки семей, имеющих детей, в части погашения обязательств</w:t>
      </w:r>
      <w:proofErr w:type="gramEnd"/>
      <w:r w:rsidRPr="00983C34">
        <w:rPr>
          <w:rFonts w:ascii="Arial" w:eastAsia="Times New Roman" w:hAnsi="Arial" w:cs="Arial"/>
          <w:color w:val="212529"/>
          <w:sz w:val="20"/>
          <w:szCs w:val="20"/>
          <w:lang w:eastAsia="ru-RU"/>
        </w:rPr>
        <w:t xml:space="preserve"> по ипотечным жилищным кредитам (займам) и о внесении изменений в статью 13.2 Федерального закона "Об актах гражданского состояния".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00" w:name="005641"/>
      <w:bookmarkStart w:id="5201" w:name="005502"/>
      <w:bookmarkStart w:id="5202" w:name="001586"/>
      <w:bookmarkEnd w:id="5200"/>
      <w:bookmarkEnd w:id="5201"/>
      <w:bookmarkEnd w:id="5202"/>
      <w:r w:rsidRPr="00983C34">
        <w:rPr>
          <w:rFonts w:ascii="Arial" w:eastAsia="Times New Roman" w:hAnsi="Arial" w:cs="Arial"/>
          <w:color w:val="212529"/>
          <w:sz w:val="20"/>
          <w:szCs w:val="20"/>
          <w:lang w:eastAsia="ru-RU"/>
        </w:rPr>
        <w:t>23. Повторное обращение с заявлением об участии в мероприятии допускается после устранения оснований для отказа, предусмотренных </w:t>
      </w:r>
      <w:hyperlink r:id="rId74" w:anchor="001581" w:history="1">
        <w:r w:rsidRPr="00983C34">
          <w:rPr>
            <w:rFonts w:ascii="Arial" w:eastAsia="Times New Roman" w:hAnsi="Arial" w:cs="Arial"/>
            <w:color w:val="4272D7"/>
            <w:sz w:val="20"/>
            <w:szCs w:val="20"/>
            <w:u w:val="single"/>
            <w:lang w:eastAsia="ru-RU"/>
          </w:rPr>
          <w:t>пунктом 22</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03" w:name="005642"/>
      <w:bookmarkStart w:id="5204" w:name="005503"/>
      <w:bookmarkStart w:id="5205" w:name="005421"/>
      <w:bookmarkStart w:id="5206" w:name="105889"/>
      <w:bookmarkStart w:id="5207" w:name="001587"/>
      <w:bookmarkEnd w:id="5203"/>
      <w:bookmarkEnd w:id="5204"/>
      <w:bookmarkEnd w:id="5205"/>
      <w:bookmarkEnd w:id="5206"/>
      <w:bookmarkEnd w:id="5207"/>
      <w:r w:rsidRPr="00983C34">
        <w:rPr>
          <w:rFonts w:ascii="Arial" w:eastAsia="Times New Roman" w:hAnsi="Arial" w:cs="Arial"/>
          <w:color w:val="212529"/>
          <w:sz w:val="20"/>
          <w:szCs w:val="20"/>
          <w:lang w:eastAsia="ru-RU"/>
        </w:rPr>
        <w:t xml:space="preserve">24. </w:t>
      </w:r>
      <w:proofErr w:type="gramStart"/>
      <w:r w:rsidRPr="00983C34">
        <w:rPr>
          <w:rFonts w:ascii="Arial" w:eastAsia="Times New Roman" w:hAnsi="Arial" w:cs="Arial"/>
          <w:color w:val="212529"/>
          <w:sz w:val="20"/>
          <w:szCs w:val="20"/>
          <w:lang w:eastAsia="ru-RU"/>
        </w:rPr>
        <w:t>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08" w:name="005643"/>
      <w:bookmarkStart w:id="5209" w:name="005504"/>
      <w:bookmarkStart w:id="5210" w:name="005422"/>
      <w:bookmarkStart w:id="5211" w:name="105890"/>
      <w:bookmarkStart w:id="5212" w:name="001588"/>
      <w:bookmarkEnd w:id="5208"/>
      <w:bookmarkEnd w:id="5209"/>
      <w:bookmarkEnd w:id="5210"/>
      <w:bookmarkEnd w:id="5211"/>
      <w:bookmarkEnd w:id="5212"/>
      <w:r w:rsidRPr="00983C34">
        <w:rPr>
          <w:rFonts w:ascii="Arial" w:eastAsia="Times New Roman" w:hAnsi="Arial" w:cs="Arial"/>
          <w:color w:val="212529"/>
          <w:sz w:val="20"/>
          <w:szCs w:val="20"/>
          <w:lang w:eastAsia="ru-RU"/>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13" w:name="005644"/>
      <w:bookmarkStart w:id="5214" w:name="005505"/>
      <w:bookmarkStart w:id="5215" w:name="005423"/>
      <w:bookmarkStart w:id="5216" w:name="105891"/>
      <w:bookmarkStart w:id="5217" w:name="104211"/>
      <w:bookmarkStart w:id="5218" w:name="001589"/>
      <w:bookmarkStart w:id="5219" w:name="005506"/>
      <w:bookmarkEnd w:id="5213"/>
      <w:bookmarkEnd w:id="5214"/>
      <w:bookmarkEnd w:id="5215"/>
      <w:bookmarkEnd w:id="5216"/>
      <w:bookmarkEnd w:id="5217"/>
      <w:bookmarkEnd w:id="5218"/>
      <w:bookmarkEnd w:id="5219"/>
      <w:r w:rsidRPr="00983C34">
        <w:rPr>
          <w:rFonts w:ascii="Arial" w:eastAsia="Times New Roman" w:hAnsi="Arial" w:cs="Arial"/>
          <w:color w:val="212529"/>
          <w:sz w:val="20"/>
          <w:szCs w:val="20"/>
          <w:lang w:eastAsia="ru-RU"/>
        </w:rPr>
        <w:lastRenderedPageBreak/>
        <w:t xml:space="preserve">26. </w:t>
      </w:r>
      <w:proofErr w:type="gramStart"/>
      <w:r w:rsidRPr="00983C34">
        <w:rPr>
          <w:rFonts w:ascii="Arial" w:eastAsia="Times New Roman" w:hAnsi="Arial" w:cs="Arial"/>
          <w:color w:val="212529"/>
          <w:sz w:val="20"/>
          <w:szCs w:val="20"/>
          <w:lang w:eastAsia="ru-RU"/>
        </w:rPr>
        <w:t xml:space="preserve">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983C34">
        <w:rPr>
          <w:rFonts w:ascii="Arial" w:eastAsia="Times New Roman" w:hAnsi="Arial" w:cs="Arial"/>
          <w:color w:val="212529"/>
          <w:sz w:val="20"/>
          <w:szCs w:val="20"/>
          <w:lang w:eastAsia="ru-RU"/>
        </w:rPr>
        <w:t>софинансирование</w:t>
      </w:r>
      <w:proofErr w:type="spellEnd"/>
      <w:r w:rsidRPr="00983C34">
        <w:rPr>
          <w:rFonts w:ascii="Arial" w:eastAsia="Times New Roman" w:hAnsi="Arial" w:cs="Arial"/>
          <w:color w:val="212529"/>
          <w:sz w:val="20"/>
          <w:szCs w:val="20"/>
          <w:lang w:eastAsia="ru-RU"/>
        </w:rPr>
        <w:t xml:space="preserve"> мероприятия из бюджета субъекта Российской Федерации и (или</w:t>
      </w:r>
      <w:proofErr w:type="gramEnd"/>
      <w:r w:rsidRPr="00983C34">
        <w:rPr>
          <w:rFonts w:ascii="Arial" w:eastAsia="Times New Roman" w:hAnsi="Arial" w:cs="Arial"/>
          <w:color w:val="212529"/>
          <w:sz w:val="20"/>
          <w:szCs w:val="20"/>
          <w:lang w:eastAsia="ru-RU"/>
        </w:rPr>
        <w:t>)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20" w:name="005645"/>
      <w:bookmarkEnd w:id="5220"/>
      <w:proofErr w:type="gramStart"/>
      <w:r w:rsidRPr="00983C34">
        <w:rPr>
          <w:rFonts w:ascii="Arial" w:eastAsia="Times New Roman" w:hAnsi="Arial" w:cs="Arial"/>
          <w:color w:val="212529"/>
          <w:sz w:val="20"/>
          <w:szCs w:val="20"/>
          <w:lang w:eastAsia="ru-RU"/>
        </w:rPr>
        <w:t>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75" w:anchor="000712" w:history="1">
        <w:r w:rsidRPr="00983C34">
          <w:rPr>
            <w:rFonts w:ascii="Arial" w:eastAsia="Times New Roman" w:hAnsi="Arial" w:cs="Arial"/>
            <w:color w:val="4272D7"/>
            <w:sz w:val="20"/>
            <w:szCs w:val="20"/>
            <w:u w:val="single"/>
            <w:lang w:eastAsia="ru-RU"/>
          </w:rPr>
          <w:t>пунктом 3</w:t>
        </w:r>
      </w:hyperlink>
      <w:r w:rsidRPr="00983C34">
        <w:rPr>
          <w:rFonts w:ascii="Arial" w:eastAsia="Times New Roman" w:hAnsi="Arial" w:cs="Arial"/>
          <w:color w:val="212529"/>
          <w:sz w:val="20"/>
          <w:szCs w:val="20"/>
          <w:lang w:eastAsia="ru-RU"/>
        </w:rPr>
        <w:t> приложения N 5 к государственной программе Российской Федерации "Обеспечение доступным и комфортным жильем и</w:t>
      </w:r>
      <w:proofErr w:type="gramEnd"/>
      <w:r w:rsidRPr="00983C34">
        <w:rPr>
          <w:rFonts w:ascii="Arial" w:eastAsia="Times New Roman" w:hAnsi="Arial" w:cs="Arial"/>
          <w:color w:val="212529"/>
          <w:sz w:val="20"/>
          <w:szCs w:val="20"/>
          <w:lang w:eastAsia="ru-RU"/>
        </w:rPr>
        <w:t xml:space="preserve">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21" w:name="005719"/>
      <w:bookmarkStart w:id="5222" w:name="005646"/>
      <w:bookmarkEnd w:id="5221"/>
      <w:bookmarkEnd w:id="5222"/>
      <w:r w:rsidRPr="00983C34">
        <w:rPr>
          <w:rFonts w:ascii="Arial" w:eastAsia="Times New Roman" w:hAnsi="Arial" w:cs="Arial"/>
          <w:color w:val="212529"/>
          <w:sz w:val="20"/>
          <w:szCs w:val="20"/>
          <w:lang w:eastAsia="ru-RU"/>
        </w:rP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23" w:name="005647"/>
      <w:bookmarkStart w:id="5224" w:name="005607"/>
      <w:bookmarkStart w:id="5225" w:name="005507"/>
      <w:bookmarkStart w:id="5226" w:name="005424"/>
      <w:bookmarkStart w:id="5227" w:name="105892"/>
      <w:bookmarkStart w:id="5228" w:name="001590"/>
      <w:bookmarkEnd w:id="5223"/>
      <w:bookmarkEnd w:id="5224"/>
      <w:bookmarkEnd w:id="5225"/>
      <w:bookmarkEnd w:id="5226"/>
      <w:bookmarkEnd w:id="5227"/>
      <w:bookmarkEnd w:id="5228"/>
      <w:r w:rsidRPr="00983C34">
        <w:rPr>
          <w:rFonts w:ascii="Arial" w:eastAsia="Times New Roman" w:hAnsi="Arial" w:cs="Arial"/>
          <w:color w:val="212529"/>
          <w:sz w:val="20"/>
          <w:szCs w:val="20"/>
          <w:lang w:eastAsia="ru-RU"/>
        </w:rPr>
        <w:t xml:space="preserve">27. </w:t>
      </w:r>
      <w:proofErr w:type="gramStart"/>
      <w:r w:rsidRPr="00983C34">
        <w:rPr>
          <w:rFonts w:ascii="Arial" w:eastAsia="Times New Roman" w:hAnsi="Arial" w:cs="Arial"/>
          <w:color w:val="212529"/>
          <w:sz w:val="20"/>
          <w:szCs w:val="20"/>
          <w:lang w:eastAsia="ru-RU"/>
        </w:rPr>
        <w:t>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 xml:space="preserve">бюджете субъекта Российской Федерации и (или) местных бюджетах на соответствующий год на </w:t>
      </w:r>
      <w:proofErr w:type="spellStart"/>
      <w:r w:rsidRPr="00983C34">
        <w:rPr>
          <w:rFonts w:ascii="Arial" w:eastAsia="Times New Roman" w:hAnsi="Arial" w:cs="Arial"/>
          <w:color w:val="212529"/>
          <w:sz w:val="20"/>
          <w:szCs w:val="20"/>
          <w:lang w:eastAsia="ru-RU"/>
        </w:rPr>
        <w:t>софинансирование</w:t>
      </w:r>
      <w:proofErr w:type="spellEnd"/>
      <w:r w:rsidRPr="00983C34">
        <w:rPr>
          <w:rFonts w:ascii="Arial" w:eastAsia="Times New Roman" w:hAnsi="Arial" w:cs="Arial"/>
          <w:color w:val="212529"/>
          <w:sz w:val="20"/>
          <w:szCs w:val="20"/>
          <w:lang w:eastAsia="ru-RU"/>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w:t>
      </w:r>
      <w:proofErr w:type="gramEnd"/>
      <w:r w:rsidRPr="00983C34">
        <w:rPr>
          <w:rFonts w:ascii="Arial" w:eastAsia="Times New Roman" w:hAnsi="Arial" w:cs="Arial"/>
          <w:color w:val="212529"/>
          <w:sz w:val="20"/>
          <w:szCs w:val="20"/>
          <w:lang w:eastAsia="ru-RU"/>
        </w:rPr>
        <w:t xml:space="preserve">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29" w:name="005720"/>
      <w:bookmarkStart w:id="5230" w:name="005648"/>
      <w:bookmarkStart w:id="5231" w:name="005508"/>
      <w:bookmarkStart w:id="5232" w:name="005425"/>
      <w:bookmarkStart w:id="5233" w:name="005323"/>
      <w:bookmarkStart w:id="5234" w:name="105893"/>
      <w:bookmarkStart w:id="5235" w:name="001591"/>
      <w:bookmarkEnd w:id="5229"/>
      <w:bookmarkEnd w:id="5230"/>
      <w:bookmarkEnd w:id="5231"/>
      <w:bookmarkEnd w:id="5232"/>
      <w:bookmarkEnd w:id="5233"/>
      <w:bookmarkEnd w:id="5234"/>
      <w:bookmarkEnd w:id="5235"/>
      <w:proofErr w:type="gramStart"/>
      <w:r w:rsidRPr="00983C34">
        <w:rPr>
          <w:rFonts w:ascii="Arial" w:eastAsia="Times New Roman" w:hAnsi="Arial" w:cs="Arial"/>
          <w:color w:val="212529"/>
          <w:sz w:val="20"/>
          <w:szCs w:val="20"/>
          <w:lang w:eastAsia="ru-RU"/>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36" w:name="005649"/>
      <w:bookmarkStart w:id="5237" w:name="005454"/>
      <w:bookmarkStart w:id="5238" w:name="005452"/>
      <w:bookmarkEnd w:id="5236"/>
      <w:bookmarkEnd w:id="5237"/>
      <w:bookmarkEnd w:id="5238"/>
      <w:proofErr w:type="gramStart"/>
      <w:r w:rsidRPr="00983C34">
        <w:rPr>
          <w:rFonts w:ascii="Arial" w:eastAsia="Times New Roman" w:hAnsi="Arial" w:cs="Arial"/>
          <w:color w:val="212529"/>
          <w:sz w:val="20"/>
          <w:szCs w:val="20"/>
          <w:lang w:eastAsia="ru-RU"/>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w:t>
      </w:r>
      <w:proofErr w:type="gramEnd"/>
      <w:r w:rsidRPr="00983C34">
        <w:rPr>
          <w:rFonts w:ascii="Arial" w:eastAsia="Times New Roman" w:hAnsi="Arial" w:cs="Arial"/>
          <w:color w:val="212529"/>
          <w:sz w:val="20"/>
          <w:szCs w:val="20"/>
          <w:lang w:eastAsia="ru-RU"/>
        </w:rPr>
        <w:t xml:space="preserve"> семей, включаемых в указанный список по отдельно взятому муниципальному образованию.</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39" w:name="005650"/>
      <w:bookmarkStart w:id="5240" w:name="004142"/>
      <w:bookmarkStart w:id="5241" w:name="001592"/>
      <w:bookmarkEnd w:id="5239"/>
      <w:bookmarkEnd w:id="5240"/>
      <w:bookmarkEnd w:id="5241"/>
      <w:r w:rsidRPr="00983C34">
        <w:rPr>
          <w:rFonts w:ascii="Arial" w:eastAsia="Times New Roman" w:hAnsi="Arial" w:cs="Arial"/>
          <w:color w:val="212529"/>
          <w:sz w:val="20"/>
          <w:szCs w:val="20"/>
          <w:lang w:eastAsia="ru-RU"/>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42" w:name="005651"/>
      <w:bookmarkStart w:id="5243" w:name="005601"/>
      <w:bookmarkStart w:id="5244" w:name="005509"/>
      <w:bookmarkStart w:id="5245" w:name="005426"/>
      <w:bookmarkStart w:id="5246" w:name="105894"/>
      <w:bookmarkStart w:id="5247" w:name="001593"/>
      <w:bookmarkEnd w:id="5242"/>
      <w:bookmarkEnd w:id="5243"/>
      <w:bookmarkEnd w:id="5244"/>
      <w:bookmarkEnd w:id="5245"/>
      <w:bookmarkEnd w:id="5246"/>
      <w:bookmarkEnd w:id="5247"/>
      <w:r w:rsidRPr="00983C34">
        <w:rPr>
          <w:rFonts w:ascii="Arial" w:eastAsia="Times New Roman" w:hAnsi="Arial" w:cs="Arial"/>
          <w:color w:val="212529"/>
          <w:sz w:val="20"/>
          <w:szCs w:val="20"/>
          <w:lang w:eastAsia="ru-RU"/>
        </w:rPr>
        <w:lastRenderedPageBreak/>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48" w:name="005652"/>
      <w:bookmarkStart w:id="5249" w:name="104818"/>
      <w:bookmarkEnd w:id="5248"/>
      <w:bookmarkEnd w:id="5249"/>
      <w:r w:rsidRPr="00983C34">
        <w:rPr>
          <w:rFonts w:ascii="Arial" w:eastAsia="Times New Roman" w:hAnsi="Arial" w:cs="Arial"/>
          <w:color w:val="212529"/>
          <w:sz w:val="20"/>
          <w:szCs w:val="20"/>
          <w:lang w:eastAsia="ru-RU"/>
        </w:rPr>
        <w:t xml:space="preserve">28(1). </w:t>
      </w:r>
      <w:proofErr w:type="gramStart"/>
      <w:r w:rsidRPr="00983C34">
        <w:rPr>
          <w:rFonts w:ascii="Arial" w:eastAsia="Times New Roman" w:hAnsi="Arial" w:cs="Arial"/>
          <w:color w:val="212529"/>
          <w:sz w:val="20"/>
          <w:szCs w:val="20"/>
          <w:lang w:eastAsia="ru-RU"/>
        </w:rPr>
        <w:t>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50" w:name="001594"/>
      <w:bookmarkEnd w:id="5250"/>
      <w:r w:rsidRPr="00983C34">
        <w:rPr>
          <w:rFonts w:ascii="Arial" w:eastAsia="Times New Roman" w:hAnsi="Arial" w:cs="Arial"/>
          <w:color w:val="212529"/>
          <w:sz w:val="20"/>
          <w:szCs w:val="20"/>
          <w:lang w:eastAsia="ru-RU"/>
        </w:rPr>
        <w:t xml:space="preserve">29. </w:t>
      </w:r>
      <w:proofErr w:type="gramStart"/>
      <w:r w:rsidRPr="00983C34">
        <w:rPr>
          <w:rFonts w:ascii="Arial" w:eastAsia="Times New Roman" w:hAnsi="Arial" w:cs="Arial"/>
          <w:color w:val="212529"/>
          <w:sz w:val="20"/>
          <w:szCs w:val="20"/>
          <w:lang w:eastAsia="ru-RU"/>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983C34">
        <w:rPr>
          <w:rFonts w:ascii="Arial" w:eastAsia="Times New Roman" w:hAnsi="Arial" w:cs="Arial"/>
          <w:color w:val="212529"/>
          <w:sz w:val="20"/>
          <w:szCs w:val="20"/>
          <w:lang w:eastAsia="ru-RU"/>
        </w:rPr>
        <w:t>, а также разъясняет порядок и условия получения и использования социальной выплаты, предоставляемой по этому свидетельству.</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51" w:name="005721"/>
      <w:bookmarkStart w:id="5252" w:name="005653"/>
      <w:bookmarkStart w:id="5253" w:name="005510"/>
      <w:bookmarkStart w:id="5254" w:name="001595"/>
      <w:bookmarkEnd w:id="5251"/>
      <w:bookmarkEnd w:id="5252"/>
      <w:bookmarkEnd w:id="5253"/>
      <w:bookmarkEnd w:id="5254"/>
      <w:r w:rsidRPr="00983C34">
        <w:rPr>
          <w:rFonts w:ascii="Arial" w:eastAsia="Times New Roman" w:hAnsi="Arial" w:cs="Arial"/>
          <w:color w:val="212529"/>
          <w:sz w:val="20"/>
          <w:szCs w:val="20"/>
          <w:lang w:eastAsia="ru-RU"/>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55" w:name="005722"/>
      <w:bookmarkStart w:id="5256" w:name="005654"/>
      <w:bookmarkStart w:id="5257" w:name="001596"/>
      <w:bookmarkEnd w:id="5255"/>
      <w:bookmarkEnd w:id="5256"/>
      <w:bookmarkEnd w:id="5257"/>
      <w:proofErr w:type="gramStart"/>
      <w:r w:rsidRPr="00983C34">
        <w:rPr>
          <w:rFonts w:ascii="Arial" w:eastAsia="Times New Roman" w:hAnsi="Arial" w:cs="Arial"/>
          <w:color w:val="212529"/>
          <w:sz w:val="20"/>
          <w:szCs w:val="20"/>
          <w:lang w:eastAsia="ru-RU"/>
        </w:rPr>
        <w:t>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76" w:anchor="001597" w:history="1">
        <w:r w:rsidRPr="00983C34">
          <w:rPr>
            <w:rFonts w:ascii="Arial" w:eastAsia="Times New Roman" w:hAnsi="Arial" w:cs="Arial"/>
            <w:color w:val="4272D7"/>
            <w:sz w:val="20"/>
            <w:szCs w:val="20"/>
            <w:u w:val="single"/>
            <w:lang w:eastAsia="ru-RU"/>
          </w:rPr>
          <w:t>пунктом 31</w:t>
        </w:r>
      </w:hyperlink>
      <w:r w:rsidRPr="00983C34">
        <w:rPr>
          <w:rFonts w:ascii="Arial" w:eastAsia="Times New Roman" w:hAnsi="Arial" w:cs="Arial"/>
          <w:color w:val="212529"/>
          <w:sz w:val="20"/>
          <w:szCs w:val="20"/>
          <w:lang w:eastAsia="ru-RU"/>
        </w:rPr>
        <w:t> настоящих Правил срок, или в течение срока действия</w:t>
      </w:r>
      <w:proofErr w:type="gramEnd"/>
      <w:r w:rsidRPr="00983C34">
        <w:rPr>
          <w:rFonts w:ascii="Arial" w:eastAsia="Times New Roman" w:hAnsi="Arial" w:cs="Arial"/>
          <w:color w:val="212529"/>
          <w:sz w:val="20"/>
          <w:szCs w:val="20"/>
          <w:lang w:eastAsia="ru-RU"/>
        </w:rPr>
        <w:t xml:space="preserve">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58" w:name="005655"/>
      <w:bookmarkStart w:id="5259" w:name="005511"/>
      <w:bookmarkStart w:id="5260" w:name="005427"/>
      <w:bookmarkStart w:id="5261" w:name="105895"/>
      <w:bookmarkStart w:id="5262" w:name="104212"/>
      <w:bookmarkStart w:id="5263" w:name="004143"/>
      <w:bookmarkStart w:id="5264" w:name="001597"/>
      <w:bookmarkEnd w:id="5258"/>
      <w:bookmarkEnd w:id="5259"/>
      <w:bookmarkEnd w:id="5260"/>
      <w:bookmarkEnd w:id="5261"/>
      <w:bookmarkEnd w:id="5262"/>
      <w:bookmarkEnd w:id="5263"/>
      <w:bookmarkEnd w:id="5264"/>
      <w:r w:rsidRPr="00983C34">
        <w:rPr>
          <w:rFonts w:ascii="Arial" w:eastAsia="Times New Roman" w:hAnsi="Arial" w:cs="Arial"/>
          <w:color w:val="212529"/>
          <w:sz w:val="20"/>
          <w:szCs w:val="20"/>
          <w:lang w:eastAsia="ru-RU"/>
        </w:rPr>
        <w:t xml:space="preserve">31. </w:t>
      </w:r>
      <w:proofErr w:type="gramStart"/>
      <w:r w:rsidRPr="00983C34">
        <w:rPr>
          <w:rFonts w:ascii="Arial" w:eastAsia="Times New Roman" w:hAnsi="Arial" w:cs="Arial"/>
          <w:color w:val="212529"/>
          <w:sz w:val="20"/>
          <w:szCs w:val="20"/>
          <w:lang w:eastAsia="ru-RU"/>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w:t>
      </w:r>
      <w:proofErr w:type="gramEnd"/>
      <w:r w:rsidRPr="00983C34">
        <w:rPr>
          <w:rFonts w:ascii="Arial" w:eastAsia="Times New Roman" w:hAnsi="Arial" w:cs="Arial"/>
          <w:color w:val="212529"/>
          <w:sz w:val="20"/>
          <w:szCs w:val="20"/>
          <w:lang w:eastAsia="ru-RU"/>
        </w:rPr>
        <w:t xml:space="preserve"> форме) и документы: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65" w:name="005512"/>
      <w:bookmarkStart w:id="5266" w:name="005324"/>
      <w:bookmarkStart w:id="5267" w:name="001598"/>
      <w:bookmarkEnd w:id="5265"/>
      <w:bookmarkEnd w:id="5266"/>
      <w:bookmarkEnd w:id="5267"/>
      <w:r w:rsidRPr="00983C34">
        <w:rPr>
          <w:rFonts w:ascii="Arial" w:eastAsia="Times New Roman" w:hAnsi="Arial" w:cs="Arial"/>
          <w:color w:val="212529"/>
          <w:sz w:val="20"/>
          <w:szCs w:val="20"/>
          <w:lang w:eastAsia="ru-RU"/>
        </w:rPr>
        <w:t>а) предусмотренные </w:t>
      </w:r>
      <w:hyperlink r:id="rId77" w:anchor="001567" w:history="1">
        <w:r w:rsidRPr="00983C34">
          <w:rPr>
            <w:rFonts w:ascii="Arial" w:eastAsia="Times New Roman" w:hAnsi="Arial" w:cs="Arial"/>
            <w:color w:val="4272D7"/>
            <w:sz w:val="20"/>
            <w:szCs w:val="20"/>
            <w:u w:val="single"/>
            <w:lang w:eastAsia="ru-RU"/>
          </w:rPr>
          <w:t>подпунктами "б"</w:t>
        </w:r>
      </w:hyperlink>
      <w:r w:rsidRPr="00983C34">
        <w:rPr>
          <w:rFonts w:ascii="Arial" w:eastAsia="Times New Roman" w:hAnsi="Arial" w:cs="Arial"/>
          <w:color w:val="212529"/>
          <w:sz w:val="20"/>
          <w:szCs w:val="20"/>
          <w:lang w:eastAsia="ru-RU"/>
        </w:rPr>
        <w:t> - </w:t>
      </w:r>
      <w:hyperlink r:id="rId78" w:anchor="001570" w:history="1">
        <w:r w:rsidRPr="00983C34">
          <w:rPr>
            <w:rFonts w:ascii="Arial" w:eastAsia="Times New Roman" w:hAnsi="Arial" w:cs="Arial"/>
            <w:color w:val="4272D7"/>
            <w:sz w:val="20"/>
            <w:szCs w:val="20"/>
            <w:u w:val="single"/>
            <w:lang w:eastAsia="ru-RU"/>
          </w:rPr>
          <w:t>"д" пункта 18</w:t>
        </w:r>
      </w:hyperlink>
      <w:r w:rsidRPr="00983C34">
        <w:rPr>
          <w:rFonts w:ascii="Arial" w:eastAsia="Times New Roman" w:hAnsi="Arial" w:cs="Arial"/>
          <w:color w:val="212529"/>
          <w:sz w:val="20"/>
          <w:szCs w:val="20"/>
          <w:lang w:eastAsia="ru-RU"/>
        </w:rPr>
        <w:t> настоящих Правил, - в случае использования социальных выплат в соответствии с </w:t>
      </w:r>
      <w:hyperlink r:id="rId79" w:anchor="104209" w:history="1">
        <w:r w:rsidRPr="00983C34">
          <w:rPr>
            <w:rFonts w:ascii="Arial" w:eastAsia="Times New Roman" w:hAnsi="Arial" w:cs="Arial"/>
            <w:color w:val="4272D7"/>
            <w:sz w:val="20"/>
            <w:szCs w:val="20"/>
            <w:u w:val="single"/>
            <w:lang w:eastAsia="ru-RU"/>
          </w:rPr>
          <w:t>подпунктами "а"</w:t>
        </w:r>
      </w:hyperlink>
      <w:r w:rsidRPr="00983C34">
        <w:rPr>
          <w:rFonts w:ascii="Arial" w:eastAsia="Times New Roman" w:hAnsi="Arial" w:cs="Arial"/>
          <w:color w:val="212529"/>
          <w:sz w:val="20"/>
          <w:szCs w:val="20"/>
          <w:lang w:eastAsia="ru-RU"/>
        </w:rPr>
        <w:t> - </w:t>
      </w:r>
      <w:hyperlink r:id="rId80" w:anchor="001536" w:history="1">
        <w:r w:rsidRPr="00983C34">
          <w:rPr>
            <w:rFonts w:ascii="Arial" w:eastAsia="Times New Roman" w:hAnsi="Arial" w:cs="Arial"/>
            <w:color w:val="4272D7"/>
            <w:sz w:val="20"/>
            <w:szCs w:val="20"/>
            <w:u w:val="single"/>
            <w:lang w:eastAsia="ru-RU"/>
          </w:rPr>
          <w:t>"д"</w:t>
        </w:r>
      </w:hyperlink>
      <w:r w:rsidRPr="00983C34">
        <w:rPr>
          <w:rFonts w:ascii="Arial" w:eastAsia="Times New Roman" w:hAnsi="Arial" w:cs="Arial"/>
          <w:color w:val="212529"/>
          <w:sz w:val="20"/>
          <w:szCs w:val="20"/>
          <w:lang w:eastAsia="ru-RU"/>
        </w:rPr>
        <w:t>, </w:t>
      </w:r>
      <w:hyperlink r:id="rId81" w:anchor="005473" w:history="1">
        <w:r w:rsidRPr="00983C34">
          <w:rPr>
            <w:rFonts w:ascii="Arial" w:eastAsia="Times New Roman" w:hAnsi="Arial" w:cs="Arial"/>
            <w:color w:val="4272D7"/>
            <w:sz w:val="20"/>
            <w:szCs w:val="20"/>
            <w:u w:val="single"/>
            <w:lang w:eastAsia="ru-RU"/>
          </w:rPr>
          <w:t>"ж"</w:t>
        </w:r>
      </w:hyperlink>
      <w:r w:rsidRPr="00983C34">
        <w:rPr>
          <w:rFonts w:ascii="Arial" w:eastAsia="Times New Roman" w:hAnsi="Arial" w:cs="Arial"/>
          <w:color w:val="212529"/>
          <w:sz w:val="20"/>
          <w:szCs w:val="20"/>
          <w:lang w:eastAsia="ru-RU"/>
        </w:rPr>
        <w:t> и </w:t>
      </w:r>
      <w:hyperlink r:id="rId82" w:anchor="005474" w:history="1">
        <w:r w:rsidRPr="00983C34">
          <w:rPr>
            <w:rFonts w:ascii="Arial" w:eastAsia="Times New Roman" w:hAnsi="Arial" w:cs="Arial"/>
            <w:color w:val="4272D7"/>
            <w:sz w:val="20"/>
            <w:szCs w:val="20"/>
            <w:u w:val="single"/>
            <w:lang w:eastAsia="ru-RU"/>
          </w:rPr>
          <w:t>"з" пункта 2</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68" w:name="005608"/>
      <w:bookmarkStart w:id="5269" w:name="005513"/>
      <w:bookmarkStart w:id="5270" w:name="001599"/>
      <w:bookmarkEnd w:id="5268"/>
      <w:bookmarkEnd w:id="5269"/>
      <w:bookmarkEnd w:id="5270"/>
      <w:r w:rsidRPr="00983C34">
        <w:rPr>
          <w:rFonts w:ascii="Arial" w:eastAsia="Times New Roman" w:hAnsi="Arial" w:cs="Arial"/>
          <w:color w:val="212529"/>
          <w:sz w:val="20"/>
          <w:szCs w:val="20"/>
          <w:lang w:eastAsia="ru-RU"/>
        </w:rPr>
        <w:t>б) предусмотренные </w:t>
      </w:r>
      <w:hyperlink r:id="rId83" w:anchor="005491" w:history="1">
        <w:r w:rsidRPr="00983C34">
          <w:rPr>
            <w:rFonts w:ascii="Arial" w:eastAsia="Times New Roman" w:hAnsi="Arial" w:cs="Arial"/>
            <w:color w:val="4272D7"/>
            <w:sz w:val="20"/>
            <w:szCs w:val="20"/>
            <w:u w:val="single"/>
            <w:lang w:eastAsia="ru-RU"/>
          </w:rPr>
          <w:t>подпунктами "б"</w:t>
        </w:r>
      </w:hyperlink>
      <w:r w:rsidRPr="00983C34">
        <w:rPr>
          <w:rFonts w:ascii="Arial" w:eastAsia="Times New Roman" w:hAnsi="Arial" w:cs="Arial"/>
          <w:color w:val="212529"/>
          <w:sz w:val="20"/>
          <w:szCs w:val="20"/>
          <w:lang w:eastAsia="ru-RU"/>
        </w:rPr>
        <w:t> - </w:t>
      </w:r>
      <w:hyperlink r:id="rId84" w:anchor="005498" w:history="1">
        <w:r w:rsidRPr="00983C34">
          <w:rPr>
            <w:rFonts w:ascii="Arial" w:eastAsia="Times New Roman" w:hAnsi="Arial" w:cs="Arial"/>
            <w:color w:val="4272D7"/>
            <w:sz w:val="20"/>
            <w:szCs w:val="20"/>
            <w:u w:val="single"/>
            <w:lang w:eastAsia="ru-RU"/>
          </w:rPr>
          <w:t>"и" пункта 19</w:t>
        </w:r>
      </w:hyperlink>
      <w:r w:rsidRPr="00983C34">
        <w:rPr>
          <w:rFonts w:ascii="Arial" w:eastAsia="Times New Roman" w:hAnsi="Arial" w:cs="Arial"/>
          <w:color w:val="212529"/>
          <w:sz w:val="20"/>
          <w:szCs w:val="20"/>
          <w:lang w:eastAsia="ru-RU"/>
        </w:rPr>
        <w:t> настоящих Правил, - в случае использования социальных выплат в соответствии с </w:t>
      </w:r>
      <w:hyperlink r:id="rId85" w:anchor="005472" w:history="1">
        <w:r w:rsidRPr="00983C34">
          <w:rPr>
            <w:rFonts w:ascii="Arial" w:eastAsia="Times New Roman" w:hAnsi="Arial" w:cs="Arial"/>
            <w:color w:val="4272D7"/>
            <w:sz w:val="20"/>
            <w:szCs w:val="20"/>
            <w:u w:val="single"/>
            <w:lang w:eastAsia="ru-RU"/>
          </w:rPr>
          <w:t>подпунктами "е"</w:t>
        </w:r>
      </w:hyperlink>
      <w:r w:rsidRPr="00983C34">
        <w:rPr>
          <w:rFonts w:ascii="Arial" w:eastAsia="Times New Roman" w:hAnsi="Arial" w:cs="Arial"/>
          <w:color w:val="212529"/>
          <w:sz w:val="20"/>
          <w:szCs w:val="20"/>
          <w:lang w:eastAsia="ru-RU"/>
        </w:rPr>
        <w:t> и </w:t>
      </w:r>
      <w:hyperlink r:id="rId86" w:anchor="005475" w:history="1">
        <w:r w:rsidRPr="00983C34">
          <w:rPr>
            <w:rFonts w:ascii="Arial" w:eastAsia="Times New Roman" w:hAnsi="Arial" w:cs="Arial"/>
            <w:color w:val="4272D7"/>
            <w:sz w:val="20"/>
            <w:szCs w:val="20"/>
            <w:u w:val="single"/>
            <w:lang w:eastAsia="ru-RU"/>
          </w:rPr>
          <w:t>"и" пункта 2</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71" w:name="001600"/>
      <w:bookmarkEnd w:id="5271"/>
      <w:r w:rsidRPr="00983C34">
        <w:rPr>
          <w:rFonts w:ascii="Arial" w:eastAsia="Times New Roman" w:hAnsi="Arial" w:cs="Arial"/>
          <w:color w:val="212529"/>
          <w:sz w:val="20"/>
          <w:szCs w:val="20"/>
          <w:lang w:eastAsia="ru-RU"/>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72" w:name="001601"/>
      <w:bookmarkEnd w:id="5272"/>
      <w:r w:rsidRPr="00983C34">
        <w:rPr>
          <w:rFonts w:ascii="Arial" w:eastAsia="Times New Roman" w:hAnsi="Arial" w:cs="Arial"/>
          <w:color w:val="212529"/>
          <w:sz w:val="20"/>
          <w:szCs w:val="20"/>
          <w:lang w:eastAsia="ru-RU"/>
        </w:rPr>
        <w:t>33. Орган местного самоуправления организует работу по проверке сведений, содержащихся в документах, указанных в </w:t>
      </w:r>
      <w:hyperlink r:id="rId87" w:anchor="001597" w:history="1">
        <w:r w:rsidRPr="00983C34">
          <w:rPr>
            <w:rFonts w:ascii="Arial" w:eastAsia="Times New Roman" w:hAnsi="Arial" w:cs="Arial"/>
            <w:color w:val="4272D7"/>
            <w:sz w:val="20"/>
            <w:szCs w:val="20"/>
            <w:u w:val="single"/>
            <w:lang w:eastAsia="ru-RU"/>
          </w:rPr>
          <w:t>пункте 31</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73" w:name="001602"/>
      <w:bookmarkEnd w:id="5273"/>
      <w:r w:rsidRPr="00983C34">
        <w:rPr>
          <w:rFonts w:ascii="Arial" w:eastAsia="Times New Roman" w:hAnsi="Arial" w:cs="Arial"/>
          <w:color w:val="212529"/>
          <w:sz w:val="20"/>
          <w:szCs w:val="20"/>
          <w:lang w:eastAsia="ru-RU"/>
        </w:rPr>
        <w:t xml:space="preserve">Основаниями для отказа в выдаче свидетельства о праве на получение социальной выплаты </w:t>
      </w:r>
      <w:proofErr w:type="gramStart"/>
      <w:r w:rsidRPr="00983C34">
        <w:rPr>
          <w:rFonts w:ascii="Arial" w:eastAsia="Times New Roman" w:hAnsi="Arial" w:cs="Arial"/>
          <w:color w:val="212529"/>
          <w:sz w:val="20"/>
          <w:szCs w:val="20"/>
          <w:lang w:eastAsia="ru-RU"/>
        </w:rPr>
        <w:t>являются</w:t>
      </w:r>
      <w:proofErr w:type="gramEnd"/>
      <w:r w:rsidRPr="00983C34">
        <w:rPr>
          <w:rFonts w:ascii="Arial" w:eastAsia="Times New Roman" w:hAnsi="Arial" w:cs="Arial"/>
          <w:color w:val="212529"/>
          <w:sz w:val="20"/>
          <w:szCs w:val="20"/>
          <w:lang w:eastAsia="ru-RU"/>
        </w:rPr>
        <w:t xml:space="preserve"> нарушение установленного </w:t>
      </w:r>
      <w:hyperlink r:id="rId88" w:anchor="001597" w:history="1">
        <w:r w:rsidRPr="00983C34">
          <w:rPr>
            <w:rFonts w:ascii="Arial" w:eastAsia="Times New Roman" w:hAnsi="Arial" w:cs="Arial"/>
            <w:color w:val="4272D7"/>
            <w:sz w:val="20"/>
            <w:szCs w:val="20"/>
            <w:u w:val="single"/>
            <w:lang w:eastAsia="ru-RU"/>
          </w:rPr>
          <w:t>пунктом 31</w:t>
        </w:r>
      </w:hyperlink>
      <w:r w:rsidRPr="00983C34">
        <w:rPr>
          <w:rFonts w:ascii="Arial" w:eastAsia="Times New Roman" w:hAnsi="Arial" w:cs="Arial"/>
          <w:color w:val="212529"/>
          <w:sz w:val="20"/>
          <w:szCs w:val="20"/>
          <w:lang w:eastAsia="ru-RU"/>
        </w:rPr>
        <w:t xml:space="preserve"> настоящих Правил срока представления необходимых документов для получения свидетельства, непредставление или представление не в </w:t>
      </w:r>
      <w:r w:rsidRPr="00983C34">
        <w:rPr>
          <w:rFonts w:ascii="Arial" w:eastAsia="Times New Roman" w:hAnsi="Arial" w:cs="Arial"/>
          <w:color w:val="212529"/>
          <w:sz w:val="20"/>
          <w:szCs w:val="20"/>
          <w:lang w:eastAsia="ru-RU"/>
        </w:rPr>
        <w:lastRenderedPageBreak/>
        <w:t>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89" w:anchor="001613" w:history="1">
        <w:r w:rsidRPr="00983C34">
          <w:rPr>
            <w:rFonts w:ascii="Arial" w:eastAsia="Times New Roman" w:hAnsi="Arial" w:cs="Arial"/>
            <w:color w:val="4272D7"/>
            <w:sz w:val="20"/>
            <w:szCs w:val="20"/>
            <w:u w:val="single"/>
            <w:lang w:eastAsia="ru-RU"/>
          </w:rPr>
          <w:t>пункта 38</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74" w:name="005656"/>
      <w:bookmarkStart w:id="5275" w:name="005602"/>
      <w:bookmarkStart w:id="5276" w:name="005514"/>
      <w:bookmarkStart w:id="5277" w:name="005428"/>
      <w:bookmarkStart w:id="5278" w:name="105896"/>
      <w:bookmarkStart w:id="5279" w:name="001603"/>
      <w:bookmarkEnd w:id="5274"/>
      <w:bookmarkEnd w:id="5275"/>
      <w:bookmarkEnd w:id="5276"/>
      <w:bookmarkEnd w:id="5277"/>
      <w:bookmarkEnd w:id="5278"/>
      <w:bookmarkEnd w:id="5279"/>
      <w:r w:rsidRPr="00983C34">
        <w:rPr>
          <w:rFonts w:ascii="Arial" w:eastAsia="Times New Roman" w:hAnsi="Arial" w:cs="Arial"/>
          <w:color w:val="212529"/>
          <w:sz w:val="20"/>
          <w:szCs w:val="20"/>
          <w:lang w:eastAsia="ru-RU"/>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80" w:name="005657"/>
      <w:bookmarkStart w:id="5281" w:name="001604"/>
      <w:bookmarkEnd w:id="5280"/>
      <w:bookmarkEnd w:id="5281"/>
      <w:r w:rsidRPr="00983C34">
        <w:rPr>
          <w:rFonts w:ascii="Arial" w:eastAsia="Times New Roman" w:hAnsi="Arial" w:cs="Arial"/>
          <w:color w:val="212529"/>
          <w:sz w:val="20"/>
          <w:szCs w:val="20"/>
          <w:lang w:eastAsia="ru-RU"/>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82" w:name="001605"/>
      <w:bookmarkEnd w:id="5282"/>
      <w:r w:rsidRPr="00983C34">
        <w:rPr>
          <w:rFonts w:ascii="Arial" w:eastAsia="Times New Roman" w:hAnsi="Arial" w:cs="Arial"/>
          <w:color w:val="212529"/>
          <w:sz w:val="20"/>
          <w:szCs w:val="20"/>
          <w:lang w:eastAsia="ru-RU"/>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83" w:name="001606"/>
      <w:bookmarkEnd w:id="5283"/>
      <w:r w:rsidRPr="00983C34">
        <w:rPr>
          <w:rFonts w:ascii="Arial" w:eastAsia="Times New Roman" w:hAnsi="Arial" w:cs="Arial"/>
          <w:color w:val="212529"/>
          <w:sz w:val="20"/>
          <w:szCs w:val="20"/>
          <w:lang w:eastAsia="ru-RU"/>
        </w:rPr>
        <w:t>Владелец свидетельства о праве на получение социальной выплаты в течение 1 месяца со дня его выдачи сдает это свидетельство в банк.</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84" w:name="001607"/>
      <w:bookmarkEnd w:id="5284"/>
      <w:r w:rsidRPr="00983C34">
        <w:rPr>
          <w:rFonts w:ascii="Arial" w:eastAsia="Times New Roman" w:hAnsi="Arial" w:cs="Arial"/>
          <w:color w:val="212529"/>
          <w:sz w:val="20"/>
          <w:szCs w:val="20"/>
          <w:lang w:eastAsia="ru-RU"/>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90" w:anchor="001603" w:history="1">
        <w:r w:rsidRPr="00983C34">
          <w:rPr>
            <w:rFonts w:ascii="Arial" w:eastAsia="Times New Roman" w:hAnsi="Arial" w:cs="Arial"/>
            <w:color w:val="4272D7"/>
            <w:sz w:val="20"/>
            <w:szCs w:val="20"/>
            <w:u w:val="single"/>
            <w:lang w:eastAsia="ru-RU"/>
          </w:rPr>
          <w:t>пунктом 34</w:t>
        </w:r>
      </w:hyperlink>
      <w:r w:rsidRPr="00983C34">
        <w:rPr>
          <w:rFonts w:ascii="Arial" w:eastAsia="Times New Roman" w:hAnsi="Arial" w:cs="Arial"/>
          <w:color w:val="212529"/>
          <w:sz w:val="20"/>
          <w:szCs w:val="20"/>
          <w:lang w:eastAsia="ru-RU"/>
        </w:rPr>
        <w:t> настоящих Правил, в орган местного самоуправления, выдавший это свидетельство, с заявлением о его замене.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85" w:name="001608"/>
      <w:bookmarkEnd w:id="5285"/>
      <w:r w:rsidRPr="00983C34">
        <w:rPr>
          <w:rFonts w:ascii="Arial" w:eastAsia="Times New Roman" w:hAnsi="Arial" w:cs="Arial"/>
          <w:color w:val="212529"/>
          <w:sz w:val="20"/>
          <w:szCs w:val="20"/>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86" w:name="001609"/>
      <w:bookmarkEnd w:id="5286"/>
      <w:r w:rsidRPr="00983C34">
        <w:rPr>
          <w:rFonts w:ascii="Arial" w:eastAsia="Times New Roman" w:hAnsi="Arial" w:cs="Arial"/>
          <w:color w:val="212529"/>
          <w:sz w:val="20"/>
          <w:szCs w:val="20"/>
          <w:lang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983C34">
        <w:rPr>
          <w:rFonts w:ascii="Arial" w:eastAsia="Times New Roman" w:hAnsi="Arial" w:cs="Arial"/>
          <w:color w:val="212529"/>
          <w:sz w:val="20"/>
          <w:szCs w:val="20"/>
          <w:lang w:eastAsia="ru-RU"/>
        </w:rPr>
        <w:t>и</w:t>
      </w:r>
      <w:proofErr w:type="gramEnd"/>
      <w:r w:rsidRPr="00983C34">
        <w:rPr>
          <w:rFonts w:ascii="Arial" w:eastAsia="Times New Roman" w:hAnsi="Arial" w:cs="Arial"/>
          <w:color w:val="212529"/>
          <w:sz w:val="20"/>
          <w:szCs w:val="20"/>
          <w:lang w:eastAsia="ru-RU"/>
        </w:rPr>
        <w:t xml:space="preserve"> договора банковского счета и возвращает свидетельство о праве на получение социальной выплаты его владельцу.</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87" w:name="001610"/>
      <w:bookmarkEnd w:id="5287"/>
      <w:r w:rsidRPr="00983C34">
        <w:rPr>
          <w:rFonts w:ascii="Arial" w:eastAsia="Times New Roman" w:hAnsi="Arial" w:cs="Arial"/>
          <w:color w:val="212529"/>
          <w:sz w:val="20"/>
          <w:szCs w:val="20"/>
          <w:lang w:eastAsia="ru-RU"/>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983C34">
        <w:rPr>
          <w:rFonts w:ascii="Arial" w:eastAsia="Times New Roman" w:hAnsi="Arial" w:cs="Arial"/>
          <w:color w:val="212529"/>
          <w:sz w:val="20"/>
          <w:szCs w:val="20"/>
          <w:lang w:eastAsia="ru-RU"/>
        </w:rPr>
        <w:t>дств с б</w:t>
      </w:r>
      <w:proofErr w:type="gramEnd"/>
      <w:r w:rsidRPr="00983C34">
        <w:rPr>
          <w:rFonts w:ascii="Arial" w:eastAsia="Times New Roman" w:hAnsi="Arial" w:cs="Arial"/>
          <w:color w:val="212529"/>
          <w:sz w:val="20"/>
          <w:szCs w:val="20"/>
          <w:lang w:eastAsia="ru-RU"/>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88" w:name="001611"/>
      <w:bookmarkEnd w:id="5288"/>
      <w:r w:rsidRPr="00983C34">
        <w:rPr>
          <w:rFonts w:ascii="Arial" w:eastAsia="Times New Roman" w:hAnsi="Arial" w:cs="Arial"/>
          <w:color w:val="212529"/>
          <w:sz w:val="20"/>
          <w:szCs w:val="20"/>
          <w:lang w:eastAsia="ru-RU"/>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983C34">
        <w:rPr>
          <w:rFonts w:ascii="Arial" w:eastAsia="Times New Roman" w:hAnsi="Arial" w:cs="Arial"/>
          <w:color w:val="212529"/>
          <w:sz w:val="20"/>
          <w:szCs w:val="20"/>
          <w:lang w:eastAsia="ru-RU"/>
        </w:rPr>
        <w:t xml:space="preserve">выплаты) </w:t>
      </w:r>
      <w:proofErr w:type="gramEnd"/>
      <w:r w:rsidRPr="00983C34">
        <w:rPr>
          <w:rFonts w:ascii="Arial" w:eastAsia="Times New Roman" w:hAnsi="Arial" w:cs="Arial"/>
          <w:color w:val="212529"/>
          <w:sz w:val="20"/>
          <w:szCs w:val="20"/>
          <w:lang w:eastAsia="ru-RU"/>
        </w:rPr>
        <w:t xml:space="preserve">банк выдает распорядителю счета справку о расторжении договора банковского счета без перечисления средств социальной выплаты. </w:t>
      </w:r>
      <w:r w:rsidRPr="00983C34">
        <w:rPr>
          <w:rFonts w:ascii="Arial" w:eastAsia="Times New Roman" w:hAnsi="Arial" w:cs="Arial"/>
          <w:color w:val="212529"/>
          <w:sz w:val="20"/>
          <w:szCs w:val="20"/>
          <w:lang w:eastAsia="ru-RU"/>
        </w:rPr>
        <w:lastRenderedPageBreak/>
        <w:t>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89" w:name="001612"/>
      <w:bookmarkEnd w:id="5289"/>
      <w:r w:rsidRPr="00983C34">
        <w:rPr>
          <w:rFonts w:ascii="Arial" w:eastAsia="Times New Roman" w:hAnsi="Arial" w:cs="Arial"/>
          <w:color w:val="212529"/>
          <w:sz w:val="20"/>
          <w:szCs w:val="20"/>
          <w:lang w:eastAsia="ru-RU"/>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983C34">
        <w:rPr>
          <w:rFonts w:ascii="Arial" w:eastAsia="Times New Roman" w:hAnsi="Arial" w:cs="Arial"/>
          <w:color w:val="212529"/>
          <w:sz w:val="20"/>
          <w:szCs w:val="20"/>
          <w:lang w:eastAsia="ru-RU"/>
        </w:rPr>
        <w:t>и</w:t>
      </w:r>
      <w:proofErr w:type="gramEnd"/>
      <w:r w:rsidRPr="00983C34">
        <w:rPr>
          <w:rFonts w:ascii="Arial" w:eastAsia="Times New Roman" w:hAnsi="Arial" w:cs="Arial"/>
          <w:color w:val="212529"/>
          <w:sz w:val="20"/>
          <w:szCs w:val="20"/>
          <w:lang w:eastAsia="ru-RU"/>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90" w:name="005515"/>
      <w:bookmarkStart w:id="5291" w:name="005325"/>
      <w:bookmarkStart w:id="5292" w:name="001613"/>
      <w:bookmarkEnd w:id="5290"/>
      <w:bookmarkEnd w:id="5291"/>
      <w:bookmarkEnd w:id="5292"/>
      <w:r w:rsidRPr="00983C34">
        <w:rPr>
          <w:rFonts w:ascii="Arial" w:eastAsia="Times New Roman" w:hAnsi="Arial" w:cs="Arial"/>
          <w:color w:val="212529"/>
          <w:sz w:val="20"/>
          <w:szCs w:val="20"/>
          <w:lang w:eastAsia="ru-RU"/>
        </w:rPr>
        <w:t>38. Распорядитель счета имеет право использовать социальную выплату для приобретения у любых физических лиц, за исключением указанных в </w:t>
      </w:r>
      <w:hyperlink r:id="rId91" w:anchor="104817" w:history="1">
        <w:r w:rsidRPr="00983C34">
          <w:rPr>
            <w:rFonts w:ascii="Arial" w:eastAsia="Times New Roman" w:hAnsi="Arial" w:cs="Arial"/>
            <w:color w:val="4272D7"/>
            <w:sz w:val="20"/>
            <w:szCs w:val="20"/>
            <w:u w:val="single"/>
            <w:lang w:eastAsia="ru-RU"/>
          </w:rPr>
          <w:t>пункте 2(1)</w:t>
        </w:r>
      </w:hyperlink>
      <w:r w:rsidRPr="00983C34">
        <w:rPr>
          <w:rFonts w:ascii="Arial" w:eastAsia="Times New Roman" w:hAnsi="Arial" w:cs="Arial"/>
          <w:color w:val="212529"/>
          <w:sz w:val="20"/>
          <w:szCs w:val="20"/>
          <w:lang w:eastAsia="ru-RU"/>
        </w:rPr>
        <w:t xml:space="preserve"> настоящих Правил, и (или) юридических лиц жилого </w:t>
      </w:r>
      <w:proofErr w:type="gramStart"/>
      <w:r w:rsidRPr="00983C34">
        <w:rPr>
          <w:rFonts w:ascii="Arial" w:eastAsia="Times New Roman" w:hAnsi="Arial" w:cs="Arial"/>
          <w:color w:val="212529"/>
          <w:sz w:val="20"/>
          <w:szCs w:val="20"/>
          <w:lang w:eastAsia="ru-RU"/>
        </w:rPr>
        <w:t>помещения</w:t>
      </w:r>
      <w:proofErr w:type="gramEnd"/>
      <w:r w:rsidRPr="00983C34">
        <w:rPr>
          <w:rFonts w:ascii="Arial" w:eastAsia="Times New Roman" w:hAnsi="Arial" w:cs="Arial"/>
          <w:color w:val="212529"/>
          <w:sz w:val="20"/>
          <w:szCs w:val="20"/>
          <w:lang w:eastAsia="ru-RU"/>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92" w:anchor="100128" w:history="1">
        <w:r w:rsidRPr="00983C34">
          <w:rPr>
            <w:rFonts w:ascii="Arial" w:eastAsia="Times New Roman" w:hAnsi="Arial" w:cs="Arial"/>
            <w:color w:val="4272D7"/>
            <w:sz w:val="20"/>
            <w:szCs w:val="20"/>
            <w:u w:val="single"/>
            <w:lang w:eastAsia="ru-RU"/>
          </w:rPr>
          <w:t>статьями 15</w:t>
        </w:r>
      </w:hyperlink>
      <w:r w:rsidRPr="00983C34">
        <w:rPr>
          <w:rFonts w:ascii="Arial" w:eastAsia="Times New Roman" w:hAnsi="Arial" w:cs="Arial"/>
          <w:color w:val="212529"/>
          <w:sz w:val="20"/>
          <w:szCs w:val="20"/>
          <w:lang w:eastAsia="ru-RU"/>
        </w:rPr>
        <w:t> и </w:t>
      </w:r>
      <w:hyperlink r:id="rId93" w:anchor="100134" w:history="1">
        <w:r w:rsidRPr="00983C34">
          <w:rPr>
            <w:rFonts w:ascii="Arial" w:eastAsia="Times New Roman" w:hAnsi="Arial" w:cs="Arial"/>
            <w:color w:val="4272D7"/>
            <w:sz w:val="20"/>
            <w:szCs w:val="20"/>
            <w:u w:val="single"/>
            <w:lang w:eastAsia="ru-RU"/>
          </w:rPr>
          <w:t>16</w:t>
        </w:r>
      </w:hyperlink>
      <w:r w:rsidRPr="00983C34">
        <w:rPr>
          <w:rFonts w:ascii="Arial" w:eastAsia="Times New Roman" w:hAnsi="Arial" w:cs="Arial"/>
          <w:color w:val="212529"/>
          <w:sz w:val="20"/>
          <w:szCs w:val="20"/>
          <w:lang w:eastAsia="ru-RU"/>
        </w:rPr>
        <w:t xml:space="preserve"> Жилищного кодекса Российской Федерации, </w:t>
      </w:r>
      <w:proofErr w:type="gramStart"/>
      <w:r w:rsidRPr="00983C34">
        <w:rPr>
          <w:rFonts w:ascii="Arial" w:eastAsia="Times New Roman" w:hAnsi="Arial" w:cs="Arial"/>
          <w:color w:val="212529"/>
          <w:sz w:val="20"/>
          <w:szCs w:val="20"/>
          <w:lang w:eastAsia="ru-RU"/>
        </w:rPr>
        <w:t>благоустроенных</w:t>
      </w:r>
      <w:proofErr w:type="gramEnd"/>
      <w:r w:rsidRPr="00983C34">
        <w:rPr>
          <w:rFonts w:ascii="Arial" w:eastAsia="Times New Roman" w:hAnsi="Arial" w:cs="Arial"/>
          <w:color w:val="212529"/>
          <w:sz w:val="20"/>
          <w:szCs w:val="20"/>
          <w:lang w:eastAsia="ru-RU"/>
        </w:rPr>
        <w:t xml:space="preserve"> применительно к условиям населенного пункта, в котором приобретается (строится) жилое помещение для постоянного проживания.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93" w:name="005658"/>
      <w:bookmarkStart w:id="5294" w:name="005516"/>
      <w:bookmarkStart w:id="5295" w:name="005429"/>
      <w:bookmarkStart w:id="5296" w:name="005326"/>
      <w:bookmarkStart w:id="5297" w:name="105897"/>
      <w:bookmarkStart w:id="5298" w:name="001614"/>
      <w:bookmarkEnd w:id="5293"/>
      <w:bookmarkEnd w:id="5294"/>
      <w:bookmarkEnd w:id="5295"/>
      <w:bookmarkEnd w:id="5296"/>
      <w:bookmarkEnd w:id="5297"/>
      <w:bookmarkEnd w:id="5298"/>
      <w:r w:rsidRPr="00983C34">
        <w:rPr>
          <w:rFonts w:ascii="Arial" w:eastAsia="Times New Roman" w:hAnsi="Arial" w:cs="Arial"/>
          <w:color w:val="212529"/>
          <w:sz w:val="20"/>
          <w:szCs w:val="20"/>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299" w:name="005517"/>
      <w:bookmarkStart w:id="5300" w:name="005327"/>
      <w:bookmarkStart w:id="5301" w:name="004144"/>
      <w:bookmarkStart w:id="5302" w:name="001615"/>
      <w:bookmarkEnd w:id="5299"/>
      <w:bookmarkEnd w:id="5300"/>
      <w:bookmarkEnd w:id="5301"/>
      <w:bookmarkEnd w:id="5302"/>
      <w:r w:rsidRPr="00983C34">
        <w:rPr>
          <w:rFonts w:ascii="Arial" w:eastAsia="Times New Roman" w:hAnsi="Arial" w:cs="Arial"/>
          <w:color w:val="212529"/>
          <w:sz w:val="20"/>
          <w:szCs w:val="20"/>
          <w:lang w:eastAsia="ru-RU"/>
        </w:rPr>
        <w:t>В случае использования социальной выплаты в соответствии с </w:t>
      </w:r>
      <w:hyperlink r:id="rId94" w:anchor="104209" w:history="1">
        <w:r w:rsidRPr="00983C34">
          <w:rPr>
            <w:rFonts w:ascii="Arial" w:eastAsia="Times New Roman" w:hAnsi="Arial" w:cs="Arial"/>
            <w:color w:val="4272D7"/>
            <w:sz w:val="20"/>
            <w:szCs w:val="20"/>
            <w:u w:val="single"/>
            <w:lang w:eastAsia="ru-RU"/>
          </w:rPr>
          <w:t>подпунктами "а"</w:t>
        </w:r>
      </w:hyperlink>
      <w:r w:rsidRPr="00983C34">
        <w:rPr>
          <w:rFonts w:ascii="Arial" w:eastAsia="Times New Roman" w:hAnsi="Arial" w:cs="Arial"/>
          <w:color w:val="212529"/>
          <w:sz w:val="20"/>
          <w:szCs w:val="20"/>
          <w:lang w:eastAsia="ru-RU"/>
        </w:rPr>
        <w:t> - </w:t>
      </w:r>
      <w:hyperlink r:id="rId95" w:anchor="001536" w:history="1">
        <w:r w:rsidRPr="00983C34">
          <w:rPr>
            <w:rFonts w:ascii="Arial" w:eastAsia="Times New Roman" w:hAnsi="Arial" w:cs="Arial"/>
            <w:color w:val="4272D7"/>
            <w:sz w:val="20"/>
            <w:szCs w:val="20"/>
            <w:u w:val="single"/>
            <w:lang w:eastAsia="ru-RU"/>
          </w:rPr>
          <w:t>"д"</w:t>
        </w:r>
      </w:hyperlink>
      <w:r w:rsidRPr="00983C34">
        <w:rPr>
          <w:rFonts w:ascii="Arial" w:eastAsia="Times New Roman" w:hAnsi="Arial" w:cs="Arial"/>
          <w:color w:val="212529"/>
          <w:sz w:val="20"/>
          <w:szCs w:val="20"/>
          <w:lang w:eastAsia="ru-RU"/>
        </w:rPr>
        <w:t>, </w:t>
      </w:r>
      <w:hyperlink r:id="rId96" w:anchor="005473" w:history="1">
        <w:r w:rsidRPr="00983C34">
          <w:rPr>
            <w:rFonts w:ascii="Arial" w:eastAsia="Times New Roman" w:hAnsi="Arial" w:cs="Arial"/>
            <w:color w:val="4272D7"/>
            <w:sz w:val="20"/>
            <w:szCs w:val="20"/>
            <w:u w:val="single"/>
            <w:lang w:eastAsia="ru-RU"/>
          </w:rPr>
          <w:t>"ж"</w:t>
        </w:r>
      </w:hyperlink>
      <w:r w:rsidRPr="00983C34">
        <w:rPr>
          <w:rFonts w:ascii="Arial" w:eastAsia="Times New Roman" w:hAnsi="Arial" w:cs="Arial"/>
          <w:color w:val="212529"/>
          <w:sz w:val="20"/>
          <w:szCs w:val="20"/>
          <w:lang w:eastAsia="ru-RU"/>
        </w:rPr>
        <w:t> и </w:t>
      </w:r>
      <w:hyperlink r:id="rId97" w:anchor="005474" w:history="1">
        <w:r w:rsidRPr="00983C34">
          <w:rPr>
            <w:rFonts w:ascii="Arial" w:eastAsia="Times New Roman" w:hAnsi="Arial" w:cs="Arial"/>
            <w:color w:val="4272D7"/>
            <w:sz w:val="20"/>
            <w:szCs w:val="20"/>
            <w:u w:val="single"/>
            <w:lang w:eastAsia="ru-RU"/>
          </w:rPr>
          <w:t>"з" пункта 2</w:t>
        </w:r>
      </w:hyperlink>
      <w:r w:rsidRPr="00983C34">
        <w:rPr>
          <w:rFonts w:ascii="Arial" w:eastAsia="Times New Roman" w:hAnsi="Arial" w:cs="Arial"/>
          <w:color w:val="212529"/>
          <w:sz w:val="20"/>
          <w:szCs w:val="20"/>
          <w:lang w:eastAsia="ru-RU"/>
        </w:rPr>
        <w:t xml:space="preserve"> настоящих </w:t>
      </w:r>
      <w:proofErr w:type="gramStart"/>
      <w:r w:rsidRPr="00983C34">
        <w:rPr>
          <w:rFonts w:ascii="Arial" w:eastAsia="Times New Roman" w:hAnsi="Arial" w:cs="Arial"/>
          <w:color w:val="212529"/>
          <w:sz w:val="20"/>
          <w:szCs w:val="20"/>
          <w:lang w:eastAsia="ru-RU"/>
        </w:rPr>
        <w:t>Правил</w:t>
      </w:r>
      <w:proofErr w:type="gramEnd"/>
      <w:r w:rsidRPr="00983C34">
        <w:rPr>
          <w:rFonts w:ascii="Arial" w:eastAsia="Times New Roman" w:hAnsi="Arial" w:cs="Arial"/>
          <w:color w:val="212529"/>
          <w:sz w:val="20"/>
          <w:szCs w:val="20"/>
          <w:lang w:eastAsia="ru-RU"/>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proofErr w:type="gramStart"/>
      <w:r w:rsidRPr="00983C34">
        <w:rPr>
          <w:rFonts w:ascii="Arial" w:eastAsia="Times New Roman" w:hAnsi="Arial" w:cs="Arial"/>
          <w:color w:val="212529"/>
          <w:sz w:val="20"/>
          <w:szCs w:val="20"/>
          <w:lang w:eastAsia="ru-RU"/>
        </w:rPr>
        <w:t>целях</w:t>
      </w:r>
      <w:proofErr w:type="gramEnd"/>
      <w:r w:rsidRPr="00983C34">
        <w:rPr>
          <w:rFonts w:ascii="Arial" w:eastAsia="Times New Roman" w:hAnsi="Arial" w:cs="Arial"/>
          <w:color w:val="212529"/>
          <w:sz w:val="20"/>
          <w:szCs w:val="20"/>
          <w:lang w:eastAsia="ru-RU"/>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03" w:name="004145"/>
      <w:bookmarkEnd w:id="5303"/>
      <w:r w:rsidRPr="00983C34">
        <w:rPr>
          <w:rFonts w:ascii="Arial" w:eastAsia="Times New Roman" w:hAnsi="Arial" w:cs="Arial"/>
          <w:color w:val="212529"/>
          <w:sz w:val="20"/>
          <w:szCs w:val="20"/>
          <w:lang w:eastAsia="ru-RU"/>
        </w:rPr>
        <w:t>В случае использования социальной выплаты в соответствии с </w:t>
      </w:r>
      <w:hyperlink r:id="rId98" w:anchor="004139" w:history="1">
        <w:r w:rsidRPr="00983C34">
          <w:rPr>
            <w:rFonts w:ascii="Arial" w:eastAsia="Times New Roman" w:hAnsi="Arial" w:cs="Arial"/>
            <w:color w:val="4272D7"/>
            <w:sz w:val="20"/>
            <w:szCs w:val="20"/>
            <w:u w:val="single"/>
            <w:lang w:eastAsia="ru-RU"/>
          </w:rPr>
          <w:t>подпунктом "е" пункта 2</w:t>
        </w:r>
      </w:hyperlink>
      <w:r w:rsidRPr="00983C34">
        <w:rPr>
          <w:rFonts w:ascii="Arial" w:eastAsia="Times New Roman" w:hAnsi="Arial" w:cs="Arial"/>
          <w:color w:val="212529"/>
          <w:sz w:val="20"/>
          <w:szCs w:val="20"/>
          <w:lang w:eastAsia="ru-RU"/>
        </w:rPr>
        <w:t xml:space="preserve"> настоящих </w:t>
      </w:r>
      <w:proofErr w:type="gramStart"/>
      <w:r w:rsidRPr="00983C34">
        <w:rPr>
          <w:rFonts w:ascii="Arial" w:eastAsia="Times New Roman" w:hAnsi="Arial" w:cs="Arial"/>
          <w:color w:val="212529"/>
          <w:sz w:val="20"/>
          <w:szCs w:val="20"/>
          <w:lang w:eastAsia="ru-RU"/>
        </w:rPr>
        <w:t>Правил</w:t>
      </w:r>
      <w:proofErr w:type="gramEnd"/>
      <w:r w:rsidRPr="00983C34">
        <w:rPr>
          <w:rFonts w:ascii="Arial" w:eastAsia="Times New Roman" w:hAnsi="Arial" w:cs="Arial"/>
          <w:color w:val="212529"/>
          <w:sz w:val="20"/>
          <w:szCs w:val="20"/>
          <w:lang w:eastAsia="ru-RU"/>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983C34">
        <w:rPr>
          <w:rFonts w:ascii="Arial" w:eastAsia="Times New Roman" w:hAnsi="Arial" w:cs="Arial"/>
          <w:color w:val="212529"/>
          <w:sz w:val="20"/>
          <w:szCs w:val="20"/>
          <w:lang w:eastAsia="ru-RU"/>
        </w:rPr>
        <w:t>учет в качестве нуждающихся в жилых помещениях в месте приобретения жилого помещения или строительства жилого дома.</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04" w:name="005659"/>
      <w:bookmarkStart w:id="5305" w:name="005518"/>
      <w:bookmarkStart w:id="5306" w:name="005430"/>
      <w:bookmarkStart w:id="5307" w:name="005328"/>
      <w:bookmarkStart w:id="5308" w:name="105898"/>
      <w:bookmarkStart w:id="5309" w:name="001616"/>
      <w:bookmarkEnd w:id="5304"/>
      <w:bookmarkEnd w:id="5305"/>
      <w:bookmarkEnd w:id="5306"/>
      <w:bookmarkEnd w:id="5307"/>
      <w:bookmarkEnd w:id="5308"/>
      <w:bookmarkEnd w:id="5309"/>
      <w:r w:rsidRPr="00983C34">
        <w:rPr>
          <w:rFonts w:ascii="Arial" w:eastAsia="Times New Roman" w:hAnsi="Arial" w:cs="Arial"/>
          <w:color w:val="212529"/>
          <w:sz w:val="20"/>
          <w:szCs w:val="20"/>
          <w:lang w:eastAsia="ru-RU"/>
        </w:rPr>
        <w:t>В случае использования социальной выплаты в соответствии с </w:t>
      </w:r>
      <w:hyperlink r:id="rId99" w:anchor="005475" w:history="1">
        <w:r w:rsidRPr="00983C34">
          <w:rPr>
            <w:rFonts w:ascii="Arial" w:eastAsia="Times New Roman" w:hAnsi="Arial" w:cs="Arial"/>
            <w:color w:val="4272D7"/>
            <w:sz w:val="20"/>
            <w:szCs w:val="20"/>
            <w:u w:val="single"/>
            <w:lang w:eastAsia="ru-RU"/>
          </w:rPr>
          <w:t>подпунктом "и" пункта 2</w:t>
        </w:r>
      </w:hyperlink>
      <w:r w:rsidRPr="00983C34">
        <w:rPr>
          <w:rFonts w:ascii="Arial" w:eastAsia="Times New Roman" w:hAnsi="Arial" w:cs="Arial"/>
          <w:color w:val="212529"/>
          <w:sz w:val="20"/>
          <w:szCs w:val="20"/>
          <w:lang w:eastAsia="ru-RU"/>
        </w:rPr>
        <w:t xml:space="preserve"> настоящих </w:t>
      </w:r>
      <w:proofErr w:type="gramStart"/>
      <w:r w:rsidRPr="00983C34">
        <w:rPr>
          <w:rFonts w:ascii="Arial" w:eastAsia="Times New Roman" w:hAnsi="Arial" w:cs="Arial"/>
          <w:color w:val="212529"/>
          <w:sz w:val="20"/>
          <w:szCs w:val="20"/>
          <w:lang w:eastAsia="ru-RU"/>
        </w:rPr>
        <w:t>Правил</w:t>
      </w:r>
      <w:proofErr w:type="gramEnd"/>
      <w:r w:rsidRPr="00983C34">
        <w:rPr>
          <w:rFonts w:ascii="Arial" w:eastAsia="Times New Roman" w:hAnsi="Arial" w:cs="Arial"/>
          <w:color w:val="212529"/>
          <w:sz w:val="20"/>
          <w:szCs w:val="20"/>
          <w:lang w:eastAsia="ru-RU"/>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983C34">
        <w:rPr>
          <w:rFonts w:ascii="Arial" w:eastAsia="Times New Roman" w:hAnsi="Arial" w:cs="Arial"/>
          <w:color w:val="212529"/>
          <w:sz w:val="20"/>
          <w:szCs w:val="20"/>
          <w:lang w:eastAsia="ru-RU"/>
        </w:rPr>
        <w:t>в целях принятия граждан на учет в качестве нуждающихся в жилых помещениях в месте</w:t>
      </w:r>
      <w:proofErr w:type="gramEnd"/>
      <w:r w:rsidRPr="00983C34">
        <w:rPr>
          <w:rFonts w:ascii="Arial" w:eastAsia="Times New Roman" w:hAnsi="Arial" w:cs="Arial"/>
          <w:color w:val="212529"/>
          <w:sz w:val="20"/>
          <w:szCs w:val="20"/>
          <w:lang w:eastAsia="ru-RU"/>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10" w:name="005660"/>
      <w:bookmarkStart w:id="5311" w:name="005519"/>
      <w:bookmarkEnd w:id="5310"/>
      <w:bookmarkEnd w:id="5311"/>
      <w:proofErr w:type="gramStart"/>
      <w:r w:rsidRPr="00983C34">
        <w:rPr>
          <w:rFonts w:ascii="Arial" w:eastAsia="Times New Roman" w:hAnsi="Arial" w:cs="Arial"/>
          <w:color w:val="212529"/>
          <w:sz w:val="20"/>
          <w:szCs w:val="20"/>
          <w:lang w:eastAsia="ru-RU"/>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rsidRPr="00983C34">
        <w:rPr>
          <w:rFonts w:ascii="Arial" w:eastAsia="Times New Roman" w:hAnsi="Arial" w:cs="Arial"/>
          <w:color w:val="212529"/>
          <w:sz w:val="20"/>
          <w:szCs w:val="20"/>
          <w:lang w:eastAsia="ru-RU"/>
        </w:rPr>
        <w:t xml:space="preserve"> части погашения обязательств по ипотечным жилищным кредитам, предусмотренных Федеральным </w:t>
      </w:r>
      <w:hyperlink r:id="rId100" w:history="1">
        <w:r w:rsidRPr="00983C34">
          <w:rPr>
            <w:rFonts w:ascii="Arial" w:eastAsia="Times New Roman" w:hAnsi="Arial" w:cs="Arial"/>
            <w:color w:val="4272D7"/>
            <w:sz w:val="20"/>
            <w:szCs w:val="20"/>
            <w:u w:val="single"/>
            <w:lang w:eastAsia="ru-RU"/>
          </w:rPr>
          <w:t>законом</w:t>
        </w:r>
      </w:hyperlink>
      <w:r w:rsidRPr="00983C34">
        <w:rPr>
          <w:rFonts w:ascii="Arial" w:eastAsia="Times New Roman" w:hAnsi="Arial" w:cs="Arial"/>
          <w:color w:val="212529"/>
          <w:sz w:val="20"/>
          <w:szCs w:val="20"/>
          <w:lang w:eastAsia="ru-RU"/>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12" w:name="005520"/>
      <w:bookmarkStart w:id="5313" w:name="104213"/>
      <w:bookmarkStart w:id="5314" w:name="001617"/>
      <w:bookmarkEnd w:id="5312"/>
      <w:bookmarkEnd w:id="5313"/>
      <w:bookmarkEnd w:id="5314"/>
      <w:r w:rsidRPr="00983C34">
        <w:rPr>
          <w:rFonts w:ascii="Arial" w:eastAsia="Times New Roman" w:hAnsi="Arial" w:cs="Arial"/>
          <w:color w:val="212529"/>
          <w:sz w:val="20"/>
          <w:szCs w:val="20"/>
          <w:lang w:eastAsia="ru-RU"/>
        </w:rPr>
        <w:lastRenderedPageBreak/>
        <w:t xml:space="preserve">39. </w:t>
      </w:r>
      <w:proofErr w:type="gramStart"/>
      <w:r w:rsidRPr="00983C34">
        <w:rPr>
          <w:rFonts w:ascii="Arial" w:eastAsia="Times New Roman" w:hAnsi="Arial" w:cs="Arial"/>
          <w:color w:val="212529"/>
          <w:sz w:val="20"/>
          <w:szCs w:val="20"/>
          <w:lang w:eastAsia="ru-RU"/>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Pr="00983C34">
        <w:rPr>
          <w:rFonts w:ascii="Arial" w:eastAsia="Times New Roman" w:hAnsi="Arial" w:cs="Arial"/>
          <w:color w:val="212529"/>
          <w:sz w:val="20"/>
          <w:szCs w:val="20"/>
          <w:lang w:eastAsia="ru-RU"/>
        </w:rPr>
        <w:t xml:space="preserve"> жилого помещения или строящегося жилого дома в части, превышающей размер предоставляемой социальной выплаты.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15" w:name="005329"/>
      <w:bookmarkStart w:id="5316" w:name="104819"/>
      <w:bookmarkStart w:id="5317" w:name="001618"/>
      <w:bookmarkEnd w:id="5315"/>
      <w:bookmarkEnd w:id="5316"/>
      <w:bookmarkEnd w:id="5317"/>
      <w:proofErr w:type="gramStart"/>
      <w:r w:rsidRPr="00983C34">
        <w:rPr>
          <w:rFonts w:ascii="Arial" w:eastAsia="Times New Roman" w:hAnsi="Arial" w:cs="Arial"/>
          <w:color w:val="212529"/>
          <w:sz w:val="20"/>
          <w:szCs w:val="20"/>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983C34">
        <w:rPr>
          <w:rFonts w:ascii="Arial" w:eastAsia="Times New Roman" w:hAnsi="Arial" w:cs="Arial"/>
          <w:color w:val="212529"/>
          <w:sz w:val="20"/>
          <w:szCs w:val="20"/>
          <w:lang w:eastAsia="ru-RU"/>
        </w:rPr>
        <w:t xml:space="preserve"> суммы, превышающей размер предоставляемой социальной выплаты.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18" w:name="005661"/>
      <w:bookmarkEnd w:id="5318"/>
      <w:r w:rsidRPr="00983C34">
        <w:rPr>
          <w:rFonts w:ascii="Arial" w:eastAsia="Times New Roman" w:hAnsi="Arial" w:cs="Arial"/>
          <w:color w:val="212529"/>
          <w:sz w:val="20"/>
          <w:szCs w:val="20"/>
          <w:lang w:eastAsia="ru-RU"/>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19" w:name="005662"/>
      <w:bookmarkStart w:id="5320" w:name="005521"/>
      <w:bookmarkStart w:id="5321" w:name="005431"/>
      <w:bookmarkStart w:id="5322" w:name="105899"/>
      <w:bookmarkStart w:id="5323" w:name="001619"/>
      <w:bookmarkEnd w:id="5319"/>
      <w:bookmarkEnd w:id="5320"/>
      <w:bookmarkEnd w:id="5321"/>
      <w:bookmarkEnd w:id="5322"/>
      <w:bookmarkEnd w:id="5323"/>
      <w:r w:rsidRPr="00983C34">
        <w:rPr>
          <w:rFonts w:ascii="Arial" w:eastAsia="Times New Roman" w:hAnsi="Arial" w:cs="Arial"/>
          <w:color w:val="212529"/>
          <w:sz w:val="20"/>
          <w:szCs w:val="20"/>
          <w:lang w:eastAsia="ru-RU"/>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24" w:name="005663"/>
      <w:bookmarkStart w:id="5325" w:name="005522"/>
      <w:bookmarkStart w:id="5326" w:name="005432"/>
      <w:bookmarkStart w:id="5327" w:name="105900"/>
      <w:bookmarkStart w:id="5328" w:name="104820"/>
      <w:bookmarkStart w:id="5329" w:name="001620"/>
      <w:bookmarkEnd w:id="5324"/>
      <w:bookmarkEnd w:id="5325"/>
      <w:bookmarkEnd w:id="5326"/>
      <w:bookmarkEnd w:id="5327"/>
      <w:bookmarkEnd w:id="5328"/>
      <w:bookmarkEnd w:id="5329"/>
      <w:proofErr w:type="gramStart"/>
      <w:r w:rsidRPr="00983C34">
        <w:rPr>
          <w:rFonts w:ascii="Arial" w:eastAsia="Times New Roman" w:hAnsi="Arial" w:cs="Arial"/>
          <w:color w:val="212529"/>
          <w:sz w:val="20"/>
          <w:szCs w:val="20"/>
          <w:lang w:eastAsia="ru-RU"/>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30" w:name="005523"/>
      <w:bookmarkStart w:id="5331" w:name="001621"/>
      <w:bookmarkEnd w:id="5330"/>
      <w:bookmarkEnd w:id="5331"/>
      <w:r w:rsidRPr="00983C34">
        <w:rPr>
          <w:rFonts w:ascii="Arial" w:eastAsia="Times New Roman" w:hAnsi="Arial" w:cs="Arial"/>
          <w:color w:val="212529"/>
          <w:sz w:val="20"/>
          <w:szCs w:val="20"/>
          <w:lang w:eastAsia="ru-RU"/>
        </w:rPr>
        <w:t>41. В случае использования социальной выплаты на цели, предусмотренные </w:t>
      </w:r>
      <w:hyperlink r:id="rId101" w:anchor="005470" w:history="1">
        <w:r w:rsidRPr="00983C34">
          <w:rPr>
            <w:rFonts w:ascii="Arial" w:eastAsia="Times New Roman" w:hAnsi="Arial" w:cs="Arial"/>
            <w:color w:val="4272D7"/>
            <w:sz w:val="20"/>
            <w:szCs w:val="20"/>
            <w:u w:val="single"/>
            <w:lang w:eastAsia="ru-RU"/>
          </w:rPr>
          <w:t>подпунктами "г"</w:t>
        </w:r>
      </w:hyperlink>
      <w:r w:rsidRPr="00983C34">
        <w:rPr>
          <w:rFonts w:ascii="Arial" w:eastAsia="Times New Roman" w:hAnsi="Arial" w:cs="Arial"/>
          <w:color w:val="212529"/>
          <w:sz w:val="20"/>
          <w:szCs w:val="20"/>
          <w:lang w:eastAsia="ru-RU"/>
        </w:rPr>
        <w:t> и </w:t>
      </w:r>
      <w:hyperlink r:id="rId102" w:anchor="005474" w:history="1">
        <w:r w:rsidRPr="00983C34">
          <w:rPr>
            <w:rFonts w:ascii="Arial" w:eastAsia="Times New Roman" w:hAnsi="Arial" w:cs="Arial"/>
            <w:color w:val="4272D7"/>
            <w:sz w:val="20"/>
            <w:szCs w:val="20"/>
            <w:u w:val="single"/>
            <w:lang w:eastAsia="ru-RU"/>
          </w:rPr>
          <w:t>"з" пункта 2</w:t>
        </w:r>
      </w:hyperlink>
      <w:r w:rsidRPr="00983C34">
        <w:rPr>
          <w:rFonts w:ascii="Arial" w:eastAsia="Times New Roman" w:hAnsi="Arial" w:cs="Arial"/>
          <w:color w:val="212529"/>
          <w:sz w:val="20"/>
          <w:szCs w:val="20"/>
          <w:lang w:eastAsia="ru-RU"/>
        </w:rPr>
        <w:t> настоящих Правил, распорядитель счета представляет в банк:</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32" w:name="001622"/>
      <w:bookmarkEnd w:id="5332"/>
      <w:r w:rsidRPr="00983C34">
        <w:rPr>
          <w:rFonts w:ascii="Arial" w:eastAsia="Times New Roman" w:hAnsi="Arial" w:cs="Arial"/>
          <w:color w:val="212529"/>
          <w:sz w:val="20"/>
          <w:szCs w:val="20"/>
          <w:lang w:eastAsia="ru-RU"/>
        </w:rPr>
        <w:t>а) договор банковского счета;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33" w:name="005524"/>
      <w:bookmarkStart w:id="5334" w:name="001623"/>
      <w:bookmarkEnd w:id="5333"/>
      <w:bookmarkEnd w:id="5334"/>
      <w:r w:rsidRPr="00983C34">
        <w:rPr>
          <w:rFonts w:ascii="Arial" w:eastAsia="Times New Roman" w:hAnsi="Arial" w:cs="Arial"/>
          <w:color w:val="212529"/>
          <w:sz w:val="20"/>
          <w:szCs w:val="20"/>
          <w:lang w:eastAsia="ru-RU"/>
        </w:rPr>
        <w:t>б) договор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35" w:name="005525"/>
      <w:bookmarkStart w:id="5336" w:name="001624"/>
      <w:bookmarkEnd w:id="5335"/>
      <w:bookmarkEnd w:id="5336"/>
      <w:r w:rsidRPr="00983C34">
        <w:rPr>
          <w:rFonts w:ascii="Arial" w:eastAsia="Times New Roman" w:hAnsi="Arial" w:cs="Arial"/>
          <w:color w:val="212529"/>
          <w:sz w:val="20"/>
          <w:szCs w:val="20"/>
          <w:lang w:eastAsia="ru-RU"/>
        </w:rPr>
        <w:t>в) в случае приобретения жилого помещения по договору купли-продажи - договор купли-продажи жилого помещения;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37" w:name="001625"/>
      <w:bookmarkEnd w:id="5337"/>
      <w:r w:rsidRPr="00983C34">
        <w:rPr>
          <w:rFonts w:ascii="Arial" w:eastAsia="Times New Roman" w:hAnsi="Arial" w:cs="Arial"/>
          <w:color w:val="212529"/>
          <w:sz w:val="20"/>
          <w:szCs w:val="20"/>
          <w:lang w:eastAsia="ru-RU"/>
        </w:rPr>
        <w:t>г) в случае строительства жилого дома - договор строительного подряда;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38" w:name="005526"/>
      <w:bookmarkEnd w:id="5338"/>
      <w:r w:rsidRPr="00983C34">
        <w:rPr>
          <w:rFonts w:ascii="Arial" w:eastAsia="Times New Roman" w:hAnsi="Arial" w:cs="Arial"/>
          <w:color w:val="212529"/>
          <w:sz w:val="20"/>
          <w:szCs w:val="20"/>
          <w:lang w:eastAsia="ru-RU"/>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39" w:name="005527"/>
      <w:bookmarkStart w:id="5340" w:name="001626"/>
      <w:bookmarkStart w:id="5341" w:name="001627"/>
      <w:bookmarkStart w:id="5342" w:name="004146"/>
      <w:bookmarkStart w:id="5343" w:name="001628"/>
      <w:bookmarkStart w:id="5344" w:name="104214"/>
      <w:bookmarkStart w:id="5345" w:name="001629"/>
      <w:bookmarkStart w:id="5346" w:name="001630"/>
      <w:bookmarkEnd w:id="5339"/>
      <w:bookmarkEnd w:id="5340"/>
      <w:bookmarkEnd w:id="5341"/>
      <w:bookmarkEnd w:id="5342"/>
      <w:bookmarkEnd w:id="5343"/>
      <w:bookmarkEnd w:id="5344"/>
      <w:bookmarkEnd w:id="5345"/>
      <w:bookmarkEnd w:id="5346"/>
      <w:r w:rsidRPr="00983C34">
        <w:rPr>
          <w:rFonts w:ascii="Arial" w:eastAsia="Times New Roman" w:hAnsi="Arial" w:cs="Arial"/>
          <w:color w:val="212529"/>
          <w:sz w:val="20"/>
          <w:szCs w:val="20"/>
          <w:lang w:eastAsia="ru-RU"/>
        </w:rPr>
        <w:t>42. В случае использования социальной выплаты на цели, предусмотренные </w:t>
      </w:r>
      <w:hyperlink r:id="rId103" w:anchor="005472" w:history="1">
        <w:r w:rsidRPr="00983C34">
          <w:rPr>
            <w:rFonts w:ascii="Arial" w:eastAsia="Times New Roman" w:hAnsi="Arial" w:cs="Arial"/>
            <w:color w:val="4272D7"/>
            <w:sz w:val="20"/>
            <w:szCs w:val="20"/>
            <w:u w:val="single"/>
            <w:lang w:eastAsia="ru-RU"/>
          </w:rPr>
          <w:t>подпунктами "е"</w:t>
        </w:r>
      </w:hyperlink>
      <w:r w:rsidRPr="00983C34">
        <w:rPr>
          <w:rFonts w:ascii="Arial" w:eastAsia="Times New Roman" w:hAnsi="Arial" w:cs="Arial"/>
          <w:color w:val="212529"/>
          <w:sz w:val="20"/>
          <w:szCs w:val="20"/>
          <w:lang w:eastAsia="ru-RU"/>
        </w:rPr>
        <w:t> и </w:t>
      </w:r>
      <w:hyperlink r:id="rId104" w:anchor="005475" w:history="1">
        <w:r w:rsidRPr="00983C34">
          <w:rPr>
            <w:rFonts w:ascii="Arial" w:eastAsia="Times New Roman" w:hAnsi="Arial" w:cs="Arial"/>
            <w:color w:val="4272D7"/>
            <w:sz w:val="20"/>
            <w:szCs w:val="20"/>
            <w:u w:val="single"/>
            <w:lang w:eastAsia="ru-RU"/>
          </w:rPr>
          <w:t>"и" пункта 2</w:t>
        </w:r>
      </w:hyperlink>
      <w:r w:rsidRPr="00983C34">
        <w:rPr>
          <w:rFonts w:ascii="Arial" w:eastAsia="Times New Roman" w:hAnsi="Arial" w:cs="Arial"/>
          <w:color w:val="212529"/>
          <w:sz w:val="20"/>
          <w:szCs w:val="20"/>
          <w:lang w:eastAsia="ru-RU"/>
        </w:rPr>
        <w:t> настоящих Правил, распорядитель счета представляет в банк следующие документы: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47" w:name="005528"/>
      <w:bookmarkEnd w:id="5347"/>
      <w:r w:rsidRPr="00983C34">
        <w:rPr>
          <w:rFonts w:ascii="Arial" w:eastAsia="Times New Roman" w:hAnsi="Arial" w:cs="Arial"/>
          <w:color w:val="212529"/>
          <w:sz w:val="20"/>
          <w:szCs w:val="20"/>
          <w:lang w:eastAsia="ru-RU"/>
        </w:rPr>
        <w:t>а) договор банковского счета;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48" w:name="005529"/>
      <w:bookmarkEnd w:id="5348"/>
      <w:r w:rsidRPr="00983C34">
        <w:rPr>
          <w:rFonts w:ascii="Arial" w:eastAsia="Times New Roman" w:hAnsi="Arial" w:cs="Arial"/>
          <w:color w:val="212529"/>
          <w:sz w:val="20"/>
          <w:szCs w:val="20"/>
          <w:lang w:eastAsia="ru-RU"/>
        </w:rPr>
        <w:t>б) копия договора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49" w:name="005530"/>
      <w:bookmarkEnd w:id="5349"/>
      <w:r w:rsidRPr="00983C34">
        <w:rPr>
          <w:rFonts w:ascii="Arial" w:eastAsia="Times New Roman" w:hAnsi="Arial" w:cs="Arial"/>
          <w:color w:val="212529"/>
          <w:sz w:val="20"/>
          <w:szCs w:val="20"/>
          <w:lang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50" w:name="005531"/>
      <w:bookmarkEnd w:id="5350"/>
      <w:r w:rsidRPr="00983C34">
        <w:rPr>
          <w:rFonts w:ascii="Arial" w:eastAsia="Times New Roman" w:hAnsi="Arial" w:cs="Arial"/>
          <w:color w:val="212529"/>
          <w:sz w:val="20"/>
          <w:szCs w:val="20"/>
          <w:lang w:eastAsia="ru-RU"/>
        </w:rPr>
        <w:lastRenderedPageBreak/>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105" w:anchor="005472" w:history="1">
        <w:r w:rsidRPr="00983C34">
          <w:rPr>
            <w:rFonts w:ascii="Arial" w:eastAsia="Times New Roman" w:hAnsi="Arial" w:cs="Arial"/>
            <w:color w:val="4272D7"/>
            <w:sz w:val="20"/>
            <w:szCs w:val="20"/>
            <w:u w:val="single"/>
            <w:lang w:eastAsia="ru-RU"/>
          </w:rPr>
          <w:t>подпунктом "е" пункта 2</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51" w:name="005532"/>
      <w:bookmarkEnd w:id="5351"/>
      <w:proofErr w:type="gramStart"/>
      <w:r w:rsidRPr="00983C34">
        <w:rPr>
          <w:rFonts w:ascii="Arial" w:eastAsia="Times New Roman" w:hAnsi="Arial" w:cs="Arial"/>
          <w:color w:val="212529"/>
          <w:sz w:val="20"/>
          <w:szCs w:val="20"/>
          <w:lang w:eastAsia="ru-RU"/>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06" w:anchor="100848" w:history="1">
        <w:r w:rsidRPr="00983C34">
          <w:rPr>
            <w:rFonts w:ascii="Arial" w:eastAsia="Times New Roman" w:hAnsi="Arial" w:cs="Arial"/>
            <w:color w:val="4272D7"/>
            <w:sz w:val="20"/>
            <w:szCs w:val="20"/>
            <w:u w:val="single"/>
            <w:lang w:eastAsia="ru-RU"/>
          </w:rPr>
          <w:t>пунктом 5 части 4 статьи 4</w:t>
        </w:r>
      </w:hyperlink>
      <w:r w:rsidRPr="00983C34">
        <w:rPr>
          <w:rFonts w:ascii="Arial" w:eastAsia="Times New Roman" w:hAnsi="Arial" w:cs="Arial"/>
          <w:color w:val="212529"/>
          <w:sz w:val="20"/>
          <w:szCs w:val="20"/>
          <w:lang w:eastAsia="ru-RU"/>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983C34">
        <w:rPr>
          <w:rFonts w:ascii="Arial" w:eastAsia="Times New Roman" w:hAnsi="Arial" w:cs="Arial"/>
          <w:color w:val="212529"/>
          <w:sz w:val="20"/>
          <w:szCs w:val="20"/>
          <w:lang w:eastAsia="ru-RU"/>
        </w:rPr>
        <w:t xml:space="preserve"> выплаты в соответствии с </w:t>
      </w:r>
      <w:hyperlink r:id="rId107" w:anchor="005475" w:history="1">
        <w:r w:rsidRPr="00983C34">
          <w:rPr>
            <w:rFonts w:ascii="Arial" w:eastAsia="Times New Roman" w:hAnsi="Arial" w:cs="Arial"/>
            <w:color w:val="4272D7"/>
            <w:sz w:val="20"/>
            <w:szCs w:val="20"/>
            <w:u w:val="single"/>
            <w:lang w:eastAsia="ru-RU"/>
          </w:rPr>
          <w:t>подпунктом "и" пункта 2</w:t>
        </w:r>
      </w:hyperlink>
      <w:r w:rsidRPr="00983C34">
        <w:rPr>
          <w:rFonts w:ascii="Arial" w:eastAsia="Times New Roman" w:hAnsi="Arial" w:cs="Arial"/>
          <w:color w:val="212529"/>
          <w:sz w:val="20"/>
          <w:szCs w:val="20"/>
          <w:lang w:eastAsia="ru-RU"/>
        </w:rPr>
        <w:t>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52" w:name="005533"/>
      <w:bookmarkEnd w:id="5352"/>
      <w:proofErr w:type="gramStart"/>
      <w:r w:rsidRPr="00983C34">
        <w:rPr>
          <w:rFonts w:ascii="Arial" w:eastAsia="Times New Roman" w:hAnsi="Arial" w:cs="Arial"/>
          <w:color w:val="212529"/>
          <w:sz w:val="20"/>
          <w:szCs w:val="20"/>
          <w:lang w:eastAsia="ru-RU"/>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108" w:anchor="005475" w:history="1">
        <w:r w:rsidRPr="00983C34">
          <w:rPr>
            <w:rFonts w:ascii="Arial" w:eastAsia="Times New Roman" w:hAnsi="Arial" w:cs="Arial"/>
            <w:color w:val="4272D7"/>
            <w:sz w:val="20"/>
            <w:szCs w:val="20"/>
            <w:u w:val="single"/>
            <w:lang w:eastAsia="ru-RU"/>
          </w:rPr>
          <w:t>подпунктом "и" пункта 2</w:t>
        </w:r>
      </w:hyperlink>
      <w:r w:rsidRPr="00983C34">
        <w:rPr>
          <w:rFonts w:ascii="Arial" w:eastAsia="Times New Roman" w:hAnsi="Arial" w:cs="Arial"/>
          <w:color w:val="212529"/>
          <w:sz w:val="20"/>
          <w:szCs w:val="20"/>
          <w:lang w:eastAsia="ru-RU"/>
        </w:rPr>
        <w:t>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53" w:name="005534"/>
      <w:bookmarkEnd w:id="5353"/>
      <w:r w:rsidRPr="00983C34">
        <w:rPr>
          <w:rFonts w:ascii="Arial" w:eastAsia="Times New Roman" w:hAnsi="Arial" w:cs="Arial"/>
          <w:color w:val="212529"/>
          <w:sz w:val="20"/>
          <w:szCs w:val="20"/>
          <w:lang w:eastAsia="ru-RU"/>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54" w:name="001631"/>
      <w:bookmarkEnd w:id="5354"/>
      <w:r w:rsidRPr="00983C34">
        <w:rPr>
          <w:rFonts w:ascii="Arial" w:eastAsia="Times New Roman" w:hAnsi="Arial" w:cs="Arial"/>
          <w:color w:val="212529"/>
          <w:sz w:val="20"/>
          <w:szCs w:val="20"/>
          <w:lang w:eastAsia="ru-RU"/>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55" w:name="005535"/>
      <w:bookmarkStart w:id="5356" w:name="001632"/>
      <w:bookmarkEnd w:id="5355"/>
      <w:bookmarkEnd w:id="5356"/>
      <w:r w:rsidRPr="00983C34">
        <w:rPr>
          <w:rFonts w:ascii="Arial" w:eastAsia="Times New Roman" w:hAnsi="Arial" w:cs="Arial"/>
          <w:color w:val="212529"/>
          <w:sz w:val="20"/>
          <w:szCs w:val="20"/>
          <w:lang w:eastAsia="ru-RU"/>
        </w:rPr>
        <w:t>В случае использования средств социальной выплаты на цели, предусмотренные </w:t>
      </w:r>
      <w:hyperlink r:id="rId109" w:anchor="001535" w:history="1">
        <w:r w:rsidRPr="00983C34">
          <w:rPr>
            <w:rFonts w:ascii="Arial" w:eastAsia="Times New Roman" w:hAnsi="Arial" w:cs="Arial"/>
            <w:color w:val="4272D7"/>
            <w:sz w:val="20"/>
            <w:szCs w:val="20"/>
            <w:u w:val="single"/>
            <w:lang w:eastAsia="ru-RU"/>
          </w:rPr>
          <w:t>подпунктами "г"</w:t>
        </w:r>
      </w:hyperlink>
      <w:r w:rsidRPr="00983C34">
        <w:rPr>
          <w:rFonts w:ascii="Arial" w:eastAsia="Times New Roman" w:hAnsi="Arial" w:cs="Arial"/>
          <w:color w:val="212529"/>
          <w:sz w:val="20"/>
          <w:szCs w:val="20"/>
          <w:lang w:eastAsia="ru-RU"/>
        </w:rPr>
        <w:t> и </w:t>
      </w:r>
      <w:hyperlink r:id="rId110" w:anchor="001537" w:history="1">
        <w:r w:rsidRPr="00983C34">
          <w:rPr>
            <w:rFonts w:ascii="Arial" w:eastAsia="Times New Roman" w:hAnsi="Arial" w:cs="Arial"/>
            <w:color w:val="4272D7"/>
            <w:sz w:val="20"/>
            <w:szCs w:val="20"/>
            <w:u w:val="single"/>
            <w:lang w:eastAsia="ru-RU"/>
          </w:rPr>
          <w:t>"е" пункта 2</w:t>
        </w:r>
      </w:hyperlink>
      <w:r w:rsidRPr="00983C34">
        <w:rPr>
          <w:rFonts w:ascii="Arial" w:eastAsia="Times New Roman" w:hAnsi="Arial" w:cs="Arial"/>
          <w:color w:val="212529"/>
          <w:sz w:val="20"/>
          <w:szCs w:val="20"/>
          <w:lang w:eastAsia="ru-RU"/>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rsidRPr="00983C34">
        <w:rPr>
          <w:rFonts w:ascii="Arial" w:eastAsia="Times New Roman" w:hAnsi="Arial" w:cs="Arial"/>
          <w:color w:val="212529"/>
          <w:sz w:val="20"/>
          <w:szCs w:val="20"/>
          <w:lang w:eastAsia="ru-RU"/>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983C34">
        <w:rPr>
          <w:rFonts w:ascii="Arial" w:eastAsia="Times New Roman" w:hAnsi="Arial" w:cs="Arial"/>
          <w:color w:val="212529"/>
          <w:sz w:val="20"/>
          <w:szCs w:val="20"/>
          <w:lang w:eastAsia="ru-RU"/>
        </w:rPr>
        <w:t xml:space="preserve"> снятия обременения с жилого помещения или жилого дома.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57" w:name="005536"/>
      <w:bookmarkStart w:id="5358" w:name="005330"/>
      <w:bookmarkEnd w:id="5357"/>
      <w:bookmarkEnd w:id="5358"/>
      <w:r w:rsidRPr="00983C34">
        <w:rPr>
          <w:rFonts w:ascii="Arial" w:eastAsia="Times New Roman" w:hAnsi="Arial" w:cs="Arial"/>
          <w:color w:val="212529"/>
          <w:sz w:val="20"/>
          <w:szCs w:val="20"/>
          <w:lang w:eastAsia="ru-RU"/>
        </w:rPr>
        <w:t>В случае использования средств социальной выплаты на цель, предусмотренную </w:t>
      </w:r>
      <w:hyperlink r:id="rId111" w:anchor="005318" w:history="1">
        <w:r w:rsidRPr="00983C34">
          <w:rPr>
            <w:rFonts w:ascii="Arial" w:eastAsia="Times New Roman" w:hAnsi="Arial" w:cs="Arial"/>
            <w:color w:val="4272D7"/>
            <w:sz w:val="20"/>
            <w:szCs w:val="20"/>
            <w:u w:val="single"/>
            <w:lang w:eastAsia="ru-RU"/>
          </w:rPr>
          <w:t>подпунктом "ж" пункта 2</w:t>
        </w:r>
      </w:hyperlink>
      <w:r w:rsidRPr="00983C34">
        <w:rPr>
          <w:rFonts w:ascii="Arial" w:eastAsia="Times New Roman" w:hAnsi="Arial" w:cs="Arial"/>
          <w:color w:val="212529"/>
          <w:sz w:val="20"/>
          <w:szCs w:val="20"/>
          <w:lang w:eastAsia="ru-RU"/>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rsidRPr="00983C34">
        <w:rPr>
          <w:rFonts w:ascii="Arial" w:eastAsia="Times New Roman" w:hAnsi="Arial" w:cs="Arial"/>
          <w:color w:val="212529"/>
          <w:sz w:val="20"/>
          <w:szCs w:val="20"/>
          <w:lang w:eastAsia="ru-RU"/>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59" w:name="005537"/>
      <w:bookmarkEnd w:id="5359"/>
      <w:proofErr w:type="gramStart"/>
      <w:r w:rsidRPr="00983C34">
        <w:rPr>
          <w:rFonts w:ascii="Arial" w:eastAsia="Times New Roman" w:hAnsi="Arial" w:cs="Arial"/>
          <w:color w:val="212529"/>
          <w:sz w:val="20"/>
          <w:szCs w:val="20"/>
          <w:lang w:eastAsia="ru-RU"/>
        </w:rPr>
        <w:t>В случае использования средств социальной выплаты на цели, предусмотренные </w:t>
      </w:r>
      <w:hyperlink r:id="rId112" w:anchor="005474" w:history="1">
        <w:r w:rsidRPr="00983C34">
          <w:rPr>
            <w:rFonts w:ascii="Arial" w:eastAsia="Times New Roman" w:hAnsi="Arial" w:cs="Arial"/>
            <w:color w:val="4272D7"/>
            <w:sz w:val="20"/>
            <w:szCs w:val="20"/>
            <w:u w:val="single"/>
            <w:lang w:eastAsia="ru-RU"/>
          </w:rPr>
          <w:t>подпунктами "з"</w:t>
        </w:r>
      </w:hyperlink>
      <w:r w:rsidRPr="00983C34">
        <w:rPr>
          <w:rFonts w:ascii="Arial" w:eastAsia="Times New Roman" w:hAnsi="Arial" w:cs="Arial"/>
          <w:color w:val="212529"/>
          <w:sz w:val="20"/>
          <w:szCs w:val="20"/>
          <w:lang w:eastAsia="ru-RU"/>
        </w:rPr>
        <w:t> и </w:t>
      </w:r>
      <w:hyperlink r:id="rId113" w:anchor="005475" w:history="1">
        <w:r w:rsidRPr="00983C34">
          <w:rPr>
            <w:rFonts w:ascii="Arial" w:eastAsia="Times New Roman" w:hAnsi="Arial" w:cs="Arial"/>
            <w:color w:val="4272D7"/>
            <w:sz w:val="20"/>
            <w:szCs w:val="20"/>
            <w:u w:val="single"/>
            <w:lang w:eastAsia="ru-RU"/>
          </w:rPr>
          <w:t>"и" пункта 2</w:t>
        </w:r>
      </w:hyperlink>
      <w:r w:rsidRPr="00983C34">
        <w:rPr>
          <w:rFonts w:ascii="Arial" w:eastAsia="Times New Roman" w:hAnsi="Arial" w:cs="Arial"/>
          <w:color w:val="212529"/>
          <w:sz w:val="20"/>
          <w:szCs w:val="20"/>
          <w:lang w:eastAsia="ru-RU"/>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 xml:space="preserve">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w:t>
      </w:r>
      <w:r w:rsidRPr="00983C34">
        <w:rPr>
          <w:rFonts w:ascii="Arial" w:eastAsia="Times New Roman" w:hAnsi="Arial" w:cs="Arial"/>
          <w:color w:val="212529"/>
          <w:sz w:val="20"/>
          <w:szCs w:val="20"/>
          <w:lang w:eastAsia="ru-RU"/>
        </w:rPr>
        <w:lastRenderedPageBreak/>
        <w:t>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60" w:name="001633"/>
      <w:bookmarkEnd w:id="5360"/>
      <w:r w:rsidRPr="00983C34">
        <w:rPr>
          <w:rFonts w:ascii="Arial" w:eastAsia="Times New Roman" w:hAnsi="Arial" w:cs="Arial"/>
          <w:color w:val="212529"/>
          <w:sz w:val="20"/>
          <w:szCs w:val="20"/>
          <w:lang w:eastAsia="ru-RU"/>
        </w:rPr>
        <w:t>44. В случае направления социальной выплаты на цель, предусмотренную </w:t>
      </w:r>
      <w:hyperlink r:id="rId114" w:anchor="001534" w:history="1">
        <w:r w:rsidRPr="00983C34">
          <w:rPr>
            <w:rFonts w:ascii="Arial" w:eastAsia="Times New Roman" w:hAnsi="Arial" w:cs="Arial"/>
            <w:color w:val="4272D7"/>
            <w:sz w:val="20"/>
            <w:szCs w:val="20"/>
            <w:u w:val="single"/>
            <w:lang w:eastAsia="ru-RU"/>
          </w:rPr>
          <w:t>подпунктом "в" пункта 2</w:t>
        </w:r>
      </w:hyperlink>
      <w:r w:rsidRPr="00983C34">
        <w:rPr>
          <w:rFonts w:ascii="Arial" w:eastAsia="Times New Roman" w:hAnsi="Arial" w:cs="Arial"/>
          <w:color w:val="212529"/>
          <w:sz w:val="20"/>
          <w:szCs w:val="20"/>
          <w:lang w:eastAsia="ru-RU"/>
        </w:rPr>
        <w:t> настоящих Правил, распорядитель счета представляет в банк:</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61" w:name="001634"/>
      <w:bookmarkEnd w:id="5361"/>
      <w:r w:rsidRPr="00983C34">
        <w:rPr>
          <w:rFonts w:ascii="Arial" w:eastAsia="Times New Roman" w:hAnsi="Arial" w:cs="Arial"/>
          <w:color w:val="212529"/>
          <w:sz w:val="20"/>
          <w:szCs w:val="20"/>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62" w:name="001635"/>
      <w:bookmarkEnd w:id="5362"/>
      <w:r w:rsidRPr="00983C34">
        <w:rPr>
          <w:rFonts w:ascii="Arial" w:eastAsia="Times New Roman" w:hAnsi="Arial" w:cs="Arial"/>
          <w:color w:val="212529"/>
          <w:sz w:val="20"/>
          <w:szCs w:val="20"/>
          <w:lang w:eastAsia="ru-RU"/>
        </w:rPr>
        <w:t>б) копию устава кооператива;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63" w:name="001636"/>
      <w:bookmarkEnd w:id="5363"/>
      <w:r w:rsidRPr="00983C34">
        <w:rPr>
          <w:rFonts w:ascii="Arial" w:eastAsia="Times New Roman" w:hAnsi="Arial" w:cs="Arial"/>
          <w:color w:val="212529"/>
          <w:sz w:val="20"/>
          <w:szCs w:val="20"/>
          <w:lang w:eastAsia="ru-RU"/>
        </w:rPr>
        <w:t>в) выписку из реестра членов кооператива, подтверждающую его членство в кооперативе;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64" w:name="005664"/>
      <w:bookmarkStart w:id="5365" w:name="005538"/>
      <w:bookmarkStart w:id="5366" w:name="005433"/>
      <w:bookmarkStart w:id="5367" w:name="105901"/>
      <w:bookmarkStart w:id="5368" w:name="104215"/>
      <w:bookmarkStart w:id="5369" w:name="001637"/>
      <w:bookmarkEnd w:id="5364"/>
      <w:bookmarkEnd w:id="5365"/>
      <w:bookmarkEnd w:id="5366"/>
      <w:bookmarkEnd w:id="5367"/>
      <w:bookmarkEnd w:id="5368"/>
      <w:bookmarkEnd w:id="5369"/>
      <w:r w:rsidRPr="00983C34">
        <w:rPr>
          <w:rFonts w:ascii="Arial" w:eastAsia="Times New Roman" w:hAnsi="Arial" w:cs="Arial"/>
          <w:color w:val="212529"/>
          <w:sz w:val="20"/>
          <w:szCs w:val="20"/>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70" w:name="001638"/>
      <w:bookmarkEnd w:id="5370"/>
      <w:r w:rsidRPr="00983C34">
        <w:rPr>
          <w:rFonts w:ascii="Arial" w:eastAsia="Times New Roman" w:hAnsi="Arial" w:cs="Arial"/>
          <w:color w:val="212529"/>
          <w:sz w:val="20"/>
          <w:szCs w:val="20"/>
          <w:lang w:eastAsia="ru-RU"/>
        </w:rPr>
        <w:t>д) копию решения о передаче жилого помещения в пользование члена кооператива.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71" w:name="001639"/>
      <w:bookmarkEnd w:id="5371"/>
      <w:r w:rsidRPr="00983C34">
        <w:rPr>
          <w:rFonts w:ascii="Arial" w:eastAsia="Times New Roman" w:hAnsi="Arial" w:cs="Arial"/>
          <w:color w:val="212529"/>
          <w:sz w:val="20"/>
          <w:szCs w:val="20"/>
          <w:lang w:eastAsia="ru-RU"/>
        </w:rPr>
        <w:t>45. В случае направления социальной выплаты на цель, предусмотренную </w:t>
      </w:r>
      <w:hyperlink r:id="rId115" w:anchor="001533" w:history="1">
        <w:r w:rsidRPr="00983C34">
          <w:rPr>
            <w:rFonts w:ascii="Arial" w:eastAsia="Times New Roman" w:hAnsi="Arial" w:cs="Arial"/>
            <w:color w:val="4272D7"/>
            <w:sz w:val="20"/>
            <w:szCs w:val="20"/>
            <w:u w:val="single"/>
            <w:lang w:eastAsia="ru-RU"/>
          </w:rPr>
          <w:t>подпунктом "б" пункта 2</w:t>
        </w:r>
      </w:hyperlink>
      <w:r w:rsidRPr="00983C34">
        <w:rPr>
          <w:rFonts w:ascii="Arial" w:eastAsia="Times New Roman" w:hAnsi="Arial" w:cs="Arial"/>
          <w:color w:val="212529"/>
          <w:sz w:val="20"/>
          <w:szCs w:val="20"/>
          <w:lang w:eastAsia="ru-RU"/>
        </w:rPr>
        <w:t> настоящих Правил, распорядитель счета представляет в банк:</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72" w:name="001640"/>
      <w:bookmarkEnd w:id="5372"/>
      <w:r w:rsidRPr="00983C34">
        <w:rPr>
          <w:rFonts w:ascii="Arial" w:eastAsia="Times New Roman" w:hAnsi="Arial" w:cs="Arial"/>
          <w:color w:val="212529"/>
          <w:sz w:val="20"/>
          <w:szCs w:val="20"/>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73" w:name="005539"/>
      <w:bookmarkStart w:id="5374" w:name="001641"/>
      <w:bookmarkEnd w:id="5373"/>
      <w:bookmarkEnd w:id="5374"/>
      <w:r w:rsidRPr="00983C34">
        <w:rPr>
          <w:rFonts w:ascii="Arial" w:eastAsia="Times New Roman" w:hAnsi="Arial" w:cs="Arial"/>
          <w:color w:val="212529"/>
          <w:sz w:val="20"/>
          <w:szCs w:val="20"/>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75" w:name="001642"/>
      <w:bookmarkEnd w:id="5375"/>
      <w:r w:rsidRPr="00983C34">
        <w:rPr>
          <w:rFonts w:ascii="Arial" w:eastAsia="Times New Roman" w:hAnsi="Arial" w:cs="Arial"/>
          <w:color w:val="212529"/>
          <w:sz w:val="20"/>
          <w:szCs w:val="20"/>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76" w:name="005540"/>
      <w:bookmarkStart w:id="5377" w:name="005331"/>
      <w:bookmarkEnd w:id="5376"/>
      <w:bookmarkEnd w:id="5377"/>
      <w:r w:rsidRPr="00983C34">
        <w:rPr>
          <w:rFonts w:ascii="Arial" w:eastAsia="Times New Roman" w:hAnsi="Arial" w:cs="Arial"/>
          <w:color w:val="212529"/>
          <w:sz w:val="20"/>
          <w:szCs w:val="20"/>
          <w:lang w:eastAsia="ru-RU"/>
        </w:rPr>
        <w:t xml:space="preserve">45(1). </w:t>
      </w:r>
      <w:proofErr w:type="gramStart"/>
      <w:r w:rsidRPr="00983C34">
        <w:rPr>
          <w:rFonts w:ascii="Arial" w:eastAsia="Times New Roman" w:hAnsi="Arial" w:cs="Arial"/>
          <w:color w:val="212529"/>
          <w:sz w:val="20"/>
          <w:szCs w:val="20"/>
          <w:lang w:eastAsia="ru-RU"/>
        </w:rPr>
        <w:t>В случае направления социальной выплаты на цель, предусмотренную </w:t>
      </w:r>
      <w:hyperlink r:id="rId116" w:anchor="005318" w:history="1">
        <w:r w:rsidRPr="00983C34">
          <w:rPr>
            <w:rFonts w:ascii="Arial" w:eastAsia="Times New Roman" w:hAnsi="Arial" w:cs="Arial"/>
            <w:color w:val="4272D7"/>
            <w:sz w:val="20"/>
            <w:szCs w:val="20"/>
            <w:u w:val="single"/>
            <w:lang w:eastAsia="ru-RU"/>
          </w:rPr>
          <w:t>подпунктом "ж" пункта 2</w:t>
        </w:r>
      </w:hyperlink>
      <w:r w:rsidRPr="00983C34">
        <w:rPr>
          <w:rFonts w:ascii="Arial" w:eastAsia="Times New Roman" w:hAnsi="Arial" w:cs="Arial"/>
          <w:color w:val="212529"/>
          <w:sz w:val="20"/>
          <w:szCs w:val="20"/>
          <w:lang w:eastAsia="ru-RU"/>
        </w:rPr>
        <w:t>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983C34">
        <w:rPr>
          <w:rFonts w:ascii="Arial" w:eastAsia="Times New Roman" w:hAnsi="Arial" w:cs="Arial"/>
          <w:color w:val="212529"/>
          <w:sz w:val="20"/>
          <w:szCs w:val="20"/>
          <w:lang w:eastAsia="ru-RU"/>
        </w:rPr>
        <w:t xml:space="preserve"> требований по договору участия в долевом строительстве) в части, превышающей размер предоставляемой социальной выплаты.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78" w:name="005541"/>
      <w:bookmarkStart w:id="5379" w:name="005332"/>
      <w:bookmarkEnd w:id="5378"/>
      <w:bookmarkEnd w:id="5379"/>
      <w:proofErr w:type="gramStart"/>
      <w:r w:rsidRPr="00983C34">
        <w:rPr>
          <w:rFonts w:ascii="Arial" w:eastAsia="Times New Roman" w:hAnsi="Arial" w:cs="Arial"/>
          <w:color w:val="212529"/>
          <w:sz w:val="20"/>
          <w:szCs w:val="20"/>
          <w:lang w:eastAsia="ru-RU"/>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983C34">
        <w:rPr>
          <w:rFonts w:ascii="Arial" w:eastAsia="Times New Roman" w:hAnsi="Arial" w:cs="Arial"/>
          <w:color w:val="212529"/>
          <w:sz w:val="20"/>
          <w:szCs w:val="20"/>
          <w:lang w:eastAsia="ru-RU"/>
        </w:rPr>
        <w:t>), а также определяется порядок уплаты суммы, превышающей размер предоставляемой социальной выплаты.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80" w:name="005542"/>
      <w:bookmarkStart w:id="5381" w:name="005333"/>
      <w:bookmarkStart w:id="5382" w:name="004147"/>
      <w:bookmarkStart w:id="5383" w:name="001643"/>
      <w:bookmarkEnd w:id="5380"/>
      <w:bookmarkEnd w:id="5381"/>
      <w:bookmarkEnd w:id="5382"/>
      <w:bookmarkEnd w:id="5383"/>
      <w:r w:rsidRPr="00983C34">
        <w:rPr>
          <w:rFonts w:ascii="Arial" w:eastAsia="Times New Roman" w:hAnsi="Arial" w:cs="Arial"/>
          <w:color w:val="212529"/>
          <w:sz w:val="20"/>
          <w:szCs w:val="20"/>
          <w:lang w:eastAsia="ru-RU"/>
        </w:rPr>
        <w:t>46. Банк в течение 5 рабочих дней со дня получения документов, предусмотренных </w:t>
      </w:r>
      <w:hyperlink r:id="rId117" w:anchor="005520" w:history="1">
        <w:r w:rsidRPr="00983C34">
          <w:rPr>
            <w:rFonts w:ascii="Arial" w:eastAsia="Times New Roman" w:hAnsi="Arial" w:cs="Arial"/>
            <w:color w:val="4272D7"/>
            <w:sz w:val="20"/>
            <w:szCs w:val="20"/>
            <w:u w:val="single"/>
            <w:lang w:eastAsia="ru-RU"/>
          </w:rPr>
          <w:t>пунктами 39</w:t>
        </w:r>
      </w:hyperlink>
      <w:r w:rsidRPr="00983C34">
        <w:rPr>
          <w:rFonts w:ascii="Arial" w:eastAsia="Times New Roman" w:hAnsi="Arial" w:cs="Arial"/>
          <w:color w:val="212529"/>
          <w:sz w:val="20"/>
          <w:szCs w:val="20"/>
          <w:lang w:eastAsia="ru-RU"/>
        </w:rPr>
        <w:t> - </w:t>
      </w:r>
      <w:hyperlink r:id="rId118" w:anchor="005527" w:history="1">
        <w:r w:rsidRPr="00983C34">
          <w:rPr>
            <w:rFonts w:ascii="Arial" w:eastAsia="Times New Roman" w:hAnsi="Arial" w:cs="Arial"/>
            <w:color w:val="4272D7"/>
            <w:sz w:val="20"/>
            <w:szCs w:val="20"/>
            <w:u w:val="single"/>
            <w:lang w:eastAsia="ru-RU"/>
          </w:rPr>
          <w:t>42</w:t>
        </w:r>
      </w:hyperlink>
      <w:r w:rsidRPr="00983C34">
        <w:rPr>
          <w:rFonts w:ascii="Arial" w:eastAsia="Times New Roman" w:hAnsi="Arial" w:cs="Arial"/>
          <w:color w:val="212529"/>
          <w:sz w:val="20"/>
          <w:szCs w:val="20"/>
          <w:lang w:eastAsia="ru-RU"/>
        </w:rPr>
        <w:t>, </w:t>
      </w:r>
      <w:hyperlink r:id="rId119" w:anchor="001633" w:history="1">
        <w:r w:rsidRPr="00983C34">
          <w:rPr>
            <w:rFonts w:ascii="Arial" w:eastAsia="Times New Roman" w:hAnsi="Arial" w:cs="Arial"/>
            <w:color w:val="4272D7"/>
            <w:sz w:val="20"/>
            <w:szCs w:val="20"/>
            <w:u w:val="single"/>
            <w:lang w:eastAsia="ru-RU"/>
          </w:rPr>
          <w:t>44</w:t>
        </w:r>
      </w:hyperlink>
      <w:r w:rsidRPr="00983C34">
        <w:rPr>
          <w:rFonts w:ascii="Arial" w:eastAsia="Times New Roman" w:hAnsi="Arial" w:cs="Arial"/>
          <w:color w:val="212529"/>
          <w:sz w:val="20"/>
          <w:szCs w:val="20"/>
          <w:lang w:eastAsia="ru-RU"/>
        </w:rPr>
        <w:t>, </w:t>
      </w:r>
      <w:hyperlink r:id="rId120" w:anchor="001640" w:history="1">
        <w:r w:rsidRPr="00983C34">
          <w:rPr>
            <w:rFonts w:ascii="Arial" w:eastAsia="Times New Roman" w:hAnsi="Arial" w:cs="Arial"/>
            <w:color w:val="4272D7"/>
            <w:sz w:val="20"/>
            <w:szCs w:val="20"/>
            <w:u w:val="single"/>
            <w:lang w:eastAsia="ru-RU"/>
          </w:rPr>
          <w:t>подпунктами "а"</w:t>
        </w:r>
      </w:hyperlink>
      <w:r w:rsidRPr="00983C34">
        <w:rPr>
          <w:rFonts w:ascii="Arial" w:eastAsia="Times New Roman" w:hAnsi="Arial" w:cs="Arial"/>
          <w:color w:val="212529"/>
          <w:sz w:val="20"/>
          <w:szCs w:val="20"/>
          <w:lang w:eastAsia="ru-RU"/>
        </w:rPr>
        <w:t> и </w:t>
      </w:r>
      <w:hyperlink r:id="rId121" w:anchor="005539" w:history="1">
        <w:r w:rsidRPr="00983C34">
          <w:rPr>
            <w:rFonts w:ascii="Arial" w:eastAsia="Times New Roman" w:hAnsi="Arial" w:cs="Arial"/>
            <w:color w:val="4272D7"/>
            <w:sz w:val="20"/>
            <w:szCs w:val="20"/>
            <w:u w:val="single"/>
            <w:lang w:eastAsia="ru-RU"/>
          </w:rPr>
          <w:t>"б" пункта 45</w:t>
        </w:r>
      </w:hyperlink>
      <w:r w:rsidRPr="00983C34">
        <w:rPr>
          <w:rFonts w:ascii="Arial" w:eastAsia="Times New Roman" w:hAnsi="Arial" w:cs="Arial"/>
          <w:color w:val="212529"/>
          <w:sz w:val="20"/>
          <w:szCs w:val="20"/>
          <w:lang w:eastAsia="ru-RU"/>
        </w:rPr>
        <w:t> и </w:t>
      </w:r>
      <w:hyperlink r:id="rId122" w:anchor="005540" w:history="1">
        <w:r w:rsidRPr="00983C34">
          <w:rPr>
            <w:rFonts w:ascii="Arial" w:eastAsia="Times New Roman" w:hAnsi="Arial" w:cs="Arial"/>
            <w:color w:val="4272D7"/>
            <w:sz w:val="20"/>
            <w:szCs w:val="20"/>
            <w:u w:val="single"/>
            <w:lang w:eastAsia="ru-RU"/>
          </w:rPr>
          <w:t>пунктом 45(1)</w:t>
        </w:r>
      </w:hyperlink>
      <w:r w:rsidRPr="00983C34">
        <w:rPr>
          <w:rFonts w:ascii="Arial" w:eastAsia="Times New Roman" w:hAnsi="Arial" w:cs="Arial"/>
          <w:color w:val="212529"/>
          <w:sz w:val="20"/>
          <w:szCs w:val="20"/>
          <w:lang w:eastAsia="ru-RU"/>
        </w:rPr>
        <w:t> настоящих Правил, осуществляет проверку содержащихся в них сведений.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84" w:name="005334"/>
      <w:bookmarkStart w:id="5385" w:name="001644"/>
      <w:bookmarkEnd w:id="5384"/>
      <w:bookmarkEnd w:id="5385"/>
      <w:proofErr w:type="gramStart"/>
      <w:r w:rsidRPr="00983C34">
        <w:rPr>
          <w:rFonts w:ascii="Arial" w:eastAsia="Times New Roman" w:hAnsi="Arial" w:cs="Arial"/>
          <w:color w:val="212529"/>
          <w:sz w:val="20"/>
          <w:szCs w:val="20"/>
          <w:lang w:eastAsia="ru-RU"/>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123" w:anchor="001621" w:history="1">
        <w:r w:rsidRPr="00983C34">
          <w:rPr>
            <w:rFonts w:ascii="Arial" w:eastAsia="Times New Roman" w:hAnsi="Arial" w:cs="Arial"/>
            <w:color w:val="4272D7"/>
            <w:sz w:val="20"/>
            <w:szCs w:val="20"/>
            <w:u w:val="single"/>
            <w:lang w:eastAsia="ru-RU"/>
          </w:rPr>
          <w:t>пунктами 41</w:t>
        </w:r>
      </w:hyperlink>
      <w:r w:rsidRPr="00983C34">
        <w:rPr>
          <w:rFonts w:ascii="Arial" w:eastAsia="Times New Roman" w:hAnsi="Arial" w:cs="Arial"/>
          <w:color w:val="212529"/>
          <w:sz w:val="20"/>
          <w:szCs w:val="20"/>
          <w:lang w:eastAsia="ru-RU"/>
        </w:rPr>
        <w:t>, </w:t>
      </w:r>
      <w:hyperlink r:id="rId124" w:anchor="001626" w:history="1">
        <w:r w:rsidRPr="00983C34">
          <w:rPr>
            <w:rFonts w:ascii="Arial" w:eastAsia="Times New Roman" w:hAnsi="Arial" w:cs="Arial"/>
            <w:color w:val="4272D7"/>
            <w:sz w:val="20"/>
            <w:szCs w:val="20"/>
            <w:u w:val="single"/>
            <w:lang w:eastAsia="ru-RU"/>
          </w:rPr>
          <w:t>42</w:t>
        </w:r>
      </w:hyperlink>
      <w:r w:rsidRPr="00983C34">
        <w:rPr>
          <w:rFonts w:ascii="Arial" w:eastAsia="Times New Roman" w:hAnsi="Arial" w:cs="Arial"/>
          <w:color w:val="212529"/>
          <w:sz w:val="20"/>
          <w:szCs w:val="20"/>
          <w:lang w:eastAsia="ru-RU"/>
        </w:rPr>
        <w:t>, </w:t>
      </w:r>
      <w:hyperlink r:id="rId125" w:anchor="001633" w:history="1">
        <w:r w:rsidRPr="00983C34">
          <w:rPr>
            <w:rFonts w:ascii="Arial" w:eastAsia="Times New Roman" w:hAnsi="Arial" w:cs="Arial"/>
            <w:color w:val="4272D7"/>
            <w:sz w:val="20"/>
            <w:szCs w:val="20"/>
            <w:u w:val="single"/>
            <w:lang w:eastAsia="ru-RU"/>
          </w:rPr>
          <w:t>44</w:t>
        </w:r>
      </w:hyperlink>
      <w:r w:rsidRPr="00983C34">
        <w:rPr>
          <w:rFonts w:ascii="Arial" w:eastAsia="Times New Roman" w:hAnsi="Arial" w:cs="Arial"/>
          <w:color w:val="212529"/>
          <w:sz w:val="20"/>
          <w:szCs w:val="20"/>
          <w:lang w:eastAsia="ru-RU"/>
        </w:rPr>
        <w:t>, </w:t>
      </w:r>
      <w:hyperlink r:id="rId126" w:anchor="001640" w:history="1">
        <w:r w:rsidRPr="00983C34">
          <w:rPr>
            <w:rFonts w:ascii="Arial" w:eastAsia="Times New Roman" w:hAnsi="Arial" w:cs="Arial"/>
            <w:color w:val="4272D7"/>
            <w:sz w:val="20"/>
            <w:szCs w:val="20"/>
            <w:u w:val="single"/>
            <w:lang w:eastAsia="ru-RU"/>
          </w:rPr>
          <w:t>подпунктами "а"</w:t>
        </w:r>
      </w:hyperlink>
      <w:r w:rsidRPr="00983C34">
        <w:rPr>
          <w:rFonts w:ascii="Arial" w:eastAsia="Times New Roman" w:hAnsi="Arial" w:cs="Arial"/>
          <w:color w:val="212529"/>
          <w:sz w:val="20"/>
          <w:szCs w:val="20"/>
          <w:lang w:eastAsia="ru-RU"/>
        </w:rPr>
        <w:t> и </w:t>
      </w:r>
      <w:hyperlink r:id="rId127" w:anchor="001641" w:history="1">
        <w:r w:rsidRPr="00983C34">
          <w:rPr>
            <w:rFonts w:ascii="Arial" w:eastAsia="Times New Roman" w:hAnsi="Arial" w:cs="Arial"/>
            <w:color w:val="4272D7"/>
            <w:sz w:val="20"/>
            <w:szCs w:val="20"/>
            <w:u w:val="single"/>
            <w:lang w:eastAsia="ru-RU"/>
          </w:rPr>
          <w:t>"б" пункта 45</w:t>
        </w:r>
      </w:hyperlink>
      <w:r w:rsidRPr="00983C34">
        <w:rPr>
          <w:rFonts w:ascii="Arial" w:eastAsia="Times New Roman" w:hAnsi="Arial" w:cs="Arial"/>
          <w:color w:val="212529"/>
          <w:sz w:val="20"/>
          <w:szCs w:val="20"/>
          <w:lang w:eastAsia="ru-RU"/>
        </w:rPr>
        <w:t> и </w:t>
      </w:r>
      <w:hyperlink r:id="rId128" w:anchor="005331" w:history="1">
        <w:r w:rsidRPr="00983C34">
          <w:rPr>
            <w:rFonts w:ascii="Arial" w:eastAsia="Times New Roman" w:hAnsi="Arial" w:cs="Arial"/>
            <w:color w:val="4272D7"/>
            <w:sz w:val="20"/>
            <w:szCs w:val="20"/>
            <w:u w:val="single"/>
            <w:lang w:eastAsia="ru-RU"/>
          </w:rPr>
          <w:t>пунктом 45(1)</w:t>
        </w:r>
      </w:hyperlink>
      <w:r w:rsidRPr="00983C34">
        <w:rPr>
          <w:rFonts w:ascii="Arial" w:eastAsia="Times New Roman" w:hAnsi="Arial" w:cs="Arial"/>
          <w:color w:val="212529"/>
          <w:sz w:val="20"/>
          <w:szCs w:val="20"/>
          <w:lang w:eastAsia="ru-RU"/>
        </w:rPr>
        <w:t>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sidRPr="00983C34">
        <w:rPr>
          <w:rFonts w:ascii="Arial" w:eastAsia="Times New Roman" w:hAnsi="Arial" w:cs="Arial"/>
          <w:color w:val="212529"/>
          <w:sz w:val="20"/>
          <w:szCs w:val="20"/>
          <w:lang w:eastAsia="ru-RU"/>
        </w:rPr>
        <w:t xml:space="preserve"> дня получения указанных документов </w:t>
      </w:r>
      <w:r w:rsidRPr="00983C34">
        <w:rPr>
          <w:rFonts w:ascii="Arial" w:eastAsia="Times New Roman" w:hAnsi="Arial" w:cs="Arial"/>
          <w:color w:val="212529"/>
          <w:sz w:val="20"/>
          <w:szCs w:val="20"/>
          <w:lang w:eastAsia="ru-RU"/>
        </w:rPr>
        <w:lastRenderedPageBreak/>
        <w:t>соответствующее уведомление в письменной форме с указанием причин отказа. При этом документы, принятые банком для проверки, возвращаются.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86" w:name="005335"/>
      <w:bookmarkStart w:id="5387" w:name="001645"/>
      <w:bookmarkEnd w:id="5386"/>
      <w:bookmarkEnd w:id="5387"/>
      <w:r w:rsidRPr="00983C34">
        <w:rPr>
          <w:rFonts w:ascii="Arial" w:eastAsia="Times New Roman" w:hAnsi="Arial" w:cs="Arial"/>
          <w:color w:val="212529"/>
          <w:sz w:val="20"/>
          <w:szCs w:val="20"/>
          <w:lang w:eastAsia="ru-RU"/>
        </w:rPr>
        <w:t>Оригиналы договора купли-продажи жилого помещения, документов на строительство и документов, предусмотренных </w:t>
      </w:r>
      <w:hyperlink r:id="rId129" w:anchor="001621" w:history="1">
        <w:r w:rsidRPr="00983C34">
          <w:rPr>
            <w:rFonts w:ascii="Arial" w:eastAsia="Times New Roman" w:hAnsi="Arial" w:cs="Arial"/>
            <w:color w:val="4272D7"/>
            <w:sz w:val="20"/>
            <w:szCs w:val="20"/>
            <w:u w:val="single"/>
            <w:lang w:eastAsia="ru-RU"/>
          </w:rPr>
          <w:t>пунктами 41</w:t>
        </w:r>
      </w:hyperlink>
      <w:r w:rsidRPr="00983C34">
        <w:rPr>
          <w:rFonts w:ascii="Arial" w:eastAsia="Times New Roman" w:hAnsi="Arial" w:cs="Arial"/>
          <w:color w:val="212529"/>
          <w:sz w:val="20"/>
          <w:szCs w:val="20"/>
          <w:lang w:eastAsia="ru-RU"/>
        </w:rPr>
        <w:t>, </w:t>
      </w:r>
      <w:hyperlink r:id="rId130" w:anchor="001626" w:history="1">
        <w:r w:rsidRPr="00983C34">
          <w:rPr>
            <w:rFonts w:ascii="Arial" w:eastAsia="Times New Roman" w:hAnsi="Arial" w:cs="Arial"/>
            <w:color w:val="4272D7"/>
            <w:sz w:val="20"/>
            <w:szCs w:val="20"/>
            <w:u w:val="single"/>
            <w:lang w:eastAsia="ru-RU"/>
          </w:rPr>
          <w:t>42</w:t>
        </w:r>
      </w:hyperlink>
      <w:r w:rsidRPr="00983C34">
        <w:rPr>
          <w:rFonts w:ascii="Arial" w:eastAsia="Times New Roman" w:hAnsi="Arial" w:cs="Arial"/>
          <w:color w:val="212529"/>
          <w:sz w:val="20"/>
          <w:szCs w:val="20"/>
          <w:lang w:eastAsia="ru-RU"/>
        </w:rPr>
        <w:t>, </w:t>
      </w:r>
      <w:hyperlink r:id="rId131" w:anchor="001633" w:history="1">
        <w:r w:rsidRPr="00983C34">
          <w:rPr>
            <w:rFonts w:ascii="Arial" w:eastAsia="Times New Roman" w:hAnsi="Arial" w:cs="Arial"/>
            <w:color w:val="4272D7"/>
            <w:sz w:val="20"/>
            <w:szCs w:val="20"/>
            <w:u w:val="single"/>
            <w:lang w:eastAsia="ru-RU"/>
          </w:rPr>
          <w:t>44</w:t>
        </w:r>
      </w:hyperlink>
      <w:r w:rsidRPr="00983C34">
        <w:rPr>
          <w:rFonts w:ascii="Arial" w:eastAsia="Times New Roman" w:hAnsi="Arial" w:cs="Arial"/>
          <w:color w:val="212529"/>
          <w:sz w:val="20"/>
          <w:szCs w:val="20"/>
          <w:lang w:eastAsia="ru-RU"/>
        </w:rPr>
        <w:t>, </w:t>
      </w:r>
      <w:hyperlink r:id="rId132" w:anchor="001640" w:history="1">
        <w:r w:rsidRPr="00983C34">
          <w:rPr>
            <w:rFonts w:ascii="Arial" w:eastAsia="Times New Roman" w:hAnsi="Arial" w:cs="Arial"/>
            <w:color w:val="4272D7"/>
            <w:sz w:val="20"/>
            <w:szCs w:val="20"/>
            <w:u w:val="single"/>
            <w:lang w:eastAsia="ru-RU"/>
          </w:rPr>
          <w:t>подпунктами "а"</w:t>
        </w:r>
      </w:hyperlink>
      <w:r w:rsidRPr="00983C34">
        <w:rPr>
          <w:rFonts w:ascii="Arial" w:eastAsia="Times New Roman" w:hAnsi="Arial" w:cs="Arial"/>
          <w:color w:val="212529"/>
          <w:sz w:val="20"/>
          <w:szCs w:val="20"/>
          <w:lang w:eastAsia="ru-RU"/>
        </w:rPr>
        <w:t> и </w:t>
      </w:r>
      <w:hyperlink r:id="rId133" w:anchor="001641" w:history="1">
        <w:r w:rsidRPr="00983C34">
          <w:rPr>
            <w:rFonts w:ascii="Arial" w:eastAsia="Times New Roman" w:hAnsi="Arial" w:cs="Arial"/>
            <w:color w:val="4272D7"/>
            <w:sz w:val="20"/>
            <w:szCs w:val="20"/>
            <w:u w:val="single"/>
            <w:lang w:eastAsia="ru-RU"/>
          </w:rPr>
          <w:t>"б" пункта 45</w:t>
        </w:r>
      </w:hyperlink>
      <w:r w:rsidRPr="00983C34">
        <w:rPr>
          <w:rFonts w:ascii="Arial" w:eastAsia="Times New Roman" w:hAnsi="Arial" w:cs="Arial"/>
          <w:color w:val="212529"/>
          <w:sz w:val="20"/>
          <w:szCs w:val="20"/>
          <w:lang w:eastAsia="ru-RU"/>
        </w:rPr>
        <w:t> и </w:t>
      </w:r>
      <w:hyperlink r:id="rId134" w:anchor="005331" w:history="1">
        <w:r w:rsidRPr="00983C34">
          <w:rPr>
            <w:rFonts w:ascii="Arial" w:eastAsia="Times New Roman" w:hAnsi="Arial" w:cs="Arial"/>
            <w:color w:val="4272D7"/>
            <w:sz w:val="20"/>
            <w:szCs w:val="20"/>
            <w:u w:val="single"/>
            <w:lang w:eastAsia="ru-RU"/>
          </w:rPr>
          <w:t>пунктом 45(1)</w:t>
        </w:r>
      </w:hyperlink>
      <w:r w:rsidRPr="00983C34">
        <w:rPr>
          <w:rFonts w:ascii="Arial" w:eastAsia="Times New Roman" w:hAnsi="Arial" w:cs="Arial"/>
          <w:color w:val="212529"/>
          <w:sz w:val="20"/>
          <w:szCs w:val="20"/>
          <w:lang w:eastAsia="ru-RU"/>
        </w:rPr>
        <w:t>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88" w:name="005336"/>
      <w:bookmarkStart w:id="5389" w:name="105902"/>
      <w:bookmarkStart w:id="5390" w:name="001646"/>
      <w:bookmarkEnd w:id="5388"/>
      <w:bookmarkEnd w:id="5389"/>
      <w:bookmarkEnd w:id="5390"/>
      <w:proofErr w:type="gramStart"/>
      <w:r w:rsidRPr="00983C34">
        <w:rPr>
          <w:rFonts w:ascii="Arial" w:eastAsia="Times New Roman" w:hAnsi="Arial" w:cs="Arial"/>
          <w:color w:val="212529"/>
          <w:sz w:val="20"/>
          <w:szCs w:val="20"/>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135" w:anchor="001621" w:history="1">
        <w:r w:rsidRPr="00983C34">
          <w:rPr>
            <w:rFonts w:ascii="Arial" w:eastAsia="Times New Roman" w:hAnsi="Arial" w:cs="Arial"/>
            <w:color w:val="4272D7"/>
            <w:sz w:val="20"/>
            <w:szCs w:val="20"/>
            <w:u w:val="single"/>
            <w:lang w:eastAsia="ru-RU"/>
          </w:rPr>
          <w:t>пунктами 41</w:t>
        </w:r>
      </w:hyperlink>
      <w:r w:rsidRPr="00983C34">
        <w:rPr>
          <w:rFonts w:ascii="Arial" w:eastAsia="Times New Roman" w:hAnsi="Arial" w:cs="Arial"/>
          <w:color w:val="212529"/>
          <w:sz w:val="20"/>
          <w:szCs w:val="20"/>
          <w:lang w:eastAsia="ru-RU"/>
        </w:rPr>
        <w:t>, </w:t>
      </w:r>
      <w:hyperlink r:id="rId136" w:anchor="001626" w:history="1">
        <w:r w:rsidRPr="00983C34">
          <w:rPr>
            <w:rFonts w:ascii="Arial" w:eastAsia="Times New Roman" w:hAnsi="Arial" w:cs="Arial"/>
            <w:color w:val="4272D7"/>
            <w:sz w:val="20"/>
            <w:szCs w:val="20"/>
            <w:u w:val="single"/>
            <w:lang w:eastAsia="ru-RU"/>
          </w:rPr>
          <w:t>42</w:t>
        </w:r>
      </w:hyperlink>
      <w:r w:rsidRPr="00983C34">
        <w:rPr>
          <w:rFonts w:ascii="Arial" w:eastAsia="Times New Roman" w:hAnsi="Arial" w:cs="Arial"/>
          <w:color w:val="212529"/>
          <w:sz w:val="20"/>
          <w:szCs w:val="20"/>
          <w:lang w:eastAsia="ru-RU"/>
        </w:rPr>
        <w:t>, </w:t>
      </w:r>
      <w:hyperlink r:id="rId137" w:anchor="001633" w:history="1">
        <w:r w:rsidRPr="00983C34">
          <w:rPr>
            <w:rFonts w:ascii="Arial" w:eastAsia="Times New Roman" w:hAnsi="Arial" w:cs="Arial"/>
            <w:color w:val="4272D7"/>
            <w:sz w:val="20"/>
            <w:szCs w:val="20"/>
            <w:u w:val="single"/>
            <w:lang w:eastAsia="ru-RU"/>
          </w:rPr>
          <w:t>44</w:t>
        </w:r>
      </w:hyperlink>
      <w:r w:rsidRPr="00983C34">
        <w:rPr>
          <w:rFonts w:ascii="Arial" w:eastAsia="Times New Roman" w:hAnsi="Arial" w:cs="Arial"/>
          <w:color w:val="212529"/>
          <w:sz w:val="20"/>
          <w:szCs w:val="20"/>
          <w:lang w:eastAsia="ru-RU"/>
        </w:rPr>
        <w:t>, </w:t>
      </w:r>
      <w:hyperlink r:id="rId138" w:anchor="001640" w:history="1">
        <w:r w:rsidRPr="00983C34">
          <w:rPr>
            <w:rFonts w:ascii="Arial" w:eastAsia="Times New Roman" w:hAnsi="Arial" w:cs="Arial"/>
            <w:color w:val="4272D7"/>
            <w:sz w:val="20"/>
            <w:szCs w:val="20"/>
            <w:u w:val="single"/>
            <w:lang w:eastAsia="ru-RU"/>
          </w:rPr>
          <w:t>подпунктами "а"</w:t>
        </w:r>
      </w:hyperlink>
      <w:r w:rsidRPr="00983C34">
        <w:rPr>
          <w:rFonts w:ascii="Arial" w:eastAsia="Times New Roman" w:hAnsi="Arial" w:cs="Arial"/>
          <w:color w:val="212529"/>
          <w:sz w:val="20"/>
          <w:szCs w:val="20"/>
          <w:lang w:eastAsia="ru-RU"/>
        </w:rPr>
        <w:t> и </w:t>
      </w:r>
      <w:hyperlink r:id="rId139" w:anchor="001641" w:history="1">
        <w:r w:rsidRPr="00983C34">
          <w:rPr>
            <w:rFonts w:ascii="Arial" w:eastAsia="Times New Roman" w:hAnsi="Arial" w:cs="Arial"/>
            <w:color w:val="4272D7"/>
            <w:sz w:val="20"/>
            <w:szCs w:val="20"/>
            <w:u w:val="single"/>
            <w:lang w:eastAsia="ru-RU"/>
          </w:rPr>
          <w:t>"б" пункта 45</w:t>
        </w:r>
      </w:hyperlink>
      <w:r w:rsidRPr="00983C34">
        <w:rPr>
          <w:rFonts w:ascii="Arial" w:eastAsia="Times New Roman" w:hAnsi="Arial" w:cs="Arial"/>
          <w:color w:val="212529"/>
          <w:sz w:val="20"/>
          <w:szCs w:val="20"/>
          <w:lang w:eastAsia="ru-RU"/>
        </w:rPr>
        <w:t> и </w:t>
      </w:r>
      <w:hyperlink r:id="rId140" w:anchor="005331" w:history="1">
        <w:r w:rsidRPr="00983C34">
          <w:rPr>
            <w:rFonts w:ascii="Arial" w:eastAsia="Times New Roman" w:hAnsi="Arial" w:cs="Arial"/>
            <w:color w:val="4272D7"/>
            <w:sz w:val="20"/>
            <w:szCs w:val="20"/>
            <w:u w:val="single"/>
            <w:lang w:eastAsia="ru-RU"/>
          </w:rPr>
          <w:t>пунктом 45(1)</w:t>
        </w:r>
      </w:hyperlink>
      <w:r w:rsidRPr="00983C34">
        <w:rPr>
          <w:rFonts w:ascii="Arial" w:eastAsia="Times New Roman" w:hAnsi="Arial" w:cs="Arial"/>
          <w:color w:val="212529"/>
          <w:sz w:val="20"/>
          <w:szCs w:val="20"/>
          <w:lang w:eastAsia="ru-RU"/>
        </w:rPr>
        <w:t>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91" w:name="005665"/>
      <w:bookmarkStart w:id="5392" w:name="005434"/>
      <w:bookmarkStart w:id="5393" w:name="105903"/>
      <w:bookmarkStart w:id="5394" w:name="001647"/>
      <w:bookmarkEnd w:id="5391"/>
      <w:bookmarkEnd w:id="5392"/>
      <w:bookmarkEnd w:id="5393"/>
      <w:bookmarkEnd w:id="5394"/>
      <w:r w:rsidRPr="00983C34">
        <w:rPr>
          <w:rFonts w:ascii="Arial" w:eastAsia="Times New Roman" w:hAnsi="Arial" w:cs="Arial"/>
          <w:color w:val="212529"/>
          <w:sz w:val="20"/>
          <w:szCs w:val="20"/>
          <w:lang w:eastAsia="ru-RU"/>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983C34">
        <w:rPr>
          <w:rFonts w:ascii="Arial" w:eastAsia="Times New Roman" w:hAnsi="Arial" w:cs="Arial"/>
          <w:color w:val="212529"/>
          <w:sz w:val="20"/>
          <w:szCs w:val="20"/>
          <w:lang w:eastAsia="ru-RU"/>
        </w:rPr>
        <w:t>свидетельствах</w:t>
      </w:r>
      <w:proofErr w:type="gramEnd"/>
      <w:r w:rsidRPr="00983C34">
        <w:rPr>
          <w:rFonts w:ascii="Arial" w:eastAsia="Times New Roman" w:hAnsi="Arial" w:cs="Arial"/>
          <w:color w:val="212529"/>
          <w:sz w:val="20"/>
          <w:szCs w:val="20"/>
          <w:lang w:eastAsia="ru-RU"/>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Pr="00983C34">
        <w:rPr>
          <w:rFonts w:ascii="Arial" w:eastAsia="Times New Roman" w:hAnsi="Arial" w:cs="Arial"/>
          <w:color w:val="212529"/>
          <w:sz w:val="20"/>
          <w:szCs w:val="20"/>
          <w:lang w:eastAsia="ru-RU"/>
        </w:rPr>
        <w:t>свидетельствах</w:t>
      </w:r>
      <w:proofErr w:type="gramEnd"/>
      <w:r w:rsidRPr="00983C34">
        <w:rPr>
          <w:rFonts w:ascii="Arial" w:eastAsia="Times New Roman" w:hAnsi="Arial" w:cs="Arial"/>
          <w:color w:val="212529"/>
          <w:sz w:val="20"/>
          <w:szCs w:val="20"/>
          <w:lang w:eastAsia="ru-RU"/>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95" w:name="005666"/>
      <w:bookmarkStart w:id="5396" w:name="001648"/>
      <w:bookmarkEnd w:id="5395"/>
      <w:bookmarkEnd w:id="5396"/>
      <w:r w:rsidRPr="00983C34">
        <w:rPr>
          <w:rFonts w:ascii="Arial" w:eastAsia="Times New Roman" w:hAnsi="Arial" w:cs="Arial"/>
          <w:color w:val="212529"/>
          <w:sz w:val="20"/>
          <w:szCs w:val="20"/>
          <w:lang w:eastAsia="ru-RU"/>
        </w:rPr>
        <w:t>48. Перечисление сре</w:t>
      </w:r>
      <w:proofErr w:type="gramStart"/>
      <w:r w:rsidRPr="00983C34">
        <w:rPr>
          <w:rFonts w:ascii="Arial" w:eastAsia="Times New Roman" w:hAnsi="Arial" w:cs="Arial"/>
          <w:color w:val="212529"/>
          <w:sz w:val="20"/>
          <w:szCs w:val="20"/>
          <w:lang w:eastAsia="ru-RU"/>
        </w:rPr>
        <w:t>дств с б</w:t>
      </w:r>
      <w:proofErr w:type="gramEnd"/>
      <w:r w:rsidRPr="00983C34">
        <w:rPr>
          <w:rFonts w:ascii="Arial" w:eastAsia="Times New Roman" w:hAnsi="Arial" w:cs="Arial"/>
          <w:color w:val="212529"/>
          <w:sz w:val="20"/>
          <w:szCs w:val="20"/>
          <w:lang w:eastAsia="ru-RU"/>
        </w:rPr>
        <w:t>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97" w:name="001649"/>
      <w:bookmarkEnd w:id="5397"/>
      <w:r w:rsidRPr="00983C34">
        <w:rPr>
          <w:rFonts w:ascii="Arial" w:eastAsia="Times New Roman" w:hAnsi="Arial" w:cs="Arial"/>
          <w:color w:val="212529"/>
          <w:sz w:val="20"/>
          <w:szCs w:val="20"/>
          <w:lang w:eastAsia="ru-RU"/>
        </w:rPr>
        <w:t>49. По соглашению сторон договор банковского счета может быть продлен, если: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398" w:name="005543"/>
      <w:bookmarkStart w:id="5399" w:name="005337"/>
      <w:bookmarkStart w:id="5400" w:name="001650"/>
      <w:bookmarkEnd w:id="5398"/>
      <w:bookmarkEnd w:id="5399"/>
      <w:bookmarkEnd w:id="5400"/>
      <w:r w:rsidRPr="00983C34">
        <w:rPr>
          <w:rFonts w:ascii="Arial" w:eastAsia="Times New Roman" w:hAnsi="Arial" w:cs="Arial"/>
          <w:color w:val="212529"/>
          <w:sz w:val="20"/>
          <w:szCs w:val="20"/>
          <w:lang w:eastAsia="ru-RU"/>
        </w:rPr>
        <w:t>а) до истечения срока действия договора банковского счета банк принял документы, предусмотренные </w:t>
      </w:r>
      <w:hyperlink r:id="rId141" w:anchor="005520" w:history="1">
        <w:r w:rsidRPr="00983C34">
          <w:rPr>
            <w:rFonts w:ascii="Arial" w:eastAsia="Times New Roman" w:hAnsi="Arial" w:cs="Arial"/>
            <w:color w:val="4272D7"/>
            <w:sz w:val="20"/>
            <w:szCs w:val="20"/>
            <w:u w:val="single"/>
            <w:lang w:eastAsia="ru-RU"/>
          </w:rPr>
          <w:t>пунктами 39</w:t>
        </w:r>
      </w:hyperlink>
      <w:r w:rsidRPr="00983C34">
        <w:rPr>
          <w:rFonts w:ascii="Arial" w:eastAsia="Times New Roman" w:hAnsi="Arial" w:cs="Arial"/>
          <w:color w:val="212529"/>
          <w:sz w:val="20"/>
          <w:szCs w:val="20"/>
          <w:lang w:eastAsia="ru-RU"/>
        </w:rPr>
        <w:t> - </w:t>
      </w:r>
      <w:hyperlink r:id="rId142" w:anchor="005527" w:history="1">
        <w:r w:rsidRPr="00983C34">
          <w:rPr>
            <w:rFonts w:ascii="Arial" w:eastAsia="Times New Roman" w:hAnsi="Arial" w:cs="Arial"/>
            <w:color w:val="4272D7"/>
            <w:sz w:val="20"/>
            <w:szCs w:val="20"/>
            <w:u w:val="single"/>
            <w:lang w:eastAsia="ru-RU"/>
          </w:rPr>
          <w:t>42</w:t>
        </w:r>
      </w:hyperlink>
      <w:r w:rsidRPr="00983C34">
        <w:rPr>
          <w:rFonts w:ascii="Arial" w:eastAsia="Times New Roman" w:hAnsi="Arial" w:cs="Arial"/>
          <w:color w:val="212529"/>
          <w:sz w:val="20"/>
          <w:szCs w:val="20"/>
          <w:lang w:eastAsia="ru-RU"/>
        </w:rPr>
        <w:t>, </w:t>
      </w:r>
      <w:hyperlink r:id="rId143" w:anchor="001633" w:history="1">
        <w:r w:rsidRPr="00983C34">
          <w:rPr>
            <w:rFonts w:ascii="Arial" w:eastAsia="Times New Roman" w:hAnsi="Arial" w:cs="Arial"/>
            <w:color w:val="4272D7"/>
            <w:sz w:val="20"/>
            <w:szCs w:val="20"/>
            <w:u w:val="single"/>
            <w:lang w:eastAsia="ru-RU"/>
          </w:rPr>
          <w:t>44</w:t>
        </w:r>
      </w:hyperlink>
      <w:r w:rsidRPr="00983C34">
        <w:rPr>
          <w:rFonts w:ascii="Arial" w:eastAsia="Times New Roman" w:hAnsi="Arial" w:cs="Arial"/>
          <w:color w:val="212529"/>
          <w:sz w:val="20"/>
          <w:szCs w:val="20"/>
          <w:lang w:eastAsia="ru-RU"/>
        </w:rPr>
        <w:t>, </w:t>
      </w:r>
      <w:hyperlink r:id="rId144" w:anchor="001640" w:history="1">
        <w:r w:rsidRPr="00983C34">
          <w:rPr>
            <w:rFonts w:ascii="Arial" w:eastAsia="Times New Roman" w:hAnsi="Arial" w:cs="Arial"/>
            <w:color w:val="4272D7"/>
            <w:sz w:val="20"/>
            <w:szCs w:val="20"/>
            <w:u w:val="single"/>
            <w:lang w:eastAsia="ru-RU"/>
          </w:rPr>
          <w:t>подпунктами "а"</w:t>
        </w:r>
      </w:hyperlink>
      <w:r w:rsidRPr="00983C34">
        <w:rPr>
          <w:rFonts w:ascii="Arial" w:eastAsia="Times New Roman" w:hAnsi="Arial" w:cs="Arial"/>
          <w:color w:val="212529"/>
          <w:sz w:val="20"/>
          <w:szCs w:val="20"/>
          <w:lang w:eastAsia="ru-RU"/>
        </w:rPr>
        <w:t> и </w:t>
      </w:r>
      <w:hyperlink r:id="rId145" w:anchor="001641" w:history="1">
        <w:r w:rsidRPr="00983C34">
          <w:rPr>
            <w:rFonts w:ascii="Arial" w:eastAsia="Times New Roman" w:hAnsi="Arial" w:cs="Arial"/>
            <w:color w:val="4272D7"/>
            <w:sz w:val="20"/>
            <w:szCs w:val="20"/>
            <w:u w:val="single"/>
            <w:lang w:eastAsia="ru-RU"/>
          </w:rPr>
          <w:t>"б" пункта 45</w:t>
        </w:r>
      </w:hyperlink>
      <w:r w:rsidRPr="00983C34">
        <w:rPr>
          <w:rFonts w:ascii="Arial" w:eastAsia="Times New Roman" w:hAnsi="Arial" w:cs="Arial"/>
          <w:color w:val="212529"/>
          <w:sz w:val="20"/>
          <w:szCs w:val="20"/>
          <w:lang w:eastAsia="ru-RU"/>
        </w:rPr>
        <w:t> и </w:t>
      </w:r>
      <w:hyperlink r:id="rId146" w:anchor="005331" w:history="1">
        <w:r w:rsidRPr="00983C34">
          <w:rPr>
            <w:rFonts w:ascii="Arial" w:eastAsia="Times New Roman" w:hAnsi="Arial" w:cs="Arial"/>
            <w:color w:val="4272D7"/>
            <w:sz w:val="20"/>
            <w:szCs w:val="20"/>
            <w:u w:val="single"/>
            <w:lang w:eastAsia="ru-RU"/>
          </w:rPr>
          <w:t>пунктом 45(1)</w:t>
        </w:r>
      </w:hyperlink>
      <w:r w:rsidRPr="00983C34">
        <w:rPr>
          <w:rFonts w:ascii="Arial" w:eastAsia="Times New Roman" w:hAnsi="Arial" w:cs="Arial"/>
          <w:color w:val="212529"/>
          <w:sz w:val="20"/>
          <w:szCs w:val="20"/>
          <w:lang w:eastAsia="ru-RU"/>
        </w:rPr>
        <w:t> настоящих Правил, но оплата не произведена;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01" w:name="001651"/>
      <w:bookmarkEnd w:id="5401"/>
      <w:r w:rsidRPr="00983C34">
        <w:rPr>
          <w:rFonts w:ascii="Arial" w:eastAsia="Times New Roman" w:hAnsi="Arial" w:cs="Arial"/>
          <w:color w:val="212529"/>
          <w:sz w:val="20"/>
          <w:szCs w:val="20"/>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983C34">
        <w:rPr>
          <w:rFonts w:ascii="Arial" w:eastAsia="Times New Roman" w:hAnsi="Arial" w:cs="Arial"/>
          <w:color w:val="212529"/>
          <w:sz w:val="20"/>
          <w:szCs w:val="20"/>
          <w:lang w:eastAsia="ru-RU"/>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147" w:anchor="001643" w:history="1">
        <w:r w:rsidRPr="00983C34">
          <w:rPr>
            <w:rFonts w:ascii="Arial" w:eastAsia="Times New Roman" w:hAnsi="Arial" w:cs="Arial"/>
            <w:color w:val="4272D7"/>
            <w:sz w:val="20"/>
            <w:szCs w:val="20"/>
            <w:u w:val="single"/>
            <w:lang w:eastAsia="ru-RU"/>
          </w:rPr>
          <w:t>пунктом 46</w:t>
        </w:r>
      </w:hyperlink>
      <w:r w:rsidRPr="00983C34">
        <w:rPr>
          <w:rFonts w:ascii="Arial" w:eastAsia="Times New Roman" w:hAnsi="Arial" w:cs="Arial"/>
          <w:color w:val="212529"/>
          <w:sz w:val="20"/>
          <w:szCs w:val="20"/>
          <w:lang w:eastAsia="ru-RU"/>
        </w:rPr>
        <w:t> настоящих</w:t>
      </w:r>
      <w:proofErr w:type="gramEnd"/>
      <w:r w:rsidRPr="00983C34">
        <w:rPr>
          <w:rFonts w:ascii="Arial" w:eastAsia="Times New Roman" w:hAnsi="Arial" w:cs="Arial"/>
          <w:color w:val="212529"/>
          <w:sz w:val="20"/>
          <w:szCs w:val="20"/>
          <w:lang w:eastAsia="ru-RU"/>
        </w:rPr>
        <w:t xml:space="preserve">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02" w:name="005544"/>
      <w:bookmarkEnd w:id="5402"/>
      <w:r w:rsidRPr="00983C34">
        <w:rPr>
          <w:rFonts w:ascii="Arial" w:eastAsia="Times New Roman" w:hAnsi="Arial" w:cs="Arial"/>
          <w:color w:val="212529"/>
          <w:sz w:val="20"/>
          <w:szCs w:val="20"/>
          <w:lang w:eastAsia="ru-RU"/>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148" w:anchor="005542" w:history="1">
        <w:r w:rsidRPr="00983C34">
          <w:rPr>
            <w:rFonts w:ascii="Arial" w:eastAsia="Times New Roman" w:hAnsi="Arial" w:cs="Arial"/>
            <w:color w:val="4272D7"/>
            <w:sz w:val="20"/>
            <w:szCs w:val="20"/>
            <w:u w:val="single"/>
            <w:lang w:eastAsia="ru-RU"/>
          </w:rPr>
          <w:t>пунктом 46</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03" w:name="005667"/>
      <w:bookmarkStart w:id="5404" w:name="005545"/>
      <w:bookmarkStart w:id="5405" w:name="005435"/>
      <w:bookmarkStart w:id="5406" w:name="105904"/>
      <w:bookmarkStart w:id="5407" w:name="001652"/>
      <w:bookmarkEnd w:id="5403"/>
      <w:bookmarkEnd w:id="5404"/>
      <w:bookmarkEnd w:id="5405"/>
      <w:bookmarkEnd w:id="5406"/>
      <w:bookmarkEnd w:id="5407"/>
      <w:r w:rsidRPr="00983C34">
        <w:rPr>
          <w:rFonts w:ascii="Arial" w:eastAsia="Times New Roman" w:hAnsi="Arial" w:cs="Arial"/>
          <w:color w:val="212529"/>
          <w:sz w:val="20"/>
          <w:szCs w:val="20"/>
          <w:lang w:eastAsia="ru-RU"/>
        </w:rPr>
        <w:t>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149" w:anchor="001531" w:history="1">
        <w:r w:rsidRPr="00983C34">
          <w:rPr>
            <w:rFonts w:ascii="Arial" w:eastAsia="Times New Roman" w:hAnsi="Arial" w:cs="Arial"/>
            <w:color w:val="4272D7"/>
            <w:sz w:val="20"/>
            <w:szCs w:val="20"/>
            <w:u w:val="single"/>
            <w:lang w:eastAsia="ru-RU"/>
          </w:rPr>
          <w:t>пунктом 2</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08" w:name="001653"/>
      <w:bookmarkEnd w:id="5408"/>
      <w:r w:rsidRPr="00983C34">
        <w:rPr>
          <w:rFonts w:ascii="Arial" w:eastAsia="Times New Roman" w:hAnsi="Arial" w:cs="Arial"/>
          <w:color w:val="212529"/>
          <w:sz w:val="20"/>
          <w:szCs w:val="20"/>
          <w:lang w:eastAsia="ru-RU"/>
        </w:rPr>
        <w:lastRenderedPageBreak/>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09" w:name="005668"/>
      <w:bookmarkStart w:id="5410" w:name="005546"/>
      <w:bookmarkStart w:id="5411" w:name="001654"/>
      <w:bookmarkEnd w:id="5409"/>
      <w:bookmarkEnd w:id="5410"/>
      <w:bookmarkEnd w:id="5411"/>
      <w:r w:rsidRPr="00983C34">
        <w:rPr>
          <w:rFonts w:ascii="Arial" w:eastAsia="Times New Roman" w:hAnsi="Arial" w:cs="Arial"/>
          <w:color w:val="212529"/>
          <w:sz w:val="20"/>
          <w:szCs w:val="20"/>
          <w:lang w:eastAsia="ru-RU"/>
        </w:rPr>
        <w:t xml:space="preserve">52. </w:t>
      </w:r>
      <w:proofErr w:type="gramStart"/>
      <w:r w:rsidRPr="00983C34">
        <w:rPr>
          <w:rFonts w:ascii="Arial" w:eastAsia="Times New Roman" w:hAnsi="Arial" w:cs="Arial"/>
          <w:color w:val="212529"/>
          <w:sz w:val="20"/>
          <w:szCs w:val="20"/>
          <w:lang w:eastAsia="ru-RU"/>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983C34">
        <w:rPr>
          <w:rFonts w:ascii="Arial" w:eastAsia="Times New Roman" w:hAnsi="Arial" w:cs="Arial"/>
          <w:color w:val="212529"/>
          <w:sz w:val="20"/>
          <w:szCs w:val="20"/>
          <w:lang w:eastAsia="ru-RU"/>
        </w:rPr>
        <w:t xml:space="preserve"> дальнейшее участие в мероприятии на общих основаниях.</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5412" w:name="001655"/>
      <w:bookmarkEnd w:id="5412"/>
      <w:r w:rsidRPr="00983C34">
        <w:rPr>
          <w:rFonts w:ascii="Arial" w:eastAsia="Times New Roman" w:hAnsi="Arial" w:cs="Arial"/>
          <w:color w:val="212529"/>
          <w:sz w:val="20"/>
          <w:szCs w:val="20"/>
          <w:lang w:eastAsia="ru-RU"/>
        </w:rPr>
        <w:t>Приложение N 1</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 Правилам предоставления</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молодым семьям </w:t>
      </w:r>
      <w:proofErr w:type="gramStart"/>
      <w:r w:rsidRPr="00983C34">
        <w:rPr>
          <w:rFonts w:ascii="Arial" w:eastAsia="Times New Roman" w:hAnsi="Arial" w:cs="Arial"/>
          <w:color w:val="212529"/>
          <w:sz w:val="20"/>
          <w:szCs w:val="20"/>
          <w:lang w:eastAsia="ru-RU"/>
        </w:rPr>
        <w:t>социальных</w:t>
      </w:r>
      <w:proofErr w:type="gramEnd"/>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выплат на приобретение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(строительство) жилья</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и их использования</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5413" w:name="001656"/>
      <w:bookmarkEnd w:id="5413"/>
      <w:r w:rsidRPr="00983C34">
        <w:rPr>
          <w:rFonts w:ascii="Arial" w:eastAsia="Times New Roman" w:hAnsi="Arial" w:cs="Arial"/>
          <w:color w:val="212529"/>
          <w:sz w:val="20"/>
          <w:szCs w:val="20"/>
          <w:lang w:eastAsia="ru-RU"/>
        </w:rPr>
        <w:t>(форма)</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14" w:name="001657"/>
      <w:bookmarkEnd w:id="5414"/>
      <w:r w:rsidRPr="00983C34">
        <w:rPr>
          <w:rFonts w:ascii="var(--bs-font-monospace)" w:eastAsia="Times New Roman" w:hAnsi="var(--bs-font-monospace)" w:cs="Courier New"/>
          <w:color w:val="212529"/>
          <w:sz w:val="20"/>
          <w:szCs w:val="20"/>
          <w:lang w:eastAsia="ru-RU"/>
        </w:rPr>
        <w:t xml:space="preserve">                               СВИДЕТЕЛЬСТВО</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о праве на получение социальной выплаты</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на приобретение жилого помещения или создание</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объекта индивидуального жилищного строительства</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15" w:name="001658"/>
      <w:bookmarkEnd w:id="5415"/>
      <w:r w:rsidRPr="00983C34">
        <w:rPr>
          <w:rFonts w:ascii="var(--bs-font-monospace)" w:eastAsia="Times New Roman" w:hAnsi="var(--bs-font-monospace)" w:cs="Courier New"/>
          <w:color w:val="212529"/>
          <w:sz w:val="20"/>
          <w:szCs w:val="20"/>
          <w:lang w:eastAsia="ru-RU"/>
        </w:rPr>
        <w:t>N</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16" w:name="001659"/>
      <w:bookmarkEnd w:id="5416"/>
      <w:r w:rsidRPr="00983C34">
        <w:rPr>
          <w:rFonts w:ascii="var(--bs-font-monospace)" w:eastAsia="Times New Roman" w:hAnsi="var(--bs-font-monospace)" w:cs="Courier New"/>
          <w:color w:val="212529"/>
          <w:sz w:val="20"/>
          <w:szCs w:val="20"/>
          <w:lang w:eastAsia="ru-RU"/>
        </w:rPr>
        <w:t xml:space="preserve">    Настоящим свидетельством удостоверяется, что молодой семье в составе:</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супруг 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w:t>
      </w:r>
      <w:proofErr w:type="gramStart"/>
      <w:r w:rsidRPr="00983C34">
        <w:rPr>
          <w:rFonts w:ascii="var(--bs-font-monospace)" w:eastAsia="Times New Roman" w:hAnsi="var(--bs-font-monospace)" w:cs="Courier New"/>
          <w:color w:val="212529"/>
          <w:sz w:val="20"/>
          <w:szCs w:val="20"/>
          <w:lang w:eastAsia="ru-RU"/>
        </w:rPr>
        <w:t>о</w:t>
      </w:r>
      <w:proofErr w:type="gramEnd"/>
      <w:r w:rsidRPr="00983C34">
        <w:rPr>
          <w:rFonts w:ascii="var(--bs-font-monospace)" w:eastAsia="Times New Roman" w:hAnsi="var(--bs-font-monospace)" w:cs="Courier New"/>
          <w:color w:val="212529"/>
          <w:sz w:val="20"/>
          <w:szCs w:val="20"/>
          <w:lang w:eastAsia="ru-RU"/>
        </w:rPr>
        <w:t>.</w:t>
      </w:r>
      <w:proofErr w:type="spellEnd"/>
      <w:r w:rsidRPr="00983C34">
        <w:rPr>
          <w:rFonts w:ascii="var(--bs-font-monospace)" w:eastAsia="Times New Roman" w:hAnsi="var(--bs-font-monospace)" w:cs="Courier New"/>
          <w:color w:val="212529"/>
          <w:sz w:val="20"/>
          <w:szCs w:val="20"/>
          <w:lang w:eastAsia="ru-RU"/>
        </w:rPr>
        <w:t xml:space="preserve">, </w:t>
      </w:r>
      <w:proofErr w:type="gramStart"/>
      <w:r w:rsidRPr="00983C34">
        <w:rPr>
          <w:rFonts w:ascii="var(--bs-font-monospace)" w:eastAsia="Times New Roman" w:hAnsi="var(--bs-font-monospace)" w:cs="Courier New"/>
          <w:color w:val="212529"/>
          <w:sz w:val="20"/>
          <w:szCs w:val="20"/>
          <w:lang w:eastAsia="ru-RU"/>
        </w:rPr>
        <w:t>дата</w:t>
      </w:r>
      <w:proofErr w:type="gramEnd"/>
      <w:r w:rsidRPr="00983C34">
        <w:rPr>
          <w:rFonts w:ascii="var(--bs-font-monospace)" w:eastAsia="Times New Roman" w:hAnsi="var(--bs-font-monospace)" w:cs="Courier New"/>
          <w:color w:val="212529"/>
          <w:sz w:val="20"/>
          <w:szCs w:val="20"/>
          <w:lang w:eastAsia="ru-RU"/>
        </w:rPr>
        <w:t xml:space="preserve"> рождения)</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супруга 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w:t>
      </w:r>
      <w:proofErr w:type="gramStart"/>
      <w:r w:rsidRPr="00983C34">
        <w:rPr>
          <w:rFonts w:ascii="var(--bs-font-monospace)" w:eastAsia="Times New Roman" w:hAnsi="var(--bs-font-monospace)" w:cs="Courier New"/>
          <w:color w:val="212529"/>
          <w:sz w:val="20"/>
          <w:szCs w:val="20"/>
          <w:lang w:eastAsia="ru-RU"/>
        </w:rPr>
        <w:t>о</w:t>
      </w:r>
      <w:proofErr w:type="gramEnd"/>
      <w:r w:rsidRPr="00983C34">
        <w:rPr>
          <w:rFonts w:ascii="var(--bs-font-monospace)" w:eastAsia="Times New Roman" w:hAnsi="var(--bs-font-monospace)" w:cs="Courier New"/>
          <w:color w:val="212529"/>
          <w:sz w:val="20"/>
          <w:szCs w:val="20"/>
          <w:lang w:eastAsia="ru-RU"/>
        </w:rPr>
        <w:t>.</w:t>
      </w:r>
      <w:proofErr w:type="spellEnd"/>
      <w:r w:rsidRPr="00983C34">
        <w:rPr>
          <w:rFonts w:ascii="var(--bs-font-monospace)" w:eastAsia="Times New Roman" w:hAnsi="var(--bs-font-monospace)" w:cs="Courier New"/>
          <w:color w:val="212529"/>
          <w:sz w:val="20"/>
          <w:szCs w:val="20"/>
          <w:lang w:eastAsia="ru-RU"/>
        </w:rPr>
        <w:t xml:space="preserve">, </w:t>
      </w:r>
      <w:proofErr w:type="gramStart"/>
      <w:r w:rsidRPr="00983C34">
        <w:rPr>
          <w:rFonts w:ascii="var(--bs-font-monospace)" w:eastAsia="Times New Roman" w:hAnsi="var(--bs-font-monospace)" w:cs="Courier New"/>
          <w:color w:val="212529"/>
          <w:sz w:val="20"/>
          <w:szCs w:val="20"/>
          <w:lang w:eastAsia="ru-RU"/>
        </w:rPr>
        <w:t>дата</w:t>
      </w:r>
      <w:proofErr w:type="gramEnd"/>
      <w:r w:rsidRPr="00983C34">
        <w:rPr>
          <w:rFonts w:ascii="var(--bs-font-monospace)" w:eastAsia="Times New Roman" w:hAnsi="var(--bs-font-monospace)" w:cs="Courier New"/>
          <w:color w:val="212529"/>
          <w:sz w:val="20"/>
          <w:szCs w:val="20"/>
          <w:lang w:eastAsia="ru-RU"/>
        </w:rPr>
        <w:t xml:space="preserve"> рождения)</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17" w:name="001660"/>
      <w:bookmarkEnd w:id="5417"/>
      <w:r w:rsidRPr="00983C34">
        <w:rPr>
          <w:rFonts w:ascii="var(--bs-font-monospace)" w:eastAsia="Times New Roman" w:hAnsi="var(--bs-font-monospace)" w:cs="Courier New"/>
          <w:color w:val="212529"/>
          <w:sz w:val="20"/>
          <w:szCs w:val="20"/>
          <w:lang w:eastAsia="ru-RU"/>
        </w:rPr>
        <w:t>дети: 1) 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w:t>
      </w:r>
      <w:proofErr w:type="gramStart"/>
      <w:r w:rsidRPr="00983C34">
        <w:rPr>
          <w:rFonts w:ascii="var(--bs-font-monospace)" w:eastAsia="Times New Roman" w:hAnsi="var(--bs-font-monospace)" w:cs="Courier New"/>
          <w:color w:val="212529"/>
          <w:sz w:val="20"/>
          <w:szCs w:val="20"/>
          <w:lang w:eastAsia="ru-RU"/>
        </w:rPr>
        <w:t>о</w:t>
      </w:r>
      <w:proofErr w:type="gramEnd"/>
      <w:r w:rsidRPr="00983C34">
        <w:rPr>
          <w:rFonts w:ascii="var(--bs-font-monospace)" w:eastAsia="Times New Roman" w:hAnsi="var(--bs-font-monospace)" w:cs="Courier New"/>
          <w:color w:val="212529"/>
          <w:sz w:val="20"/>
          <w:szCs w:val="20"/>
          <w:lang w:eastAsia="ru-RU"/>
        </w:rPr>
        <w:t>.</w:t>
      </w:r>
      <w:proofErr w:type="spellEnd"/>
      <w:r w:rsidRPr="00983C34">
        <w:rPr>
          <w:rFonts w:ascii="var(--bs-font-monospace)" w:eastAsia="Times New Roman" w:hAnsi="var(--bs-font-monospace)" w:cs="Courier New"/>
          <w:color w:val="212529"/>
          <w:sz w:val="20"/>
          <w:szCs w:val="20"/>
          <w:lang w:eastAsia="ru-RU"/>
        </w:rPr>
        <w:t xml:space="preserve">, </w:t>
      </w:r>
      <w:proofErr w:type="gramStart"/>
      <w:r w:rsidRPr="00983C34">
        <w:rPr>
          <w:rFonts w:ascii="var(--bs-font-monospace)" w:eastAsia="Times New Roman" w:hAnsi="var(--bs-font-monospace)" w:cs="Courier New"/>
          <w:color w:val="212529"/>
          <w:sz w:val="20"/>
          <w:szCs w:val="20"/>
          <w:lang w:eastAsia="ru-RU"/>
        </w:rPr>
        <w:t>дата</w:t>
      </w:r>
      <w:proofErr w:type="gramEnd"/>
      <w:r w:rsidRPr="00983C34">
        <w:rPr>
          <w:rFonts w:ascii="var(--bs-font-monospace)" w:eastAsia="Times New Roman" w:hAnsi="var(--bs-font-monospace)" w:cs="Courier New"/>
          <w:color w:val="212529"/>
          <w:sz w:val="20"/>
          <w:szCs w:val="20"/>
          <w:lang w:eastAsia="ru-RU"/>
        </w:rPr>
        <w:t xml:space="preserve"> рождения)</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18" w:name="005669"/>
      <w:bookmarkStart w:id="5419" w:name="005436"/>
      <w:bookmarkStart w:id="5420" w:name="105905"/>
      <w:bookmarkStart w:id="5421" w:name="001661"/>
      <w:bookmarkEnd w:id="5418"/>
      <w:bookmarkEnd w:id="5419"/>
      <w:bookmarkEnd w:id="5420"/>
      <w:bookmarkEnd w:id="5421"/>
      <w:r w:rsidRPr="00983C34">
        <w:rPr>
          <w:rFonts w:ascii="var(--bs-font-monospace)" w:eastAsia="Times New Roman" w:hAnsi="var(--bs-font-monospace)" w:cs="Courier New"/>
          <w:color w:val="212529"/>
          <w:sz w:val="20"/>
          <w:szCs w:val="20"/>
          <w:lang w:eastAsia="ru-RU"/>
        </w:rPr>
        <w:t xml:space="preserve">      2) _______________________________________ 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являющейся  участницей  мероприятия  по обеспечению  жильем  молодых  семей</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федерального    проекта    "Содействие   субъектам   Российской   Федерации</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в  реализации  полномочий  по  оказанию государственной поддержки гражданам</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в  обеспечении  жильем и оплате жилищно-коммунальных услуг" государственной</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hyperlink r:id="rId150" w:anchor="100019" w:history="1">
        <w:r w:rsidRPr="00983C34">
          <w:rPr>
            <w:rFonts w:ascii="var(--bs-font-monospace)" w:eastAsia="Times New Roman" w:hAnsi="var(--bs-font-monospace)" w:cs="Courier New"/>
            <w:color w:val="4272D7"/>
            <w:sz w:val="20"/>
            <w:szCs w:val="20"/>
            <w:u w:val="single"/>
            <w:lang w:eastAsia="ru-RU"/>
          </w:rPr>
          <w:t>программы</w:t>
        </w:r>
      </w:hyperlink>
      <w:r w:rsidRPr="00983C34">
        <w:rPr>
          <w:rFonts w:ascii="var(--bs-font-monospace)" w:eastAsia="Times New Roman" w:hAnsi="var(--bs-font-monospace)" w:cs="Courier New"/>
          <w:color w:val="212529"/>
          <w:sz w:val="20"/>
          <w:szCs w:val="20"/>
          <w:lang w:eastAsia="ru-RU"/>
        </w:rPr>
        <w:t xml:space="preserve">  Российской Федерации "Обеспечение  доступным и комфортным жильем</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и  коммунальными  услугами  граждан Российской Федерации", в соответствии </w:t>
      </w:r>
      <w:proofErr w:type="gramStart"/>
      <w:r w:rsidRPr="00983C34">
        <w:rPr>
          <w:rFonts w:ascii="var(--bs-font-monospace)" w:eastAsia="Times New Roman" w:hAnsi="var(--bs-font-monospace)" w:cs="Courier New"/>
          <w:color w:val="212529"/>
          <w:sz w:val="20"/>
          <w:szCs w:val="20"/>
          <w:lang w:eastAsia="ru-RU"/>
        </w:rPr>
        <w:t>с</w:t>
      </w:r>
      <w:proofErr w:type="gramEnd"/>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условиями  этого  мероприятия предоставляется  социальная выплата в размере</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____________________________________________________________________ рублей</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(цифрами и прописью)</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на приобретение (строительство) жилья на территории 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(наименование субъекта Российской Федерации)</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22" w:name="001662"/>
      <w:bookmarkEnd w:id="5422"/>
      <w:r w:rsidRPr="00983C34">
        <w:rPr>
          <w:rFonts w:ascii="var(--bs-font-monospace)" w:eastAsia="Times New Roman" w:hAnsi="var(--bs-font-monospace)" w:cs="Courier New"/>
          <w:color w:val="212529"/>
          <w:sz w:val="20"/>
          <w:szCs w:val="20"/>
          <w:lang w:eastAsia="ru-RU"/>
        </w:rPr>
        <w:t>Свидетельство подлежит предъявлению в банк до "__" ________________ 20__ г.</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(включительно).</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23" w:name="001663"/>
      <w:bookmarkEnd w:id="5423"/>
      <w:r w:rsidRPr="00983C34">
        <w:rPr>
          <w:rFonts w:ascii="var(--bs-font-monospace)" w:eastAsia="Times New Roman" w:hAnsi="var(--bs-font-monospace)" w:cs="Courier New"/>
          <w:color w:val="212529"/>
          <w:sz w:val="20"/>
          <w:szCs w:val="20"/>
          <w:lang w:eastAsia="ru-RU"/>
        </w:rPr>
        <w:t>Свидетельство действительно до "__" _______________ 20__ г. (включительно).</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lastRenderedPageBreak/>
        <w:t>Дата выдачи "__" _______________ 20__ г.</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          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(подпись, дата)                       (расшифровка подписи)</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Руководитель органа</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местного самоуправления</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М.П.</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5424" w:name="001664"/>
      <w:bookmarkEnd w:id="5424"/>
      <w:r w:rsidRPr="00983C34">
        <w:rPr>
          <w:rFonts w:ascii="Arial" w:eastAsia="Times New Roman" w:hAnsi="Arial" w:cs="Arial"/>
          <w:color w:val="212529"/>
          <w:sz w:val="20"/>
          <w:szCs w:val="20"/>
          <w:lang w:eastAsia="ru-RU"/>
        </w:rPr>
        <w:t>Приложение N 2</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 Правилам предоставления</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молодым семьям </w:t>
      </w:r>
      <w:proofErr w:type="gramStart"/>
      <w:r w:rsidRPr="00983C34">
        <w:rPr>
          <w:rFonts w:ascii="Arial" w:eastAsia="Times New Roman" w:hAnsi="Arial" w:cs="Arial"/>
          <w:color w:val="212529"/>
          <w:sz w:val="20"/>
          <w:szCs w:val="20"/>
          <w:lang w:eastAsia="ru-RU"/>
        </w:rPr>
        <w:t>социальных</w:t>
      </w:r>
      <w:proofErr w:type="gramEnd"/>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выплат на приобретение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(строительство) жилья</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и их использования</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5425" w:name="001665"/>
      <w:bookmarkEnd w:id="5425"/>
      <w:r w:rsidRPr="00983C34">
        <w:rPr>
          <w:rFonts w:ascii="Arial" w:eastAsia="Times New Roman" w:hAnsi="Arial" w:cs="Arial"/>
          <w:color w:val="212529"/>
          <w:sz w:val="20"/>
          <w:szCs w:val="20"/>
          <w:lang w:eastAsia="ru-RU"/>
        </w:rPr>
        <w:t>(форма)</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26" w:name="001666"/>
      <w:bookmarkEnd w:id="5426"/>
      <w:r w:rsidRPr="00983C34">
        <w:rPr>
          <w:rFonts w:ascii="var(--bs-font-monospace)" w:eastAsia="Times New Roman" w:hAnsi="var(--bs-font-monospace)" w:cs="Courier New"/>
          <w:color w:val="212529"/>
          <w:sz w:val="20"/>
          <w:szCs w:val="20"/>
          <w:lang w:eastAsia="ru-RU"/>
        </w:rPr>
        <w:t>___________________________________________________________________________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(орган местного самоуправления)</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27" w:name="001667"/>
      <w:bookmarkEnd w:id="5427"/>
      <w:r w:rsidRPr="00983C34">
        <w:rPr>
          <w:rFonts w:ascii="var(--bs-font-monospace)" w:eastAsia="Times New Roman" w:hAnsi="var(--bs-font-monospace)" w:cs="Courier New"/>
          <w:color w:val="212529"/>
          <w:sz w:val="20"/>
          <w:szCs w:val="20"/>
          <w:lang w:eastAsia="ru-RU"/>
        </w:rPr>
        <w:t xml:space="preserve">                                 ЗАЯВЛЕНИЕ</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28" w:name="005670"/>
      <w:bookmarkStart w:id="5429" w:name="005437"/>
      <w:bookmarkStart w:id="5430" w:name="105906"/>
      <w:bookmarkStart w:id="5431" w:name="001668"/>
      <w:bookmarkEnd w:id="5428"/>
      <w:bookmarkEnd w:id="5429"/>
      <w:bookmarkEnd w:id="5430"/>
      <w:bookmarkEnd w:id="5431"/>
      <w:r w:rsidRPr="00983C34">
        <w:rPr>
          <w:rFonts w:ascii="var(--bs-font-monospace)" w:eastAsia="Times New Roman" w:hAnsi="var(--bs-font-monospace)" w:cs="Courier New"/>
          <w:color w:val="212529"/>
          <w:sz w:val="20"/>
          <w:szCs w:val="20"/>
          <w:lang w:eastAsia="ru-RU"/>
        </w:rPr>
        <w:t xml:space="preserve">    Прошу  включить   в  состав  участников   мероприятия   по  обеспечению</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жильем  молодых семей федерального проекта "Содействие субъектам </w:t>
      </w:r>
      <w:proofErr w:type="gramStart"/>
      <w:r w:rsidRPr="00983C34">
        <w:rPr>
          <w:rFonts w:ascii="var(--bs-font-monospace)" w:eastAsia="Times New Roman" w:hAnsi="var(--bs-font-monospace)" w:cs="Courier New"/>
          <w:color w:val="212529"/>
          <w:sz w:val="20"/>
          <w:szCs w:val="20"/>
          <w:lang w:eastAsia="ru-RU"/>
        </w:rPr>
        <w:t>Российской</w:t>
      </w:r>
      <w:proofErr w:type="gramEnd"/>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Федерации  в  реализации  полномочий  по оказанию государственной поддержки</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гражданам   в  обеспечении  жильем  и  оплате  жилищно-коммунальных  услуг"</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государственной   </w:t>
      </w:r>
      <w:hyperlink r:id="rId151" w:anchor="100019" w:history="1">
        <w:r w:rsidRPr="00983C34">
          <w:rPr>
            <w:rFonts w:ascii="var(--bs-font-monospace)" w:eastAsia="Times New Roman" w:hAnsi="var(--bs-font-monospace)" w:cs="Courier New"/>
            <w:color w:val="4272D7"/>
            <w:sz w:val="20"/>
            <w:szCs w:val="20"/>
            <w:u w:val="single"/>
            <w:lang w:eastAsia="ru-RU"/>
          </w:rPr>
          <w:t>программы</w:t>
        </w:r>
      </w:hyperlink>
      <w:r w:rsidRPr="00983C34">
        <w:rPr>
          <w:rFonts w:ascii="var(--bs-font-monospace)" w:eastAsia="Times New Roman" w:hAnsi="var(--bs-font-monospace)" w:cs="Courier New"/>
          <w:color w:val="212529"/>
          <w:sz w:val="20"/>
          <w:szCs w:val="20"/>
          <w:lang w:eastAsia="ru-RU"/>
        </w:rPr>
        <w:t xml:space="preserve">  Российской  Федерации  "Обеспечение  </w:t>
      </w:r>
      <w:proofErr w:type="gramStart"/>
      <w:r w:rsidRPr="00983C34">
        <w:rPr>
          <w:rFonts w:ascii="var(--bs-font-monospace)" w:eastAsia="Times New Roman" w:hAnsi="var(--bs-font-monospace)" w:cs="Courier New"/>
          <w:color w:val="212529"/>
          <w:sz w:val="20"/>
          <w:szCs w:val="20"/>
          <w:lang w:eastAsia="ru-RU"/>
        </w:rPr>
        <w:t>доступным</w:t>
      </w:r>
      <w:proofErr w:type="gramEnd"/>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и  комфортным жильем и коммунальными услугами граждан Российской Федерации"</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молодую семью в составе:</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супруг 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w:t>
      </w:r>
      <w:proofErr w:type="gramStart"/>
      <w:r w:rsidRPr="00983C34">
        <w:rPr>
          <w:rFonts w:ascii="var(--bs-font-monospace)" w:eastAsia="Times New Roman" w:hAnsi="var(--bs-font-monospace)" w:cs="Courier New"/>
          <w:color w:val="212529"/>
          <w:sz w:val="20"/>
          <w:szCs w:val="20"/>
          <w:lang w:eastAsia="ru-RU"/>
        </w:rPr>
        <w:t>о</w:t>
      </w:r>
      <w:proofErr w:type="gramEnd"/>
      <w:r w:rsidRPr="00983C34">
        <w:rPr>
          <w:rFonts w:ascii="var(--bs-font-monospace)" w:eastAsia="Times New Roman" w:hAnsi="var(--bs-font-monospace)" w:cs="Courier New"/>
          <w:color w:val="212529"/>
          <w:sz w:val="20"/>
          <w:szCs w:val="20"/>
          <w:lang w:eastAsia="ru-RU"/>
        </w:rPr>
        <w:t>.</w:t>
      </w:r>
      <w:proofErr w:type="spellEnd"/>
      <w:r w:rsidRPr="00983C34">
        <w:rPr>
          <w:rFonts w:ascii="var(--bs-font-monospace)" w:eastAsia="Times New Roman" w:hAnsi="var(--bs-font-monospace)" w:cs="Courier New"/>
          <w:color w:val="212529"/>
          <w:sz w:val="20"/>
          <w:szCs w:val="20"/>
          <w:lang w:eastAsia="ru-RU"/>
        </w:rPr>
        <w:t xml:space="preserve">, </w:t>
      </w:r>
      <w:proofErr w:type="gramStart"/>
      <w:r w:rsidRPr="00983C34">
        <w:rPr>
          <w:rFonts w:ascii="var(--bs-font-monospace)" w:eastAsia="Times New Roman" w:hAnsi="var(--bs-font-monospace)" w:cs="Courier New"/>
          <w:color w:val="212529"/>
          <w:sz w:val="20"/>
          <w:szCs w:val="20"/>
          <w:lang w:eastAsia="ru-RU"/>
        </w:rPr>
        <w:t>дата</w:t>
      </w:r>
      <w:proofErr w:type="gramEnd"/>
      <w:r w:rsidRPr="00983C34">
        <w:rPr>
          <w:rFonts w:ascii="var(--bs-font-monospace)" w:eastAsia="Times New Roman" w:hAnsi="var(--bs-font-monospace)" w:cs="Courier New"/>
          <w:color w:val="212529"/>
          <w:sz w:val="20"/>
          <w:szCs w:val="20"/>
          <w:lang w:eastAsia="ru-RU"/>
        </w:rPr>
        <w:t xml:space="preserve"> рождения)</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паспорт: серия ___________ N ______________, выданный 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 "__" _____________ 20__ г.,</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проживает по адресу: 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супруга 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w:t>
      </w:r>
      <w:proofErr w:type="gramStart"/>
      <w:r w:rsidRPr="00983C34">
        <w:rPr>
          <w:rFonts w:ascii="var(--bs-font-monospace)" w:eastAsia="Times New Roman" w:hAnsi="var(--bs-font-monospace)" w:cs="Courier New"/>
          <w:color w:val="212529"/>
          <w:sz w:val="20"/>
          <w:szCs w:val="20"/>
          <w:lang w:eastAsia="ru-RU"/>
        </w:rPr>
        <w:t>о</w:t>
      </w:r>
      <w:proofErr w:type="gramEnd"/>
      <w:r w:rsidRPr="00983C34">
        <w:rPr>
          <w:rFonts w:ascii="var(--bs-font-monospace)" w:eastAsia="Times New Roman" w:hAnsi="var(--bs-font-monospace)" w:cs="Courier New"/>
          <w:color w:val="212529"/>
          <w:sz w:val="20"/>
          <w:szCs w:val="20"/>
          <w:lang w:eastAsia="ru-RU"/>
        </w:rPr>
        <w:t>.</w:t>
      </w:r>
      <w:proofErr w:type="spellEnd"/>
      <w:r w:rsidRPr="00983C34">
        <w:rPr>
          <w:rFonts w:ascii="var(--bs-font-monospace)" w:eastAsia="Times New Roman" w:hAnsi="var(--bs-font-monospace)" w:cs="Courier New"/>
          <w:color w:val="212529"/>
          <w:sz w:val="20"/>
          <w:szCs w:val="20"/>
          <w:lang w:eastAsia="ru-RU"/>
        </w:rPr>
        <w:t xml:space="preserve">, </w:t>
      </w:r>
      <w:proofErr w:type="gramStart"/>
      <w:r w:rsidRPr="00983C34">
        <w:rPr>
          <w:rFonts w:ascii="var(--bs-font-monospace)" w:eastAsia="Times New Roman" w:hAnsi="var(--bs-font-monospace)" w:cs="Courier New"/>
          <w:color w:val="212529"/>
          <w:sz w:val="20"/>
          <w:szCs w:val="20"/>
          <w:lang w:eastAsia="ru-RU"/>
        </w:rPr>
        <w:t>дата</w:t>
      </w:r>
      <w:proofErr w:type="gramEnd"/>
      <w:r w:rsidRPr="00983C34">
        <w:rPr>
          <w:rFonts w:ascii="var(--bs-font-monospace)" w:eastAsia="Times New Roman" w:hAnsi="var(--bs-font-monospace)" w:cs="Courier New"/>
          <w:color w:val="212529"/>
          <w:sz w:val="20"/>
          <w:szCs w:val="20"/>
          <w:lang w:eastAsia="ru-RU"/>
        </w:rPr>
        <w:t xml:space="preserve"> рождения)</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паспорт: серия _______________ N ______________, выданный 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 "__" _____________ 20__ г.,</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проживает по адресу: 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дети:</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w:t>
      </w:r>
      <w:proofErr w:type="gramStart"/>
      <w:r w:rsidRPr="00983C34">
        <w:rPr>
          <w:rFonts w:ascii="var(--bs-font-monospace)" w:eastAsia="Times New Roman" w:hAnsi="var(--bs-font-monospace)" w:cs="Courier New"/>
          <w:color w:val="212529"/>
          <w:sz w:val="20"/>
          <w:szCs w:val="20"/>
          <w:lang w:eastAsia="ru-RU"/>
        </w:rPr>
        <w:t>о</w:t>
      </w:r>
      <w:proofErr w:type="gramEnd"/>
      <w:r w:rsidRPr="00983C34">
        <w:rPr>
          <w:rFonts w:ascii="var(--bs-font-monospace)" w:eastAsia="Times New Roman" w:hAnsi="var(--bs-font-monospace)" w:cs="Courier New"/>
          <w:color w:val="212529"/>
          <w:sz w:val="20"/>
          <w:szCs w:val="20"/>
          <w:lang w:eastAsia="ru-RU"/>
        </w:rPr>
        <w:t>.</w:t>
      </w:r>
      <w:proofErr w:type="spellEnd"/>
      <w:r w:rsidRPr="00983C34">
        <w:rPr>
          <w:rFonts w:ascii="var(--bs-font-monospace)" w:eastAsia="Times New Roman" w:hAnsi="var(--bs-font-monospace)" w:cs="Courier New"/>
          <w:color w:val="212529"/>
          <w:sz w:val="20"/>
          <w:szCs w:val="20"/>
          <w:lang w:eastAsia="ru-RU"/>
        </w:rPr>
        <w:t xml:space="preserve">, </w:t>
      </w:r>
      <w:proofErr w:type="gramStart"/>
      <w:r w:rsidRPr="00983C34">
        <w:rPr>
          <w:rFonts w:ascii="var(--bs-font-monospace)" w:eastAsia="Times New Roman" w:hAnsi="var(--bs-font-monospace)" w:cs="Courier New"/>
          <w:color w:val="212529"/>
          <w:sz w:val="20"/>
          <w:szCs w:val="20"/>
          <w:lang w:eastAsia="ru-RU"/>
        </w:rPr>
        <w:t>дата</w:t>
      </w:r>
      <w:proofErr w:type="gramEnd"/>
      <w:r w:rsidRPr="00983C34">
        <w:rPr>
          <w:rFonts w:ascii="var(--bs-font-monospace)" w:eastAsia="Times New Roman" w:hAnsi="var(--bs-font-monospace)" w:cs="Courier New"/>
          <w:color w:val="212529"/>
          <w:sz w:val="20"/>
          <w:szCs w:val="20"/>
          <w:lang w:eastAsia="ru-RU"/>
        </w:rPr>
        <w:t xml:space="preserve"> рождения)</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свидетельство о рождении (паспорт для ребенка, достигшего 14 лет)</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(ненужное вычеркнуть)</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паспорт: серия _____________ N ______________, выданный 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 "__" _____________ 20__ г.,</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проживает по адресу: 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lastRenderedPageBreak/>
        <w:t>___________________________________________________________________________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w:t>
      </w:r>
      <w:proofErr w:type="gramStart"/>
      <w:r w:rsidRPr="00983C34">
        <w:rPr>
          <w:rFonts w:ascii="var(--bs-font-monospace)" w:eastAsia="Times New Roman" w:hAnsi="var(--bs-font-monospace)" w:cs="Courier New"/>
          <w:color w:val="212529"/>
          <w:sz w:val="20"/>
          <w:szCs w:val="20"/>
          <w:lang w:eastAsia="ru-RU"/>
        </w:rPr>
        <w:t>о</w:t>
      </w:r>
      <w:proofErr w:type="gramEnd"/>
      <w:r w:rsidRPr="00983C34">
        <w:rPr>
          <w:rFonts w:ascii="var(--bs-font-monospace)" w:eastAsia="Times New Roman" w:hAnsi="var(--bs-font-monospace)" w:cs="Courier New"/>
          <w:color w:val="212529"/>
          <w:sz w:val="20"/>
          <w:szCs w:val="20"/>
          <w:lang w:eastAsia="ru-RU"/>
        </w:rPr>
        <w:t>.</w:t>
      </w:r>
      <w:proofErr w:type="spellEnd"/>
      <w:r w:rsidRPr="00983C34">
        <w:rPr>
          <w:rFonts w:ascii="var(--bs-font-monospace)" w:eastAsia="Times New Roman" w:hAnsi="var(--bs-font-monospace)" w:cs="Courier New"/>
          <w:color w:val="212529"/>
          <w:sz w:val="20"/>
          <w:szCs w:val="20"/>
          <w:lang w:eastAsia="ru-RU"/>
        </w:rPr>
        <w:t xml:space="preserve">, </w:t>
      </w:r>
      <w:proofErr w:type="gramStart"/>
      <w:r w:rsidRPr="00983C34">
        <w:rPr>
          <w:rFonts w:ascii="var(--bs-font-monospace)" w:eastAsia="Times New Roman" w:hAnsi="var(--bs-font-monospace)" w:cs="Courier New"/>
          <w:color w:val="212529"/>
          <w:sz w:val="20"/>
          <w:szCs w:val="20"/>
          <w:lang w:eastAsia="ru-RU"/>
        </w:rPr>
        <w:t>дата</w:t>
      </w:r>
      <w:proofErr w:type="gramEnd"/>
      <w:r w:rsidRPr="00983C34">
        <w:rPr>
          <w:rFonts w:ascii="var(--bs-font-monospace)" w:eastAsia="Times New Roman" w:hAnsi="var(--bs-font-monospace)" w:cs="Courier New"/>
          <w:color w:val="212529"/>
          <w:sz w:val="20"/>
          <w:szCs w:val="20"/>
          <w:lang w:eastAsia="ru-RU"/>
        </w:rPr>
        <w:t xml:space="preserve"> рождения)</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свидетельство о рождении (паспорт для ребенка, достигшего 14 лет)</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(ненужное вычеркнуть)</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паспорт: серия _____________ N ______________, выданный 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 "__" _____________ 20__ г.,</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проживает по адресу: 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32" w:name="005671"/>
      <w:bookmarkStart w:id="5433" w:name="005438"/>
      <w:bookmarkStart w:id="5434" w:name="105907"/>
      <w:bookmarkStart w:id="5435" w:name="001669"/>
      <w:bookmarkEnd w:id="5432"/>
      <w:bookmarkEnd w:id="5433"/>
      <w:bookmarkEnd w:id="5434"/>
      <w:bookmarkEnd w:id="5435"/>
      <w:r w:rsidRPr="00983C34">
        <w:rPr>
          <w:rFonts w:ascii="var(--bs-font-monospace)" w:eastAsia="Times New Roman" w:hAnsi="var(--bs-font-monospace)" w:cs="Courier New"/>
          <w:color w:val="212529"/>
          <w:sz w:val="20"/>
          <w:szCs w:val="20"/>
          <w:lang w:eastAsia="ru-RU"/>
        </w:rPr>
        <w:t xml:space="preserve">    С  условиями участия в мероприятии по обеспечению жильем  молодых семей</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федерального    проекта    "Содействие   субъектам   Российской   Федерации</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в  реализации  полномочий  по  оказанию государственной поддержки гражданам</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в  обеспечении  жильем и оплате жилищно-коммунальных услуг" государственной</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hyperlink r:id="rId152" w:anchor="100019" w:history="1">
        <w:r w:rsidRPr="00983C34">
          <w:rPr>
            <w:rFonts w:ascii="var(--bs-font-monospace)" w:eastAsia="Times New Roman" w:hAnsi="var(--bs-font-monospace)" w:cs="Courier New"/>
            <w:color w:val="4272D7"/>
            <w:sz w:val="20"/>
            <w:szCs w:val="20"/>
            <w:u w:val="single"/>
            <w:lang w:eastAsia="ru-RU"/>
          </w:rPr>
          <w:t>программы</w:t>
        </w:r>
      </w:hyperlink>
      <w:r w:rsidRPr="00983C34">
        <w:rPr>
          <w:rFonts w:ascii="var(--bs-font-monospace)" w:eastAsia="Times New Roman" w:hAnsi="var(--bs-font-monospace)" w:cs="Courier New"/>
          <w:color w:val="212529"/>
          <w:sz w:val="20"/>
          <w:szCs w:val="20"/>
          <w:lang w:eastAsia="ru-RU"/>
        </w:rPr>
        <w:t xml:space="preserve">  Российской Федерации "Обеспечение доступным и комфортным  жильем</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и   коммунальными   услугами   граждан   Российской  Федерации"  </w:t>
      </w:r>
      <w:proofErr w:type="gramStart"/>
      <w:r w:rsidRPr="00983C34">
        <w:rPr>
          <w:rFonts w:ascii="var(--bs-font-monospace)" w:eastAsia="Times New Roman" w:hAnsi="var(--bs-font-monospace)" w:cs="Courier New"/>
          <w:color w:val="212529"/>
          <w:sz w:val="20"/>
          <w:szCs w:val="20"/>
          <w:lang w:eastAsia="ru-RU"/>
        </w:rPr>
        <w:t>ознакомлен</w:t>
      </w:r>
      <w:proofErr w:type="gramEnd"/>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(ознакомлены) и обязуюсь (обязуемся) их выполнять:</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36" w:name="001670"/>
      <w:bookmarkEnd w:id="5436"/>
      <w:r w:rsidRPr="00983C34">
        <w:rPr>
          <w:rFonts w:ascii="var(--bs-font-monospace)" w:eastAsia="Times New Roman" w:hAnsi="var(--bs-font-monospace)" w:cs="Courier New"/>
          <w:color w:val="212529"/>
          <w:sz w:val="20"/>
          <w:szCs w:val="20"/>
          <w:lang w:eastAsia="ru-RU"/>
        </w:rPr>
        <w:t>1) _____________________________________________ ______________ 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ф.и.о.</w:t>
      </w:r>
      <w:proofErr w:type="spellEnd"/>
      <w:r w:rsidRPr="00983C34">
        <w:rPr>
          <w:rFonts w:ascii="var(--bs-font-monospace)" w:eastAsia="Times New Roman" w:hAnsi="var(--bs-font-monospace)" w:cs="Courier New"/>
          <w:color w:val="212529"/>
          <w:sz w:val="20"/>
          <w:szCs w:val="20"/>
          <w:lang w:eastAsia="ru-RU"/>
        </w:rPr>
        <w:t xml:space="preserve"> совершеннолетнего члена семьи)       (подпись)     (дата)</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37" w:name="001671"/>
      <w:bookmarkEnd w:id="5437"/>
      <w:r w:rsidRPr="00983C34">
        <w:rPr>
          <w:rFonts w:ascii="var(--bs-font-monospace)" w:eastAsia="Times New Roman" w:hAnsi="var(--bs-font-monospace)" w:cs="Courier New"/>
          <w:color w:val="212529"/>
          <w:sz w:val="20"/>
          <w:szCs w:val="20"/>
          <w:lang w:eastAsia="ru-RU"/>
        </w:rPr>
        <w:t>2) _____________________________________________ ______________ 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ф.и.о.</w:t>
      </w:r>
      <w:proofErr w:type="spellEnd"/>
      <w:r w:rsidRPr="00983C34">
        <w:rPr>
          <w:rFonts w:ascii="var(--bs-font-monospace)" w:eastAsia="Times New Roman" w:hAnsi="var(--bs-font-monospace)" w:cs="Courier New"/>
          <w:color w:val="212529"/>
          <w:sz w:val="20"/>
          <w:szCs w:val="20"/>
          <w:lang w:eastAsia="ru-RU"/>
        </w:rPr>
        <w:t xml:space="preserve"> совершеннолетнего члена семьи)       (подпись)     (дата)</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38" w:name="001672"/>
      <w:bookmarkEnd w:id="5438"/>
      <w:r w:rsidRPr="00983C34">
        <w:rPr>
          <w:rFonts w:ascii="var(--bs-font-monospace)" w:eastAsia="Times New Roman" w:hAnsi="var(--bs-font-monospace)" w:cs="Courier New"/>
          <w:color w:val="212529"/>
          <w:sz w:val="20"/>
          <w:szCs w:val="20"/>
          <w:lang w:eastAsia="ru-RU"/>
        </w:rPr>
        <w:t>3) _____________________________________________ ______________ 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ф.и.о.</w:t>
      </w:r>
      <w:proofErr w:type="spellEnd"/>
      <w:r w:rsidRPr="00983C34">
        <w:rPr>
          <w:rFonts w:ascii="var(--bs-font-monospace)" w:eastAsia="Times New Roman" w:hAnsi="var(--bs-font-monospace)" w:cs="Courier New"/>
          <w:color w:val="212529"/>
          <w:sz w:val="20"/>
          <w:szCs w:val="20"/>
          <w:lang w:eastAsia="ru-RU"/>
        </w:rPr>
        <w:t xml:space="preserve"> совершеннолетнего члена семьи)       (подпись)     (дата)</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39" w:name="001673"/>
      <w:bookmarkEnd w:id="5439"/>
      <w:r w:rsidRPr="00983C34">
        <w:rPr>
          <w:rFonts w:ascii="var(--bs-font-monospace)" w:eastAsia="Times New Roman" w:hAnsi="var(--bs-font-monospace)" w:cs="Courier New"/>
          <w:color w:val="212529"/>
          <w:sz w:val="20"/>
          <w:szCs w:val="20"/>
          <w:lang w:eastAsia="ru-RU"/>
        </w:rPr>
        <w:t>4) _____________________________________________ ______________ 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w:t>
      </w:r>
      <w:proofErr w:type="spellStart"/>
      <w:r w:rsidRPr="00983C34">
        <w:rPr>
          <w:rFonts w:ascii="var(--bs-font-monospace)" w:eastAsia="Times New Roman" w:hAnsi="var(--bs-font-monospace)" w:cs="Courier New"/>
          <w:color w:val="212529"/>
          <w:sz w:val="20"/>
          <w:szCs w:val="20"/>
          <w:lang w:eastAsia="ru-RU"/>
        </w:rPr>
        <w:t>ф.и.о.</w:t>
      </w:r>
      <w:proofErr w:type="spellEnd"/>
      <w:r w:rsidRPr="00983C34">
        <w:rPr>
          <w:rFonts w:ascii="var(--bs-font-monospace)" w:eastAsia="Times New Roman" w:hAnsi="var(--bs-font-monospace)" w:cs="Courier New"/>
          <w:color w:val="212529"/>
          <w:sz w:val="20"/>
          <w:szCs w:val="20"/>
          <w:lang w:eastAsia="ru-RU"/>
        </w:rPr>
        <w:t xml:space="preserve"> совершеннолетнего члена семьи)       (подпись)     (дата)</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40" w:name="001674"/>
      <w:bookmarkEnd w:id="5440"/>
      <w:r w:rsidRPr="00983C34">
        <w:rPr>
          <w:rFonts w:ascii="var(--bs-font-monospace)" w:eastAsia="Times New Roman" w:hAnsi="var(--bs-font-monospace)" w:cs="Courier New"/>
          <w:color w:val="212529"/>
          <w:sz w:val="20"/>
          <w:szCs w:val="20"/>
          <w:lang w:eastAsia="ru-RU"/>
        </w:rPr>
        <w:t xml:space="preserve">    К заявлению прилагаются следующие документы:</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41" w:name="001675"/>
      <w:bookmarkEnd w:id="5441"/>
      <w:r w:rsidRPr="00983C34">
        <w:rPr>
          <w:rFonts w:ascii="var(--bs-font-monospace)" w:eastAsia="Times New Roman" w:hAnsi="var(--bs-font-monospace)" w:cs="Courier New"/>
          <w:color w:val="212529"/>
          <w:sz w:val="20"/>
          <w:szCs w:val="20"/>
          <w:lang w:eastAsia="ru-RU"/>
        </w:rPr>
        <w:t>1) 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(наименование и номер документа, кем и когда выдан)</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42" w:name="001676"/>
      <w:bookmarkEnd w:id="5442"/>
      <w:r w:rsidRPr="00983C34">
        <w:rPr>
          <w:rFonts w:ascii="var(--bs-font-monospace)" w:eastAsia="Times New Roman" w:hAnsi="var(--bs-font-monospace)" w:cs="Courier New"/>
          <w:color w:val="212529"/>
          <w:sz w:val="20"/>
          <w:szCs w:val="20"/>
          <w:lang w:eastAsia="ru-RU"/>
        </w:rPr>
        <w:t>2) 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(наименование и номер документа, кем и когда выдан)</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43" w:name="001677"/>
      <w:bookmarkEnd w:id="5443"/>
      <w:r w:rsidRPr="00983C34">
        <w:rPr>
          <w:rFonts w:ascii="var(--bs-font-monospace)" w:eastAsia="Times New Roman" w:hAnsi="var(--bs-font-monospace)" w:cs="Courier New"/>
          <w:color w:val="212529"/>
          <w:sz w:val="20"/>
          <w:szCs w:val="20"/>
          <w:lang w:eastAsia="ru-RU"/>
        </w:rPr>
        <w:t>3) 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(наименование и номер документа, кем и когда выдан)</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44" w:name="001678"/>
      <w:bookmarkEnd w:id="5444"/>
      <w:r w:rsidRPr="00983C34">
        <w:rPr>
          <w:rFonts w:ascii="var(--bs-font-monospace)" w:eastAsia="Times New Roman" w:hAnsi="var(--bs-font-monospace)" w:cs="Courier New"/>
          <w:color w:val="212529"/>
          <w:sz w:val="20"/>
          <w:szCs w:val="20"/>
          <w:lang w:eastAsia="ru-RU"/>
        </w:rPr>
        <w:t>4) _______________________________________________________________________.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(наименование и номер документа, кем и когда выдан)</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bookmarkStart w:id="5445" w:name="001679"/>
      <w:bookmarkEnd w:id="5445"/>
      <w:r w:rsidRPr="00983C34">
        <w:rPr>
          <w:rFonts w:ascii="var(--bs-font-monospace)" w:eastAsia="Times New Roman" w:hAnsi="var(--bs-font-monospace)" w:cs="Courier New"/>
          <w:color w:val="212529"/>
          <w:sz w:val="20"/>
          <w:szCs w:val="20"/>
          <w:lang w:eastAsia="ru-RU"/>
        </w:rPr>
        <w:t xml:space="preserve">    Заявление  и прилагаемые к нему согласно перечню документы приняты "__"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 20__ г.</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______________________________________ _______________ ____________________</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roofErr w:type="gramStart"/>
      <w:r w:rsidRPr="00983C34">
        <w:rPr>
          <w:rFonts w:ascii="var(--bs-font-monospace)" w:eastAsia="Times New Roman" w:hAnsi="var(--bs-font-monospace)" w:cs="Courier New"/>
          <w:color w:val="212529"/>
          <w:sz w:val="20"/>
          <w:szCs w:val="20"/>
          <w:lang w:eastAsia="ru-RU"/>
        </w:rPr>
        <w:t>(должность лица, принявшего заявление) (подпись, дата)     (расшифровка</w:t>
      </w:r>
      <w:proofErr w:type="gramEnd"/>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r w:rsidRPr="00983C34">
        <w:rPr>
          <w:rFonts w:ascii="var(--bs-font-monospace)" w:eastAsia="Times New Roman" w:hAnsi="var(--bs-font-monospace)" w:cs="Courier New"/>
          <w:color w:val="212529"/>
          <w:sz w:val="20"/>
          <w:szCs w:val="20"/>
          <w:lang w:eastAsia="ru-RU"/>
        </w:rPr>
        <w:t xml:space="preserve">                                                             подписи)</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5446" w:name="106002"/>
      <w:bookmarkStart w:id="5447" w:name="003180"/>
      <w:bookmarkEnd w:id="5446"/>
      <w:bookmarkEnd w:id="5447"/>
      <w:r w:rsidRPr="00983C34">
        <w:rPr>
          <w:rFonts w:ascii="Arial" w:eastAsia="Times New Roman" w:hAnsi="Arial" w:cs="Arial"/>
          <w:color w:val="212529"/>
          <w:sz w:val="20"/>
          <w:szCs w:val="20"/>
          <w:lang w:eastAsia="ru-RU"/>
        </w:rPr>
        <w:t>Приложение N 2</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к особенностям реализации </w:t>
      </w:r>
      <w:proofErr w:type="gramStart"/>
      <w:r w:rsidRPr="00983C34">
        <w:rPr>
          <w:rFonts w:ascii="Arial" w:eastAsia="Times New Roman" w:hAnsi="Arial" w:cs="Arial"/>
          <w:color w:val="212529"/>
          <w:sz w:val="20"/>
          <w:szCs w:val="20"/>
          <w:lang w:eastAsia="ru-RU"/>
        </w:rPr>
        <w:t>отдельных</w:t>
      </w:r>
      <w:proofErr w:type="gramEnd"/>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мероприятий государственной программы</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 "Обеспечение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доступным и комфортным жильем и</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коммунальными услугами граждан</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5448" w:name="005672"/>
      <w:bookmarkStart w:id="5449" w:name="005439"/>
      <w:bookmarkStart w:id="5450" w:name="106003"/>
      <w:bookmarkStart w:id="5451" w:name="003181"/>
      <w:bookmarkEnd w:id="5448"/>
      <w:bookmarkEnd w:id="5449"/>
      <w:bookmarkEnd w:id="5450"/>
      <w:bookmarkEnd w:id="5451"/>
      <w:r w:rsidRPr="00983C34">
        <w:rPr>
          <w:rFonts w:ascii="Arial" w:eastAsia="Times New Roman" w:hAnsi="Arial" w:cs="Arial"/>
          <w:color w:val="212529"/>
          <w:sz w:val="20"/>
          <w:szCs w:val="20"/>
          <w:lang w:eastAsia="ru-RU"/>
        </w:rPr>
        <w:t>ПРАВИЛА</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lastRenderedPageBreak/>
        <w:t>ПРЕДОСТАВЛЕНИЯ МОЛОДЫМ УЧЕНЫМ СОЦИАЛЬНЫХ ВЫПЛАТ</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НА ПРИОБРЕТЕНИЕ ЖИЛЫХ ПОМЕЩЕНИЙ В РАМКАХ РЕАЛИЗАЦИИ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МЕРОПРИЯТИЙ ПО ОБЕСПЕЧЕНИЮ ЖИЛЬЕМ МОЛОДЫХ УЧЕНЫХ КОМПЛЕКСА</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ПРОЦЕССНЫХ МЕРОПРИЯТИЙ "ВЫПОЛНЕНИЕ ГОСУДАРСТВЕННЫХ</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ОБЯЗАТЕЛЬСТВ ПО ОБЕСПЕЧЕНИЮ ЖИЛЬЕМ ОТДЕЛЬНЫХ КАТЕГОРИЙ</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ГРАЖДАН" ГОСУДАРСТВЕННОЙ ПРОГРАММЫ РОССИЙСКОЙ ФЕДЕРАЦИИ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"ОБЕСПЕЧЕНИЕ ДОСТУПНЫМ И КОМФОРТНЫМ ЖИЛЬЕМ</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И КОММУНАЛЬНЫМИ УСЛУГАМИ ГРАЖДАН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52" w:name="005673"/>
      <w:bookmarkStart w:id="5453" w:name="005440"/>
      <w:bookmarkStart w:id="5454" w:name="106004"/>
      <w:bookmarkStart w:id="5455" w:name="003182"/>
      <w:bookmarkEnd w:id="5452"/>
      <w:bookmarkEnd w:id="5453"/>
      <w:bookmarkEnd w:id="5454"/>
      <w:bookmarkEnd w:id="5455"/>
      <w:r w:rsidRPr="00983C34">
        <w:rPr>
          <w:rFonts w:ascii="Arial" w:eastAsia="Times New Roman" w:hAnsi="Arial" w:cs="Arial"/>
          <w:color w:val="212529"/>
          <w:sz w:val="20"/>
          <w:szCs w:val="20"/>
          <w:lang w:eastAsia="ru-RU"/>
        </w:rPr>
        <w:t xml:space="preserve">1. </w:t>
      </w:r>
      <w:proofErr w:type="gramStart"/>
      <w:r w:rsidRPr="00983C34">
        <w:rPr>
          <w:rFonts w:ascii="Arial" w:eastAsia="Times New Roman" w:hAnsi="Arial" w:cs="Arial"/>
          <w:color w:val="212529"/>
          <w:sz w:val="20"/>
          <w:szCs w:val="20"/>
          <w:lang w:eastAsia="ru-RU"/>
        </w:rPr>
        <w:t>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53"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Российской Федерации "Обеспечение доступным и комфортным жильем и коммунальными услугами граждан Российской Федерации" (далее - мероприятия).</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56" w:name="106138"/>
      <w:bookmarkEnd w:id="5456"/>
      <w:r w:rsidRPr="00983C34">
        <w:rPr>
          <w:rFonts w:ascii="Arial" w:eastAsia="Times New Roman" w:hAnsi="Arial" w:cs="Arial"/>
          <w:color w:val="212529"/>
          <w:sz w:val="20"/>
          <w:szCs w:val="20"/>
          <w:lang w:eastAsia="ru-RU"/>
        </w:rPr>
        <w:t xml:space="preserve">1(1). </w:t>
      </w:r>
      <w:proofErr w:type="gramStart"/>
      <w:r w:rsidRPr="00983C34">
        <w:rPr>
          <w:rFonts w:ascii="Arial" w:eastAsia="Times New Roman" w:hAnsi="Arial" w:cs="Arial"/>
          <w:color w:val="212529"/>
          <w:sz w:val="20"/>
          <w:szCs w:val="20"/>
          <w:lang w:eastAsia="ru-RU"/>
        </w:rPr>
        <w:t>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w:t>
      </w:r>
      <w:proofErr w:type="gramEnd"/>
      <w:r w:rsidRPr="00983C34">
        <w:rPr>
          <w:rFonts w:ascii="Arial" w:eastAsia="Times New Roman" w:hAnsi="Arial" w:cs="Arial"/>
          <w:color w:val="212529"/>
          <w:sz w:val="20"/>
          <w:szCs w:val="20"/>
          <w:lang w:eastAsia="ru-RU"/>
        </w:rPr>
        <w:t xml:space="preserve">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57" w:name="003183"/>
      <w:bookmarkEnd w:id="5457"/>
      <w:r w:rsidRPr="00983C34">
        <w:rPr>
          <w:rFonts w:ascii="Arial" w:eastAsia="Times New Roman" w:hAnsi="Arial" w:cs="Arial"/>
          <w:color w:val="212529"/>
          <w:sz w:val="20"/>
          <w:szCs w:val="20"/>
          <w:lang w:eastAsia="ru-RU"/>
        </w:rPr>
        <w:t xml:space="preserve">2. </w:t>
      </w:r>
      <w:proofErr w:type="gramStart"/>
      <w:r w:rsidRPr="00983C34">
        <w:rPr>
          <w:rFonts w:ascii="Arial" w:eastAsia="Times New Roman" w:hAnsi="Arial" w:cs="Arial"/>
          <w:color w:val="212529"/>
          <w:sz w:val="20"/>
          <w:szCs w:val="20"/>
          <w:lang w:eastAsia="ru-RU"/>
        </w:rPr>
        <w:t>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58" w:name="003184"/>
      <w:bookmarkEnd w:id="5458"/>
      <w:r w:rsidRPr="00983C34">
        <w:rPr>
          <w:rFonts w:ascii="Arial" w:eastAsia="Times New Roman" w:hAnsi="Arial" w:cs="Arial"/>
          <w:color w:val="212529"/>
          <w:sz w:val="20"/>
          <w:szCs w:val="20"/>
          <w:lang w:eastAsia="ru-RU"/>
        </w:rP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59" w:name="003185"/>
      <w:bookmarkEnd w:id="5459"/>
      <w:r w:rsidRPr="00983C34">
        <w:rPr>
          <w:rFonts w:ascii="Arial" w:eastAsia="Times New Roman" w:hAnsi="Arial" w:cs="Arial"/>
          <w:color w:val="212529"/>
          <w:sz w:val="20"/>
          <w:szCs w:val="20"/>
          <w:lang w:eastAsia="ru-RU"/>
        </w:rPr>
        <w:t>Сертификат не является ценной бумагой.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60" w:name="005355"/>
      <w:bookmarkStart w:id="5461" w:name="003186"/>
      <w:bookmarkEnd w:id="5460"/>
      <w:bookmarkEnd w:id="5461"/>
      <w:r w:rsidRPr="00983C34">
        <w:rPr>
          <w:rFonts w:ascii="Arial" w:eastAsia="Times New Roman" w:hAnsi="Arial" w:cs="Arial"/>
          <w:color w:val="212529"/>
          <w:sz w:val="20"/>
          <w:szCs w:val="20"/>
          <w:lang w:eastAsia="ru-RU"/>
        </w:rPr>
        <w:t>4. Сертификаты выпускаются Министерством строительства и жилищно-коммунального хозяйства Российской Федерации. Форма сертификата и требования к его заполнению утверждаются указанным Министерством.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62" w:name="106139"/>
      <w:bookmarkStart w:id="5463" w:name="005455"/>
      <w:bookmarkStart w:id="5464" w:name="005356"/>
      <w:bookmarkStart w:id="5465" w:name="003187"/>
      <w:bookmarkEnd w:id="5462"/>
      <w:bookmarkEnd w:id="5463"/>
      <w:bookmarkEnd w:id="5464"/>
      <w:bookmarkEnd w:id="5465"/>
      <w:r w:rsidRPr="00983C34">
        <w:rPr>
          <w:rFonts w:ascii="Arial" w:eastAsia="Times New Roman" w:hAnsi="Arial" w:cs="Arial"/>
          <w:color w:val="212529"/>
          <w:sz w:val="20"/>
          <w:szCs w:val="20"/>
          <w:lang w:eastAsia="ru-RU"/>
        </w:rPr>
        <w:t>5. Выдача сертификатов молодым ученым осуществляется Министерством науки и высшего образования Российской Федерации в устанавливаемом Министерством порядке.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66" w:name="003188"/>
      <w:bookmarkEnd w:id="5466"/>
      <w:r w:rsidRPr="00983C34">
        <w:rPr>
          <w:rFonts w:ascii="Arial" w:eastAsia="Times New Roman" w:hAnsi="Arial" w:cs="Arial"/>
          <w:color w:val="212529"/>
          <w:sz w:val="20"/>
          <w:szCs w:val="20"/>
          <w:lang w:eastAsia="ru-RU"/>
        </w:rPr>
        <w:t xml:space="preserve">6. Срок действия сертификата исчисляется </w:t>
      </w:r>
      <w:proofErr w:type="gramStart"/>
      <w:r w:rsidRPr="00983C34">
        <w:rPr>
          <w:rFonts w:ascii="Arial" w:eastAsia="Times New Roman" w:hAnsi="Arial" w:cs="Arial"/>
          <w:color w:val="212529"/>
          <w:sz w:val="20"/>
          <w:szCs w:val="20"/>
          <w:lang w:eastAsia="ru-RU"/>
        </w:rPr>
        <w:t>с даты</w:t>
      </w:r>
      <w:proofErr w:type="gramEnd"/>
      <w:r w:rsidRPr="00983C34">
        <w:rPr>
          <w:rFonts w:ascii="Arial" w:eastAsia="Times New Roman" w:hAnsi="Arial" w:cs="Arial"/>
          <w:color w:val="212529"/>
          <w:sz w:val="20"/>
          <w:szCs w:val="20"/>
          <w:lang w:eastAsia="ru-RU"/>
        </w:rPr>
        <w:t xml:space="preserve"> его выдачи, указываемой в сертификате, и составляет не более 7 месяцев, в том числе: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67" w:name="005357"/>
      <w:bookmarkStart w:id="5468" w:name="003189"/>
      <w:bookmarkEnd w:id="5467"/>
      <w:bookmarkEnd w:id="5468"/>
      <w:r w:rsidRPr="00983C34">
        <w:rPr>
          <w:rFonts w:ascii="Arial" w:eastAsia="Times New Roman" w:hAnsi="Arial" w:cs="Arial"/>
          <w:color w:val="212529"/>
          <w:sz w:val="20"/>
          <w:szCs w:val="20"/>
          <w:lang w:eastAsia="ru-RU"/>
        </w:rP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69" w:name="003190"/>
      <w:bookmarkEnd w:id="5469"/>
      <w:r w:rsidRPr="00983C34">
        <w:rPr>
          <w:rFonts w:ascii="Arial" w:eastAsia="Times New Roman" w:hAnsi="Arial" w:cs="Arial"/>
          <w:color w:val="212529"/>
          <w:sz w:val="20"/>
          <w:szCs w:val="20"/>
          <w:lang w:eastAsia="ru-RU"/>
        </w:rPr>
        <w:lastRenderedPageBreak/>
        <w:t>для банка (в целях представления владельцем сертификата документов, необходимых для приобретения жилого помещения) - 7 месяцев.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70" w:name="005358"/>
      <w:bookmarkStart w:id="5471" w:name="003191"/>
      <w:bookmarkEnd w:id="5470"/>
      <w:bookmarkEnd w:id="5471"/>
      <w:r w:rsidRPr="00983C34">
        <w:rPr>
          <w:rFonts w:ascii="Arial" w:eastAsia="Times New Roman" w:hAnsi="Arial" w:cs="Arial"/>
          <w:color w:val="212529"/>
          <w:sz w:val="20"/>
          <w:szCs w:val="20"/>
          <w:lang w:eastAsia="ru-RU"/>
        </w:rP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72" w:name="005674"/>
      <w:bookmarkStart w:id="5473" w:name="005441"/>
      <w:bookmarkStart w:id="5474" w:name="005359"/>
      <w:bookmarkStart w:id="5475" w:name="005338"/>
      <w:bookmarkStart w:id="5476" w:name="003192"/>
      <w:bookmarkEnd w:id="5472"/>
      <w:bookmarkEnd w:id="5473"/>
      <w:bookmarkEnd w:id="5474"/>
      <w:bookmarkEnd w:id="5475"/>
      <w:bookmarkEnd w:id="5476"/>
      <w:proofErr w:type="gramStart"/>
      <w:r w:rsidRPr="00983C34">
        <w:rPr>
          <w:rFonts w:ascii="Arial" w:eastAsia="Times New Roman" w:hAnsi="Arial" w:cs="Arial"/>
          <w:color w:val="212529"/>
          <w:sz w:val="20"/>
          <w:szCs w:val="20"/>
          <w:lang w:eastAsia="ru-RU"/>
        </w:rPr>
        <w:t>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154"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Российской Федерации</w:t>
      </w:r>
      <w:proofErr w:type="gramEnd"/>
      <w:r w:rsidRPr="00983C34">
        <w:rPr>
          <w:rFonts w:ascii="Arial" w:eastAsia="Times New Roman" w:hAnsi="Arial" w:cs="Arial"/>
          <w:color w:val="212529"/>
          <w:sz w:val="20"/>
          <w:szCs w:val="20"/>
          <w:lang w:eastAsia="ru-RU"/>
        </w:rPr>
        <w:t xml:space="preserve"> "Обеспечение доступным и комфортным жильем и коммунальными услугами граждан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77" w:name="005442"/>
      <w:bookmarkStart w:id="5478" w:name="005360"/>
      <w:bookmarkStart w:id="5479" w:name="106005"/>
      <w:bookmarkEnd w:id="5477"/>
      <w:bookmarkEnd w:id="5478"/>
      <w:bookmarkEnd w:id="5479"/>
      <w:r w:rsidRPr="00983C34">
        <w:rPr>
          <w:rFonts w:ascii="Arial" w:eastAsia="Times New Roman" w:hAnsi="Arial" w:cs="Arial"/>
          <w:color w:val="212529"/>
          <w:sz w:val="20"/>
          <w:szCs w:val="20"/>
          <w:lang w:eastAsia="ru-RU"/>
        </w:rPr>
        <w:t>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155" w:anchor="00074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"Жилище" на 2015 - 2020 годы.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80" w:name="106140"/>
      <w:bookmarkStart w:id="5481" w:name="003193"/>
      <w:bookmarkStart w:id="5482" w:name="003194"/>
      <w:bookmarkStart w:id="5483" w:name="005456"/>
      <w:bookmarkStart w:id="5484" w:name="003195"/>
      <w:bookmarkStart w:id="5485" w:name="005457"/>
      <w:bookmarkStart w:id="5486" w:name="005361"/>
      <w:bookmarkStart w:id="5487" w:name="003196"/>
      <w:bookmarkEnd w:id="5480"/>
      <w:bookmarkEnd w:id="5481"/>
      <w:bookmarkEnd w:id="5482"/>
      <w:bookmarkEnd w:id="5483"/>
      <w:bookmarkEnd w:id="5484"/>
      <w:bookmarkEnd w:id="5485"/>
      <w:bookmarkEnd w:id="5486"/>
      <w:bookmarkEnd w:id="5487"/>
      <w:r w:rsidRPr="00983C34">
        <w:rPr>
          <w:rFonts w:ascii="Arial" w:eastAsia="Times New Roman" w:hAnsi="Arial" w:cs="Arial"/>
          <w:color w:val="212529"/>
          <w:sz w:val="20"/>
          <w:szCs w:val="20"/>
          <w:lang w:eastAsia="ru-RU"/>
        </w:rPr>
        <w:t>7. Молодой ученый может быть признан участником мероприятий при одновременном выполнении следующих требований: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88" w:name="106141"/>
      <w:bookmarkEnd w:id="5488"/>
      <w:r w:rsidRPr="00983C34">
        <w:rPr>
          <w:rFonts w:ascii="Arial" w:eastAsia="Times New Roman" w:hAnsi="Arial" w:cs="Arial"/>
          <w:color w:val="212529"/>
          <w:sz w:val="20"/>
          <w:szCs w:val="20"/>
          <w:lang w:eastAsia="ru-RU"/>
        </w:rPr>
        <w:t>а) если молодой ученый отвечает требованиям, установленным </w:t>
      </w:r>
      <w:hyperlink r:id="rId156" w:anchor="106138" w:history="1">
        <w:r w:rsidRPr="00983C34">
          <w:rPr>
            <w:rFonts w:ascii="Arial" w:eastAsia="Times New Roman" w:hAnsi="Arial" w:cs="Arial"/>
            <w:color w:val="4272D7"/>
            <w:sz w:val="20"/>
            <w:szCs w:val="20"/>
            <w:u w:val="single"/>
            <w:lang w:eastAsia="ru-RU"/>
          </w:rPr>
          <w:t>пунктом 1(1)</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89" w:name="106142"/>
      <w:bookmarkEnd w:id="5489"/>
      <w:proofErr w:type="gramStart"/>
      <w:r w:rsidRPr="00983C34">
        <w:rPr>
          <w:rFonts w:ascii="Arial" w:eastAsia="Times New Roman" w:hAnsi="Arial" w:cs="Arial"/>
          <w:color w:val="212529"/>
          <w:sz w:val="20"/>
          <w:szCs w:val="20"/>
          <w:lang w:eastAsia="ru-RU"/>
        </w:rPr>
        <w:t>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157" w:anchor="100361" w:history="1">
        <w:r w:rsidRPr="00983C34">
          <w:rPr>
            <w:rFonts w:ascii="Arial" w:eastAsia="Times New Roman" w:hAnsi="Arial" w:cs="Arial"/>
            <w:color w:val="4272D7"/>
            <w:sz w:val="20"/>
            <w:szCs w:val="20"/>
            <w:u w:val="single"/>
            <w:lang w:eastAsia="ru-RU"/>
          </w:rPr>
          <w:t>статьей 51</w:t>
        </w:r>
      </w:hyperlink>
      <w:r w:rsidRPr="00983C34">
        <w:rPr>
          <w:rFonts w:ascii="Arial" w:eastAsia="Times New Roman" w:hAnsi="Arial" w:cs="Arial"/>
          <w:color w:val="212529"/>
          <w:sz w:val="20"/>
          <w:szCs w:val="20"/>
          <w:lang w:eastAsia="ru-RU"/>
        </w:rPr>
        <w:t>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w:t>
      </w:r>
      <w:proofErr w:type="gramEnd"/>
      <w:r w:rsidRPr="00983C34">
        <w:rPr>
          <w:rFonts w:ascii="Arial" w:eastAsia="Times New Roman" w:hAnsi="Arial" w:cs="Arial"/>
          <w:color w:val="212529"/>
          <w:sz w:val="20"/>
          <w:szCs w:val="20"/>
          <w:lang w:eastAsia="ru-RU"/>
        </w:rPr>
        <w:t xml:space="preserve"> нуждаемости;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90" w:name="106143"/>
      <w:bookmarkEnd w:id="5490"/>
      <w:proofErr w:type="gramStart"/>
      <w:r w:rsidRPr="00983C34">
        <w:rPr>
          <w:rFonts w:ascii="Arial" w:eastAsia="Times New Roman" w:hAnsi="Arial" w:cs="Arial"/>
          <w:color w:val="212529"/>
          <w:sz w:val="20"/>
          <w:szCs w:val="20"/>
          <w:lang w:eastAsia="ru-RU"/>
        </w:rPr>
        <w:t>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58" w:history="1">
        <w:r w:rsidRPr="00983C34">
          <w:rPr>
            <w:rFonts w:ascii="Arial" w:eastAsia="Times New Roman" w:hAnsi="Arial" w:cs="Arial"/>
            <w:color w:val="4272D7"/>
            <w:sz w:val="20"/>
            <w:szCs w:val="20"/>
            <w:u w:val="single"/>
            <w:lang w:eastAsia="ru-RU"/>
          </w:rPr>
          <w:t>законом</w:t>
        </w:r>
      </w:hyperlink>
      <w:r w:rsidRPr="00983C34">
        <w:rPr>
          <w:rFonts w:ascii="Arial" w:eastAsia="Times New Roman" w:hAnsi="Arial" w:cs="Arial"/>
          <w:color w:val="212529"/>
          <w:sz w:val="20"/>
          <w:szCs w:val="20"/>
          <w:lang w:eastAsia="ru-RU"/>
        </w:rPr>
        <w:t> "О мерах государственной поддержки семей, имеющих детей</w:t>
      </w:r>
      <w:proofErr w:type="gramEnd"/>
      <w:r w:rsidRPr="00983C34">
        <w:rPr>
          <w:rFonts w:ascii="Arial" w:eastAsia="Times New Roman" w:hAnsi="Arial" w:cs="Arial"/>
          <w:color w:val="212529"/>
          <w:sz w:val="20"/>
          <w:szCs w:val="20"/>
          <w:lang w:eastAsia="ru-RU"/>
        </w:rPr>
        <w:t>,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91" w:name="003197"/>
      <w:bookmarkEnd w:id="5491"/>
      <w:r w:rsidRPr="00983C34">
        <w:rPr>
          <w:rFonts w:ascii="Arial" w:eastAsia="Times New Roman" w:hAnsi="Arial" w:cs="Arial"/>
          <w:color w:val="212529"/>
          <w:sz w:val="20"/>
          <w:szCs w:val="20"/>
          <w:lang w:eastAsia="ru-RU"/>
        </w:rPr>
        <w:t>8. Право на получение социальной выплаты предоставляется молодому ученому только один раз.</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92" w:name="106144"/>
      <w:bookmarkStart w:id="5493" w:name="005458"/>
      <w:bookmarkStart w:id="5494" w:name="003198"/>
      <w:bookmarkEnd w:id="5492"/>
      <w:bookmarkEnd w:id="5493"/>
      <w:bookmarkEnd w:id="5494"/>
      <w:r w:rsidRPr="00983C34">
        <w:rPr>
          <w:rFonts w:ascii="Arial" w:eastAsia="Times New Roman" w:hAnsi="Arial" w:cs="Arial"/>
          <w:color w:val="212529"/>
          <w:sz w:val="20"/>
          <w:szCs w:val="20"/>
          <w:lang w:eastAsia="ru-RU"/>
        </w:rPr>
        <w:t xml:space="preserve">9. </w:t>
      </w:r>
      <w:proofErr w:type="gramStart"/>
      <w:r w:rsidRPr="00983C34">
        <w:rPr>
          <w:rFonts w:ascii="Arial" w:eastAsia="Times New Roman" w:hAnsi="Arial" w:cs="Arial"/>
          <w:color w:val="212529"/>
          <w:sz w:val="20"/>
          <w:szCs w:val="20"/>
          <w:lang w:eastAsia="ru-RU"/>
        </w:rPr>
        <w:t>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95" w:name="003199"/>
      <w:bookmarkEnd w:id="5495"/>
      <w:r w:rsidRPr="00983C34">
        <w:rPr>
          <w:rFonts w:ascii="Arial" w:eastAsia="Times New Roman" w:hAnsi="Arial" w:cs="Arial"/>
          <w:color w:val="212529"/>
          <w:sz w:val="20"/>
          <w:szCs w:val="20"/>
          <w:lang w:eastAsia="ru-RU"/>
        </w:rPr>
        <w:t>10. Размер социальной выплаты (</w:t>
      </w:r>
      <w:proofErr w:type="spellStart"/>
      <w:r w:rsidRPr="00983C34">
        <w:rPr>
          <w:rFonts w:ascii="Arial" w:eastAsia="Times New Roman" w:hAnsi="Arial" w:cs="Arial"/>
          <w:color w:val="212529"/>
          <w:sz w:val="20"/>
          <w:szCs w:val="20"/>
          <w:lang w:eastAsia="ru-RU"/>
        </w:rPr>
        <w:t>Рс</w:t>
      </w:r>
      <w:proofErr w:type="spellEnd"/>
      <w:r w:rsidRPr="00983C34">
        <w:rPr>
          <w:rFonts w:ascii="Arial" w:eastAsia="Times New Roman" w:hAnsi="Arial" w:cs="Arial"/>
          <w:color w:val="212529"/>
          <w:sz w:val="20"/>
          <w:szCs w:val="20"/>
          <w:lang w:eastAsia="ru-RU"/>
        </w:rPr>
        <w:t>) определяется по формуле:</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5496" w:name="003200"/>
      <w:bookmarkEnd w:id="5496"/>
      <w:proofErr w:type="spellStart"/>
      <w:r w:rsidRPr="00983C34">
        <w:rPr>
          <w:rFonts w:ascii="Arial" w:eastAsia="Times New Roman" w:hAnsi="Arial" w:cs="Arial"/>
          <w:color w:val="212529"/>
          <w:sz w:val="20"/>
          <w:szCs w:val="20"/>
          <w:lang w:eastAsia="ru-RU"/>
        </w:rPr>
        <w:t>Рс</w:t>
      </w:r>
      <w:proofErr w:type="spellEnd"/>
      <w:r w:rsidRPr="00983C34">
        <w:rPr>
          <w:rFonts w:ascii="Arial" w:eastAsia="Times New Roman" w:hAnsi="Arial" w:cs="Arial"/>
          <w:color w:val="212529"/>
          <w:sz w:val="20"/>
          <w:szCs w:val="20"/>
          <w:lang w:eastAsia="ru-RU"/>
        </w:rPr>
        <w:t xml:space="preserve"> = Раз x </w:t>
      </w:r>
      <w:proofErr w:type="spellStart"/>
      <w:r w:rsidRPr="00983C34">
        <w:rPr>
          <w:rFonts w:ascii="Arial" w:eastAsia="Times New Roman" w:hAnsi="Arial" w:cs="Arial"/>
          <w:color w:val="212529"/>
          <w:sz w:val="20"/>
          <w:szCs w:val="20"/>
          <w:lang w:eastAsia="ru-RU"/>
        </w:rPr>
        <w:t>Рст</w:t>
      </w:r>
      <w:proofErr w:type="spellEnd"/>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97" w:name="003201"/>
      <w:bookmarkEnd w:id="5497"/>
      <w:r w:rsidRPr="00983C34">
        <w:rPr>
          <w:rFonts w:ascii="Arial" w:eastAsia="Times New Roman" w:hAnsi="Arial" w:cs="Arial"/>
          <w:color w:val="212529"/>
          <w:sz w:val="20"/>
          <w:szCs w:val="20"/>
          <w:lang w:eastAsia="ru-RU"/>
        </w:rPr>
        <w:t>где: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98" w:name="003202"/>
      <w:bookmarkEnd w:id="5498"/>
      <w:r w:rsidRPr="00983C34">
        <w:rPr>
          <w:rFonts w:ascii="Arial" w:eastAsia="Times New Roman" w:hAnsi="Arial" w:cs="Arial"/>
          <w:color w:val="212529"/>
          <w:sz w:val="20"/>
          <w:szCs w:val="20"/>
          <w:lang w:eastAsia="ru-RU"/>
        </w:rPr>
        <w:t>Раз - размер общей площади жилого помещения, с учетом которой определяется размер социальной выплаты;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499" w:name="003203"/>
      <w:bookmarkEnd w:id="5499"/>
      <w:proofErr w:type="spellStart"/>
      <w:r w:rsidRPr="00983C34">
        <w:rPr>
          <w:rFonts w:ascii="Arial" w:eastAsia="Times New Roman" w:hAnsi="Arial" w:cs="Arial"/>
          <w:color w:val="212529"/>
          <w:sz w:val="20"/>
          <w:szCs w:val="20"/>
          <w:lang w:eastAsia="ru-RU"/>
        </w:rPr>
        <w:lastRenderedPageBreak/>
        <w:t>Рст</w:t>
      </w:r>
      <w:proofErr w:type="spellEnd"/>
      <w:r w:rsidRPr="00983C34">
        <w:rPr>
          <w:rFonts w:ascii="Arial" w:eastAsia="Times New Roman" w:hAnsi="Arial" w:cs="Arial"/>
          <w:color w:val="212529"/>
          <w:sz w:val="20"/>
          <w:szCs w:val="20"/>
          <w:lang w:eastAsia="ru-RU"/>
        </w:rPr>
        <w:t xml:space="preserve"> - средняя рыночная стоимость 1 кв. метра общей площади жилья по субъекту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00" w:name="003204"/>
      <w:bookmarkEnd w:id="5500"/>
      <w:r w:rsidRPr="00983C34">
        <w:rPr>
          <w:rFonts w:ascii="Arial" w:eastAsia="Times New Roman" w:hAnsi="Arial" w:cs="Arial"/>
          <w:color w:val="212529"/>
          <w:sz w:val="20"/>
          <w:szCs w:val="20"/>
          <w:lang w:eastAsia="ru-RU"/>
        </w:rP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01" w:name="106145"/>
      <w:bookmarkStart w:id="5502" w:name="005459"/>
      <w:bookmarkStart w:id="5503" w:name="003205"/>
      <w:bookmarkEnd w:id="5501"/>
      <w:bookmarkEnd w:id="5502"/>
      <w:bookmarkEnd w:id="5503"/>
      <w:r w:rsidRPr="00983C34">
        <w:rPr>
          <w:rFonts w:ascii="Arial" w:eastAsia="Times New Roman" w:hAnsi="Arial" w:cs="Arial"/>
          <w:color w:val="212529"/>
          <w:sz w:val="20"/>
          <w:szCs w:val="20"/>
          <w:lang w:eastAsia="ru-RU"/>
        </w:rP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04" w:name="003206"/>
      <w:bookmarkEnd w:id="5504"/>
      <w:r w:rsidRPr="00983C34">
        <w:rPr>
          <w:rFonts w:ascii="Arial" w:eastAsia="Times New Roman" w:hAnsi="Arial" w:cs="Arial"/>
          <w:color w:val="212529"/>
          <w:sz w:val="20"/>
          <w:szCs w:val="20"/>
          <w:lang w:eastAsia="ru-RU"/>
        </w:rP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05" w:name="003207"/>
      <w:bookmarkEnd w:id="5505"/>
      <w:r w:rsidRPr="00983C34">
        <w:rPr>
          <w:rFonts w:ascii="Arial" w:eastAsia="Times New Roman" w:hAnsi="Arial" w:cs="Arial"/>
          <w:color w:val="212529"/>
          <w:sz w:val="20"/>
          <w:szCs w:val="20"/>
          <w:lang w:eastAsia="ru-RU"/>
        </w:rPr>
        <w:t>б) копия документа, удостоверяющего личность;</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06" w:name="003208"/>
      <w:bookmarkEnd w:id="5506"/>
      <w:r w:rsidRPr="00983C34">
        <w:rPr>
          <w:rFonts w:ascii="Arial" w:eastAsia="Times New Roman" w:hAnsi="Arial" w:cs="Arial"/>
          <w:color w:val="212529"/>
          <w:sz w:val="20"/>
          <w:szCs w:val="20"/>
          <w:lang w:eastAsia="ru-RU"/>
        </w:rPr>
        <w:t>в) копия документа, подтверждающего наличие ученой степени;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07" w:name="106146"/>
      <w:bookmarkStart w:id="5508" w:name="003209"/>
      <w:bookmarkEnd w:id="5507"/>
      <w:bookmarkEnd w:id="5508"/>
      <w:r w:rsidRPr="00983C34">
        <w:rPr>
          <w:rFonts w:ascii="Arial" w:eastAsia="Times New Roman" w:hAnsi="Arial" w:cs="Arial"/>
          <w:color w:val="212529"/>
          <w:sz w:val="20"/>
          <w:szCs w:val="20"/>
          <w:lang w:eastAsia="ru-RU"/>
        </w:rPr>
        <w:t>г) копия документа, подтверждающего стаж работы в должности научного работника и (или) научно-педагогического работника не менее 5 лет;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09" w:name="106147"/>
      <w:bookmarkStart w:id="5510" w:name="003210"/>
      <w:bookmarkEnd w:id="5509"/>
      <w:bookmarkEnd w:id="5510"/>
      <w:r w:rsidRPr="00983C34">
        <w:rPr>
          <w:rFonts w:ascii="Arial" w:eastAsia="Times New Roman" w:hAnsi="Arial" w:cs="Arial"/>
          <w:color w:val="212529"/>
          <w:sz w:val="20"/>
          <w:szCs w:val="20"/>
          <w:lang w:eastAsia="ru-RU"/>
        </w:rPr>
        <w:t>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r:id="rId159" w:anchor="106142" w:history="1">
        <w:r w:rsidRPr="00983C34">
          <w:rPr>
            <w:rFonts w:ascii="Arial" w:eastAsia="Times New Roman" w:hAnsi="Arial" w:cs="Arial"/>
            <w:color w:val="4272D7"/>
            <w:sz w:val="20"/>
            <w:szCs w:val="20"/>
            <w:u w:val="single"/>
            <w:lang w:eastAsia="ru-RU"/>
          </w:rPr>
          <w:t>подпунктом "б" пункта 7</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11" w:name="106148"/>
      <w:bookmarkStart w:id="5512" w:name="005460"/>
      <w:bookmarkStart w:id="5513" w:name="005362"/>
      <w:bookmarkStart w:id="5514" w:name="003211"/>
      <w:bookmarkEnd w:id="5511"/>
      <w:bookmarkEnd w:id="5512"/>
      <w:bookmarkEnd w:id="5513"/>
      <w:bookmarkEnd w:id="5514"/>
      <w:r w:rsidRPr="00983C34">
        <w:rPr>
          <w:rFonts w:ascii="Arial" w:eastAsia="Times New Roman" w:hAnsi="Arial" w:cs="Arial"/>
          <w:color w:val="212529"/>
          <w:sz w:val="20"/>
          <w:szCs w:val="20"/>
          <w:lang w:eastAsia="ru-RU"/>
        </w:rPr>
        <w:t xml:space="preserve">13. </w:t>
      </w:r>
      <w:proofErr w:type="gramStart"/>
      <w:r w:rsidRPr="00983C34">
        <w:rPr>
          <w:rFonts w:ascii="Arial" w:eastAsia="Times New Roman" w:hAnsi="Arial" w:cs="Arial"/>
          <w:color w:val="212529"/>
          <w:sz w:val="20"/>
          <w:szCs w:val="20"/>
          <w:lang w:eastAsia="ru-RU"/>
        </w:rPr>
        <w:t>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r:id="rId160" w:anchor="005459" w:history="1">
        <w:r w:rsidRPr="00983C34">
          <w:rPr>
            <w:rFonts w:ascii="Arial" w:eastAsia="Times New Roman" w:hAnsi="Arial" w:cs="Arial"/>
            <w:color w:val="4272D7"/>
            <w:sz w:val="20"/>
            <w:szCs w:val="20"/>
            <w:u w:val="single"/>
            <w:lang w:eastAsia="ru-RU"/>
          </w:rPr>
          <w:t>пункте 12</w:t>
        </w:r>
      </w:hyperlink>
      <w:r w:rsidRPr="00983C34">
        <w:rPr>
          <w:rFonts w:ascii="Arial" w:eastAsia="Times New Roman" w:hAnsi="Arial" w:cs="Arial"/>
          <w:color w:val="212529"/>
          <w:sz w:val="20"/>
          <w:szCs w:val="20"/>
          <w:lang w:eastAsia="ru-RU"/>
        </w:rPr>
        <w:t>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15" w:name="106149"/>
      <w:bookmarkEnd w:id="5515"/>
      <w:r w:rsidRPr="00983C34">
        <w:rPr>
          <w:rFonts w:ascii="Arial" w:eastAsia="Times New Roman" w:hAnsi="Arial" w:cs="Arial"/>
          <w:color w:val="212529"/>
          <w:sz w:val="20"/>
          <w:szCs w:val="20"/>
          <w:lang w:eastAsia="ru-RU"/>
        </w:rPr>
        <w:t>Форма списков и сроки их представления определяются Министерством науки и высшего образования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16" w:name="106150"/>
      <w:bookmarkStart w:id="5517" w:name="005363"/>
      <w:bookmarkStart w:id="5518" w:name="003212"/>
      <w:bookmarkStart w:id="5519" w:name="003213"/>
      <w:bookmarkStart w:id="5520" w:name="003214"/>
      <w:bookmarkStart w:id="5521" w:name="003215"/>
      <w:bookmarkEnd w:id="5516"/>
      <w:bookmarkEnd w:id="5517"/>
      <w:bookmarkEnd w:id="5518"/>
      <w:bookmarkEnd w:id="5519"/>
      <w:bookmarkEnd w:id="5520"/>
      <w:bookmarkEnd w:id="5521"/>
      <w:r w:rsidRPr="00983C34">
        <w:rPr>
          <w:rFonts w:ascii="Arial" w:eastAsia="Times New Roman" w:hAnsi="Arial" w:cs="Arial"/>
          <w:color w:val="212529"/>
          <w:sz w:val="20"/>
          <w:szCs w:val="20"/>
          <w:lang w:eastAsia="ru-RU"/>
        </w:rPr>
        <w:t xml:space="preserve">14. </w:t>
      </w:r>
      <w:proofErr w:type="gramStart"/>
      <w:r w:rsidRPr="00983C34">
        <w:rPr>
          <w:rFonts w:ascii="Arial" w:eastAsia="Times New Roman" w:hAnsi="Arial" w:cs="Arial"/>
          <w:color w:val="212529"/>
          <w:sz w:val="20"/>
          <w:szCs w:val="20"/>
          <w:lang w:eastAsia="ru-RU"/>
        </w:rPr>
        <w:t>Министерство науки и высшего образования Российской Федерации организует работу по проверке сведений, содержащихся в документах, указанных в </w:t>
      </w:r>
      <w:hyperlink r:id="rId161" w:anchor="005459" w:history="1">
        <w:r w:rsidRPr="00983C34">
          <w:rPr>
            <w:rFonts w:ascii="Arial" w:eastAsia="Times New Roman" w:hAnsi="Arial" w:cs="Arial"/>
            <w:color w:val="4272D7"/>
            <w:sz w:val="20"/>
            <w:szCs w:val="20"/>
            <w:u w:val="single"/>
            <w:lang w:eastAsia="ru-RU"/>
          </w:rPr>
          <w:t>пункте 12</w:t>
        </w:r>
      </w:hyperlink>
      <w:r w:rsidRPr="00983C34">
        <w:rPr>
          <w:rFonts w:ascii="Arial" w:eastAsia="Times New Roman" w:hAnsi="Arial" w:cs="Arial"/>
          <w:color w:val="212529"/>
          <w:sz w:val="20"/>
          <w:szCs w:val="20"/>
          <w:lang w:eastAsia="ru-RU"/>
        </w:rPr>
        <w:t>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признании</w:t>
      </w:r>
      <w:proofErr w:type="gramEnd"/>
      <w:r w:rsidRPr="00983C34">
        <w:rPr>
          <w:rFonts w:ascii="Arial" w:eastAsia="Times New Roman" w:hAnsi="Arial" w:cs="Arial"/>
          <w:color w:val="212529"/>
          <w:sz w:val="20"/>
          <w:szCs w:val="20"/>
          <w:lang w:eastAsia="ru-RU"/>
        </w:rPr>
        <w:t xml:space="preserve">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22" w:name="106151"/>
      <w:bookmarkEnd w:id="5522"/>
      <w:r w:rsidRPr="00983C34">
        <w:rPr>
          <w:rFonts w:ascii="Arial" w:eastAsia="Times New Roman" w:hAnsi="Arial" w:cs="Arial"/>
          <w:color w:val="212529"/>
          <w:sz w:val="20"/>
          <w:szCs w:val="20"/>
          <w:lang w:eastAsia="ru-RU"/>
        </w:rPr>
        <w:t>а) несоответствие молодого ученого требованиям, указанным в </w:t>
      </w:r>
      <w:hyperlink r:id="rId162" w:anchor="003193" w:history="1">
        <w:r w:rsidRPr="00983C34">
          <w:rPr>
            <w:rFonts w:ascii="Arial" w:eastAsia="Times New Roman" w:hAnsi="Arial" w:cs="Arial"/>
            <w:color w:val="4272D7"/>
            <w:sz w:val="20"/>
            <w:szCs w:val="20"/>
            <w:u w:val="single"/>
            <w:lang w:eastAsia="ru-RU"/>
          </w:rPr>
          <w:t>пункте 7</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23" w:name="106152"/>
      <w:bookmarkEnd w:id="5523"/>
      <w:r w:rsidRPr="00983C34">
        <w:rPr>
          <w:rFonts w:ascii="Arial" w:eastAsia="Times New Roman" w:hAnsi="Arial" w:cs="Arial"/>
          <w:color w:val="212529"/>
          <w:sz w:val="20"/>
          <w:szCs w:val="20"/>
          <w:lang w:eastAsia="ru-RU"/>
        </w:rPr>
        <w:t>б) непредставление или представление молодым ученым не всех документов, указанных в </w:t>
      </w:r>
      <w:hyperlink r:id="rId163" w:anchor="005459" w:history="1">
        <w:r w:rsidRPr="00983C34">
          <w:rPr>
            <w:rFonts w:ascii="Arial" w:eastAsia="Times New Roman" w:hAnsi="Arial" w:cs="Arial"/>
            <w:color w:val="4272D7"/>
            <w:sz w:val="20"/>
            <w:szCs w:val="20"/>
            <w:u w:val="single"/>
            <w:lang w:eastAsia="ru-RU"/>
          </w:rPr>
          <w:t>пункте 12</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24" w:name="106153"/>
      <w:bookmarkEnd w:id="5524"/>
      <w:r w:rsidRPr="00983C34">
        <w:rPr>
          <w:rFonts w:ascii="Arial" w:eastAsia="Times New Roman" w:hAnsi="Arial" w:cs="Arial"/>
          <w:color w:val="212529"/>
          <w:sz w:val="20"/>
          <w:szCs w:val="20"/>
          <w:lang w:eastAsia="ru-RU"/>
        </w:rPr>
        <w:t>в) выявление в поданных молодым ученым документах, указанных в </w:t>
      </w:r>
      <w:hyperlink r:id="rId164" w:anchor="005459" w:history="1">
        <w:r w:rsidRPr="00983C34">
          <w:rPr>
            <w:rFonts w:ascii="Arial" w:eastAsia="Times New Roman" w:hAnsi="Arial" w:cs="Arial"/>
            <w:color w:val="4272D7"/>
            <w:sz w:val="20"/>
            <w:szCs w:val="20"/>
            <w:u w:val="single"/>
            <w:lang w:eastAsia="ru-RU"/>
          </w:rPr>
          <w:t>пункте 12</w:t>
        </w:r>
      </w:hyperlink>
      <w:r w:rsidRPr="00983C34">
        <w:rPr>
          <w:rFonts w:ascii="Arial" w:eastAsia="Times New Roman" w:hAnsi="Arial" w:cs="Arial"/>
          <w:color w:val="212529"/>
          <w:sz w:val="20"/>
          <w:szCs w:val="20"/>
          <w:lang w:eastAsia="ru-RU"/>
        </w:rPr>
        <w:t> настоящих Правил, недостоверных сведений.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25" w:name="106154"/>
      <w:bookmarkEnd w:id="5525"/>
      <w:r w:rsidRPr="00983C34">
        <w:rPr>
          <w:rFonts w:ascii="Arial" w:eastAsia="Times New Roman" w:hAnsi="Arial" w:cs="Arial"/>
          <w:color w:val="212529"/>
          <w:sz w:val="20"/>
          <w:szCs w:val="20"/>
          <w:lang w:eastAsia="ru-RU"/>
        </w:rPr>
        <w:t>14(1). Молодые ученые, в отношении которых в соответствии с </w:t>
      </w:r>
      <w:hyperlink r:id="rId165" w:anchor="005363" w:history="1">
        <w:r w:rsidRPr="00983C34">
          <w:rPr>
            <w:rFonts w:ascii="Arial" w:eastAsia="Times New Roman" w:hAnsi="Arial" w:cs="Arial"/>
            <w:color w:val="4272D7"/>
            <w:sz w:val="20"/>
            <w:szCs w:val="20"/>
            <w:u w:val="single"/>
            <w:lang w:eastAsia="ru-RU"/>
          </w:rPr>
          <w:t>пунктом 14</w:t>
        </w:r>
      </w:hyperlink>
      <w:r w:rsidRPr="00983C34">
        <w:rPr>
          <w:rFonts w:ascii="Arial" w:eastAsia="Times New Roman" w:hAnsi="Arial" w:cs="Arial"/>
          <w:color w:val="212529"/>
          <w:sz w:val="20"/>
          <w:szCs w:val="20"/>
          <w:lang w:eastAsia="ru-RU"/>
        </w:rPr>
        <w:t>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порядке. Основаниями для исключения молодого ученого из единого реестра молодых ученых - участников мероприятий являются следующие обстоятельства: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26" w:name="106155"/>
      <w:bookmarkEnd w:id="5526"/>
      <w:r w:rsidRPr="00983C34">
        <w:rPr>
          <w:rFonts w:ascii="Arial" w:eastAsia="Times New Roman" w:hAnsi="Arial" w:cs="Arial"/>
          <w:color w:val="212529"/>
          <w:sz w:val="20"/>
          <w:szCs w:val="20"/>
          <w:lang w:eastAsia="ru-RU"/>
        </w:rPr>
        <w:lastRenderedPageBreak/>
        <w:t>а) выявление несоответствия молодого ученого требованиям, указанным в </w:t>
      </w:r>
      <w:hyperlink r:id="rId166" w:anchor="106138" w:history="1">
        <w:r w:rsidRPr="00983C34">
          <w:rPr>
            <w:rFonts w:ascii="Arial" w:eastAsia="Times New Roman" w:hAnsi="Arial" w:cs="Arial"/>
            <w:color w:val="4272D7"/>
            <w:sz w:val="20"/>
            <w:szCs w:val="20"/>
            <w:u w:val="single"/>
            <w:lang w:eastAsia="ru-RU"/>
          </w:rPr>
          <w:t>пункте 1(1)</w:t>
        </w:r>
      </w:hyperlink>
      <w:r w:rsidRPr="00983C34">
        <w:rPr>
          <w:rFonts w:ascii="Arial" w:eastAsia="Times New Roman" w:hAnsi="Arial" w:cs="Arial"/>
          <w:color w:val="212529"/>
          <w:sz w:val="20"/>
          <w:szCs w:val="20"/>
          <w:lang w:eastAsia="ru-RU"/>
        </w:rPr>
        <w:t> настоящих Правил, при этом возраст молодого ученого определяется по состоянию на 1 января текущего года;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27" w:name="106156"/>
      <w:bookmarkEnd w:id="5527"/>
      <w:r w:rsidRPr="00983C34">
        <w:rPr>
          <w:rFonts w:ascii="Arial" w:eastAsia="Times New Roman" w:hAnsi="Arial" w:cs="Arial"/>
          <w:color w:val="212529"/>
          <w:sz w:val="20"/>
          <w:szCs w:val="20"/>
          <w:lang w:eastAsia="ru-RU"/>
        </w:rPr>
        <w:t>б) выявление несоответствия молодого ученого требованиям, указанным в </w:t>
      </w:r>
      <w:hyperlink r:id="rId167" w:anchor="106142" w:history="1">
        <w:r w:rsidRPr="00983C34">
          <w:rPr>
            <w:rFonts w:ascii="Arial" w:eastAsia="Times New Roman" w:hAnsi="Arial" w:cs="Arial"/>
            <w:color w:val="4272D7"/>
            <w:sz w:val="20"/>
            <w:szCs w:val="20"/>
            <w:u w:val="single"/>
            <w:lang w:eastAsia="ru-RU"/>
          </w:rPr>
          <w:t>подпунктах "б"</w:t>
        </w:r>
      </w:hyperlink>
      <w:r w:rsidRPr="00983C34">
        <w:rPr>
          <w:rFonts w:ascii="Arial" w:eastAsia="Times New Roman" w:hAnsi="Arial" w:cs="Arial"/>
          <w:color w:val="212529"/>
          <w:sz w:val="20"/>
          <w:szCs w:val="20"/>
          <w:lang w:eastAsia="ru-RU"/>
        </w:rPr>
        <w:t> и </w:t>
      </w:r>
      <w:hyperlink r:id="rId168" w:anchor="106143" w:history="1">
        <w:r w:rsidRPr="00983C34">
          <w:rPr>
            <w:rFonts w:ascii="Arial" w:eastAsia="Times New Roman" w:hAnsi="Arial" w:cs="Arial"/>
            <w:color w:val="4272D7"/>
            <w:sz w:val="20"/>
            <w:szCs w:val="20"/>
            <w:u w:val="single"/>
            <w:lang w:eastAsia="ru-RU"/>
          </w:rPr>
          <w:t>"в" пункта 7</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28" w:name="106157"/>
      <w:bookmarkEnd w:id="5528"/>
      <w:r w:rsidRPr="00983C34">
        <w:rPr>
          <w:rFonts w:ascii="Arial" w:eastAsia="Times New Roman" w:hAnsi="Arial" w:cs="Arial"/>
          <w:color w:val="212529"/>
          <w:sz w:val="20"/>
          <w:szCs w:val="20"/>
          <w:lang w:eastAsia="ru-RU"/>
        </w:rPr>
        <w:t>в) выявление в поданных молодым ученым документах, указанных в </w:t>
      </w:r>
      <w:hyperlink r:id="rId169" w:anchor="003208" w:history="1">
        <w:r w:rsidRPr="00983C34">
          <w:rPr>
            <w:rFonts w:ascii="Arial" w:eastAsia="Times New Roman" w:hAnsi="Arial" w:cs="Arial"/>
            <w:color w:val="4272D7"/>
            <w:sz w:val="20"/>
            <w:szCs w:val="20"/>
            <w:u w:val="single"/>
            <w:lang w:eastAsia="ru-RU"/>
          </w:rPr>
          <w:t>подпунктах "в"</w:t>
        </w:r>
      </w:hyperlink>
      <w:r w:rsidRPr="00983C34">
        <w:rPr>
          <w:rFonts w:ascii="Arial" w:eastAsia="Times New Roman" w:hAnsi="Arial" w:cs="Arial"/>
          <w:color w:val="212529"/>
          <w:sz w:val="20"/>
          <w:szCs w:val="20"/>
          <w:lang w:eastAsia="ru-RU"/>
        </w:rPr>
        <w:t> - </w:t>
      </w:r>
      <w:hyperlink r:id="rId170" w:anchor="003210" w:history="1">
        <w:r w:rsidRPr="00983C34">
          <w:rPr>
            <w:rFonts w:ascii="Arial" w:eastAsia="Times New Roman" w:hAnsi="Arial" w:cs="Arial"/>
            <w:color w:val="4272D7"/>
            <w:sz w:val="20"/>
            <w:szCs w:val="20"/>
            <w:u w:val="single"/>
            <w:lang w:eastAsia="ru-RU"/>
          </w:rPr>
          <w:t>"д" пункта 12</w:t>
        </w:r>
      </w:hyperlink>
      <w:r w:rsidRPr="00983C34">
        <w:rPr>
          <w:rFonts w:ascii="Arial" w:eastAsia="Times New Roman" w:hAnsi="Arial" w:cs="Arial"/>
          <w:color w:val="212529"/>
          <w:sz w:val="20"/>
          <w:szCs w:val="20"/>
          <w:lang w:eastAsia="ru-RU"/>
        </w:rPr>
        <w:t> настоящих Правил, недостоверных сведений;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29" w:name="106158"/>
      <w:bookmarkEnd w:id="5529"/>
      <w:r w:rsidRPr="00983C34">
        <w:rPr>
          <w:rFonts w:ascii="Arial" w:eastAsia="Times New Roman" w:hAnsi="Arial" w:cs="Arial"/>
          <w:color w:val="212529"/>
          <w:sz w:val="20"/>
          <w:szCs w:val="20"/>
          <w:lang w:eastAsia="ru-RU"/>
        </w:rPr>
        <w:t>г) получение социальной выплаты в рамках реализации мероприятий.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30" w:name="106159"/>
      <w:bookmarkEnd w:id="5530"/>
      <w:r w:rsidRPr="00983C34">
        <w:rPr>
          <w:rFonts w:ascii="Arial" w:eastAsia="Times New Roman" w:hAnsi="Arial" w:cs="Arial"/>
          <w:color w:val="212529"/>
          <w:sz w:val="20"/>
          <w:szCs w:val="20"/>
          <w:lang w:eastAsia="ru-RU"/>
        </w:rP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31" w:name="106160"/>
      <w:bookmarkEnd w:id="5531"/>
      <w:r w:rsidRPr="00983C34">
        <w:rPr>
          <w:rFonts w:ascii="Arial" w:eastAsia="Times New Roman" w:hAnsi="Arial" w:cs="Arial"/>
          <w:color w:val="212529"/>
          <w:sz w:val="20"/>
          <w:szCs w:val="20"/>
          <w:lang w:eastAsia="ru-RU"/>
        </w:rPr>
        <w:t xml:space="preserve">14(3). </w:t>
      </w:r>
      <w:proofErr w:type="gramStart"/>
      <w:r w:rsidRPr="00983C34">
        <w:rPr>
          <w:rFonts w:ascii="Arial" w:eastAsia="Times New Roman" w:hAnsi="Arial" w:cs="Arial"/>
          <w:color w:val="212529"/>
          <w:sz w:val="20"/>
          <w:szCs w:val="20"/>
          <w:lang w:eastAsia="ru-RU"/>
        </w:rPr>
        <w:t>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r:id="rId171" w:anchor="005459" w:history="1">
        <w:r w:rsidRPr="00983C34">
          <w:rPr>
            <w:rFonts w:ascii="Arial" w:eastAsia="Times New Roman" w:hAnsi="Arial" w:cs="Arial"/>
            <w:color w:val="4272D7"/>
            <w:sz w:val="20"/>
            <w:szCs w:val="20"/>
            <w:u w:val="single"/>
            <w:lang w:eastAsia="ru-RU"/>
          </w:rPr>
          <w:t>пункте 12</w:t>
        </w:r>
      </w:hyperlink>
      <w:r w:rsidRPr="00983C34">
        <w:rPr>
          <w:rFonts w:ascii="Arial" w:eastAsia="Times New Roman" w:hAnsi="Arial" w:cs="Arial"/>
          <w:color w:val="212529"/>
          <w:sz w:val="20"/>
          <w:szCs w:val="20"/>
          <w:lang w:eastAsia="ru-RU"/>
        </w:rPr>
        <w:t> настоящих Правил документов, в которых произошли изменения.</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32" w:name="106161"/>
      <w:bookmarkEnd w:id="5532"/>
      <w:proofErr w:type="gramStart"/>
      <w:r w:rsidRPr="00983C34">
        <w:rPr>
          <w:rFonts w:ascii="Arial" w:eastAsia="Times New Roman" w:hAnsi="Arial" w:cs="Arial"/>
          <w:color w:val="212529"/>
          <w:sz w:val="20"/>
          <w:szCs w:val="20"/>
          <w:lang w:eastAsia="ru-RU"/>
        </w:rPr>
        <w:t>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критериям,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w:t>
      </w:r>
      <w:proofErr w:type="gramEnd"/>
      <w:r w:rsidRPr="00983C34">
        <w:rPr>
          <w:rFonts w:ascii="Arial" w:eastAsia="Times New Roman" w:hAnsi="Arial" w:cs="Arial"/>
          <w:color w:val="212529"/>
          <w:sz w:val="20"/>
          <w:szCs w:val="20"/>
          <w:lang w:eastAsia="ru-RU"/>
        </w:rPr>
        <w:t xml:space="preserve"> научная организация или образовательная организация высшего образования в соответствии с указанной методикой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33" w:name="106162"/>
      <w:bookmarkEnd w:id="5533"/>
      <w:proofErr w:type="gramStart"/>
      <w:r w:rsidRPr="00983C34">
        <w:rPr>
          <w:rFonts w:ascii="Arial" w:eastAsia="Times New Roman" w:hAnsi="Arial" w:cs="Arial"/>
          <w:color w:val="212529"/>
          <w:sz w:val="20"/>
          <w:szCs w:val="20"/>
          <w:lang w:eastAsia="ru-RU"/>
        </w:rP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34" w:name="106163"/>
      <w:bookmarkEnd w:id="5534"/>
      <w:r w:rsidRPr="00983C34">
        <w:rPr>
          <w:rFonts w:ascii="Arial" w:eastAsia="Times New Roman" w:hAnsi="Arial" w:cs="Arial"/>
          <w:color w:val="212529"/>
          <w:sz w:val="20"/>
          <w:szCs w:val="20"/>
          <w:lang w:eastAsia="ru-RU"/>
        </w:rPr>
        <w:t>14(4). Научные организации или образовательные организации высшего образования на основании заявлений, указанных в </w:t>
      </w:r>
      <w:hyperlink r:id="rId172" w:anchor="106160" w:history="1">
        <w:r w:rsidRPr="00983C34">
          <w:rPr>
            <w:rFonts w:ascii="Arial" w:eastAsia="Times New Roman" w:hAnsi="Arial" w:cs="Arial"/>
            <w:color w:val="4272D7"/>
            <w:sz w:val="20"/>
            <w:szCs w:val="20"/>
            <w:u w:val="single"/>
            <w:lang w:eastAsia="ru-RU"/>
          </w:rPr>
          <w:t>пункте 14(3)</w:t>
        </w:r>
      </w:hyperlink>
      <w:r w:rsidRPr="00983C34">
        <w:rPr>
          <w:rFonts w:ascii="Arial" w:eastAsia="Times New Roman" w:hAnsi="Arial" w:cs="Arial"/>
          <w:color w:val="212529"/>
          <w:sz w:val="20"/>
          <w:szCs w:val="20"/>
          <w:lang w:eastAsia="ru-RU"/>
        </w:rPr>
        <w:t>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35" w:name="106164"/>
      <w:bookmarkEnd w:id="5535"/>
      <w:proofErr w:type="gramStart"/>
      <w:r w:rsidRPr="00983C34">
        <w:rPr>
          <w:rFonts w:ascii="Arial" w:eastAsia="Times New Roman" w:hAnsi="Arial" w:cs="Arial"/>
          <w:color w:val="212529"/>
          <w:sz w:val="20"/>
          <w:szCs w:val="20"/>
          <w:lang w:eastAsia="ru-RU"/>
        </w:rP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36" w:name="106165"/>
      <w:bookmarkEnd w:id="5536"/>
      <w:r w:rsidRPr="00983C34">
        <w:rPr>
          <w:rFonts w:ascii="Arial" w:eastAsia="Times New Roman" w:hAnsi="Arial" w:cs="Arial"/>
          <w:color w:val="212529"/>
          <w:sz w:val="20"/>
          <w:szCs w:val="20"/>
          <w:lang w:eastAsia="ru-RU"/>
        </w:rPr>
        <w:t>Форма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37" w:name="005461"/>
      <w:bookmarkStart w:id="5538" w:name="005364"/>
      <w:bookmarkStart w:id="5539" w:name="003216"/>
      <w:bookmarkEnd w:id="5537"/>
      <w:bookmarkEnd w:id="5538"/>
      <w:bookmarkEnd w:id="5539"/>
      <w:r w:rsidRPr="00983C34">
        <w:rPr>
          <w:rFonts w:ascii="Arial" w:eastAsia="Times New Roman" w:hAnsi="Arial" w:cs="Arial"/>
          <w:color w:val="212529"/>
          <w:sz w:val="20"/>
          <w:szCs w:val="20"/>
          <w:lang w:eastAsia="ru-RU"/>
        </w:rPr>
        <w:t xml:space="preserve">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w:t>
      </w:r>
      <w:r w:rsidRPr="00983C34">
        <w:rPr>
          <w:rFonts w:ascii="Arial" w:eastAsia="Times New Roman" w:hAnsi="Arial" w:cs="Arial"/>
          <w:color w:val="212529"/>
          <w:sz w:val="20"/>
          <w:szCs w:val="20"/>
          <w:lang w:eastAsia="ru-RU"/>
        </w:rPr>
        <w:lastRenderedPageBreak/>
        <w:t>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40" w:name="005365"/>
      <w:bookmarkStart w:id="5541" w:name="003217"/>
      <w:bookmarkEnd w:id="5540"/>
      <w:bookmarkEnd w:id="5541"/>
      <w:r w:rsidRPr="00983C34">
        <w:rPr>
          <w:rFonts w:ascii="Arial" w:eastAsia="Times New Roman" w:hAnsi="Arial" w:cs="Arial"/>
          <w:color w:val="212529"/>
          <w:sz w:val="20"/>
          <w:szCs w:val="20"/>
          <w:lang w:eastAsia="ru-RU"/>
        </w:rPr>
        <w:t>Форма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42" w:name="003218"/>
      <w:bookmarkEnd w:id="5542"/>
      <w:r w:rsidRPr="00983C34">
        <w:rPr>
          <w:rFonts w:ascii="Arial" w:eastAsia="Times New Roman" w:hAnsi="Arial" w:cs="Arial"/>
          <w:color w:val="212529"/>
          <w:sz w:val="20"/>
          <w:szCs w:val="20"/>
          <w:lang w:eastAsia="ru-RU"/>
        </w:rPr>
        <w:t>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r:id="rId173" w:anchor="003193" w:history="1">
        <w:r w:rsidRPr="00983C34">
          <w:rPr>
            <w:rFonts w:ascii="Arial" w:eastAsia="Times New Roman" w:hAnsi="Arial" w:cs="Arial"/>
            <w:color w:val="4272D7"/>
            <w:sz w:val="20"/>
            <w:szCs w:val="20"/>
            <w:u w:val="single"/>
            <w:lang w:eastAsia="ru-RU"/>
          </w:rPr>
          <w:t>пункте 7</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43" w:name="106166"/>
      <w:bookmarkStart w:id="5544" w:name="005366"/>
      <w:bookmarkStart w:id="5545" w:name="003219"/>
      <w:bookmarkEnd w:id="5543"/>
      <w:bookmarkEnd w:id="5544"/>
      <w:bookmarkEnd w:id="5545"/>
      <w:r w:rsidRPr="00983C34">
        <w:rPr>
          <w:rFonts w:ascii="Arial" w:eastAsia="Times New Roman" w:hAnsi="Arial" w:cs="Arial"/>
          <w:color w:val="212529"/>
          <w:sz w:val="20"/>
          <w:szCs w:val="20"/>
          <w:lang w:eastAsia="ru-RU"/>
        </w:rPr>
        <w:t>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r:id="rId174" w:anchor="003216" w:history="1">
        <w:r w:rsidRPr="00983C34">
          <w:rPr>
            <w:rFonts w:ascii="Arial" w:eastAsia="Times New Roman" w:hAnsi="Arial" w:cs="Arial"/>
            <w:color w:val="4272D7"/>
            <w:sz w:val="20"/>
            <w:szCs w:val="20"/>
            <w:u w:val="single"/>
            <w:lang w:eastAsia="ru-RU"/>
          </w:rPr>
          <w:t>пункте 15</w:t>
        </w:r>
      </w:hyperlink>
      <w:r w:rsidRPr="00983C34">
        <w:rPr>
          <w:rFonts w:ascii="Arial" w:eastAsia="Times New Roman" w:hAnsi="Arial" w:cs="Arial"/>
          <w:color w:val="212529"/>
          <w:sz w:val="20"/>
          <w:szCs w:val="20"/>
          <w:lang w:eastAsia="ru-RU"/>
        </w:rPr>
        <w:t>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46" w:name="005367"/>
      <w:bookmarkStart w:id="5547" w:name="003220"/>
      <w:bookmarkEnd w:id="5546"/>
      <w:bookmarkEnd w:id="5547"/>
      <w:r w:rsidRPr="00983C34">
        <w:rPr>
          <w:rFonts w:ascii="Arial" w:eastAsia="Times New Roman" w:hAnsi="Arial" w:cs="Arial"/>
          <w:color w:val="212529"/>
          <w:sz w:val="20"/>
          <w:szCs w:val="20"/>
          <w:lang w:eastAsia="ru-RU"/>
        </w:rPr>
        <w:t xml:space="preserve">17. </w:t>
      </w:r>
      <w:proofErr w:type="gramStart"/>
      <w:r w:rsidRPr="00983C34">
        <w:rPr>
          <w:rFonts w:ascii="Arial" w:eastAsia="Times New Roman" w:hAnsi="Arial" w:cs="Arial"/>
          <w:color w:val="212529"/>
          <w:sz w:val="20"/>
          <w:szCs w:val="20"/>
          <w:lang w:eastAsia="ru-RU"/>
        </w:rPr>
        <w:t>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w:t>
      </w:r>
      <w:proofErr w:type="gramEnd"/>
      <w:r w:rsidRPr="00983C34">
        <w:rPr>
          <w:rFonts w:ascii="Arial" w:eastAsia="Times New Roman" w:hAnsi="Arial" w:cs="Arial"/>
          <w:color w:val="212529"/>
          <w:sz w:val="20"/>
          <w:szCs w:val="20"/>
          <w:lang w:eastAsia="ru-RU"/>
        </w:rPr>
        <w:t xml:space="preserve"> с указанным приказом.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48" w:name="106167"/>
      <w:bookmarkEnd w:id="5548"/>
      <w:r w:rsidRPr="00983C34">
        <w:rPr>
          <w:rFonts w:ascii="Arial" w:eastAsia="Times New Roman" w:hAnsi="Arial" w:cs="Arial"/>
          <w:color w:val="212529"/>
          <w:sz w:val="20"/>
          <w:szCs w:val="20"/>
          <w:lang w:eastAsia="ru-RU"/>
        </w:rPr>
        <w:t xml:space="preserve">17(1). </w:t>
      </w:r>
      <w:proofErr w:type="gramStart"/>
      <w:r w:rsidRPr="00983C34">
        <w:rPr>
          <w:rFonts w:ascii="Arial" w:eastAsia="Times New Roman" w:hAnsi="Arial" w:cs="Arial"/>
          <w:color w:val="212529"/>
          <w:sz w:val="20"/>
          <w:szCs w:val="20"/>
          <w:lang w:eastAsia="ru-RU"/>
        </w:rPr>
        <w:t>Министерство строительства и жилищно-коммунального хозяйства Российской Федерации в течение 15 рабочих дней после издания в соответствии с </w:t>
      </w:r>
      <w:hyperlink r:id="rId175" w:anchor="005367" w:history="1">
        <w:r w:rsidRPr="00983C34">
          <w:rPr>
            <w:rFonts w:ascii="Arial" w:eastAsia="Times New Roman" w:hAnsi="Arial" w:cs="Arial"/>
            <w:color w:val="4272D7"/>
            <w:sz w:val="20"/>
            <w:szCs w:val="20"/>
            <w:u w:val="single"/>
            <w:lang w:eastAsia="ru-RU"/>
          </w:rPr>
          <w:t>пунктом 17</w:t>
        </w:r>
      </w:hyperlink>
      <w:r w:rsidRPr="00983C34">
        <w:rPr>
          <w:rFonts w:ascii="Arial" w:eastAsia="Times New Roman" w:hAnsi="Arial" w:cs="Arial"/>
          <w:color w:val="212529"/>
          <w:sz w:val="20"/>
          <w:szCs w:val="20"/>
          <w:lang w:eastAsia="ru-RU"/>
        </w:rPr>
        <w:t>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w:t>
      </w:r>
      <w:proofErr w:type="gramEnd"/>
      <w:r w:rsidRPr="00983C34">
        <w:rPr>
          <w:rFonts w:ascii="Arial" w:eastAsia="Times New Roman" w:hAnsi="Arial" w:cs="Arial"/>
          <w:color w:val="212529"/>
          <w:sz w:val="20"/>
          <w:szCs w:val="20"/>
          <w:lang w:eastAsia="ru-RU"/>
        </w:rPr>
        <w:t xml:space="preserve">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49" w:name="106168"/>
      <w:bookmarkEnd w:id="5549"/>
      <w:proofErr w:type="gramStart"/>
      <w:r w:rsidRPr="00983C34">
        <w:rPr>
          <w:rFonts w:ascii="Arial" w:eastAsia="Times New Roman" w:hAnsi="Arial" w:cs="Arial"/>
          <w:color w:val="212529"/>
          <w:sz w:val="20"/>
          <w:szCs w:val="20"/>
          <w:lang w:eastAsia="ru-RU"/>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50" w:name="106169"/>
      <w:bookmarkEnd w:id="5550"/>
      <w:proofErr w:type="gramStart"/>
      <w:r w:rsidRPr="00983C34">
        <w:rPr>
          <w:rFonts w:ascii="Arial" w:eastAsia="Times New Roman" w:hAnsi="Arial" w:cs="Arial"/>
          <w:color w:val="212529"/>
          <w:sz w:val="20"/>
          <w:szCs w:val="20"/>
          <w:lang w:eastAsia="ru-RU"/>
        </w:rPr>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51" w:name="106170"/>
      <w:bookmarkStart w:id="5552" w:name="005462"/>
      <w:bookmarkStart w:id="5553" w:name="005368"/>
      <w:bookmarkStart w:id="5554" w:name="003221"/>
      <w:bookmarkStart w:id="5555" w:name="003222"/>
      <w:bookmarkStart w:id="5556" w:name="003223"/>
      <w:bookmarkEnd w:id="5551"/>
      <w:bookmarkEnd w:id="5552"/>
      <w:bookmarkEnd w:id="5553"/>
      <w:bookmarkEnd w:id="5554"/>
      <w:bookmarkEnd w:id="5555"/>
      <w:bookmarkEnd w:id="5556"/>
      <w:r w:rsidRPr="00983C34">
        <w:rPr>
          <w:rFonts w:ascii="Arial" w:eastAsia="Times New Roman" w:hAnsi="Arial" w:cs="Arial"/>
          <w:color w:val="212529"/>
          <w:sz w:val="20"/>
          <w:szCs w:val="20"/>
          <w:lang w:eastAsia="ru-RU"/>
        </w:rPr>
        <w:t>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форме, установленной Министерством строительства и жилищно-коммунального хозяйства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57" w:name="005369"/>
      <w:bookmarkEnd w:id="5557"/>
      <w:proofErr w:type="gramStart"/>
      <w:r w:rsidRPr="00983C34">
        <w:rPr>
          <w:rFonts w:ascii="Arial" w:eastAsia="Times New Roman" w:hAnsi="Arial" w:cs="Arial"/>
          <w:color w:val="212529"/>
          <w:sz w:val="20"/>
          <w:szCs w:val="20"/>
          <w:lang w:eastAsia="ru-RU"/>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выписку из реестра </w:t>
      </w:r>
      <w:r w:rsidRPr="00983C34">
        <w:rPr>
          <w:rFonts w:ascii="Arial" w:eastAsia="Times New Roman" w:hAnsi="Arial" w:cs="Arial"/>
          <w:color w:val="212529"/>
          <w:sz w:val="20"/>
          <w:szCs w:val="20"/>
          <w:lang w:eastAsia="ru-RU"/>
        </w:rPr>
        <w:lastRenderedPageBreak/>
        <w:t>выданных сертификатов и перечень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58" w:name="005370"/>
      <w:bookmarkEnd w:id="5558"/>
      <w:r w:rsidRPr="00983C34">
        <w:rPr>
          <w:rFonts w:ascii="Arial" w:eastAsia="Times New Roman" w:hAnsi="Arial" w:cs="Arial"/>
          <w:color w:val="212529"/>
          <w:sz w:val="20"/>
          <w:szCs w:val="20"/>
          <w:lang w:eastAsia="ru-RU"/>
        </w:rP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59" w:name="005371"/>
      <w:bookmarkStart w:id="5560" w:name="003224"/>
      <w:bookmarkEnd w:id="5559"/>
      <w:bookmarkEnd w:id="5560"/>
      <w:r w:rsidRPr="00983C34">
        <w:rPr>
          <w:rFonts w:ascii="Arial" w:eastAsia="Times New Roman" w:hAnsi="Arial" w:cs="Arial"/>
          <w:color w:val="212529"/>
          <w:sz w:val="20"/>
          <w:szCs w:val="20"/>
          <w:lang w:eastAsia="ru-RU"/>
        </w:rP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61" w:name="005675"/>
      <w:bookmarkStart w:id="5562" w:name="005450"/>
      <w:bookmarkStart w:id="5563" w:name="005372"/>
      <w:bookmarkStart w:id="5564" w:name="003225"/>
      <w:bookmarkEnd w:id="5561"/>
      <w:bookmarkEnd w:id="5562"/>
      <w:bookmarkEnd w:id="5563"/>
      <w:bookmarkEnd w:id="5564"/>
      <w:r w:rsidRPr="00983C34">
        <w:rPr>
          <w:rFonts w:ascii="Arial" w:eastAsia="Times New Roman" w:hAnsi="Arial" w:cs="Arial"/>
          <w:color w:val="212529"/>
          <w:sz w:val="20"/>
          <w:szCs w:val="20"/>
          <w:lang w:eastAsia="ru-RU"/>
        </w:rPr>
        <w:t xml:space="preserve">20. </w:t>
      </w:r>
      <w:proofErr w:type="gramStart"/>
      <w:r w:rsidRPr="00983C34">
        <w:rPr>
          <w:rFonts w:ascii="Arial" w:eastAsia="Times New Roman" w:hAnsi="Arial" w:cs="Arial"/>
          <w:color w:val="212529"/>
          <w:sz w:val="20"/>
          <w:szCs w:val="20"/>
          <w:lang w:eastAsia="ru-RU"/>
        </w:rPr>
        <w:t>Министерство строительства и жилищно-коммунального хозяйства Российской Федерации на основании заявки, указанной в </w:t>
      </w:r>
      <w:hyperlink r:id="rId176" w:anchor="005371" w:history="1">
        <w:r w:rsidRPr="00983C34">
          <w:rPr>
            <w:rFonts w:ascii="Arial" w:eastAsia="Times New Roman" w:hAnsi="Arial" w:cs="Arial"/>
            <w:color w:val="4272D7"/>
            <w:sz w:val="20"/>
            <w:szCs w:val="20"/>
            <w:u w:val="single"/>
            <w:lang w:eastAsia="ru-RU"/>
          </w:rPr>
          <w:t>пункте 19</w:t>
        </w:r>
      </w:hyperlink>
      <w:r w:rsidRPr="00983C34">
        <w:rPr>
          <w:rFonts w:ascii="Arial" w:eastAsia="Times New Roman" w:hAnsi="Arial" w:cs="Arial"/>
          <w:color w:val="212529"/>
          <w:sz w:val="20"/>
          <w:szCs w:val="20"/>
          <w:lang w:eastAsia="ru-RU"/>
        </w:rPr>
        <w:t> настоящих Правил, осуществляет выпуск сертификатов в порядке, установленном </w:t>
      </w:r>
      <w:hyperlink r:id="rId177" w:anchor="000615" w:history="1">
        <w:r w:rsidRPr="00983C34">
          <w:rPr>
            <w:rFonts w:ascii="Arial" w:eastAsia="Times New Roman" w:hAnsi="Arial" w:cs="Arial"/>
            <w:color w:val="4272D7"/>
            <w:sz w:val="20"/>
            <w:szCs w:val="20"/>
            <w:u w:val="single"/>
            <w:lang w:eastAsia="ru-RU"/>
          </w:rPr>
          <w:t>пунктами 41(2)</w:t>
        </w:r>
      </w:hyperlink>
      <w:r w:rsidRPr="00983C34">
        <w:rPr>
          <w:rFonts w:ascii="Arial" w:eastAsia="Times New Roman" w:hAnsi="Arial" w:cs="Arial"/>
          <w:color w:val="212529"/>
          <w:sz w:val="20"/>
          <w:szCs w:val="20"/>
          <w:lang w:eastAsia="ru-RU"/>
        </w:rPr>
        <w:t> и </w:t>
      </w:r>
      <w:hyperlink r:id="rId178" w:anchor="000618" w:history="1">
        <w:r w:rsidRPr="00983C34">
          <w:rPr>
            <w:rFonts w:ascii="Arial" w:eastAsia="Times New Roman" w:hAnsi="Arial" w:cs="Arial"/>
            <w:color w:val="4272D7"/>
            <w:sz w:val="20"/>
            <w:szCs w:val="20"/>
            <w:u w:val="single"/>
            <w:lang w:eastAsia="ru-RU"/>
          </w:rPr>
          <w:t>41(5)</w:t>
        </w:r>
      </w:hyperlink>
      <w:r w:rsidRPr="00983C34">
        <w:rPr>
          <w:rFonts w:ascii="Arial" w:eastAsia="Times New Roman" w:hAnsi="Arial" w:cs="Arial"/>
          <w:color w:val="212529"/>
          <w:sz w:val="20"/>
          <w:szCs w:val="20"/>
          <w:lang w:eastAsia="ru-RU"/>
        </w:rPr>
        <w:t>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w:t>
      </w:r>
      <w:proofErr w:type="gramEnd"/>
      <w:r w:rsidRPr="00983C34">
        <w:rPr>
          <w:rFonts w:ascii="Arial" w:eastAsia="Times New Roman" w:hAnsi="Arial" w:cs="Arial"/>
          <w:color w:val="212529"/>
          <w:sz w:val="20"/>
          <w:szCs w:val="20"/>
          <w:lang w:eastAsia="ru-RU"/>
        </w:rPr>
        <w:t xml:space="preserve"> реализации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65" w:name="106171"/>
      <w:bookmarkStart w:id="5566" w:name="005463"/>
      <w:bookmarkStart w:id="5567" w:name="005373"/>
      <w:bookmarkStart w:id="5568" w:name="003226"/>
      <w:bookmarkStart w:id="5569" w:name="003227"/>
      <w:bookmarkEnd w:id="5565"/>
      <w:bookmarkEnd w:id="5566"/>
      <w:bookmarkEnd w:id="5567"/>
      <w:bookmarkEnd w:id="5568"/>
      <w:bookmarkEnd w:id="5569"/>
      <w:r w:rsidRPr="00983C34">
        <w:rPr>
          <w:rFonts w:ascii="Arial" w:eastAsia="Times New Roman" w:hAnsi="Arial" w:cs="Arial"/>
          <w:color w:val="212529"/>
          <w:sz w:val="20"/>
          <w:szCs w:val="20"/>
          <w:lang w:eastAsia="ru-RU"/>
        </w:rPr>
        <w:t xml:space="preserve">21. </w:t>
      </w:r>
      <w:proofErr w:type="gramStart"/>
      <w:r w:rsidRPr="00983C34">
        <w:rPr>
          <w:rFonts w:ascii="Arial" w:eastAsia="Times New Roman" w:hAnsi="Arial" w:cs="Arial"/>
          <w:color w:val="212529"/>
          <w:sz w:val="20"/>
          <w:szCs w:val="20"/>
          <w:lang w:eastAsia="ru-RU"/>
        </w:rPr>
        <w:t>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r:id="rId179" w:anchor="005372" w:history="1">
        <w:r w:rsidRPr="00983C34">
          <w:rPr>
            <w:rFonts w:ascii="Arial" w:eastAsia="Times New Roman" w:hAnsi="Arial" w:cs="Arial"/>
            <w:color w:val="4272D7"/>
            <w:sz w:val="20"/>
            <w:szCs w:val="20"/>
            <w:u w:val="single"/>
            <w:lang w:eastAsia="ru-RU"/>
          </w:rPr>
          <w:t>пункта 20</w:t>
        </w:r>
      </w:hyperlink>
      <w:r w:rsidRPr="00983C34">
        <w:rPr>
          <w:rFonts w:ascii="Arial" w:eastAsia="Times New Roman" w:hAnsi="Arial" w:cs="Arial"/>
          <w:color w:val="212529"/>
          <w:sz w:val="20"/>
          <w:szCs w:val="20"/>
          <w:lang w:eastAsia="ru-RU"/>
        </w:rPr>
        <w:t>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roofErr w:type="gramEnd"/>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70" w:name="005374"/>
      <w:bookmarkEnd w:id="5570"/>
      <w:r w:rsidRPr="00983C34">
        <w:rPr>
          <w:rFonts w:ascii="Arial" w:eastAsia="Times New Roman" w:hAnsi="Arial" w:cs="Arial"/>
          <w:color w:val="212529"/>
          <w:sz w:val="20"/>
          <w:szCs w:val="20"/>
          <w:lang w:eastAsia="ru-RU"/>
        </w:rP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71" w:name="106172"/>
      <w:bookmarkStart w:id="5572" w:name="005464"/>
      <w:bookmarkStart w:id="5573" w:name="003228"/>
      <w:bookmarkEnd w:id="5571"/>
      <w:bookmarkEnd w:id="5572"/>
      <w:bookmarkEnd w:id="5573"/>
      <w:r w:rsidRPr="00983C34">
        <w:rPr>
          <w:rFonts w:ascii="Arial" w:eastAsia="Times New Roman" w:hAnsi="Arial" w:cs="Arial"/>
          <w:color w:val="212529"/>
          <w:sz w:val="20"/>
          <w:szCs w:val="20"/>
          <w:lang w:eastAsia="ru-RU"/>
        </w:rP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74" w:name="106173"/>
      <w:bookmarkStart w:id="5575" w:name="005465"/>
      <w:bookmarkStart w:id="5576" w:name="005375"/>
      <w:bookmarkStart w:id="5577" w:name="003229"/>
      <w:bookmarkEnd w:id="5574"/>
      <w:bookmarkEnd w:id="5575"/>
      <w:bookmarkEnd w:id="5576"/>
      <w:bookmarkEnd w:id="5577"/>
      <w:r w:rsidRPr="00983C34">
        <w:rPr>
          <w:rFonts w:ascii="Arial" w:eastAsia="Times New Roman" w:hAnsi="Arial" w:cs="Arial"/>
          <w:color w:val="212529"/>
          <w:sz w:val="20"/>
          <w:szCs w:val="20"/>
          <w:lang w:eastAsia="ru-RU"/>
        </w:rPr>
        <w:t xml:space="preserve">23. В случае расторжения трудового договора до </w:t>
      </w:r>
      <w:proofErr w:type="gramStart"/>
      <w:r w:rsidRPr="00983C34">
        <w:rPr>
          <w:rFonts w:ascii="Arial" w:eastAsia="Times New Roman" w:hAnsi="Arial" w:cs="Arial"/>
          <w:color w:val="212529"/>
          <w:sz w:val="20"/>
          <w:szCs w:val="20"/>
          <w:lang w:eastAsia="ru-RU"/>
        </w:rPr>
        <w:t>истечения</w:t>
      </w:r>
      <w:proofErr w:type="gramEnd"/>
      <w:r w:rsidRPr="00983C34">
        <w:rPr>
          <w:rFonts w:ascii="Arial" w:eastAsia="Times New Roman" w:hAnsi="Arial" w:cs="Arial"/>
          <w:color w:val="212529"/>
          <w:sz w:val="20"/>
          <w:szCs w:val="20"/>
          <w:lang w:eastAsia="ru-RU"/>
        </w:rPr>
        <w:t xml:space="preserve"> установленного </w:t>
      </w:r>
      <w:hyperlink r:id="rId180" w:anchor="005464" w:history="1">
        <w:r w:rsidRPr="00983C34">
          <w:rPr>
            <w:rFonts w:ascii="Arial" w:eastAsia="Times New Roman" w:hAnsi="Arial" w:cs="Arial"/>
            <w:color w:val="4272D7"/>
            <w:sz w:val="20"/>
            <w:szCs w:val="20"/>
            <w:u w:val="single"/>
            <w:lang w:eastAsia="ru-RU"/>
          </w:rPr>
          <w:t>пунктом 22</w:t>
        </w:r>
      </w:hyperlink>
      <w:r w:rsidRPr="00983C34">
        <w:rPr>
          <w:rFonts w:ascii="Arial" w:eastAsia="Times New Roman" w:hAnsi="Arial" w:cs="Arial"/>
          <w:color w:val="212529"/>
          <w:sz w:val="20"/>
          <w:szCs w:val="20"/>
          <w:lang w:eastAsia="ru-RU"/>
        </w:rPr>
        <w:t> настоящих Правил срока по инициативе молодого ученого в соответствии со </w:t>
      </w:r>
      <w:hyperlink r:id="rId181" w:anchor="100579" w:history="1">
        <w:r w:rsidRPr="00983C34">
          <w:rPr>
            <w:rFonts w:ascii="Arial" w:eastAsia="Times New Roman" w:hAnsi="Arial" w:cs="Arial"/>
            <w:color w:val="4272D7"/>
            <w:sz w:val="20"/>
            <w:szCs w:val="20"/>
            <w:u w:val="single"/>
            <w:lang w:eastAsia="ru-RU"/>
          </w:rPr>
          <w:t>статьей 80</w:t>
        </w:r>
      </w:hyperlink>
      <w:r w:rsidRPr="00983C34">
        <w:rPr>
          <w:rFonts w:ascii="Arial" w:eastAsia="Times New Roman" w:hAnsi="Arial" w:cs="Arial"/>
          <w:color w:val="212529"/>
          <w:sz w:val="20"/>
          <w:szCs w:val="20"/>
          <w:lang w:eastAsia="ru-RU"/>
        </w:rP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w:t>
      </w:r>
      <w:proofErr w:type="gramStart"/>
      <w:r w:rsidRPr="00983C34">
        <w:rPr>
          <w:rFonts w:ascii="Arial" w:eastAsia="Times New Roman" w:hAnsi="Arial" w:cs="Arial"/>
          <w:color w:val="212529"/>
          <w:sz w:val="20"/>
          <w:szCs w:val="20"/>
          <w:lang w:eastAsia="ru-RU"/>
        </w:rPr>
        <w:t>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182" w:anchor="100586" w:history="1">
        <w:r w:rsidRPr="00983C34">
          <w:rPr>
            <w:rFonts w:ascii="Arial" w:eastAsia="Times New Roman" w:hAnsi="Arial" w:cs="Arial"/>
            <w:color w:val="4272D7"/>
            <w:sz w:val="20"/>
            <w:szCs w:val="20"/>
            <w:u w:val="single"/>
            <w:lang w:eastAsia="ru-RU"/>
          </w:rPr>
          <w:t>статьей 81</w:t>
        </w:r>
      </w:hyperlink>
      <w:r w:rsidRPr="00983C34">
        <w:rPr>
          <w:rFonts w:ascii="Arial" w:eastAsia="Times New Roman" w:hAnsi="Arial" w:cs="Arial"/>
          <w:color w:val="212529"/>
          <w:sz w:val="20"/>
          <w:szCs w:val="20"/>
          <w:lang w:eastAsia="ru-RU"/>
        </w:rPr>
        <w:t> Трудового кодекса Российской Федерации основаниям, связанным с нарушением молодым ученым положений трудового</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183" w:anchor="100579" w:history="1">
        <w:r w:rsidRPr="00983C34">
          <w:rPr>
            <w:rFonts w:ascii="Arial" w:eastAsia="Times New Roman" w:hAnsi="Arial" w:cs="Arial"/>
            <w:color w:val="4272D7"/>
            <w:sz w:val="20"/>
            <w:szCs w:val="20"/>
            <w:u w:val="single"/>
            <w:lang w:eastAsia="ru-RU"/>
          </w:rPr>
          <w:t>статьей 80</w:t>
        </w:r>
      </w:hyperlink>
      <w:r w:rsidRPr="00983C34">
        <w:rPr>
          <w:rFonts w:ascii="Arial" w:eastAsia="Times New Roman" w:hAnsi="Arial" w:cs="Arial"/>
          <w:color w:val="212529"/>
          <w:sz w:val="20"/>
          <w:szCs w:val="20"/>
          <w:lang w:eastAsia="ru-RU"/>
        </w:rPr>
        <w:t>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184" w:anchor="100586" w:history="1">
        <w:r w:rsidRPr="00983C34">
          <w:rPr>
            <w:rFonts w:ascii="Arial" w:eastAsia="Times New Roman" w:hAnsi="Arial" w:cs="Arial"/>
            <w:color w:val="4272D7"/>
            <w:sz w:val="20"/>
            <w:szCs w:val="20"/>
            <w:u w:val="single"/>
            <w:lang w:eastAsia="ru-RU"/>
          </w:rPr>
          <w:t xml:space="preserve">статьей </w:t>
        </w:r>
        <w:r w:rsidRPr="00983C34">
          <w:rPr>
            <w:rFonts w:ascii="Arial" w:eastAsia="Times New Roman" w:hAnsi="Arial" w:cs="Arial"/>
            <w:color w:val="4272D7"/>
            <w:sz w:val="20"/>
            <w:szCs w:val="20"/>
            <w:u w:val="single"/>
            <w:lang w:eastAsia="ru-RU"/>
          </w:rPr>
          <w:lastRenderedPageBreak/>
          <w:t>81</w:t>
        </w:r>
      </w:hyperlink>
      <w:r w:rsidRPr="00983C34">
        <w:rPr>
          <w:rFonts w:ascii="Arial" w:eastAsia="Times New Roman" w:hAnsi="Arial" w:cs="Arial"/>
          <w:color w:val="212529"/>
          <w:sz w:val="20"/>
          <w:szCs w:val="20"/>
          <w:lang w:eastAsia="ru-RU"/>
        </w:rPr>
        <w:t> Трудового кодекса Российской</w:t>
      </w:r>
      <w:proofErr w:type="gramEnd"/>
      <w:r w:rsidRPr="00983C34">
        <w:rPr>
          <w:rFonts w:ascii="Arial" w:eastAsia="Times New Roman" w:hAnsi="Arial" w:cs="Arial"/>
          <w:color w:val="212529"/>
          <w:sz w:val="20"/>
          <w:szCs w:val="20"/>
          <w:lang w:eastAsia="ru-RU"/>
        </w:rPr>
        <w:t xml:space="preserve">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78" w:name="005376"/>
      <w:bookmarkStart w:id="5579" w:name="003230"/>
      <w:bookmarkEnd w:id="5578"/>
      <w:bookmarkEnd w:id="5579"/>
      <w:r w:rsidRPr="00983C34">
        <w:rPr>
          <w:rFonts w:ascii="Arial" w:eastAsia="Times New Roman" w:hAnsi="Arial" w:cs="Arial"/>
          <w:color w:val="212529"/>
          <w:sz w:val="20"/>
          <w:szCs w:val="20"/>
          <w:lang w:eastAsia="ru-RU"/>
        </w:rPr>
        <w:t>24. Факт получения сертификата молодым ученым подтверждается его подписью в ведомости вручения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80" w:name="005377"/>
      <w:bookmarkEnd w:id="5580"/>
      <w:r w:rsidRPr="00983C34">
        <w:rPr>
          <w:rFonts w:ascii="Arial" w:eastAsia="Times New Roman" w:hAnsi="Arial" w:cs="Arial"/>
          <w:color w:val="212529"/>
          <w:sz w:val="20"/>
          <w:szCs w:val="20"/>
          <w:lang w:eastAsia="ru-RU"/>
        </w:rP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81" w:name="106174"/>
      <w:bookmarkStart w:id="5582" w:name="005466"/>
      <w:bookmarkStart w:id="5583" w:name="005378"/>
      <w:bookmarkEnd w:id="5581"/>
      <w:bookmarkEnd w:id="5582"/>
      <w:bookmarkEnd w:id="5583"/>
      <w:r w:rsidRPr="00983C34">
        <w:rPr>
          <w:rFonts w:ascii="Arial" w:eastAsia="Times New Roman" w:hAnsi="Arial" w:cs="Arial"/>
          <w:color w:val="212529"/>
          <w:sz w:val="20"/>
          <w:szCs w:val="20"/>
          <w:lang w:eastAsia="ru-RU"/>
        </w:rP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84" w:name="005379"/>
      <w:bookmarkStart w:id="5585" w:name="005339"/>
      <w:bookmarkStart w:id="5586" w:name="003231"/>
      <w:bookmarkEnd w:id="5584"/>
      <w:bookmarkEnd w:id="5585"/>
      <w:bookmarkEnd w:id="5586"/>
      <w:r w:rsidRPr="00983C34">
        <w:rPr>
          <w:rFonts w:ascii="Arial" w:eastAsia="Times New Roman" w:hAnsi="Arial" w:cs="Arial"/>
          <w:color w:val="212529"/>
          <w:sz w:val="20"/>
          <w:szCs w:val="20"/>
          <w:lang w:eastAsia="ru-RU"/>
        </w:rPr>
        <w:t>25. Использование сертификатов осуществляется в порядке, установленном </w:t>
      </w:r>
      <w:hyperlink r:id="rId185" w:anchor="100214" w:history="1">
        <w:r w:rsidRPr="00983C34">
          <w:rPr>
            <w:rFonts w:ascii="Arial" w:eastAsia="Times New Roman" w:hAnsi="Arial" w:cs="Arial"/>
            <w:color w:val="4272D7"/>
            <w:sz w:val="20"/>
            <w:szCs w:val="20"/>
            <w:u w:val="single"/>
            <w:lang w:eastAsia="ru-RU"/>
          </w:rPr>
          <w:t>разделами IV</w:t>
        </w:r>
      </w:hyperlink>
      <w:r w:rsidRPr="00983C34">
        <w:rPr>
          <w:rFonts w:ascii="Arial" w:eastAsia="Times New Roman" w:hAnsi="Arial" w:cs="Arial"/>
          <w:color w:val="212529"/>
          <w:sz w:val="20"/>
          <w:szCs w:val="20"/>
          <w:lang w:eastAsia="ru-RU"/>
        </w:rPr>
        <w:t> и </w:t>
      </w:r>
      <w:hyperlink r:id="rId186" w:anchor="100225" w:history="1">
        <w:r w:rsidRPr="00983C34">
          <w:rPr>
            <w:rFonts w:ascii="Arial" w:eastAsia="Times New Roman" w:hAnsi="Arial" w:cs="Arial"/>
            <w:color w:val="4272D7"/>
            <w:sz w:val="20"/>
            <w:szCs w:val="20"/>
            <w:u w:val="single"/>
            <w:lang w:eastAsia="ru-RU"/>
          </w:rPr>
          <w:t>V</w:t>
        </w:r>
      </w:hyperlink>
      <w:r w:rsidRPr="00983C34">
        <w:rPr>
          <w:rFonts w:ascii="Arial" w:eastAsia="Times New Roman" w:hAnsi="Arial" w:cs="Arial"/>
          <w:color w:val="212529"/>
          <w:sz w:val="20"/>
          <w:szCs w:val="20"/>
          <w:lang w:eastAsia="ru-RU"/>
        </w:rPr>
        <w:t> Правил выпуска и реализации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87" w:name="106175"/>
      <w:bookmarkEnd w:id="5587"/>
      <w:r w:rsidRPr="00983C34">
        <w:rPr>
          <w:rFonts w:ascii="Arial" w:eastAsia="Times New Roman" w:hAnsi="Arial" w:cs="Arial"/>
          <w:color w:val="212529"/>
          <w:sz w:val="20"/>
          <w:szCs w:val="20"/>
          <w:lang w:eastAsia="ru-RU"/>
        </w:rPr>
        <w:t>25(1). Министерство строительства и жилищно-коммунального хозяйства Российской Федерации ежемесячно в порядке, установленном </w:t>
      </w:r>
      <w:hyperlink r:id="rId187" w:anchor="001140" w:history="1">
        <w:r w:rsidRPr="00983C34">
          <w:rPr>
            <w:rFonts w:ascii="Arial" w:eastAsia="Times New Roman" w:hAnsi="Arial" w:cs="Arial"/>
            <w:color w:val="4272D7"/>
            <w:sz w:val="20"/>
            <w:szCs w:val="20"/>
            <w:u w:val="single"/>
            <w:lang w:eastAsia="ru-RU"/>
          </w:rPr>
          <w:t>пунктом 64</w:t>
        </w:r>
      </w:hyperlink>
      <w:r w:rsidRPr="00983C34">
        <w:rPr>
          <w:rFonts w:ascii="Arial" w:eastAsia="Times New Roman" w:hAnsi="Arial" w:cs="Arial"/>
          <w:color w:val="212529"/>
          <w:sz w:val="20"/>
          <w:szCs w:val="20"/>
          <w:lang w:eastAsia="ru-RU"/>
        </w:rPr>
        <w:t>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88" w:name="106176"/>
      <w:bookmarkEnd w:id="5588"/>
      <w:r w:rsidRPr="00983C34">
        <w:rPr>
          <w:rFonts w:ascii="Arial" w:eastAsia="Times New Roman" w:hAnsi="Arial" w:cs="Arial"/>
          <w:color w:val="212529"/>
          <w:sz w:val="20"/>
          <w:szCs w:val="20"/>
          <w:lang w:eastAsia="ru-RU"/>
        </w:rPr>
        <w:t>Указанные выписки являются основанием для исключения молодых ученых из единого реестра молодых ученых - участников мероприятий.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89" w:name="005596"/>
      <w:bookmarkStart w:id="5590" w:name="005380"/>
      <w:bookmarkStart w:id="5591" w:name="003232"/>
      <w:bookmarkStart w:id="5592" w:name="003233"/>
      <w:bookmarkEnd w:id="5589"/>
      <w:bookmarkEnd w:id="5590"/>
      <w:bookmarkEnd w:id="5591"/>
      <w:bookmarkEnd w:id="5592"/>
      <w:r w:rsidRPr="00983C34">
        <w:rPr>
          <w:rFonts w:ascii="Arial" w:eastAsia="Times New Roman" w:hAnsi="Arial" w:cs="Arial"/>
          <w:color w:val="212529"/>
          <w:sz w:val="20"/>
          <w:szCs w:val="20"/>
          <w:lang w:eastAsia="ru-RU"/>
        </w:rPr>
        <w:t xml:space="preserve">26. Социальная выплата считается предоставленной молодому ученому </w:t>
      </w:r>
      <w:proofErr w:type="gramStart"/>
      <w:r w:rsidRPr="00983C34">
        <w:rPr>
          <w:rFonts w:ascii="Arial" w:eastAsia="Times New Roman" w:hAnsi="Arial" w:cs="Arial"/>
          <w:color w:val="212529"/>
          <w:sz w:val="20"/>
          <w:szCs w:val="20"/>
          <w:lang w:eastAsia="ru-RU"/>
        </w:rPr>
        <w:t>с даты приобретения</w:t>
      </w:r>
      <w:proofErr w:type="gramEnd"/>
      <w:r w:rsidRPr="00983C34">
        <w:rPr>
          <w:rFonts w:ascii="Arial" w:eastAsia="Times New Roman" w:hAnsi="Arial" w:cs="Arial"/>
          <w:color w:val="212529"/>
          <w:sz w:val="20"/>
          <w:szCs w:val="20"/>
          <w:lang w:eastAsia="ru-RU"/>
        </w:rPr>
        <w:t xml:space="preserve"> им жилого помещения с использованием средств социальной выплаты в соответствии с </w:t>
      </w:r>
      <w:hyperlink r:id="rId188" w:anchor="000933" w:history="1">
        <w:r w:rsidRPr="00983C34">
          <w:rPr>
            <w:rFonts w:ascii="Arial" w:eastAsia="Times New Roman" w:hAnsi="Arial" w:cs="Arial"/>
            <w:color w:val="4272D7"/>
            <w:sz w:val="20"/>
            <w:szCs w:val="20"/>
            <w:u w:val="single"/>
            <w:lang w:eastAsia="ru-RU"/>
          </w:rPr>
          <w:t>абзацем вторым пункта 47</w:t>
        </w:r>
      </w:hyperlink>
      <w:r w:rsidRPr="00983C34">
        <w:rPr>
          <w:rFonts w:ascii="Arial" w:eastAsia="Times New Roman" w:hAnsi="Arial" w:cs="Arial"/>
          <w:color w:val="212529"/>
          <w:sz w:val="20"/>
          <w:szCs w:val="20"/>
          <w:lang w:eastAsia="ru-RU"/>
        </w:rPr>
        <w:t> Правил выпуска и реализации сертификатов.</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5593" w:name="005549"/>
      <w:bookmarkEnd w:id="5593"/>
      <w:r w:rsidRPr="00983C34">
        <w:rPr>
          <w:rFonts w:ascii="Arial" w:eastAsia="Times New Roman" w:hAnsi="Arial" w:cs="Arial"/>
          <w:color w:val="212529"/>
          <w:sz w:val="20"/>
          <w:szCs w:val="20"/>
          <w:lang w:eastAsia="ru-RU"/>
        </w:rPr>
        <w:t>Приложение N 3</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к особенностям реализации </w:t>
      </w:r>
      <w:proofErr w:type="gramStart"/>
      <w:r w:rsidRPr="00983C34">
        <w:rPr>
          <w:rFonts w:ascii="Arial" w:eastAsia="Times New Roman" w:hAnsi="Arial" w:cs="Arial"/>
          <w:color w:val="212529"/>
          <w:sz w:val="20"/>
          <w:szCs w:val="20"/>
          <w:lang w:eastAsia="ru-RU"/>
        </w:rPr>
        <w:t>отдельных</w:t>
      </w:r>
      <w:proofErr w:type="gramEnd"/>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мероприятий государственной программы</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 "Обеспечение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доступным и комфортным жильем и</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коммунальными услугами граждан</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5594" w:name="005550"/>
      <w:bookmarkEnd w:id="5594"/>
      <w:r w:rsidRPr="00983C34">
        <w:rPr>
          <w:rFonts w:ascii="Arial" w:eastAsia="Times New Roman" w:hAnsi="Arial" w:cs="Arial"/>
          <w:color w:val="212529"/>
          <w:sz w:val="20"/>
          <w:szCs w:val="20"/>
          <w:lang w:eastAsia="ru-RU"/>
        </w:rPr>
        <w:t>ПРАВИЛА</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ПРЕДОСТАВЛЕНИЯ СОЦИАЛЬНЫХ ВЫПЛАТ ДЛЯ ПРИОБРЕТЕНИЯ ЖИЛЬЯ</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ГРАЖДАНАМИ, ВЫЕЗЖАЮЩИМИ ИЗ НАСЕЛЕННЫХ ПУНКТОВ В РАЙОНАХ</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КРАЙНЕГО СЕВЕРА И ПРИРАВНЕННЫХ К НИМ </w:t>
      </w:r>
      <w:proofErr w:type="gramStart"/>
      <w:r w:rsidRPr="00983C34">
        <w:rPr>
          <w:rFonts w:ascii="Arial" w:eastAsia="Times New Roman" w:hAnsi="Arial" w:cs="Arial"/>
          <w:color w:val="212529"/>
          <w:sz w:val="20"/>
          <w:szCs w:val="20"/>
          <w:lang w:eastAsia="ru-RU"/>
        </w:rPr>
        <w:t>МЕСТНОСТЯХ</w:t>
      </w:r>
      <w:proofErr w:type="gramEnd"/>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lastRenderedPageBreak/>
        <w:t>ЗАКРЫВАЮЩИХСЯ В СООТВЕТСТВИИ С РЕШЕНИЯМИ ОРГАНОВ</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ГОСУДАРСТВЕННОЙ ВЛАСТИ СУБЪЕКТОВ РОССИЙСКОЙ</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ФЕДЕРАЦИИ ПО СОГЛАСОВАНИЮ С ПРАВИТЕЛЬСТВОМ</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proofErr w:type="gramStart"/>
      <w:r w:rsidRPr="00983C34">
        <w:rPr>
          <w:rFonts w:ascii="Arial" w:eastAsia="Times New Roman" w:hAnsi="Arial" w:cs="Arial"/>
          <w:color w:val="212529"/>
          <w:sz w:val="20"/>
          <w:szCs w:val="20"/>
          <w:lang w:eastAsia="ru-RU"/>
        </w:rPr>
        <w:t>РОССИЙСКОЙ ФЕДЕРАЦИИ, ПРИНЯТЫМИ</w:t>
      </w:r>
      <w:proofErr w:type="gramEnd"/>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ДО 1 ЯНВАРЯ 2012 Г.</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95" w:name="005676"/>
      <w:bookmarkStart w:id="5596" w:name="005551"/>
      <w:bookmarkEnd w:id="5595"/>
      <w:bookmarkEnd w:id="5596"/>
      <w:r w:rsidRPr="00983C34">
        <w:rPr>
          <w:rFonts w:ascii="Arial" w:eastAsia="Times New Roman" w:hAnsi="Arial" w:cs="Arial"/>
          <w:color w:val="212529"/>
          <w:sz w:val="20"/>
          <w:szCs w:val="20"/>
          <w:lang w:eastAsia="ru-RU"/>
        </w:rPr>
        <w:t xml:space="preserve">1. </w:t>
      </w:r>
      <w:proofErr w:type="gramStart"/>
      <w:r w:rsidRPr="00983C34">
        <w:rPr>
          <w:rFonts w:ascii="Arial" w:eastAsia="Times New Roman" w:hAnsi="Arial" w:cs="Arial"/>
          <w:color w:val="212529"/>
          <w:sz w:val="20"/>
          <w:szCs w:val="20"/>
          <w:lang w:eastAsia="ru-RU"/>
        </w:rPr>
        <w:t>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w:t>
      </w:r>
      <w:proofErr w:type="gramEnd"/>
      <w:r w:rsidRPr="00983C34">
        <w:rPr>
          <w:rFonts w:ascii="Arial" w:eastAsia="Times New Roman" w:hAnsi="Arial" w:cs="Arial"/>
          <w:color w:val="212529"/>
          <w:sz w:val="20"/>
          <w:szCs w:val="20"/>
          <w:lang w:eastAsia="ru-RU"/>
        </w:rPr>
        <w:t xml:space="preserve"> мероприятий "Выполнение государственных обязательств по обеспечению жильем отдельных категорий граждан" государственной </w:t>
      </w:r>
      <w:hyperlink r:id="rId189"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97" w:name="005677"/>
      <w:bookmarkStart w:id="5598" w:name="005552"/>
      <w:bookmarkEnd w:id="5597"/>
      <w:bookmarkEnd w:id="5598"/>
      <w:r w:rsidRPr="00983C34">
        <w:rPr>
          <w:rFonts w:ascii="Arial" w:eastAsia="Times New Roman" w:hAnsi="Arial" w:cs="Arial"/>
          <w:color w:val="212529"/>
          <w:sz w:val="20"/>
          <w:szCs w:val="20"/>
          <w:lang w:eastAsia="ru-RU"/>
        </w:rPr>
        <w:t xml:space="preserve">2. </w:t>
      </w:r>
      <w:proofErr w:type="gramStart"/>
      <w:r w:rsidRPr="00983C34">
        <w:rPr>
          <w:rFonts w:ascii="Arial" w:eastAsia="Times New Roman" w:hAnsi="Arial" w:cs="Arial"/>
          <w:color w:val="212529"/>
          <w:sz w:val="20"/>
          <w:szCs w:val="20"/>
          <w:lang w:eastAsia="ru-RU"/>
        </w:rPr>
        <w:t>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основаниям, предусмотренным </w:t>
      </w:r>
      <w:hyperlink r:id="rId190" w:anchor="100361" w:history="1">
        <w:r w:rsidRPr="00983C34">
          <w:rPr>
            <w:rFonts w:ascii="Arial" w:eastAsia="Times New Roman" w:hAnsi="Arial" w:cs="Arial"/>
            <w:color w:val="4272D7"/>
            <w:sz w:val="20"/>
            <w:szCs w:val="20"/>
            <w:u w:val="single"/>
            <w:lang w:eastAsia="ru-RU"/>
          </w:rPr>
          <w:t>статьей 51</w:t>
        </w:r>
      </w:hyperlink>
      <w:r w:rsidRPr="00983C34">
        <w:rPr>
          <w:rFonts w:ascii="Arial" w:eastAsia="Times New Roman" w:hAnsi="Arial" w:cs="Arial"/>
          <w:color w:val="212529"/>
          <w:sz w:val="20"/>
          <w:szCs w:val="20"/>
          <w:lang w:eastAsia="ru-RU"/>
        </w:rPr>
        <w:t>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599" w:name="005553"/>
      <w:bookmarkEnd w:id="5599"/>
      <w:r w:rsidRPr="00983C34">
        <w:rPr>
          <w:rFonts w:ascii="Arial" w:eastAsia="Times New Roman" w:hAnsi="Arial" w:cs="Arial"/>
          <w:color w:val="212529"/>
          <w:sz w:val="20"/>
          <w:szCs w:val="20"/>
          <w:lang w:eastAsia="ru-RU"/>
        </w:rP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00" w:name="005554"/>
      <w:bookmarkEnd w:id="5600"/>
      <w:r w:rsidRPr="00983C34">
        <w:rPr>
          <w:rFonts w:ascii="Arial" w:eastAsia="Times New Roman" w:hAnsi="Arial" w:cs="Arial"/>
          <w:color w:val="212529"/>
          <w:sz w:val="20"/>
          <w:szCs w:val="20"/>
          <w:lang w:eastAsia="ru-RU"/>
        </w:rP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01" w:name="005555"/>
      <w:bookmarkEnd w:id="5601"/>
      <w:r w:rsidRPr="00983C34">
        <w:rPr>
          <w:rFonts w:ascii="Arial" w:eastAsia="Times New Roman" w:hAnsi="Arial" w:cs="Arial"/>
          <w:color w:val="212529"/>
          <w:sz w:val="20"/>
          <w:szCs w:val="20"/>
          <w:lang w:eastAsia="ru-RU"/>
        </w:rP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02" w:name="005556"/>
      <w:bookmarkEnd w:id="5602"/>
      <w:r w:rsidRPr="00983C34">
        <w:rPr>
          <w:rFonts w:ascii="Arial" w:eastAsia="Times New Roman" w:hAnsi="Arial" w:cs="Arial"/>
          <w:color w:val="212529"/>
          <w:sz w:val="20"/>
          <w:szCs w:val="20"/>
          <w:lang w:eastAsia="ru-RU"/>
        </w:rPr>
        <w:t>5. Сертификаты выпускаются ответственным исполнителем государственной </w:t>
      </w:r>
      <w:hyperlink r:id="rId191"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03" w:name="005678"/>
      <w:bookmarkStart w:id="5604" w:name="005557"/>
      <w:bookmarkEnd w:id="5603"/>
      <w:bookmarkEnd w:id="5604"/>
      <w:proofErr w:type="gramStart"/>
      <w:r w:rsidRPr="00983C34">
        <w:rPr>
          <w:rFonts w:ascii="Arial" w:eastAsia="Times New Roman" w:hAnsi="Arial" w:cs="Arial"/>
          <w:color w:val="212529"/>
          <w:sz w:val="20"/>
          <w:szCs w:val="20"/>
          <w:lang w:eastAsia="ru-RU"/>
        </w:rPr>
        <w:t>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192"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для выдачи сертификатов гражданам, указанным в </w:t>
      </w:r>
      <w:hyperlink r:id="rId193" w:anchor="000004" w:history="1">
        <w:r w:rsidRPr="00983C34">
          <w:rPr>
            <w:rFonts w:ascii="Arial" w:eastAsia="Times New Roman" w:hAnsi="Arial" w:cs="Arial"/>
            <w:color w:val="4272D7"/>
            <w:sz w:val="20"/>
            <w:szCs w:val="20"/>
            <w:u w:val="single"/>
            <w:lang w:eastAsia="ru-RU"/>
          </w:rPr>
          <w:t>подпункте "и" пункта 5</w:t>
        </w:r>
      </w:hyperlink>
      <w:r w:rsidRPr="00983C34">
        <w:rPr>
          <w:rFonts w:ascii="Arial" w:eastAsia="Times New Roman" w:hAnsi="Arial" w:cs="Arial"/>
          <w:color w:val="212529"/>
          <w:sz w:val="20"/>
          <w:szCs w:val="20"/>
          <w:lang w:eastAsia="ru-RU"/>
        </w:rPr>
        <w:t>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 xml:space="preserve">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w:t>
      </w:r>
      <w:r w:rsidRPr="00983C34">
        <w:rPr>
          <w:rFonts w:ascii="Arial" w:eastAsia="Times New Roman" w:hAnsi="Arial" w:cs="Arial"/>
          <w:color w:val="212529"/>
          <w:sz w:val="20"/>
          <w:szCs w:val="20"/>
          <w:lang w:eastAsia="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w:t>
      </w:r>
      <w:proofErr w:type="gramEnd"/>
      <w:r w:rsidRPr="00983C34">
        <w:rPr>
          <w:rFonts w:ascii="Arial" w:eastAsia="Times New Roman" w:hAnsi="Arial" w:cs="Arial"/>
          <w:color w:val="212529"/>
          <w:sz w:val="20"/>
          <w:szCs w:val="20"/>
          <w:lang w:eastAsia="ru-RU"/>
        </w:rPr>
        <w:t xml:space="preserve"> и реализации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05" w:name="005679"/>
      <w:bookmarkStart w:id="5606" w:name="005558"/>
      <w:bookmarkEnd w:id="5605"/>
      <w:bookmarkEnd w:id="5606"/>
      <w:r w:rsidRPr="00983C34">
        <w:rPr>
          <w:rFonts w:ascii="Arial" w:eastAsia="Times New Roman" w:hAnsi="Arial" w:cs="Arial"/>
          <w:color w:val="212529"/>
          <w:sz w:val="20"/>
          <w:szCs w:val="20"/>
          <w:lang w:eastAsia="ru-RU"/>
        </w:rPr>
        <w:t xml:space="preserve">6. </w:t>
      </w:r>
      <w:proofErr w:type="gramStart"/>
      <w:r w:rsidRPr="00983C34">
        <w:rPr>
          <w:rFonts w:ascii="Arial" w:eastAsia="Times New Roman" w:hAnsi="Arial" w:cs="Arial"/>
          <w:color w:val="212529"/>
          <w:sz w:val="20"/>
          <w:szCs w:val="20"/>
          <w:lang w:eastAsia="ru-RU"/>
        </w:rPr>
        <w:t>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07" w:name="005559"/>
      <w:bookmarkEnd w:id="5607"/>
      <w:r w:rsidRPr="00983C34">
        <w:rPr>
          <w:rFonts w:ascii="Arial" w:eastAsia="Times New Roman" w:hAnsi="Arial" w:cs="Arial"/>
          <w:color w:val="212529"/>
          <w:sz w:val="20"/>
          <w:szCs w:val="20"/>
          <w:lang w:eastAsia="ru-RU"/>
        </w:rPr>
        <w:t xml:space="preserve">7. Срок действия сертификата исчисляется </w:t>
      </w:r>
      <w:proofErr w:type="gramStart"/>
      <w:r w:rsidRPr="00983C34">
        <w:rPr>
          <w:rFonts w:ascii="Arial" w:eastAsia="Times New Roman" w:hAnsi="Arial" w:cs="Arial"/>
          <w:color w:val="212529"/>
          <w:sz w:val="20"/>
          <w:szCs w:val="20"/>
          <w:lang w:eastAsia="ru-RU"/>
        </w:rPr>
        <w:t>с даты</w:t>
      </w:r>
      <w:proofErr w:type="gramEnd"/>
      <w:r w:rsidRPr="00983C34">
        <w:rPr>
          <w:rFonts w:ascii="Arial" w:eastAsia="Times New Roman" w:hAnsi="Arial" w:cs="Arial"/>
          <w:color w:val="212529"/>
          <w:sz w:val="20"/>
          <w:szCs w:val="20"/>
          <w:lang w:eastAsia="ru-RU"/>
        </w:rPr>
        <w:t xml:space="preserve"> его выдачи, указываемой в сертификате, и составляет: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08" w:name="005680"/>
      <w:bookmarkStart w:id="5609" w:name="005560"/>
      <w:bookmarkEnd w:id="5608"/>
      <w:bookmarkEnd w:id="5609"/>
      <w:r w:rsidRPr="00983C34">
        <w:rPr>
          <w:rFonts w:ascii="Arial" w:eastAsia="Times New Roman" w:hAnsi="Arial" w:cs="Arial"/>
          <w:color w:val="212529"/>
          <w:sz w:val="20"/>
          <w:szCs w:val="20"/>
          <w:lang w:eastAsia="ru-RU"/>
        </w:rP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10" w:name="005681"/>
      <w:bookmarkStart w:id="5611" w:name="005561"/>
      <w:bookmarkEnd w:id="5610"/>
      <w:bookmarkEnd w:id="5611"/>
      <w:r w:rsidRPr="00983C34">
        <w:rPr>
          <w:rFonts w:ascii="Arial" w:eastAsia="Times New Roman" w:hAnsi="Arial" w:cs="Arial"/>
          <w:color w:val="212529"/>
          <w:sz w:val="20"/>
          <w:szCs w:val="20"/>
          <w:lang w:eastAsia="ru-RU"/>
        </w:rP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12" w:name="005682"/>
      <w:bookmarkStart w:id="5613" w:name="005562"/>
      <w:bookmarkEnd w:id="5612"/>
      <w:bookmarkEnd w:id="5613"/>
      <w:r w:rsidRPr="00983C34">
        <w:rPr>
          <w:rFonts w:ascii="Arial" w:eastAsia="Times New Roman" w:hAnsi="Arial" w:cs="Arial"/>
          <w:color w:val="212529"/>
          <w:sz w:val="20"/>
          <w:szCs w:val="20"/>
          <w:lang w:eastAsia="ru-RU"/>
        </w:rP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14" w:name="005683"/>
      <w:bookmarkStart w:id="5615" w:name="005563"/>
      <w:bookmarkEnd w:id="5614"/>
      <w:bookmarkEnd w:id="5615"/>
      <w:r w:rsidRPr="00983C34">
        <w:rPr>
          <w:rFonts w:ascii="Arial" w:eastAsia="Times New Roman" w:hAnsi="Arial" w:cs="Arial"/>
          <w:color w:val="212529"/>
          <w:sz w:val="20"/>
          <w:szCs w:val="20"/>
          <w:lang w:eastAsia="ru-RU"/>
        </w:rP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16" w:name="005564"/>
      <w:bookmarkEnd w:id="5616"/>
      <w:r w:rsidRPr="00983C34">
        <w:rPr>
          <w:rFonts w:ascii="Arial" w:eastAsia="Times New Roman" w:hAnsi="Arial" w:cs="Arial"/>
          <w:color w:val="212529"/>
          <w:sz w:val="20"/>
          <w:szCs w:val="20"/>
          <w:lang w:eastAsia="ru-RU"/>
        </w:rPr>
        <w:t>а) копии документов, удостоверяющих личность гражданина - участника мероприятия и каждого члена его семьи;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17" w:name="005684"/>
      <w:bookmarkStart w:id="5618" w:name="005565"/>
      <w:bookmarkEnd w:id="5617"/>
      <w:bookmarkEnd w:id="5618"/>
      <w:r w:rsidRPr="00983C34">
        <w:rPr>
          <w:rFonts w:ascii="Arial" w:eastAsia="Times New Roman" w:hAnsi="Arial" w:cs="Arial"/>
          <w:color w:val="212529"/>
          <w:sz w:val="20"/>
          <w:szCs w:val="20"/>
          <w:lang w:eastAsia="ru-RU"/>
        </w:rP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19" w:name="005685"/>
      <w:bookmarkStart w:id="5620" w:name="005566"/>
      <w:bookmarkEnd w:id="5619"/>
      <w:bookmarkEnd w:id="5620"/>
      <w:proofErr w:type="gramStart"/>
      <w:r w:rsidRPr="00983C34">
        <w:rPr>
          <w:rFonts w:ascii="Arial" w:eastAsia="Times New Roman" w:hAnsi="Arial" w:cs="Arial"/>
          <w:color w:val="212529"/>
          <w:sz w:val="20"/>
          <w:szCs w:val="20"/>
          <w:lang w:eastAsia="ru-RU"/>
        </w:rP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21" w:name="005567"/>
      <w:bookmarkEnd w:id="5621"/>
      <w:r w:rsidRPr="00983C34">
        <w:rPr>
          <w:rFonts w:ascii="Arial" w:eastAsia="Times New Roman" w:hAnsi="Arial" w:cs="Arial"/>
          <w:color w:val="212529"/>
          <w:sz w:val="20"/>
          <w:szCs w:val="20"/>
          <w:lang w:eastAsia="ru-RU"/>
        </w:rP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22" w:name="005686"/>
      <w:bookmarkStart w:id="5623" w:name="005568"/>
      <w:bookmarkEnd w:id="5622"/>
      <w:bookmarkEnd w:id="5623"/>
      <w:r w:rsidRPr="00983C34">
        <w:rPr>
          <w:rFonts w:ascii="Arial" w:eastAsia="Times New Roman" w:hAnsi="Arial" w:cs="Arial"/>
          <w:color w:val="212529"/>
          <w:sz w:val="20"/>
          <w:szCs w:val="20"/>
          <w:lang w:eastAsia="ru-RU"/>
        </w:rP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24" w:name="005569"/>
      <w:bookmarkEnd w:id="5624"/>
      <w:r w:rsidRPr="00983C34">
        <w:rPr>
          <w:rFonts w:ascii="Arial" w:eastAsia="Times New Roman" w:hAnsi="Arial" w:cs="Arial"/>
          <w:color w:val="212529"/>
          <w:sz w:val="20"/>
          <w:szCs w:val="20"/>
          <w:lang w:eastAsia="ru-RU"/>
        </w:rP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25" w:name="005570"/>
      <w:bookmarkEnd w:id="5625"/>
      <w:r w:rsidRPr="00983C34">
        <w:rPr>
          <w:rFonts w:ascii="Arial" w:eastAsia="Times New Roman" w:hAnsi="Arial" w:cs="Arial"/>
          <w:color w:val="212529"/>
          <w:sz w:val="20"/>
          <w:szCs w:val="20"/>
          <w:lang w:eastAsia="ru-RU"/>
        </w:rPr>
        <w:lastRenderedPageBreak/>
        <w:t>9. Копии документов, представляемые гражданином Российской Федерации, выезжающим из закрывающегося населенного пункта, в соответствии с </w:t>
      </w:r>
      <w:hyperlink r:id="rId194" w:anchor="005563" w:history="1">
        <w:r w:rsidRPr="00983C34">
          <w:rPr>
            <w:rFonts w:ascii="Arial" w:eastAsia="Times New Roman" w:hAnsi="Arial" w:cs="Arial"/>
            <w:color w:val="4272D7"/>
            <w:sz w:val="20"/>
            <w:szCs w:val="20"/>
            <w:u w:val="single"/>
            <w:lang w:eastAsia="ru-RU"/>
          </w:rPr>
          <w:t>пунктом 8</w:t>
        </w:r>
      </w:hyperlink>
      <w:r w:rsidRPr="00983C34">
        <w:rPr>
          <w:rFonts w:ascii="Arial" w:eastAsia="Times New Roman" w:hAnsi="Arial" w:cs="Arial"/>
          <w:color w:val="212529"/>
          <w:sz w:val="20"/>
          <w:szCs w:val="20"/>
          <w:lang w:eastAsia="ru-RU"/>
        </w:rPr>
        <w:t> настоящих Правил, должны быть заверены в установленном порядке или представлены с предъявлением подлинника.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26" w:name="005571"/>
      <w:bookmarkEnd w:id="5626"/>
      <w:r w:rsidRPr="00983C34">
        <w:rPr>
          <w:rFonts w:ascii="Arial" w:eastAsia="Times New Roman" w:hAnsi="Arial" w:cs="Arial"/>
          <w:color w:val="212529"/>
          <w:sz w:val="20"/>
          <w:szCs w:val="20"/>
          <w:lang w:eastAsia="ru-RU"/>
        </w:rP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27" w:name="005687"/>
      <w:bookmarkStart w:id="5628" w:name="005572"/>
      <w:bookmarkEnd w:id="5627"/>
      <w:bookmarkEnd w:id="5628"/>
      <w:r w:rsidRPr="00983C34">
        <w:rPr>
          <w:rFonts w:ascii="Arial" w:eastAsia="Times New Roman" w:hAnsi="Arial" w:cs="Arial"/>
          <w:color w:val="212529"/>
          <w:sz w:val="20"/>
          <w:szCs w:val="20"/>
          <w:lang w:eastAsia="ru-RU"/>
        </w:rPr>
        <w:t xml:space="preserve">11. </w:t>
      </w:r>
      <w:proofErr w:type="gramStart"/>
      <w:r w:rsidRPr="00983C34">
        <w:rPr>
          <w:rFonts w:ascii="Arial" w:eastAsia="Times New Roman" w:hAnsi="Arial" w:cs="Arial"/>
          <w:color w:val="212529"/>
          <w:sz w:val="20"/>
          <w:szCs w:val="20"/>
          <w:lang w:eastAsia="ru-RU"/>
        </w:rPr>
        <w:t>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w:t>
      </w:r>
      <w:proofErr w:type="gramEnd"/>
      <w:r w:rsidRPr="00983C34">
        <w:rPr>
          <w:rFonts w:ascii="Arial" w:eastAsia="Times New Roman" w:hAnsi="Arial" w:cs="Arial"/>
          <w:color w:val="212529"/>
          <w:sz w:val="20"/>
          <w:szCs w:val="20"/>
          <w:lang w:eastAsia="ru-RU"/>
        </w:rPr>
        <w:t xml:space="preserve"> помещения.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29" w:name="005688"/>
      <w:bookmarkStart w:id="5630" w:name="005573"/>
      <w:bookmarkEnd w:id="5629"/>
      <w:bookmarkEnd w:id="5630"/>
      <w:r w:rsidRPr="00983C34">
        <w:rPr>
          <w:rFonts w:ascii="Arial" w:eastAsia="Times New Roman" w:hAnsi="Arial" w:cs="Arial"/>
          <w:color w:val="212529"/>
          <w:sz w:val="20"/>
          <w:szCs w:val="20"/>
          <w:lang w:eastAsia="ru-RU"/>
        </w:rPr>
        <w:t>12. В случае отсутствия в распоряжении исполнительного органа субъекта Российской Федерации документов, указанных в </w:t>
      </w:r>
      <w:hyperlink r:id="rId195" w:anchor="005565" w:history="1">
        <w:r w:rsidRPr="00983C34">
          <w:rPr>
            <w:rFonts w:ascii="Arial" w:eastAsia="Times New Roman" w:hAnsi="Arial" w:cs="Arial"/>
            <w:color w:val="4272D7"/>
            <w:sz w:val="20"/>
            <w:szCs w:val="20"/>
            <w:u w:val="single"/>
            <w:lang w:eastAsia="ru-RU"/>
          </w:rPr>
          <w:t>подпунктах "б"</w:t>
        </w:r>
      </w:hyperlink>
      <w:r w:rsidRPr="00983C34">
        <w:rPr>
          <w:rFonts w:ascii="Arial" w:eastAsia="Times New Roman" w:hAnsi="Arial" w:cs="Arial"/>
          <w:color w:val="212529"/>
          <w:sz w:val="20"/>
          <w:szCs w:val="20"/>
          <w:lang w:eastAsia="ru-RU"/>
        </w:rPr>
        <w:t>, </w:t>
      </w:r>
      <w:hyperlink r:id="rId196" w:anchor="005566" w:history="1">
        <w:r w:rsidRPr="00983C34">
          <w:rPr>
            <w:rFonts w:ascii="Arial" w:eastAsia="Times New Roman" w:hAnsi="Arial" w:cs="Arial"/>
            <w:color w:val="4272D7"/>
            <w:sz w:val="20"/>
            <w:szCs w:val="20"/>
            <w:u w:val="single"/>
            <w:lang w:eastAsia="ru-RU"/>
          </w:rPr>
          <w:t>"в"</w:t>
        </w:r>
      </w:hyperlink>
      <w:r w:rsidRPr="00983C34">
        <w:rPr>
          <w:rFonts w:ascii="Arial" w:eastAsia="Times New Roman" w:hAnsi="Arial" w:cs="Arial"/>
          <w:color w:val="212529"/>
          <w:sz w:val="20"/>
          <w:szCs w:val="20"/>
          <w:lang w:eastAsia="ru-RU"/>
        </w:rPr>
        <w:t> и </w:t>
      </w:r>
      <w:hyperlink r:id="rId197" w:anchor="005568" w:history="1">
        <w:r w:rsidRPr="00983C34">
          <w:rPr>
            <w:rFonts w:ascii="Arial" w:eastAsia="Times New Roman" w:hAnsi="Arial" w:cs="Arial"/>
            <w:color w:val="4272D7"/>
            <w:sz w:val="20"/>
            <w:szCs w:val="20"/>
            <w:u w:val="single"/>
            <w:lang w:eastAsia="ru-RU"/>
          </w:rPr>
          <w:t>"д" пункта 8</w:t>
        </w:r>
      </w:hyperlink>
      <w:r w:rsidRPr="00983C34">
        <w:rPr>
          <w:rFonts w:ascii="Arial" w:eastAsia="Times New Roman" w:hAnsi="Arial" w:cs="Arial"/>
          <w:color w:val="212529"/>
          <w:sz w:val="20"/>
          <w:szCs w:val="20"/>
          <w:lang w:eastAsia="ru-RU"/>
        </w:rPr>
        <w:t xml:space="preserve"> настоящих Правил, исполнительный орган субъекта Российской Федерации в течение 3 рабочих дней </w:t>
      </w:r>
      <w:proofErr w:type="gramStart"/>
      <w:r w:rsidRPr="00983C34">
        <w:rPr>
          <w:rFonts w:ascii="Arial" w:eastAsia="Times New Roman" w:hAnsi="Arial" w:cs="Arial"/>
          <w:color w:val="212529"/>
          <w:sz w:val="20"/>
          <w:szCs w:val="20"/>
          <w:lang w:eastAsia="ru-RU"/>
        </w:rPr>
        <w:t>с даты регистрации</w:t>
      </w:r>
      <w:proofErr w:type="gramEnd"/>
      <w:r w:rsidRPr="00983C34">
        <w:rPr>
          <w:rFonts w:ascii="Arial" w:eastAsia="Times New Roman" w:hAnsi="Arial" w:cs="Arial"/>
          <w:color w:val="212529"/>
          <w:sz w:val="20"/>
          <w:szCs w:val="20"/>
          <w:lang w:eastAsia="ru-RU"/>
        </w:rPr>
        <w:t xml:space="preserve"> заявления уведомляет гражданина Российской Федерации, выезжающего из закрывающегося населенного пункта, о необходимости их представления.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31" w:name="005689"/>
      <w:bookmarkStart w:id="5632" w:name="005574"/>
      <w:bookmarkEnd w:id="5631"/>
      <w:bookmarkEnd w:id="5632"/>
      <w:r w:rsidRPr="00983C34">
        <w:rPr>
          <w:rFonts w:ascii="Arial" w:eastAsia="Times New Roman" w:hAnsi="Arial" w:cs="Arial"/>
          <w:color w:val="212529"/>
          <w:sz w:val="20"/>
          <w:szCs w:val="20"/>
          <w:lang w:eastAsia="ru-RU"/>
        </w:rPr>
        <w:t xml:space="preserve">13. </w:t>
      </w:r>
      <w:proofErr w:type="gramStart"/>
      <w:r w:rsidRPr="00983C34">
        <w:rPr>
          <w:rFonts w:ascii="Arial" w:eastAsia="Times New Roman" w:hAnsi="Arial" w:cs="Arial"/>
          <w:color w:val="212529"/>
          <w:sz w:val="20"/>
          <w:szCs w:val="20"/>
          <w:lang w:eastAsia="ru-RU"/>
        </w:rPr>
        <w:t>Исполнительные органы субъектов Российской Федерации осуществляют проверку документов, указанных в </w:t>
      </w:r>
      <w:hyperlink r:id="rId198" w:anchor="005563" w:history="1">
        <w:r w:rsidRPr="00983C34">
          <w:rPr>
            <w:rFonts w:ascii="Arial" w:eastAsia="Times New Roman" w:hAnsi="Arial" w:cs="Arial"/>
            <w:color w:val="4272D7"/>
            <w:sz w:val="20"/>
            <w:szCs w:val="20"/>
            <w:u w:val="single"/>
            <w:lang w:eastAsia="ru-RU"/>
          </w:rPr>
          <w:t>пунктах 8</w:t>
        </w:r>
      </w:hyperlink>
      <w:r w:rsidRPr="00983C34">
        <w:rPr>
          <w:rFonts w:ascii="Arial" w:eastAsia="Times New Roman" w:hAnsi="Arial" w:cs="Arial"/>
          <w:color w:val="212529"/>
          <w:sz w:val="20"/>
          <w:szCs w:val="20"/>
          <w:lang w:eastAsia="ru-RU"/>
        </w:rPr>
        <w:t> и </w:t>
      </w:r>
      <w:hyperlink r:id="rId199" w:anchor="005572" w:history="1">
        <w:r w:rsidRPr="00983C34">
          <w:rPr>
            <w:rFonts w:ascii="Arial" w:eastAsia="Times New Roman" w:hAnsi="Arial" w:cs="Arial"/>
            <w:color w:val="4272D7"/>
            <w:sz w:val="20"/>
            <w:szCs w:val="20"/>
            <w:u w:val="single"/>
            <w:lang w:eastAsia="ru-RU"/>
          </w:rPr>
          <w:t>11</w:t>
        </w:r>
      </w:hyperlink>
      <w:r w:rsidRPr="00983C34">
        <w:rPr>
          <w:rFonts w:ascii="Arial" w:eastAsia="Times New Roman" w:hAnsi="Arial" w:cs="Arial"/>
          <w:color w:val="212529"/>
          <w:sz w:val="20"/>
          <w:szCs w:val="20"/>
          <w:lang w:eastAsia="ru-RU"/>
        </w:rPr>
        <w:t>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w:t>
      </w:r>
      <w:proofErr w:type="gramEnd"/>
      <w:r w:rsidRPr="00983C34">
        <w:rPr>
          <w:rFonts w:ascii="Arial" w:eastAsia="Times New Roman" w:hAnsi="Arial" w:cs="Arial"/>
          <w:color w:val="212529"/>
          <w:sz w:val="20"/>
          <w:szCs w:val="20"/>
          <w:lang w:eastAsia="ru-RU"/>
        </w:rPr>
        <w:t>, предусмотренного </w:t>
      </w:r>
      <w:hyperlink r:id="rId200" w:anchor="005577" w:history="1">
        <w:r w:rsidRPr="00983C34">
          <w:rPr>
            <w:rFonts w:ascii="Arial" w:eastAsia="Times New Roman" w:hAnsi="Arial" w:cs="Arial"/>
            <w:color w:val="4272D7"/>
            <w:sz w:val="20"/>
            <w:szCs w:val="20"/>
            <w:u w:val="single"/>
            <w:lang w:eastAsia="ru-RU"/>
          </w:rPr>
          <w:t>пунктом 14</w:t>
        </w:r>
      </w:hyperlink>
      <w:r w:rsidRPr="00983C34">
        <w:rPr>
          <w:rFonts w:ascii="Arial" w:eastAsia="Times New Roman" w:hAnsi="Arial" w:cs="Arial"/>
          <w:color w:val="212529"/>
          <w:sz w:val="20"/>
          <w:szCs w:val="20"/>
          <w:lang w:eastAsia="ru-RU"/>
        </w:rPr>
        <w:t xml:space="preserve"> настоящих Правил) и повторном </w:t>
      </w:r>
      <w:proofErr w:type="gramStart"/>
      <w:r w:rsidRPr="00983C34">
        <w:rPr>
          <w:rFonts w:ascii="Arial" w:eastAsia="Times New Roman" w:hAnsi="Arial" w:cs="Arial"/>
          <w:color w:val="212529"/>
          <w:sz w:val="20"/>
          <w:szCs w:val="20"/>
          <w:lang w:eastAsia="ru-RU"/>
        </w:rPr>
        <w:t>представлении</w:t>
      </w:r>
      <w:proofErr w:type="gramEnd"/>
      <w:r w:rsidRPr="00983C34">
        <w:rPr>
          <w:rFonts w:ascii="Arial" w:eastAsia="Times New Roman" w:hAnsi="Arial" w:cs="Arial"/>
          <w:color w:val="212529"/>
          <w:sz w:val="20"/>
          <w:szCs w:val="20"/>
          <w:lang w:eastAsia="ru-RU"/>
        </w:rPr>
        <w:t xml:space="preserve"> документов не позднее 10 рабочих дней с даты получения указанным гражданином документов, возвращенных на доработку.</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33" w:name="005575"/>
      <w:bookmarkEnd w:id="5633"/>
      <w:r w:rsidRPr="00983C34">
        <w:rPr>
          <w:rFonts w:ascii="Arial" w:eastAsia="Times New Roman" w:hAnsi="Arial" w:cs="Arial"/>
          <w:color w:val="212529"/>
          <w:sz w:val="20"/>
          <w:szCs w:val="20"/>
          <w:lang w:eastAsia="ru-RU"/>
        </w:rP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34" w:name="005576"/>
      <w:bookmarkEnd w:id="5634"/>
      <w:r w:rsidRPr="00983C34">
        <w:rPr>
          <w:rFonts w:ascii="Arial" w:eastAsia="Times New Roman" w:hAnsi="Arial" w:cs="Arial"/>
          <w:color w:val="212529"/>
          <w:sz w:val="20"/>
          <w:szCs w:val="20"/>
          <w:lang w:eastAsia="ru-RU"/>
        </w:rPr>
        <w:t xml:space="preserve">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w:t>
      </w:r>
      <w:proofErr w:type="gramStart"/>
      <w:r w:rsidRPr="00983C34">
        <w:rPr>
          <w:rFonts w:ascii="Arial" w:eastAsia="Times New Roman" w:hAnsi="Arial" w:cs="Arial"/>
          <w:color w:val="212529"/>
          <w:sz w:val="20"/>
          <w:szCs w:val="20"/>
          <w:lang w:eastAsia="ru-RU"/>
        </w:rPr>
        <w:t>с даты принятия</w:t>
      </w:r>
      <w:proofErr w:type="gramEnd"/>
      <w:r w:rsidRPr="00983C34">
        <w:rPr>
          <w:rFonts w:ascii="Arial" w:eastAsia="Times New Roman" w:hAnsi="Arial" w:cs="Arial"/>
          <w:color w:val="212529"/>
          <w:sz w:val="20"/>
          <w:szCs w:val="20"/>
          <w:lang w:eastAsia="ru-RU"/>
        </w:rPr>
        <w:t xml:space="preserve"> соответствующего решения.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35" w:name="005577"/>
      <w:bookmarkEnd w:id="5635"/>
      <w:r w:rsidRPr="00983C34">
        <w:rPr>
          <w:rFonts w:ascii="Arial" w:eastAsia="Times New Roman" w:hAnsi="Arial" w:cs="Arial"/>
          <w:color w:val="212529"/>
          <w:sz w:val="20"/>
          <w:szCs w:val="20"/>
          <w:lang w:eastAsia="ru-RU"/>
        </w:rP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36" w:name="005578"/>
      <w:bookmarkEnd w:id="5636"/>
      <w:r w:rsidRPr="00983C34">
        <w:rPr>
          <w:rFonts w:ascii="Arial" w:eastAsia="Times New Roman" w:hAnsi="Arial" w:cs="Arial"/>
          <w:color w:val="212529"/>
          <w:sz w:val="20"/>
          <w:szCs w:val="20"/>
          <w:lang w:eastAsia="ru-RU"/>
        </w:rPr>
        <w:t>а) несоответствие гражданина Российской Федерации условиям участия в государственной </w:t>
      </w:r>
      <w:hyperlink r:id="rId201" w:anchor="100019" w:history="1">
        <w:r w:rsidRPr="00983C34">
          <w:rPr>
            <w:rFonts w:ascii="Arial" w:eastAsia="Times New Roman" w:hAnsi="Arial" w:cs="Arial"/>
            <w:color w:val="4272D7"/>
            <w:sz w:val="20"/>
            <w:szCs w:val="20"/>
            <w:u w:val="single"/>
            <w:lang w:eastAsia="ru-RU"/>
          </w:rPr>
          <w:t>программе</w:t>
        </w:r>
      </w:hyperlink>
      <w:r w:rsidRPr="00983C34">
        <w:rPr>
          <w:rFonts w:ascii="Arial" w:eastAsia="Times New Roman" w:hAnsi="Arial" w:cs="Arial"/>
          <w:color w:val="212529"/>
          <w:sz w:val="20"/>
          <w:szCs w:val="20"/>
          <w:lang w:eastAsia="ru-RU"/>
        </w:rPr>
        <w:t>, указанным в </w:t>
      </w:r>
      <w:hyperlink r:id="rId202" w:anchor="005551" w:history="1">
        <w:r w:rsidRPr="00983C34">
          <w:rPr>
            <w:rFonts w:ascii="Arial" w:eastAsia="Times New Roman" w:hAnsi="Arial" w:cs="Arial"/>
            <w:color w:val="4272D7"/>
            <w:sz w:val="20"/>
            <w:szCs w:val="20"/>
            <w:u w:val="single"/>
            <w:lang w:eastAsia="ru-RU"/>
          </w:rPr>
          <w:t>пунктах 1</w:t>
        </w:r>
      </w:hyperlink>
      <w:r w:rsidRPr="00983C34">
        <w:rPr>
          <w:rFonts w:ascii="Arial" w:eastAsia="Times New Roman" w:hAnsi="Arial" w:cs="Arial"/>
          <w:color w:val="212529"/>
          <w:sz w:val="20"/>
          <w:szCs w:val="20"/>
          <w:lang w:eastAsia="ru-RU"/>
        </w:rPr>
        <w:t> и </w:t>
      </w:r>
      <w:hyperlink r:id="rId203" w:anchor="005552" w:history="1">
        <w:r w:rsidRPr="00983C34">
          <w:rPr>
            <w:rFonts w:ascii="Arial" w:eastAsia="Times New Roman" w:hAnsi="Arial" w:cs="Arial"/>
            <w:color w:val="4272D7"/>
            <w:sz w:val="20"/>
            <w:szCs w:val="20"/>
            <w:u w:val="single"/>
            <w:lang w:eastAsia="ru-RU"/>
          </w:rPr>
          <w:t>2</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37" w:name="005579"/>
      <w:bookmarkEnd w:id="5637"/>
      <w:r w:rsidRPr="00983C34">
        <w:rPr>
          <w:rFonts w:ascii="Arial" w:eastAsia="Times New Roman" w:hAnsi="Arial" w:cs="Arial"/>
          <w:color w:val="212529"/>
          <w:sz w:val="20"/>
          <w:szCs w:val="20"/>
          <w:lang w:eastAsia="ru-RU"/>
        </w:rPr>
        <w:t>б) непредставление или неполное представление документов, указанных в </w:t>
      </w:r>
      <w:hyperlink r:id="rId204" w:anchor="005563" w:history="1">
        <w:r w:rsidRPr="00983C34">
          <w:rPr>
            <w:rFonts w:ascii="Arial" w:eastAsia="Times New Roman" w:hAnsi="Arial" w:cs="Arial"/>
            <w:color w:val="4272D7"/>
            <w:sz w:val="20"/>
            <w:szCs w:val="20"/>
            <w:u w:val="single"/>
            <w:lang w:eastAsia="ru-RU"/>
          </w:rPr>
          <w:t>пункте 8</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38" w:name="005580"/>
      <w:bookmarkEnd w:id="5638"/>
      <w:r w:rsidRPr="00983C34">
        <w:rPr>
          <w:rFonts w:ascii="Arial" w:eastAsia="Times New Roman" w:hAnsi="Arial" w:cs="Arial"/>
          <w:color w:val="212529"/>
          <w:sz w:val="20"/>
          <w:szCs w:val="20"/>
          <w:lang w:eastAsia="ru-RU"/>
        </w:rPr>
        <w:t>в) недостоверность сведений, содержащихся в представленных документах.</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39" w:name="005581"/>
      <w:bookmarkEnd w:id="5639"/>
      <w:r w:rsidRPr="00983C34">
        <w:rPr>
          <w:rFonts w:ascii="Arial" w:eastAsia="Times New Roman" w:hAnsi="Arial" w:cs="Arial"/>
          <w:color w:val="212529"/>
          <w:sz w:val="20"/>
          <w:szCs w:val="20"/>
          <w:lang w:eastAsia="ru-RU"/>
        </w:rPr>
        <w:t xml:space="preserve">15. </w:t>
      </w:r>
      <w:proofErr w:type="gramStart"/>
      <w:r w:rsidRPr="00983C34">
        <w:rPr>
          <w:rFonts w:ascii="Arial" w:eastAsia="Times New Roman" w:hAnsi="Arial" w:cs="Arial"/>
          <w:color w:val="212529"/>
          <w:sz w:val="20"/>
          <w:szCs w:val="20"/>
          <w:lang w:eastAsia="ru-RU"/>
        </w:rPr>
        <w:t>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205" w:history="1">
        <w:r w:rsidRPr="00983C34">
          <w:rPr>
            <w:rFonts w:ascii="Arial" w:eastAsia="Times New Roman" w:hAnsi="Arial" w:cs="Arial"/>
            <w:color w:val="4272D7"/>
            <w:sz w:val="20"/>
            <w:szCs w:val="20"/>
            <w:u w:val="single"/>
            <w:lang w:eastAsia="ru-RU"/>
          </w:rPr>
          <w:t>закона</w:t>
        </w:r>
      </w:hyperlink>
      <w:r w:rsidRPr="00983C34">
        <w:rPr>
          <w:rFonts w:ascii="Arial" w:eastAsia="Times New Roman" w:hAnsi="Arial" w:cs="Arial"/>
          <w:color w:val="212529"/>
          <w:sz w:val="20"/>
          <w:szCs w:val="20"/>
          <w:lang w:eastAsia="ru-RU"/>
        </w:rPr>
        <w:t> "О жилищных субсидиях гражданам, выезжающим из районов Крайнего Севера и приравненных к ним местностей".</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40" w:name="005690"/>
      <w:bookmarkStart w:id="5641" w:name="005582"/>
      <w:bookmarkEnd w:id="5640"/>
      <w:bookmarkEnd w:id="5641"/>
      <w:r w:rsidRPr="00983C34">
        <w:rPr>
          <w:rFonts w:ascii="Arial" w:eastAsia="Times New Roman" w:hAnsi="Arial" w:cs="Arial"/>
          <w:color w:val="212529"/>
          <w:sz w:val="20"/>
          <w:szCs w:val="20"/>
          <w:lang w:eastAsia="ru-RU"/>
        </w:rPr>
        <w:lastRenderedPageBreak/>
        <w:t>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206" w:anchor="000818" w:history="1">
        <w:r w:rsidRPr="00983C34">
          <w:rPr>
            <w:rFonts w:ascii="Arial" w:eastAsia="Times New Roman" w:hAnsi="Arial" w:cs="Arial"/>
            <w:color w:val="4272D7"/>
            <w:sz w:val="20"/>
            <w:szCs w:val="20"/>
            <w:u w:val="single"/>
            <w:lang w:eastAsia="ru-RU"/>
          </w:rPr>
          <w:t>Правилами</w:t>
        </w:r>
      </w:hyperlink>
      <w:r w:rsidRPr="00983C34">
        <w:rPr>
          <w:rFonts w:ascii="Arial" w:eastAsia="Times New Roman" w:hAnsi="Arial" w:cs="Arial"/>
          <w:color w:val="212529"/>
          <w:sz w:val="20"/>
          <w:szCs w:val="20"/>
          <w:lang w:eastAsia="ru-RU"/>
        </w:rPr>
        <w:t> выпуска и реализации сертификатов для расчета размера социальной выплаты для приобретения жилого помещения гражданам, указанным в </w:t>
      </w:r>
      <w:hyperlink r:id="rId207" w:anchor="000004" w:history="1">
        <w:r w:rsidRPr="00983C34">
          <w:rPr>
            <w:rFonts w:ascii="Arial" w:eastAsia="Times New Roman" w:hAnsi="Arial" w:cs="Arial"/>
            <w:color w:val="4272D7"/>
            <w:sz w:val="20"/>
            <w:szCs w:val="20"/>
            <w:u w:val="single"/>
            <w:lang w:eastAsia="ru-RU"/>
          </w:rPr>
          <w:t>подпункте "и" пункта 5</w:t>
        </w:r>
      </w:hyperlink>
      <w:r w:rsidRPr="00983C34">
        <w:rPr>
          <w:rFonts w:ascii="Arial" w:eastAsia="Times New Roman" w:hAnsi="Arial" w:cs="Arial"/>
          <w:color w:val="212529"/>
          <w:sz w:val="20"/>
          <w:szCs w:val="20"/>
          <w:lang w:eastAsia="ru-RU"/>
        </w:rPr>
        <w:t> Правил выпуска и реализации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42" w:name="005583"/>
      <w:bookmarkEnd w:id="5642"/>
      <w:r w:rsidRPr="00983C34">
        <w:rPr>
          <w:rFonts w:ascii="Arial" w:eastAsia="Times New Roman" w:hAnsi="Arial" w:cs="Arial"/>
          <w:color w:val="212529"/>
          <w:sz w:val="20"/>
          <w:szCs w:val="20"/>
          <w:lang w:eastAsia="ru-RU"/>
        </w:rP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43" w:name="005584"/>
      <w:bookmarkEnd w:id="5643"/>
      <w:proofErr w:type="gramStart"/>
      <w:r w:rsidRPr="00983C34">
        <w:rPr>
          <w:rFonts w:ascii="Arial" w:eastAsia="Times New Roman" w:hAnsi="Arial" w:cs="Arial"/>
          <w:color w:val="212529"/>
          <w:sz w:val="20"/>
          <w:szCs w:val="20"/>
          <w:lang w:eastAsia="ru-RU"/>
        </w:rP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44" w:name="005691"/>
      <w:bookmarkStart w:id="5645" w:name="005585"/>
      <w:bookmarkEnd w:id="5644"/>
      <w:bookmarkEnd w:id="5645"/>
      <w:r w:rsidRPr="00983C34">
        <w:rPr>
          <w:rFonts w:ascii="Arial" w:eastAsia="Times New Roman" w:hAnsi="Arial" w:cs="Arial"/>
          <w:color w:val="212529"/>
          <w:sz w:val="20"/>
          <w:szCs w:val="20"/>
          <w:lang w:eastAsia="ru-RU"/>
        </w:rP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w:t>
      </w:r>
      <w:proofErr w:type="gramStart"/>
      <w:r w:rsidRPr="00983C34">
        <w:rPr>
          <w:rFonts w:ascii="Arial" w:eastAsia="Times New Roman" w:hAnsi="Arial" w:cs="Arial"/>
          <w:color w:val="212529"/>
          <w:sz w:val="20"/>
          <w:szCs w:val="20"/>
          <w:lang w:eastAsia="ru-RU"/>
        </w:rPr>
        <w:t>Федерации</w:t>
      </w:r>
      <w:proofErr w:type="gramEnd"/>
      <w:r w:rsidRPr="00983C34">
        <w:rPr>
          <w:rFonts w:ascii="Arial" w:eastAsia="Times New Roman" w:hAnsi="Arial" w:cs="Arial"/>
          <w:color w:val="212529"/>
          <w:sz w:val="20"/>
          <w:szCs w:val="20"/>
          <w:lang w:eastAsia="ru-RU"/>
        </w:rPr>
        <w:t xml:space="preserve"> пропорционально представленным исполнительными органами субъектов Российской Федерации ответственному исполнителю государственной </w:t>
      </w:r>
      <w:hyperlink r:id="rId208"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46" w:name="005692"/>
      <w:bookmarkStart w:id="5647" w:name="005586"/>
      <w:bookmarkEnd w:id="5646"/>
      <w:bookmarkEnd w:id="5647"/>
      <w:r w:rsidRPr="00983C34">
        <w:rPr>
          <w:rFonts w:ascii="Arial" w:eastAsia="Times New Roman" w:hAnsi="Arial" w:cs="Arial"/>
          <w:color w:val="212529"/>
          <w:sz w:val="20"/>
          <w:szCs w:val="20"/>
          <w:lang w:eastAsia="ru-RU"/>
        </w:rP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48" w:name="005693"/>
      <w:bookmarkStart w:id="5649" w:name="005587"/>
      <w:bookmarkEnd w:id="5648"/>
      <w:bookmarkEnd w:id="5649"/>
      <w:r w:rsidRPr="00983C34">
        <w:rPr>
          <w:rFonts w:ascii="Arial" w:eastAsia="Times New Roman" w:hAnsi="Arial" w:cs="Arial"/>
          <w:color w:val="212529"/>
          <w:sz w:val="20"/>
          <w:szCs w:val="20"/>
          <w:lang w:eastAsia="ru-RU"/>
        </w:rPr>
        <w:t>Срок представления исполнительными органами субъектов Российской Федерации ответственному исполнителю государственной </w:t>
      </w:r>
      <w:hyperlink r:id="rId209"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210"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50" w:name="005588"/>
      <w:bookmarkEnd w:id="5650"/>
      <w:r w:rsidRPr="00983C34">
        <w:rPr>
          <w:rFonts w:ascii="Arial" w:eastAsia="Times New Roman" w:hAnsi="Arial" w:cs="Arial"/>
          <w:color w:val="212529"/>
          <w:sz w:val="20"/>
          <w:szCs w:val="20"/>
          <w:lang w:eastAsia="ru-RU"/>
        </w:rPr>
        <w:t>18. Выдача сертификатов осуществляется на основании приказов ответственного исполнителя государственной </w:t>
      </w:r>
      <w:hyperlink r:id="rId211"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о выпуске сертификатов в порядке, установленном </w:t>
      </w:r>
      <w:hyperlink r:id="rId212" w:anchor="100173" w:history="1">
        <w:r w:rsidRPr="00983C34">
          <w:rPr>
            <w:rFonts w:ascii="Arial" w:eastAsia="Times New Roman" w:hAnsi="Arial" w:cs="Arial"/>
            <w:color w:val="4272D7"/>
            <w:sz w:val="20"/>
            <w:szCs w:val="20"/>
            <w:u w:val="single"/>
            <w:lang w:eastAsia="ru-RU"/>
          </w:rPr>
          <w:t>разделом III</w:t>
        </w:r>
      </w:hyperlink>
      <w:r w:rsidRPr="00983C34">
        <w:rPr>
          <w:rFonts w:ascii="Arial" w:eastAsia="Times New Roman" w:hAnsi="Arial" w:cs="Arial"/>
          <w:color w:val="212529"/>
          <w:sz w:val="20"/>
          <w:szCs w:val="20"/>
          <w:lang w:eastAsia="ru-RU"/>
        </w:rPr>
        <w:t> Правил выпуска и реализации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51" w:name="005589"/>
      <w:bookmarkEnd w:id="5651"/>
      <w:r w:rsidRPr="00983C34">
        <w:rPr>
          <w:rFonts w:ascii="Arial" w:eastAsia="Times New Roman" w:hAnsi="Arial" w:cs="Arial"/>
          <w:color w:val="212529"/>
          <w:sz w:val="20"/>
          <w:szCs w:val="20"/>
          <w:lang w:eastAsia="ru-RU"/>
        </w:rP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52" w:name="005590"/>
      <w:bookmarkEnd w:id="5652"/>
      <w:r w:rsidRPr="00983C34">
        <w:rPr>
          <w:rFonts w:ascii="Arial" w:eastAsia="Times New Roman" w:hAnsi="Arial" w:cs="Arial"/>
          <w:color w:val="212529"/>
          <w:sz w:val="20"/>
          <w:szCs w:val="20"/>
          <w:lang w:eastAsia="ru-RU"/>
        </w:rP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53" w:name="005591"/>
      <w:bookmarkEnd w:id="5653"/>
      <w:r w:rsidRPr="00983C34">
        <w:rPr>
          <w:rFonts w:ascii="Arial" w:eastAsia="Times New Roman" w:hAnsi="Arial" w:cs="Arial"/>
          <w:color w:val="212529"/>
          <w:sz w:val="20"/>
          <w:szCs w:val="20"/>
          <w:lang w:eastAsia="ru-RU"/>
        </w:rP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54" w:name="005592"/>
      <w:bookmarkEnd w:id="5654"/>
      <w:r w:rsidRPr="00983C34">
        <w:rPr>
          <w:rFonts w:ascii="Arial" w:eastAsia="Times New Roman" w:hAnsi="Arial" w:cs="Arial"/>
          <w:color w:val="212529"/>
          <w:sz w:val="20"/>
          <w:szCs w:val="20"/>
          <w:lang w:eastAsia="ru-RU"/>
        </w:rP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55" w:name="005593"/>
      <w:bookmarkEnd w:id="5655"/>
      <w:r w:rsidRPr="00983C34">
        <w:rPr>
          <w:rFonts w:ascii="Arial" w:eastAsia="Times New Roman" w:hAnsi="Arial" w:cs="Arial"/>
          <w:color w:val="212529"/>
          <w:sz w:val="20"/>
          <w:szCs w:val="20"/>
          <w:lang w:eastAsia="ru-RU"/>
        </w:rPr>
        <w:lastRenderedPageBreak/>
        <w:t>20. Использование сертификатов осуществляется в порядке, установленном </w:t>
      </w:r>
      <w:hyperlink r:id="rId213" w:anchor="100214" w:history="1">
        <w:r w:rsidRPr="00983C34">
          <w:rPr>
            <w:rFonts w:ascii="Arial" w:eastAsia="Times New Roman" w:hAnsi="Arial" w:cs="Arial"/>
            <w:color w:val="4272D7"/>
            <w:sz w:val="20"/>
            <w:szCs w:val="20"/>
            <w:u w:val="single"/>
            <w:lang w:eastAsia="ru-RU"/>
          </w:rPr>
          <w:t>разделами IV</w:t>
        </w:r>
      </w:hyperlink>
      <w:r w:rsidRPr="00983C34">
        <w:rPr>
          <w:rFonts w:ascii="Arial" w:eastAsia="Times New Roman" w:hAnsi="Arial" w:cs="Arial"/>
          <w:color w:val="212529"/>
          <w:sz w:val="20"/>
          <w:szCs w:val="20"/>
          <w:lang w:eastAsia="ru-RU"/>
        </w:rPr>
        <w:t> и </w:t>
      </w:r>
      <w:hyperlink r:id="rId214" w:anchor="100225" w:history="1">
        <w:r w:rsidRPr="00983C34">
          <w:rPr>
            <w:rFonts w:ascii="Arial" w:eastAsia="Times New Roman" w:hAnsi="Arial" w:cs="Arial"/>
            <w:color w:val="4272D7"/>
            <w:sz w:val="20"/>
            <w:szCs w:val="20"/>
            <w:u w:val="single"/>
            <w:lang w:eastAsia="ru-RU"/>
          </w:rPr>
          <w:t>V</w:t>
        </w:r>
      </w:hyperlink>
      <w:r w:rsidRPr="00983C34">
        <w:rPr>
          <w:rFonts w:ascii="Arial" w:eastAsia="Times New Roman" w:hAnsi="Arial" w:cs="Arial"/>
          <w:color w:val="212529"/>
          <w:sz w:val="20"/>
          <w:szCs w:val="20"/>
          <w:lang w:eastAsia="ru-RU"/>
        </w:rPr>
        <w:t> Правил выпуска и реализации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56" w:name="005594"/>
      <w:bookmarkEnd w:id="5656"/>
      <w:r w:rsidRPr="00983C34">
        <w:rPr>
          <w:rFonts w:ascii="Arial" w:eastAsia="Times New Roman" w:hAnsi="Arial" w:cs="Arial"/>
          <w:color w:val="212529"/>
          <w:sz w:val="20"/>
          <w:szCs w:val="20"/>
          <w:lang w:eastAsia="ru-RU"/>
        </w:rPr>
        <w:t>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215" w:anchor="000933" w:history="1">
        <w:r w:rsidRPr="00983C34">
          <w:rPr>
            <w:rFonts w:ascii="Arial" w:eastAsia="Times New Roman" w:hAnsi="Arial" w:cs="Arial"/>
            <w:color w:val="4272D7"/>
            <w:sz w:val="20"/>
            <w:szCs w:val="20"/>
            <w:u w:val="single"/>
            <w:lang w:eastAsia="ru-RU"/>
          </w:rPr>
          <w:t>абзацем вторым пункта 47</w:t>
        </w:r>
      </w:hyperlink>
      <w:r w:rsidRPr="00983C34">
        <w:rPr>
          <w:rFonts w:ascii="Arial" w:eastAsia="Times New Roman" w:hAnsi="Arial" w:cs="Arial"/>
          <w:color w:val="212529"/>
          <w:sz w:val="20"/>
          <w:szCs w:val="20"/>
          <w:lang w:eastAsia="ru-RU"/>
        </w:rPr>
        <w:t> Правил выпуска и реализации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57" w:name="005595"/>
      <w:bookmarkEnd w:id="5657"/>
      <w:r w:rsidRPr="00983C34">
        <w:rPr>
          <w:rFonts w:ascii="Arial" w:eastAsia="Times New Roman" w:hAnsi="Arial" w:cs="Arial"/>
          <w:color w:val="212529"/>
          <w:sz w:val="20"/>
          <w:szCs w:val="20"/>
          <w:lang w:eastAsia="ru-RU"/>
        </w:rPr>
        <w:t xml:space="preserve">22. </w:t>
      </w:r>
      <w:proofErr w:type="gramStart"/>
      <w:r w:rsidRPr="00983C34">
        <w:rPr>
          <w:rFonts w:ascii="Arial" w:eastAsia="Times New Roman" w:hAnsi="Arial" w:cs="Arial"/>
          <w:color w:val="212529"/>
          <w:sz w:val="20"/>
          <w:szCs w:val="20"/>
          <w:lang w:eastAsia="ru-RU"/>
        </w:rPr>
        <w:t>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соответствии</w:t>
      </w:r>
      <w:proofErr w:type="gramEnd"/>
      <w:r w:rsidRPr="00983C34">
        <w:rPr>
          <w:rFonts w:ascii="Arial" w:eastAsia="Times New Roman" w:hAnsi="Arial" w:cs="Arial"/>
          <w:color w:val="212529"/>
          <w:sz w:val="20"/>
          <w:szCs w:val="20"/>
          <w:lang w:eastAsia="ru-RU"/>
        </w:rPr>
        <w:t xml:space="preserve"> с Федеральным </w:t>
      </w:r>
      <w:hyperlink r:id="rId216" w:history="1">
        <w:r w:rsidRPr="00983C34">
          <w:rPr>
            <w:rFonts w:ascii="Arial" w:eastAsia="Times New Roman" w:hAnsi="Arial" w:cs="Arial"/>
            <w:color w:val="4272D7"/>
            <w:sz w:val="20"/>
            <w:szCs w:val="20"/>
            <w:u w:val="single"/>
            <w:lang w:eastAsia="ru-RU"/>
          </w:rPr>
          <w:t>законом</w:t>
        </w:r>
      </w:hyperlink>
      <w:r w:rsidRPr="00983C34">
        <w:rPr>
          <w:rFonts w:ascii="Arial" w:eastAsia="Times New Roman" w:hAnsi="Arial" w:cs="Arial"/>
          <w:color w:val="212529"/>
          <w:sz w:val="20"/>
          <w:szCs w:val="20"/>
          <w:lang w:eastAsia="ru-RU"/>
        </w:rPr>
        <w:t> "О жилищных субсидиях гражданам, выезжающим из районов Крайнего Севера и приравненных к ним местностей".</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5658" w:name="106026"/>
      <w:bookmarkEnd w:id="5658"/>
      <w:r w:rsidRPr="00983C34">
        <w:rPr>
          <w:rFonts w:ascii="Arial" w:eastAsia="Times New Roman" w:hAnsi="Arial" w:cs="Arial"/>
          <w:color w:val="212529"/>
          <w:sz w:val="20"/>
          <w:szCs w:val="20"/>
          <w:lang w:eastAsia="ru-RU"/>
        </w:rPr>
        <w:t>Приложение N 4</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к особенностям реализации </w:t>
      </w:r>
      <w:proofErr w:type="gramStart"/>
      <w:r w:rsidRPr="00983C34">
        <w:rPr>
          <w:rFonts w:ascii="Arial" w:eastAsia="Times New Roman" w:hAnsi="Arial" w:cs="Arial"/>
          <w:color w:val="212529"/>
          <w:sz w:val="20"/>
          <w:szCs w:val="20"/>
          <w:lang w:eastAsia="ru-RU"/>
        </w:rPr>
        <w:t>отдельных</w:t>
      </w:r>
      <w:proofErr w:type="gramEnd"/>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мероприятий государственной программы</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 "Обеспечение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доступным и комфортным жильем и</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коммунальными услугами граждан</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5659" w:name="106027"/>
      <w:bookmarkEnd w:id="5659"/>
      <w:r w:rsidRPr="00983C34">
        <w:rPr>
          <w:rFonts w:ascii="Arial" w:eastAsia="Times New Roman" w:hAnsi="Arial" w:cs="Arial"/>
          <w:color w:val="212529"/>
          <w:sz w:val="20"/>
          <w:szCs w:val="20"/>
          <w:lang w:eastAsia="ru-RU"/>
        </w:rPr>
        <w:t>ПРАВИЛА</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ПРЕДОСТАВЛЕНИЯ ЖИЛИЩНОЙ СУБСИДИИ УЧАСТНИКАМ ГОСУДАРСТВЕННОЙ</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ПРОГРАММЫ ПО ОКАЗАНИЮ СОДЕЙСТВИЯ ДОБРОВОЛЬНОМУ ПЕРЕСЕЛЕНИЮ</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В РОССИЙСКУЮ ФЕДЕРАЦИЮ СООТЕЧЕСТВЕННИКОВ, ПРОЖИВАЮЩИХ</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ЗА РУБЕЖОМ, И ЧЛЕНАМ ИХ СЕМЕЙ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60" w:name="005694"/>
      <w:bookmarkStart w:id="5661" w:name="106028"/>
      <w:bookmarkEnd w:id="5660"/>
      <w:bookmarkEnd w:id="5661"/>
      <w:r w:rsidRPr="00983C34">
        <w:rPr>
          <w:rFonts w:ascii="Arial" w:eastAsia="Times New Roman" w:hAnsi="Arial" w:cs="Arial"/>
          <w:color w:val="212529"/>
          <w:sz w:val="20"/>
          <w:szCs w:val="20"/>
          <w:lang w:eastAsia="ru-RU"/>
        </w:rPr>
        <w:t xml:space="preserve">1. </w:t>
      </w:r>
      <w:proofErr w:type="gramStart"/>
      <w:r w:rsidRPr="00983C34">
        <w:rPr>
          <w:rFonts w:ascii="Arial" w:eastAsia="Times New Roman" w:hAnsi="Arial" w:cs="Arial"/>
          <w:color w:val="212529"/>
          <w:sz w:val="20"/>
          <w:szCs w:val="20"/>
          <w:lang w:eastAsia="ru-RU"/>
        </w:rPr>
        <w:t>Настоящие Правила устанавливают порядок предоставления участникам Государственной </w:t>
      </w:r>
      <w:hyperlink r:id="rId217"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218" w:anchor="000186" w:history="1">
        <w:r w:rsidRPr="00983C34">
          <w:rPr>
            <w:rFonts w:ascii="Arial" w:eastAsia="Times New Roman" w:hAnsi="Arial" w:cs="Arial"/>
            <w:color w:val="4272D7"/>
            <w:sz w:val="20"/>
            <w:szCs w:val="20"/>
            <w:u w:val="single"/>
            <w:lang w:eastAsia="ru-RU"/>
          </w:rPr>
          <w:t>подпунктом "д" пункта 20</w:t>
        </w:r>
        <w:proofErr w:type="gramEnd"/>
      </w:hyperlink>
      <w:r w:rsidRPr="00983C34">
        <w:rPr>
          <w:rFonts w:ascii="Arial" w:eastAsia="Times New Roman" w:hAnsi="Arial" w:cs="Arial"/>
          <w:color w:val="212529"/>
          <w:sz w:val="20"/>
          <w:szCs w:val="20"/>
          <w:lang w:eastAsia="ru-RU"/>
        </w:rPr>
        <w:t>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219"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Российской Федерации "Обеспечение доступным и комфортным жильем и коммунальными услугами граждан Российской Федерации" (далее - мероприятия).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62" w:name="106029"/>
      <w:bookmarkEnd w:id="5662"/>
      <w:r w:rsidRPr="00983C34">
        <w:rPr>
          <w:rFonts w:ascii="Arial" w:eastAsia="Times New Roman" w:hAnsi="Arial" w:cs="Arial"/>
          <w:color w:val="212529"/>
          <w:sz w:val="20"/>
          <w:szCs w:val="20"/>
          <w:lang w:eastAsia="ru-RU"/>
        </w:rPr>
        <w:t>2. Жилищная субсидия предоставляется участникам Государственной </w:t>
      </w:r>
      <w:hyperlink r:id="rId220"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w:t>
      </w:r>
      <w:r w:rsidRPr="00983C34">
        <w:rPr>
          <w:rFonts w:ascii="Arial" w:eastAsia="Times New Roman" w:hAnsi="Arial" w:cs="Arial"/>
          <w:color w:val="212529"/>
          <w:sz w:val="20"/>
          <w:szCs w:val="20"/>
          <w:lang w:eastAsia="ru-RU"/>
        </w:rPr>
        <w:lastRenderedPageBreak/>
        <w:t>Государственной </w:t>
      </w:r>
      <w:hyperlink r:id="rId221" w:anchor="000002" w:history="1">
        <w:r w:rsidRPr="00983C34">
          <w:rPr>
            <w:rFonts w:ascii="Arial" w:eastAsia="Times New Roman" w:hAnsi="Arial" w:cs="Arial"/>
            <w:color w:val="4272D7"/>
            <w:sz w:val="20"/>
            <w:szCs w:val="20"/>
            <w:u w:val="single"/>
            <w:lang w:eastAsia="ru-RU"/>
          </w:rPr>
          <w:t>программой</w:t>
        </w:r>
      </w:hyperlink>
      <w:r w:rsidRPr="00983C34">
        <w:rPr>
          <w:rFonts w:ascii="Arial" w:eastAsia="Times New Roman" w:hAnsi="Arial" w:cs="Arial"/>
          <w:color w:val="212529"/>
          <w:sz w:val="20"/>
          <w:szCs w:val="20"/>
          <w:lang w:eastAsia="ru-RU"/>
        </w:rPr>
        <w:t> территории приоритетного заселения (далее - переселенцы), для приобретения или строительства жилого помещения на территории вселения.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63" w:name="106030"/>
      <w:bookmarkEnd w:id="5663"/>
      <w:r w:rsidRPr="00983C34">
        <w:rPr>
          <w:rFonts w:ascii="Arial" w:eastAsia="Times New Roman" w:hAnsi="Arial" w:cs="Arial"/>
          <w:color w:val="212529"/>
          <w:sz w:val="20"/>
          <w:szCs w:val="20"/>
          <w:lang w:eastAsia="ru-RU"/>
        </w:rPr>
        <w:t>3. Переселенец, которому предоставляется жилищная субсидия (далее - получатель жилищной субсидии), может ее использовать:</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64" w:name="106031"/>
      <w:bookmarkEnd w:id="5664"/>
      <w:r w:rsidRPr="00983C34">
        <w:rPr>
          <w:rFonts w:ascii="Arial" w:eastAsia="Times New Roman" w:hAnsi="Arial" w:cs="Arial"/>
          <w:color w:val="212529"/>
          <w:sz w:val="20"/>
          <w:szCs w:val="20"/>
          <w:lang w:eastAsia="ru-RU"/>
        </w:rPr>
        <w:t>а) для оплаты цены договора купли-продажи жилого помещения;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65" w:name="106032"/>
      <w:bookmarkEnd w:id="5665"/>
      <w:r w:rsidRPr="00983C34">
        <w:rPr>
          <w:rFonts w:ascii="Arial" w:eastAsia="Times New Roman" w:hAnsi="Arial" w:cs="Arial"/>
          <w:color w:val="212529"/>
          <w:sz w:val="20"/>
          <w:szCs w:val="20"/>
          <w:lang w:eastAsia="ru-RU"/>
        </w:rP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66" w:name="106033"/>
      <w:bookmarkEnd w:id="5666"/>
      <w:proofErr w:type="gramStart"/>
      <w:r w:rsidRPr="00983C34">
        <w:rPr>
          <w:rFonts w:ascii="Arial" w:eastAsia="Times New Roman" w:hAnsi="Arial" w:cs="Arial"/>
          <w:color w:val="212529"/>
          <w:sz w:val="20"/>
          <w:szCs w:val="20"/>
          <w:lang w:eastAsia="ru-RU"/>
        </w:rPr>
        <w:t>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222" w:anchor="100848" w:history="1">
        <w:r w:rsidRPr="00983C34">
          <w:rPr>
            <w:rFonts w:ascii="Arial" w:eastAsia="Times New Roman" w:hAnsi="Arial" w:cs="Arial"/>
            <w:color w:val="4272D7"/>
            <w:sz w:val="20"/>
            <w:szCs w:val="20"/>
            <w:u w:val="single"/>
            <w:lang w:eastAsia="ru-RU"/>
          </w:rPr>
          <w:t>пунктом 5 части 4 статьи 4</w:t>
        </w:r>
      </w:hyperlink>
      <w:r w:rsidRPr="00983C34">
        <w:rPr>
          <w:rFonts w:ascii="Arial" w:eastAsia="Times New Roman" w:hAnsi="Arial" w:cs="Arial"/>
          <w:color w:val="212529"/>
          <w:sz w:val="20"/>
          <w:szCs w:val="20"/>
          <w:lang w:eastAsia="ru-RU"/>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Pr="00983C34">
        <w:rPr>
          <w:rFonts w:ascii="Arial" w:eastAsia="Times New Roman" w:hAnsi="Arial" w:cs="Arial"/>
          <w:color w:val="212529"/>
          <w:sz w:val="20"/>
          <w:szCs w:val="20"/>
          <w:lang w:eastAsia="ru-RU"/>
        </w:rPr>
        <w:t>"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67" w:name="106034"/>
      <w:bookmarkEnd w:id="5667"/>
      <w:r w:rsidRPr="00983C34">
        <w:rPr>
          <w:rFonts w:ascii="Arial" w:eastAsia="Times New Roman" w:hAnsi="Arial" w:cs="Arial"/>
          <w:color w:val="212529"/>
          <w:sz w:val="20"/>
          <w:szCs w:val="20"/>
          <w:lang w:eastAsia="ru-RU"/>
        </w:rPr>
        <w:t>г) для уплаты первоначального взноса при получении жилищного кредита на оплату цены договора участия в долевом строительстве;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68" w:name="106035"/>
      <w:bookmarkEnd w:id="5668"/>
      <w:r w:rsidRPr="00983C34">
        <w:rPr>
          <w:rFonts w:ascii="Arial" w:eastAsia="Times New Roman" w:hAnsi="Arial" w:cs="Arial"/>
          <w:color w:val="212529"/>
          <w:sz w:val="20"/>
          <w:szCs w:val="20"/>
          <w:lang w:eastAsia="ru-RU"/>
        </w:rPr>
        <w:t>д) для оплаты цены договора строительного подряда на строительство жилого дома (далее - договор строительного подряда);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69" w:name="106036"/>
      <w:bookmarkEnd w:id="5669"/>
      <w:r w:rsidRPr="00983C34">
        <w:rPr>
          <w:rFonts w:ascii="Arial" w:eastAsia="Times New Roman" w:hAnsi="Arial" w:cs="Arial"/>
          <w:color w:val="212529"/>
          <w:sz w:val="20"/>
          <w:szCs w:val="20"/>
          <w:lang w:eastAsia="ru-RU"/>
        </w:rPr>
        <w:t>е) для уплаты первоначального взноса при получении жилищного кредита на оплату цены договора строительного подряда;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0" w:name="106037"/>
      <w:bookmarkEnd w:id="5670"/>
      <w:proofErr w:type="gramStart"/>
      <w:r w:rsidRPr="00983C34">
        <w:rPr>
          <w:rFonts w:ascii="Arial" w:eastAsia="Times New Roman" w:hAnsi="Arial" w:cs="Arial"/>
          <w:color w:val="212529"/>
          <w:sz w:val="20"/>
          <w:szCs w:val="20"/>
          <w:lang w:eastAsia="ru-RU"/>
        </w:rP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983C34">
        <w:rPr>
          <w:rFonts w:ascii="Arial" w:eastAsia="Times New Roman" w:hAnsi="Arial" w:cs="Arial"/>
          <w:color w:val="212529"/>
          <w:sz w:val="20"/>
          <w:szCs w:val="20"/>
          <w:lang w:eastAsia="ru-RU"/>
        </w:rPr>
        <w:t xml:space="preserve"> (займам) на погашение ранее предоставленного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1" w:name="106038"/>
      <w:bookmarkEnd w:id="5671"/>
      <w:proofErr w:type="gramStart"/>
      <w:r w:rsidRPr="00983C34">
        <w:rPr>
          <w:rFonts w:ascii="Arial" w:eastAsia="Times New Roman" w:hAnsi="Arial" w:cs="Arial"/>
          <w:color w:val="212529"/>
          <w:sz w:val="20"/>
          <w:szCs w:val="20"/>
          <w:lang w:eastAsia="ru-RU"/>
        </w:rP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w:t>
      </w:r>
      <w:proofErr w:type="gramEnd"/>
      <w:r w:rsidRPr="00983C34">
        <w:rPr>
          <w:rFonts w:ascii="Arial" w:eastAsia="Times New Roman" w:hAnsi="Arial" w:cs="Arial"/>
          <w:color w:val="212529"/>
          <w:sz w:val="20"/>
          <w:szCs w:val="20"/>
          <w:lang w:eastAsia="ru-RU"/>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2" w:name="106039"/>
      <w:bookmarkEnd w:id="5672"/>
      <w:r w:rsidRPr="00983C34">
        <w:rPr>
          <w:rFonts w:ascii="Arial" w:eastAsia="Times New Roman" w:hAnsi="Arial" w:cs="Arial"/>
          <w:color w:val="212529"/>
          <w:sz w:val="20"/>
          <w:szCs w:val="20"/>
          <w:lang w:eastAsia="ru-RU"/>
        </w:rP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w:t>
      </w:r>
      <w:proofErr w:type="spellStart"/>
      <w:r w:rsidRPr="00983C34">
        <w:rPr>
          <w:rFonts w:ascii="Arial" w:eastAsia="Times New Roman" w:hAnsi="Arial" w:cs="Arial"/>
          <w:color w:val="212529"/>
          <w:sz w:val="20"/>
          <w:szCs w:val="20"/>
          <w:lang w:eastAsia="ru-RU"/>
        </w:rPr>
        <w:t>неполнородных</w:t>
      </w:r>
      <w:proofErr w:type="spellEnd"/>
      <w:r w:rsidRPr="00983C34">
        <w:rPr>
          <w:rFonts w:ascii="Arial" w:eastAsia="Times New Roman" w:hAnsi="Arial" w:cs="Arial"/>
          <w:color w:val="212529"/>
          <w:sz w:val="20"/>
          <w:szCs w:val="20"/>
          <w:lang w:eastAsia="ru-RU"/>
        </w:rPr>
        <w:t xml:space="preserve"> братьев и сестер).</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3" w:name="106040"/>
      <w:bookmarkEnd w:id="5673"/>
      <w:r w:rsidRPr="00983C34">
        <w:rPr>
          <w:rFonts w:ascii="Arial" w:eastAsia="Times New Roman" w:hAnsi="Arial" w:cs="Arial"/>
          <w:color w:val="212529"/>
          <w:sz w:val="20"/>
          <w:szCs w:val="20"/>
          <w:lang w:eastAsia="ru-RU"/>
        </w:rP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4" w:name="106041"/>
      <w:bookmarkEnd w:id="5674"/>
      <w:r w:rsidRPr="00983C34">
        <w:rPr>
          <w:rFonts w:ascii="Arial" w:eastAsia="Times New Roman" w:hAnsi="Arial" w:cs="Arial"/>
          <w:color w:val="212529"/>
          <w:sz w:val="20"/>
          <w:szCs w:val="20"/>
          <w:lang w:eastAsia="ru-RU"/>
        </w:rPr>
        <w:t>6. Сертификаты выпускаются Министерством строительства и жилищно-коммунального хозяйства Российской Федерации. Форма сертификата и требования к его заполнению утверждаются указанным Министерством.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5" w:name="106042"/>
      <w:bookmarkEnd w:id="5675"/>
      <w:r w:rsidRPr="00983C34">
        <w:rPr>
          <w:rFonts w:ascii="Arial" w:eastAsia="Times New Roman" w:hAnsi="Arial" w:cs="Arial"/>
          <w:color w:val="212529"/>
          <w:sz w:val="20"/>
          <w:szCs w:val="20"/>
          <w:lang w:eastAsia="ru-RU"/>
        </w:rPr>
        <w:lastRenderedPageBreak/>
        <w:t>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223" w:anchor="000002" w:history="1">
        <w:r w:rsidRPr="00983C34">
          <w:rPr>
            <w:rFonts w:ascii="Arial" w:eastAsia="Times New Roman" w:hAnsi="Arial" w:cs="Arial"/>
            <w:color w:val="4272D7"/>
            <w:sz w:val="20"/>
            <w:szCs w:val="20"/>
            <w:u w:val="single"/>
            <w:lang w:eastAsia="ru-RU"/>
          </w:rPr>
          <w:t>программой</w:t>
        </w:r>
      </w:hyperlink>
      <w:r w:rsidRPr="00983C34">
        <w:rPr>
          <w:rFonts w:ascii="Arial" w:eastAsia="Times New Roman" w:hAnsi="Arial" w:cs="Arial"/>
          <w:color w:val="212529"/>
          <w:sz w:val="20"/>
          <w:szCs w:val="20"/>
          <w:lang w:eastAsia="ru-RU"/>
        </w:rPr>
        <w:t> к территориям приоритетного заселения (далее - территориальные органы Министерства внутренних дел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6" w:name="106043"/>
      <w:bookmarkEnd w:id="5676"/>
      <w:r w:rsidRPr="00983C34">
        <w:rPr>
          <w:rFonts w:ascii="Arial" w:eastAsia="Times New Roman" w:hAnsi="Arial" w:cs="Arial"/>
          <w:color w:val="212529"/>
          <w:sz w:val="20"/>
          <w:szCs w:val="20"/>
          <w:lang w:eastAsia="ru-RU"/>
        </w:rPr>
        <w:t xml:space="preserve">8. Срок действия сертификата исчисляется </w:t>
      </w:r>
      <w:proofErr w:type="gramStart"/>
      <w:r w:rsidRPr="00983C34">
        <w:rPr>
          <w:rFonts w:ascii="Arial" w:eastAsia="Times New Roman" w:hAnsi="Arial" w:cs="Arial"/>
          <w:color w:val="212529"/>
          <w:sz w:val="20"/>
          <w:szCs w:val="20"/>
          <w:lang w:eastAsia="ru-RU"/>
        </w:rPr>
        <w:t>с даты</w:t>
      </w:r>
      <w:proofErr w:type="gramEnd"/>
      <w:r w:rsidRPr="00983C34">
        <w:rPr>
          <w:rFonts w:ascii="Arial" w:eastAsia="Times New Roman" w:hAnsi="Arial" w:cs="Arial"/>
          <w:color w:val="212529"/>
          <w:sz w:val="20"/>
          <w:szCs w:val="20"/>
          <w:lang w:eastAsia="ru-RU"/>
        </w:rPr>
        <w:t xml:space="preserve"> его выдачи, указываемой в сертификате, и составляет не более 9 месяцев, в том числе: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7" w:name="106044"/>
      <w:bookmarkEnd w:id="5677"/>
      <w:r w:rsidRPr="00983C34">
        <w:rPr>
          <w:rFonts w:ascii="Arial" w:eastAsia="Times New Roman" w:hAnsi="Arial" w:cs="Arial"/>
          <w:color w:val="212529"/>
          <w:sz w:val="20"/>
          <w:szCs w:val="20"/>
          <w:lang w:eastAsia="ru-RU"/>
        </w:rP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8" w:name="106045"/>
      <w:bookmarkEnd w:id="5678"/>
      <w:r w:rsidRPr="00983C34">
        <w:rPr>
          <w:rFonts w:ascii="Arial" w:eastAsia="Times New Roman" w:hAnsi="Arial" w:cs="Arial"/>
          <w:color w:val="212529"/>
          <w:sz w:val="20"/>
          <w:szCs w:val="20"/>
          <w:lang w:eastAsia="ru-RU"/>
        </w:rPr>
        <w:t>для банка в целях представления владельцем сертификата документов, необходимых для приобретения (строительства) жилого помещения, - 9 месяцев.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79" w:name="005695"/>
      <w:bookmarkStart w:id="5680" w:name="106046"/>
      <w:bookmarkEnd w:id="5679"/>
      <w:bookmarkEnd w:id="5680"/>
      <w:proofErr w:type="gramStart"/>
      <w:r w:rsidRPr="00983C34">
        <w:rPr>
          <w:rFonts w:ascii="Arial" w:eastAsia="Times New Roman" w:hAnsi="Arial" w:cs="Arial"/>
          <w:color w:val="212529"/>
          <w:sz w:val="20"/>
          <w:szCs w:val="20"/>
          <w:lang w:eastAsia="ru-RU"/>
        </w:rPr>
        <w:t>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224" w:anchor="100019"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81" w:name="106047"/>
      <w:bookmarkEnd w:id="5681"/>
      <w:r w:rsidRPr="00983C34">
        <w:rPr>
          <w:rFonts w:ascii="Arial" w:eastAsia="Times New Roman" w:hAnsi="Arial" w:cs="Arial"/>
          <w:color w:val="212529"/>
          <w:sz w:val="20"/>
          <w:szCs w:val="20"/>
          <w:lang w:eastAsia="ru-RU"/>
        </w:rP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82" w:name="106048"/>
      <w:bookmarkEnd w:id="5682"/>
      <w:r w:rsidRPr="00983C34">
        <w:rPr>
          <w:rFonts w:ascii="Arial" w:eastAsia="Times New Roman" w:hAnsi="Arial" w:cs="Arial"/>
          <w:color w:val="212529"/>
          <w:sz w:val="20"/>
          <w:szCs w:val="20"/>
          <w:lang w:eastAsia="ru-RU"/>
        </w:rPr>
        <w:t>10. Расчет размера жилищной субсидии (Р) осуществляется по формуле:</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5683" w:name="106049"/>
      <w:bookmarkEnd w:id="5683"/>
      <w:r w:rsidRPr="00983C34">
        <w:rPr>
          <w:rFonts w:ascii="Arial" w:eastAsia="Times New Roman" w:hAnsi="Arial" w:cs="Arial"/>
          <w:color w:val="212529"/>
          <w:sz w:val="20"/>
          <w:szCs w:val="20"/>
          <w:lang w:eastAsia="ru-RU"/>
        </w:rPr>
        <w:t>Р = Н x Ч x</w:t>
      </w:r>
      <w:proofErr w:type="gramStart"/>
      <w:r w:rsidRPr="00983C34">
        <w:rPr>
          <w:rFonts w:ascii="Arial" w:eastAsia="Times New Roman" w:hAnsi="Arial" w:cs="Arial"/>
          <w:color w:val="212529"/>
          <w:sz w:val="20"/>
          <w:szCs w:val="20"/>
          <w:lang w:eastAsia="ru-RU"/>
        </w:rPr>
        <w:t xml:space="preserve"> С</w:t>
      </w:r>
      <w:proofErr w:type="gramEnd"/>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84" w:name="106050"/>
      <w:bookmarkEnd w:id="5684"/>
      <w:r w:rsidRPr="00983C34">
        <w:rPr>
          <w:rFonts w:ascii="Arial" w:eastAsia="Times New Roman" w:hAnsi="Arial" w:cs="Arial"/>
          <w:color w:val="212529"/>
          <w:sz w:val="20"/>
          <w:szCs w:val="20"/>
          <w:lang w:eastAsia="ru-RU"/>
        </w:rPr>
        <w:t>где: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85" w:name="106051"/>
      <w:bookmarkEnd w:id="5685"/>
      <w:r w:rsidRPr="00983C34">
        <w:rPr>
          <w:rFonts w:ascii="Arial" w:eastAsia="Times New Roman" w:hAnsi="Arial" w:cs="Arial"/>
          <w:color w:val="212529"/>
          <w:sz w:val="20"/>
          <w:szCs w:val="20"/>
          <w:lang w:eastAsia="ru-RU"/>
        </w:rP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86" w:name="106052"/>
      <w:bookmarkEnd w:id="5686"/>
      <w:r w:rsidRPr="00983C34">
        <w:rPr>
          <w:rFonts w:ascii="Arial" w:eastAsia="Times New Roman" w:hAnsi="Arial" w:cs="Arial"/>
          <w:color w:val="212529"/>
          <w:sz w:val="20"/>
          <w:szCs w:val="20"/>
          <w:lang w:eastAsia="ru-RU"/>
        </w:rPr>
        <w:t>Ч - численность переселенцев, указанных в сертификате;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87" w:name="106053"/>
      <w:bookmarkEnd w:id="5687"/>
      <w:proofErr w:type="gramStart"/>
      <w:r w:rsidRPr="00983C34">
        <w:rPr>
          <w:rFonts w:ascii="Arial" w:eastAsia="Times New Roman" w:hAnsi="Arial" w:cs="Arial"/>
          <w:color w:val="212529"/>
          <w:sz w:val="20"/>
          <w:szCs w:val="20"/>
          <w:lang w:eastAsia="ru-RU"/>
        </w:rPr>
        <w:t>С</w:t>
      </w:r>
      <w:proofErr w:type="gramEnd"/>
      <w:r w:rsidRPr="00983C34">
        <w:rPr>
          <w:rFonts w:ascii="Arial" w:eastAsia="Times New Roman" w:hAnsi="Arial" w:cs="Arial"/>
          <w:color w:val="212529"/>
          <w:sz w:val="20"/>
          <w:szCs w:val="20"/>
          <w:lang w:eastAsia="ru-RU"/>
        </w:rPr>
        <w:t xml:space="preserve">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225" w:anchor="000002" w:history="1">
        <w:r w:rsidRPr="00983C34">
          <w:rPr>
            <w:rFonts w:ascii="Arial" w:eastAsia="Times New Roman" w:hAnsi="Arial" w:cs="Arial"/>
            <w:color w:val="4272D7"/>
            <w:sz w:val="20"/>
            <w:szCs w:val="20"/>
            <w:u w:val="single"/>
            <w:lang w:eastAsia="ru-RU"/>
          </w:rPr>
          <w:t>программой</w:t>
        </w:r>
      </w:hyperlink>
      <w:r w:rsidRPr="00983C34">
        <w:rPr>
          <w:rFonts w:ascii="Arial" w:eastAsia="Times New Roman" w:hAnsi="Arial" w:cs="Arial"/>
          <w:color w:val="212529"/>
          <w:sz w:val="20"/>
          <w:szCs w:val="20"/>
          <w:lang w:eastAsia="ru-RU"/>
        </w:rPr>
        <w:t> к территориям приоритетного заселения.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88" w:name="106054"/>
      <w:bookmarkEnd w:id="5688"/>
      <w:r w:rsidRPr="00983C34">
        <w:rPr>
          <w:rFonts w:ascii="Arial" w:eastAsia="Times New Roman" w:hAnsi="Arial" w:cs="Arial"/>
          <w:color w:val="212529"/>
          <w:sz w:val="20"/>
          <w:szCs w:val="20"/>
          <w:lang w:eastAsia="ru-RU"/>
        </w:rP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89" w:name="106055"/>
      <w:bookmarkEnd w:id="5689"/>
      <w:r w:rsidRPr="00983C34">
        <w:rPr>
          <w:rFonts w:ascii="Arial" w:eastAsia="Times New Roman" w:hAnsi="Arial" w:cs="Arial"/>
          <w:color w:val="212529"/>
          <w:sz w:val="20"/>
          <w:szCs w:val="20"/>
          <w:lang w:eastAsia="ru-RU"/>
        </w:rPr>
        <w:t xml:space="preserve">12. Для получения жилищной субсидии переселенец лично подает </w:t>
      </w:r>
      <w:proofErr w:type="gramStart"/>
      <w:r w:rsidRPr="00983C34">
        <w:rPr>
          <w:rFonts w:ascii="Arial" w:eastAsia="Times New Roman" w:hAnsi="Arial" w:cs="Arial"/>
          <w:color w:val="212529"/>
          <w:sz w:val="20"/>
          <w:szCs w:val="20"/>
          <w:lang w:eastAsia="ru-RU"/>
        </w:rPr>
        <w:t>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226"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заявление о получении</w:t>
      </w:r>
      <w:proofErr w:type="gramEnd"/>
      <w:r w:rsidRPr="00983C34">
        <w:rPr>
          <w:rFonts w:ascii="Arial" w:eastAsia="Times New Roman" w:hAnsi="Arial" w:cs="Arial"/>
          <w:color w:val="212529"/>
          <w:sz w:val="20"/>
          <w:szCs w:val="20"/>
          <w:lang w:eastAsia="ru-RU"/>
        </w:rPr>
        <w:t xml:space="preserve"> жилищной субсидии (далее - заявление).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0" w:name="106056"/>
      <w:bookmarkEnd w:id="5690"/>
      <w:r w:rsidRPr="00983C34">
        <w:rPr>
          <w:rFonts w:ascii="Arial" w:eastAsia="Times New Roman" w:hAnsi="Arial" w:cs="Arial"/>
          <w:color w:val="212529"/>
          <w:sz w:val="20"/>
          <w:szCs w:val="20"/>
          <w:lang w:eastAsia="ru-RU"/>
        </w:rPr>
        <w:t>Форма заявления, порядок его подачи и рассмотрения устанавливаются Министерством внутренних дел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1" w:name="106057"/>
      <w:bookmarkEnd w:id="5691"/>
      <w:r w:rsidRPr="00983C34">
        <w:rPr>
          <w:rFonts w:ascii="Arial" w:eastAsia="Times New Roman" w:hAnsi="Arial" w:cs="Arial"/>
          <w:color w:val="212529"/>
          <w:sz w:val="20"/>
          <w:szCs w:val="20"/>
          <w:lang w:eastAsia="ru-RU"/>
        </w:rPr>
        <w:t>Вместе с заявлением предъявляются свидетельство участника Государственной </w:t>
      </w:r>
      <w:hyperlink r:id="rId227"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2" w:name="106058"/>
      <w:bookmarkEnd w:id="5692"/>
      <w:proofErr w:type="gramStart"/>
      <w:r w:rsidRPr="00983C34">
        <w:rPr>
          <w:rFonts w:ascii="Arial" w:eastAsia="Times New Roman" w:hAnsi="Arial" w:cs="Arial"/>
          <w:color w:val="212529"/>
          <w:sz w:val="20"/>
          <w:szCs w:val="20"/>
          <w:lang w:eastAsia="ru-RU"/>
        </w:rPr>
        <w:t>В случае смерти участника Государственной </w:t>
      </w:r>
      <w:hyperlink r:id="rId228"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xml:space="preserve">, признания его в установленном порядке безвестно отсутствующим или объявления умершим, а также расторжения брака между супругами, </w:t>
      </w:r>
      <w:r w:rsidRPr="00983C34">
        <w:rPr>
          <w:rFonts w:ascii="Arial" w:eastAsia="Times New Roman" w:hAnsi="Arial" w:cs="Arial"/>
          <w:color w:val="212529"/>
          <w:sz w:val="20"/>
          <w:szCs w:val="20"/>
          <w:lang w:eastAsia="ru-RU"/>
        </w:rPr>
        <w:lastRenderedPageBreak/>
        <w:t>один из которых является участником Государственной </w:t>
      </w:r>
      <w:hyperlink r:id="rId229"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каждый из членов семьи участника Государственной </w:t>
      </w:r>
      <w:hyperlink r:id="rId230"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w:t>
      </w:r>
      <w:proofErr w:type="gramEnd"/>
      <w:r w:rsidRPr="00983C34">
        <w:rPr>
          <w:rFonts w:ascii="Arial" w:eastAsia="Times New Roman" w:hAnsi="Arial" w:cs="Arial"/>
          <w:color w:val="212529"/>
          <w:sz w:val="20"/>
          <w:szCs w:val="20"/>
          <w:lang w:eastAsia="ru-RU"/>
        </w:rPr>
        <w:t xml:space="preserve"> участника Государственной </w:t>
      </w:r>
      <w:hyperlink r:id="rId231"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3" w:name="106059"/>
      <w:bookmarkEnd w:id="5693"/>
      <w:r w:rsidRPr="00983C34">
        <w:rPr>
          <w:rFonts w:ascii="Arial" w:eastAsia="Times New Roman" w:hAnsi="Arial" w:cs="Arial"/>
          <w:color w:val="212529"/>
          <w:sz w:val="20"/>
          <w:szCs w:val="20"/>
          <w:lang w:eastAsia="ru-RU"/>
        </w:rPr>
        <w:t xml:space="preserve">13. </w:t>
      </w:r>
      <w:proofErr w:type="gramStart"/>
      <w:r w:rsidRPr="00983C34">
        <w:rPr>
          <w:rFonts w:ascii="Arial" w:eastAsia="Times New Roman" w:hAnsi="Arial" w:cs="Arial"/>
          <w:color w:val="212529"/>
          <w:sz w:val="20"/>
          <w:szCs w:val="20"/>
          <w:lang w:eastAsia="ru-RU"/>
        </w:rPr>
        <w:t>Территориальные органы Министерства внутренних дел Российской Федерации на основании принятых заявлений и с учетом положений </w:t>
      </w:r>
      <w:hyperlink r:id="rId232" w:anchor="106064" w:history="1">
        <w:r w:rsidRPr="00983C34">
          <w:rPr>
            <w:rFonts w:ascii="Arial" w:eastAsia="Times New Roman" w:hAnsi="Arial" w:cs="Arial"/>
            <w:color w:val="4272D7"/>
            <w:sz w:val="20"/>
            <w:szCs w:val="20"/>
            <w:u w:val="single"/>
            <w:lang w:eastAsia="ru-RU"/>
          </w:rPr>
          <w:t>пункта 15</w:t>
        </w:r>
      </w:hyperlink>
      <w:r w:rsidRPr="00983C34">
        <w:rPr>
          <w:rFonts w:ascii="Arial" w:eastAsia="Times New Roman" w:hAnsi="Arial" w:cs="Arial"/>
          <w:color w:val="212529"/>
          <w:sz w:val="20"/>
          <w:szCs w:val="20"/>
          <w:lang w:eastAsia="ru-RU"/>
        </w:rPr>
        <w:t>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форме и в порядке, которые установлены Министерством внутренних дел Российской Федерации.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4" w:name="106060"/>
      <w:bookmarkEnd w:id="5694"/>
      <w:r w:rsidRPr="00983C34">
        <w:rPr>
          <w:rFonts w:ascii="Arial" w:eastAsia="Times New Roman" w:hAnsi="Arial" w:cs="Arial"/>
          <w:color w:val="212529"/>
          <w:sz w:val="20"/>
          <w:szCs w:val="20"/>
          <w:lang w:eastAsia="ru-RU"/>
        </w:rPr>
        <w:t>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5" w:name="106061"/>
      <w:bookmarkEnd w:id="5695"/>
      <w:r w:rsidRPr="00983C34">
        <w:rPr>
          <w:rFonts w:ascii="Arial" w:eastAsia="Times New Roman" w:hAnsi="Arial" w:cs="Arial"/>
          <w:color w:val="212529"/>
          <w:sz w:val="20"/>
          <w:szCs w:val="20"/>
          <w:lang w:eastAsia="ru-RU"/>
        </w:rPr>
        <w:t>При наличии оснований, предусмотренных </w:t>
      </w:r>
      <w:hyperlink r:id="rId233" w:anchor="106064" w:history="1">
        <w:r w:rsidRPr="00983C34">
          <w:rPr>
            <w:rFonts w:ascii="Arial" w:eastAsia="Times New Roman" w:hAnsi="Arial" w:cs="Arial"/>
            <w:color w:val="4272D7"/>
            <w:sz w:val="20"/>
            <w:szCs w:val="20"/>
            <w:u w:val="single"/>
            <w:lang w:eastAsia="ru-RU"/>
          </w:rPr>
          <w:t>пунктом 15</w:t>
        </w:r>
      </w:hyperlink>
      <w:r w:rsidRPr="00983C34">
        <w:rPr>
          <w:rFonts w:ascii="Arial" w:eastAsia="Times New Roman" w:hAnsi="Arial" w:cs="Arial"/>
          <w:color w:val="212529"/>
          <w:sz w:val="20"/>
          <w:szCs w:val="20"/>
          <w:lang w:eastAsia="ru-RU"/>
        </w:rPr>
        <w:t>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6" w:name="106062"/>
      <w:bookmarkEnd w:id="5696"/>
      <w:r w:rsidRPr="00983C34">
        <w:rPr>
          <w:rFonts w:ascii="Arial" w:eastAsia="Times New Roman" w:hAnsi="Arial" w:cs="Arial"/>
          <w:color w:val="212529"/>
          <w:sz w:val="20"/>
          <w:szCs w:val="20"/>
          <w:lang w:eastAsia="ru-RU"/>
        </w:rPr>
        <w:t xml:space="preserve">Выписки из утвержденного списка получателей жилищной субсидии в текущем году, а также информация о принятых </w:t>
      </w:r>
      <w:proofErr w:type="gramStart"/>
      <w:r w:rsidRPr="00983C34">
        <w:rPr>
          <w:rFonts w:ascii="Arial" w:eastAsia="Times New Roman" w:hAnsi="Arial" w:cs="Arial"/>
          <w:color w:val="212529"/>
          <w:sz w:val="20"/>
          <w:szCs w:val="20"/>
          <w:lang w:eastAsia="ru-RU"/>
        </w:rPr>
        <w:t>решениях</w:t>
      </w:r>
      <w:proofErr w:type="gramEnd"/>
      <w:r w:rsidRPr="00983C34">
        <w:rPr>
          <w:rFonts w:ascii="Arial" w:eastAsia="Times New Roman" w:hAnsi="Arial" w:cs="Arial"/>
          <w:color w:val="212529"/>
          <w:sz w:val="20"/>
          <w:szCs w:val="20"/>
          <w:lang w:eastAsia="ru-RU"/>
        </w:rPr>
        <w:t xml:space="preserve">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w:t>
      </w:r>
      <w:proofErr w:type="gramStart"/>
      <w:r w:rsidRPr="00983C34">
        <w:rPr>
          <w:rFonts w:ascii="Arial" w:eastAsia="Times New Roman" w:hAnsi="Arial" w:cs="Arial"/>
          <w:color w:val="212529"/>
          <w:sz w:val="20"/>
          <w:szCs w:val="20"/>
          <w:lang w:eastAsia="ru-RU"/>
        </w:rPr>
        <w:t>решениях</w:t>
      </w:r>
      <w:proofErr w:type="gramEnd"/>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7" w:name="106063"/>
      <w:bookmarkEnd w:id="5697"/>
      <w:proofErr w:type="gramStart"/>
      <w:r w:rsidRPr="00983C34">
        <w:rPr>
          <w:rFonts w:ascii="Arial" w:eastAsia="Times New Roman" w:hAnsi="Arial" w:cs="Arial"/>
          <w:color w:val="212529"/>
          <w:sz w:val="20"/>
          <w:szCs w:val="20"/>
          <w:lang w:eastAsia="ru-RU"/>
        </w:rPr>
        <w:t>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порядке, установленном Министерством внутренних дел Российской Федерации.</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8" w:name="106064"/>
      <w:bookmarkEnd w:id="5698"/>
      <w:r w:rsidRPr="00983C34">
        <w:rPr>
          <w:rFonts w:ascii="Arial" w:eastAsia="Times New Roman" w:hAnsi="Arial" w:cs="Arial"/>
          <w:color w:val="212529"/>
          <w:sz w:val="20"/>
          <w:szCs w:val="20"/>
          <w:lang w:eastAsia="ru-RU"/>
        </w:rP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699" w:name="106065"/>
      <w:bookmarkEnd w:id="5699"/>
      <w:r w:rsidRPr="00983C34">
        <w:rPr>
          <w:rFonts w:ascii="Arial" w:eastAsia="Times New Roman" w:hAnsi="Arial" w:cs="Arial"/>
          <w:color w:val="212529"/>
          <w:sz w:val="20"/>
          <w:szCs w:val="20"/>
          <w:lang w:eastAsia="ru-RU"/>
        </w:rPr>
        <w:t>а) несоответствие переселенца требованиям, указанным в </w:t>
      </w:r>
      <w:hyperlink r:id="rId234" w:anchor="106029" w:history="1">
        <w:r w:rsidRPr="00983C34">
          <w:rPr>
            <w:rFonts w:ascii="Arial" w:eastAsia="Times New Roman" w:hAnsi="Arial" w:cs="Arial"/>
            <w:color w:val="4272D7"/>
            <w:sz w:val="20"/>
            <w:szCs w:val="20"/>
            <w:u w:val="single"/>
            <w:lang w:eastAsia="ru-RU"/>
          </w:rPr>
          <w:t>пункте 2</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00" w:name="106066"/>
      <w:bookmarkEnd w:id="5700"/>
      <w:r w:rsidRPr="00983C34">
        <w:rPr>
          <w:rFonts w:ascii="Arial" w:eastAsia="Times New Roman" w:hAnsi="Arial" w:cs="Arial"/>
          <w:color w:val="212529"/>
          <w:sz w:val="20"/>
          <w:szCs w:val="20"/>
          <w:lang w:eastAsia="ru-RU"/>
        </w:rPr>
        <w:t>б) отсутствие регистрации по месту пребывания (месту жительства) на территории вселения;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01" w:name="106067"/>
      <w:bookmarkEnd w:id="5701"/>
      <w:r w:rsidRPr="00983C34">
        <w:rPr>
          <w:rFonts w:ascii="Arial" w:eastAsia="Times New Roman" w:hAnsi="Arial" w:cs="Arial"/>
          <w:color w:val="212529"/>
          <w:sz w:val="20"/>
          <w:szCs w:val="20"/>
          <w:lang w:eastAsia="ru-RU"/>
        </w:rPr>
        <w:t>в) утрата переселенцем статуса участника Государственной </w:t>
      </w:r>
      <w:hyperlink r:id="rId235"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или статуса члена семьи участника Государственной </w:t>
      </w:r>
      <w:hyperlink r:id="rId236"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w:t>
      </w:r>
      <w:proofErr w:type="gramStart"/>
      <w:r w:rsidRPr="00983C34">
        <w:rPr>
          <w:rFonts w:ascii="Arial" w:eastAsia="Times New Roman" w:hAnsi="Arial" w:cs="Arial"/>
          <w:color w:val="212529"/>
          <w:sz w:val="20"/>
          <w:szCs w:val="20"/>
          <w:lang w:eastAsia="ru-RU"/>
        </w:rPr>
        <w:t>ранее</w:t>
      </w:r>
      <w:proofErr w:type="gramEnd"/>
      <w:r w:rsidRPr="00983C34">
        <w:rPr>
          <w:rFonts w:ascii="Arial" w:eastAsia="Times New Roman" w:hAnsi="Arial" w:cs="Arial"/>
          <w:color w:val="212529"/>
          <w:sz w:val="20"/>
          <w:szCs w:val="20"/>
          <w:lang w:eastAsia="ru-RU"/>
        </w:rPr>
        <w:t xml:space="preserve"> чем через 3 года со дня постановки на учет в качестве участника Государственной </w:t>
      </w:r>
      <w:hyperlink r:id="rId237"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или члена его семьи в территориальном органе Министерства внутренних дел Российской Федерации по такому субъекту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02" w:name="106068"/>
      <w:bookmarkEnd w:id="5702"/>
      <w:r w:rsidRPr="00983C34">
        <w:rPr>
          <w:rFonts w:ascii="Arial" w:eastAsia="Times New Roman" w:hAnsi="Arial" w:cs="Arial"/>
          <w:color w:val="212529"/>
          <w:sz w:val="20"/>
          <w:szCs w:val="20"/>
          <w:lang w:eastAsia="ru-RU"/>
        </w:rPr>
        <w:t>г) добровольный отказ переселенца от получения жилищной субсидии.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03" w:name="106069"/>
      <w:bookmarkEnd w:id="5703"/>
      <w:r w:rsidRPr="00983C34">
        <w:rPr>
          <w:rFonts w:ascii="Arial" w:eastAsia="Times New Roman" w:hAnsi="Arial" w:cs="Arial"/>
          <w:color w:val="212529"/>
          <w:sz w:val="20"/>
          <w:szCs w:val="20"/>
          <w:lang w:eastAsia="ru-RU"/>
        </w:rPr>
        <w:t xml:space="preserve">16. Переселенцы уведомляются территориальным органом Министерства внутренних дел Российской Федерации о принятом </w:t>
      </w:r>
      <w:proofErr w:type="gramStart"/>
      <w:r w:rsidRPr="00983C34">
        <w:rPr>
          <w:rFonts w:ascii="Arial" w:eastAsia="Times New Roman" w:hAnsi="Arial" w:cs="Arial"/>
          <w:color w:val="212529"/>
          <w:sz w:val="20"/>
          <w:szCs w:val="20"/>
          <w:lang w:eastAsia="ru-RU"/>
        </w:rPr>
        <w:t>решении</w:t>
      </w:r>
      <w:proofErr w:type="gramEnd"/>
      <w:r w:rsidRPr="00983C34">
        <w:rPr>
          <w:rFonts w:ascii="Arial" w:eastAsia="Times New Roman" w:hAnsi="Arial" w:cs="Arial"/>
          <w:color w:val="212529"/>
          <w:sz w:val="20"/>
          <w:szCs w:val="20"/>
          <w:lang w:eastAsia="ru-RU"/>
        </w:rPr>
        <w:t xml:space="preserve">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04" w:name="106070"/>
      <w:bookmarkEnd w:id="5704"/>
      <w:r w:rsidRPr="00983C34">
        <w:rPr>
          <w:rFonts w:ascii="Arial" w:eastAsia="Times New Roman" w:hAnsi="Arial" w:cs="Arial"/>
          <w:color w:val="212529"/>
          <w:sz w:val="20"/>
          <w:szCs w:val="20"/>
          <w:lang w:eastAsia="ru-RU"/>
        </w:rPr>
        <w:lastRenderedPageBreak/>
        <w:t xml:space="preserve">Переселенцы уведомляются территориальным органом Министерства внутренних дел Российской Федерации о принятом </w:t>
      </w:r>
      <w:proofErr w:type="gramStart"/>
      <w:r w:rsidRPr="00983C34">
        <w:rPr>
          <w:rFonts w:ascii="Arial" w:eastAsia="Times New Roman" w:hAnsi="Arial" w:cs="Arial"/>
          <w:color w:val="212529"/>
          <w:sz w:val="20"/>
          <w:szCs w:val="20"/>
          <w:lang w:eastAsia="ru-RU"/>
        </w:rPr>
        <w:t>решении</w:t>
      </w:r>
      <w:proofErr w:type="gramEnd"/>
      <w:r w:rsidRPr="00983C34">
        <w:rPr>
          <w:rFonts w:ascii="Arial" w:eastAsia="Times New Roman" w:hAnsi="Arial" w:cs="Arial"/>
          <w:color w:val="212529"/>
          <w:sz w:val="20"/>
          <w:szCs w:val="20"/>
          <w:lang w:eastAsia="ru-RU"/>
        </w:rPr>
        <w:t xml:space="preserve">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r:id="rId238" w:anchor="106060" w:history="1">
        <w:r w:rsidRPr="00983C34">
          <w:rPr>
            <w:rFonts w:ascii="Arial" w:eastAsia="Times New Roman" w:hAnsi="Arial" w:cs="Arial"/>
            <w:color w:val="4272D7"/>
            <w:sz w:val="20"/>
            <w:szCs w:val="20"/>
            <w:u w:val="single"/>
            <w:lang w:eastAsia="ru-RU"/>
          </w:rPr>
          <w:t>пункте 14</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05" w:name="106071"/>
      <w:bookmarkEnd w:id="5705"/>
      <w:r w:rsidRPr="00983C34">
        <w:rPr>
          <w:rFonts w:ascii="Arial" w:eastAsia="Times New Roman" w:hAnsi="Arial" w:cs="Arial"/>
          <w:color w:val="212529"/>
          <w:sz w:val="20"/>
          <w:szCs w:val="20"/>
          <w:lang w:eastAsia="ru-RU"/>
        </w:rPr>
        <w:t xml:space="preserve">17. </w:t>
      </w:r>
      <w:proofErr w:type="gramStart"/>
      <w:r w:rsidRPr="00983C34">
        <w:rPr>
          <w:rFonts w:ascii="Arial" w:eastAsia="Times New Roman" w:hAnsi="Arial" w:cs="Arial"/>
          <w:color w:val="212529"/>
          <w:sz w:val="20"/>
          <w:szCs w:val="20"/>
          <w:lang w:eastAsia="ru-RU"/>
        </w:rPr>
        <w:t>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r:id="rId239" w:anchor="106060" w:history="1">
        <w:r w:rsidRPr="00983C34">
          <w:rPr>
            <w:rFonts w:ascii="Arial" w:eastAsia="Times New Roman" w:hAnsi="Arial" w:cs="Arial"/>
            <w:color w:val="4272D7"/>
            <w:sz w:val="20"/>
            <w:szCs w:val="20"/>
            <w:u w:val="single"/>
            <w:lang w:eastAsia="ru-RU"/>
          </w:rPr>
          <w:t>пункте 14</w:t>
        </w:r>
      </w:hyperlink>
      <w:r w:rsidRPr="00983C34">
        <w:rPr>
          <w:rFonts w:ascii="Arial" w:eastAsia="Times New Roman" w:hAnsi="Arial" w:cs="Arial"/>
          <w:color w:val="212529"/>
          <w:sz w:val="20"/>
          <w:szCs w:val="20"/>
          <w:lang w:eastAsia="ru-RU"/>
        </w:rPr>
        <w:t>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06" w:name="106072"/>
      <w:bookmarkEnd w:id="5706"/>
      <w:r w:rsidRPr="00983C34">
        <w:rPr>
          <w:rFonts w:ascii="Arial" w:eastAsia="Times New Roman" w:hAnsi="Arial" w:cs="Arial"/>
          <w:color w:val="212529"/>
          <w:sz w:val="20"/>
          <w:szCs w:val="20"/>
          <w:lang w:eastAsia="ru-RU"/>
        </w:rPr>
        <w:t xml:space="preserve">18. </w:t>
      </w:r>
      <w:proofErr w:type="gramStart"/>
      <w:r w:rsidRPr="00983C34">
        <w:rPr>
          <w:rFonts w:ascii="Arial" w:eastAsia="Times New Roman" w:hAnsi="Arial" w:cs="Arial"/>
          <w:color w:val="212529"/>
          <w:sz w:val="20"/>
          <w:szCs w:val="20"/>
          <w:lang w:eastAsia="ru-RU"/>
        </w:rPr>
        <w:t>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w:t>
      </w:r>
      <w:proofErr w:type="gramEnd"/>
      <w:r w:rsidRPr="00983C34">
        <w:rPr>
          <w:rFonts w:ascii="Arial" w:eastAsia="Times New Roman" w:hAnsi="Arial" w:cs="Arial"/>
          <w:color w:val="212529"/>
          <w:sz w:val="20"/>
          <w:szCs w:val="20"/>
          <w:lang w:eastAsia="ru-RU"/>
        </w:rPr>
        <w:t xml:space="preserve"> приказом.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07" w:name="106073"/>
      <w:bookmarkEnd w:id="5707"/>
      <w:r w:rsidRPr="00983C34">
        <w:rPr>
          <w:rFonts w:ascii="Arial" w:eastAsia="Times New Roman" w:hAnsi="Arial" w:cs="Arial"/>
          <w:color w:val="212529"/>
          <w:sz w:val="20"/>
          <w:szCs w:val="20"/>
          <w:lang w:eastAsia="ru-RU"/>
        </w:rPr>
        <w:t xml:space="preserve">19. </w:t>
      </w:r>
      <w:proofErr w:type="gramStart"/>
      <w:r w:rsidRPr="00983C34">
        <w:rPr>
          <w:rFonts w:ascii="Arial" w:eastAsia="Times New Roman" w:hAnsi="Arial" w:cs="Arial"/>
          <w:color w:val="212529"/>
          <w:sz w:val="20"/>
          <w:szCs w:val="20"/>
          <w:lang w:eastAsia="ru-RU"/>
        </w:rPr>
        <w:t>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форме, установленной Министерством строительства и жилищно-коммунального хозяйства Российской Федерации (далее - ведомость вручения сертификатов).</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08" w:name="005696"/>
      <w:bookmarkStart w:id="5709" w:name="106074"/>
      <w:bookmarkEnd w:id="5708"/>
      <w:bookmarkEnd w:id="5709"/>
      <w:proofErr w:type="gramStart"/>
      <w:r w:rsidRPr="00983C34">
        <w:rPr>
          <w:rFonts w:ascii="Arial" w:eastAsia="Times New Roman" w:hAnsi="Arial" w:cs="Arial"/>
          <w:color w:val="212529"/>
          <w:sz w:val="20"/>
          <w:szCs w:val="20"/>
          <w:lang w:eastAsia="ru-RU"/>
        </w:rPr>
        <w:t>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выписку из реестра выданных сертификатов и перечень сертификатов, подлежащих исключению из единого реестра выданных сертификатов, который ведется в соответствии с </w:t>
      </w:r>
      <w:hyperlink r:id="rId240" w:anchor="000818" w:history="1">
        <w:r w:rsidRPr="00983C34">
          <w:rPr>
            <w:rFonts w:ascii="Arial" w:eastAsia="Times New Roman" w:hAnsi="Arial" w:cs="Arial"/>
            <w:color w:val="4272D7"/>
            <w:sz w:val="20"/>
            <w:szCs w:val="20"/>
            <w:u w:val="single"/>
            <w:lang w:eastAsia="ru-RU"/>
          </w:rPr>
          <w:t>Правилами</w:t>
        </w:r>
        <w:proofErr w:type="gramEnd"/>
      </w:hyperlink>
      <w:r w:rsidRPr="00983C34">
        <w:rPr>
          <w:rFonts w:ascii="Arial" w:eastAsia="Times New Roman" w:hAnsi="Arial" w:cs="Arial"/>
          <w:color w:val="212529"/>
          <w:sz w:val="20"/>
          <w:szCs w:val="20"/>
          <w:lang w:eastAsia="ru-RU"/>
        </w:rPr>
        <w:t> </w:t>
      </w:r>
      <w:proofErr w:type="gramStart"/>
      <w:r w:rsidRPr="00983C34">
        <w:rPr>
          <w:rFonts w:ascii="Arial" w:eastAsia="Times New Roman" w:hAnsi="Arial" w:cs="Arial"/>
          <w:color w:val="212529"/>
          <w:sz w:val="20"/>
          <w:szCs w:val="20"/>
          <w:lang w:eastAsia="ru-RU"/>
        </w:rPr>
        <w:t>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w:t>
      </w:r>
      <w:proofErr w:type="gramEnd"/>
      <w:r w:rsidRPr="00983C34">
        <w:rPr>
          <w:rFonts w:ascii="Arial" w:eastAsia="Times New Roman" w:hAnsi="Arial" w:cs="Arial"/>
          <w:color w:val="212529"/>
          <w:sz w:val="20"/>
          <w:szCs w:val="20"/>
          <w:lang w:eastAsia="ru-RU"/>
        </w:rPr>
        <w:t xml:space="preserve">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0" w:name="106075"/>
      <w:bookmarkEnd w:id="5710"/>
      <w:r w:rsidRPr="00983C34">
        <w:rPr>
          <w:rFonts w:ascii="Arial" w:eastAsia="Times New Roman" w:hAnsi="Arial" w:cs="Arial"/>
          <w:color w:val="212529"/>
          <w:sz w:val="20"/>
          <w:szCs w:val="20"/>
          <w:lang w:eastAsia="ru-RU"/>
        </w:rPr>
        <w:t>Порядок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1" w:name="106076"/>
      <w:bookmarkEnd w:id="5711"/>
      <w:r w:rsidRPr="00983C34">
        <w:rPr>
          <w:rFonts w:ascii="Arial" w:eastAsia="Times New Roman" w:hAnsi="Arial" w:cs="Arial"/>
          <w:color w:val="212529"/>
          <w:sz w:val="20"/>
          <w:szCs w:val="20"/>
          <w:lang w:eastAsia="ru-RU"/>
        </w:rPr>
        <w:t xml:space="preserve">20. </w:t>
      </w:r>
      <w:proofErr w:type="gramStart"/>
      <w:r w:rsidRPr="00983C34">
        <w:rPr>
          <w:rFonts w:ascii="Arial" w:eastAsia="Times New Roman" w:hAnsi="Arial" w:cs="Arial"/>
          <w:color w:val="212529"/>
          <w:sz w:val="20"/>
          <w:szCs w:val="20"/>
          <w:lang w:eastAsia="ru-RU"/>
        </w:rPr>
        <w:t>Министерство строительства и жилищно-коммунального хозяйства Российской Федерации в течение 15 рабочих дней после издания в соответствии с </w:t>
      </w:r>
      <w:hyperlink r:id="rId241" w:anchor="106072" w:history="1">
        <w:r w:rsidRPr="00983C34">
          <w:rPr>
            <w:rFonts w:ascii="Arial" w:eastAsia="Times New Roman" w:hAnsi="Arial" w:cs="Arial"/>
            <w:color w:val="4272D7"/>
            <w:sz w:val="20"/>
            <w:szCs w:val="20"/>
            <w:u w:val="single"/>
            <w:lang w:eastAsia="ru-RU"/>
          </w:rPr>
          <w:t>пунктом 18</w:t>
        </w:r>
      </w:hyperlink>
      <w:r w:rsidRPr="00983C34">
        <w:rPr>
          <w:rFonts w:ascii="Arial" w:eastAsia="Times New Roman" w:hAnsi="Arial" w:cs="Arial"/>
          <w:color w:val="212529"/>
          <w:sz w:val="20"/>
          <w:szCs w:val="20"/>
          <w:lang w:eastAsia="ru-RU"/>
        </w:rPr>
        <w:t>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w:t>
      </w:r>
      <w:proofErr w:type="gramEnd"/>
      <w:r w:rsidRPr="00983C34">
        <w:rPr>
          <w:rFonts w:ascii="Arial" w:eastAsia="Times New Roman" w:hAnsi="Arial" w:cs="Arial"/>
          <w:color w:val="212529"/>
          <w:sz w:val="20"/>
          <w:szCs w:val="20"/>
          <w:lang w:eastAsia="ru-RU"/>
        </w:rPr>
        <w:t xml:space="preserve">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2" w:name="106077"/>
      <w:bookmarkEnd w:id="5712"/>
      <w:r w:rsidRPr="00983C34">
        <w:rPr>
          <w:rFonts w:ascii="Arial" w:eastAsia="Times New Roman" w:hAnsi="Arial" w:cs="Arial"/>
          <w:color w:val="212529"/>
          <w:sz w:val="20"/>
          <w:szCs w:val="20"/>
          <w:lang w:eastAsia="ru-RU"/>
        </w:rPr>
        <w:lastRenderedPageBreak/>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3" w:name="106078"/>
      <w:bookmarkEnd w:id="5713"/>
      <w:r w:rsidRPr="00983C34">
        <w:rPr>
          <w:rFonts w:ascii="Arial" w:eastAsia="Times New Roman" w:hAnsi="Arial" w:cs="Arial"/>
          <w:color w:val="212529"/>
          <w:sz w:val="20"/>
          <w:szCs w:val="20"/>
          <w:lang w:eastAsia="ru-RU"/>
        </w:rP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4" w:name="106079"/>
      <w:bookmarkEnd w:id="5714"/>
      <w:r w:rsidRPr="00983C34">
        <w:rPr>
          <w:rFonts w:ascii="Arial" w:eastAsia="Times New Roman" w:hAnsi="Arial" w:cs="Arial"/>
          <w:color w:val="212529"/>
          <w:sz w:val="20"/>
          <w:szCs w:val="20"/>
          <w:lang w:eastAsia="ru-RU"/>
        </w:rP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5" w:name="106080"/>
      <w:bookmarkEnd w:id="5715"/>
      <w:r w:rsidRPr="00983C34">
        <w:rPr>
          <w:rFonts w:ascii="Arial" w:eastAsia="Times New Roman" w:hAnsi="Arial" w:cs="Arial"/>
          <w:color w:val="212529"/>
          <w:sz w:val="20"/>
          <w:szCs w:val="20"/>
          <w:lang w:eastAsia="ru-RU"/>
        </w:rPr>
        <w:t xml:space="preserve">22. </w:t>
      </w:r>
      <w:proofErr w:type="gramStart"/>
      <w:r w:rsidRPr="00983C34">
        <w:rPr>
          <w:rFonts w:ascii="Arial" w:eastAsia="Times New Roman" w:hAnsi="Arial" w:cs="Arial"/>
          <w:color w:val="212529"/>
          <w:sz w:val="20"/>
          <w:szCs w:val="20"/>
          <w:lang w:eastAsia="ru-RU"/>
        </w:rPr>
        <w:t>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r:id="rId242" w:anchor="106079" w:history="1">
        <w:r w:rsidRPr="00983C34">
          <w:rPr>
            <w:rFonts w:ascii="Arial" w:eastAsia="Times New Roman" w:hAnsi="Arial" w:cs="Arial"/>
            <w:color w:val="4272D7"/>
            <w:sz w:val="20"/>
            <w:szCs w:val="20"/>
            <w:u w:val="single"/>
            <w:lang w:eastAsia="ru-RU"/>
          </w:rPr>
          <w:t>пункте 21</w:t>
        </w:r>
      </w:hyperlink>
      <w:r w:rsidRPr="00983C34">
        <w:rPr>
          <w:rFonts w:ascii="Arial" w:eastAsia="Times New Roman" w:hAnsi="Arial" w:cs="Arial"/>
          <w:color w:val="212529"/>
          <w:sz w:val="20"/>
          <w:szCs w:val="20"/>
          <w:lang w:eastAsia="ru-RU"/>
        </w:rPr>
        <w:t>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w:t>
      </w:r>
      <w:proofErr w:type="gramEnd"/>
      <w:r w:rsidRPr="00983C34">
        <w:rPr>
          <w:rFonts w:ascii="Arial" w:eastAsia="Times New Roman" w:hAnsi="Arial" w:cs="Arial"/>
          <w:color w:val="212529"/>
          <w:sz w:val="20"/>
          <w:szCs w:val="20"/>
          <w:lang w:eastAsia="ru-RU"/>
        </w:rPr>
        <w:t xml:space="preserve"> В случае</w:t>
      </w:r>
      <w:proofErr w:type="gramStart"/>
      <w:r w:rsidRPr="00983C34">
        <w:rPr>
          <w:rFonts w:ascii="Arial" w:eastAsia="Times New Roman" w:hAnsi="Arial" w:cs="Arial"/>
          <w:color w:val="212529"/>
          <w:sz w:val="20"/>
          <w:szCs w:val="20"/>
          <w:lang w:eastAsia="ru-RU"/>
        </w:rPr>
        <w:t>,</w:t>
      </w:r>
      <w:proofErr w:type="gramEnd"/>
      <w:r w:rsidRPr="00983C34">
        <w:rPr>
          <w:rFonts w:ascii="Arial" w:eastAsia="Times New Roman" w:hAnsi="Arial" w:cs="Arial"/>
          <w:color w:val="212529"/>
          <w:sz w:val="20"/>
          <w:szCs w:val="20"/>
          <w:lang w:eastAsia="ru-RU"/>
        </w:rPr>
        <w:t xml:space="preserve"> если приведенный в заявке, указанной в </w:t>
      </w:r>
      <w:hyperlink r:id="rId243" w:anchor="106079" w:history="1">
        <w:r w:rsidRPr="00983C34">
          <w:rPr>
            <w:rFonts w:ascii="Arial" w:eastAsia="Times New Roman" w:hAnsi="Arial" w:cs="Arial"/>
            <w:color w:val="4272D7"/>
            <w:sz w:val="20"/>
            <w:szCs w:val="20"/>
            <w:u w:val="single"/>
            <w:lang w:eastAsia="ru-RU"/>
          </w:rPr>
          <w:t>пункте 21</w:t>
        </w:r>
      </w:hyperlink>
      <w:r w:rsidRPr="00983C34">
        <w:rPr>
          <w:rFonts w:ascii="Arial" w:eastAsia="Times New Roman" w:hAnsi="Arial" w:cs="Arial"/>
          <w:color w:val="212529"/>
          <w:sz w:val="20"/>
          <w:szCs w:val="20"/>
          <w:lang w:eastAsia="ru-RU"/>
        </w:rPr>
        <w:t>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6" w:name="106081"/>
      <w:bookmarkEnd w:id="5716"/>
      <w:r w:rsidRPr="00983C34">
        <w:rPr>
          <w:rFonts w:ascii="Arial" w:eastAsia="Times New Roman" w:hAnsi="Arial" w:cs="Arial"/>
          <w:color w:val="212529"/>
          <w:sz w:val="20"/>
          <w:szCs w:val="20"/>
          <w:lang w:eastAsia="ru-RU"/>
        </w:rPr>
        <w:t xml:space="preserve">23. </w:t>
      </w:r>
      <w:proofErr w:type="gramStart"/>
      <w:r w:rsidRPr="00983C34">
        <w:rPr>
          <w:rFonts w:ascii="Arial" w:eastAsia="Times New Roman" w:hAnsi="Arial" w:cs="Arial"/>
          <w:color w:val="212529"/>
          <w:sz w:val="20"/>
          <w:szCs w:val="20"/>
          <w:lang w:eastAsia="ru-RU"/>
        </w:rPr>
        <w:t>Министерство внутренних дел Российской Федерации до 20-го числа месяца, следующего за кварталом, в котором был издан в соответствии с </w:t>
      </w:r>
      <w:hyperlink r:id="rId244" w:anchor="106080" w:history="1">
        <w:r w:rsidRPr="00983C34">
          <w:rPr>
            <w:rFonts w:ascii="Arial" w:eastAsia="Times New Roman" w:hAnsi="Arial" w:cs="Arial"/>
            <w:color w:val="4272D7"/>
            <w:sz w:val="20"/>
            <w:szCs w:val="20"/>
            <w:u w:val="single"/>
            <w:lang w:eastAsia="ru-RU"/>
          </w:rPr>
          <w:t>пунктом 22</w:t>
        </w:r>
      </w:hyperlink>
      <w:r w:rsidRPr="00983C34">
        <w:rPr>
          <w:rFonts w:ascii="Arial" w:eastAsia="Times New Roman" w:hAnsi="Arial" w:cs="Arial"/>
          <w:color w:val="212529"/>
          <w:sz w:val="20"/>
          <w:szCs w:val="20"/>
          <w:lang w:eastAsia="ru-RU"/>
        </w:rPr>
        <w:t>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w:t>
      </w:r>
      <w:proofErr w:type="gramEnd"/>
      <w:r w:rsidRPr="00983C34">
        <w:rPr>
          <w:rFonts w:ascii="Arial" w:eastAsia="Times New Roman" w:hAnsi="Arial" w:cs="Arial"/>
          <w:color w:val="212529"/>
          <w:sz w:val="20"/>
          <w:szCs w:val="20"/>
          <w:lang w:eastAsia="ru-RU"/>
        </w:rPr>
        <w:t xml:space="preserve">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7" w:name="106082"/>
      <w:bookmarkEnd w:id="5717"/>
      <w:r w:rsidRPr="00983C34">
        <w:rPr>
          <w:rFonts w:ascii="Arial" w:eastAsia="Times New Roman" w:hAnsi="Arial" w:cs="Arial"/>
          <w:color w:val="212529"/>
          <w:sz w:val="20"/>
          <w:szCs w:val="20"/>
          <w:lang w:eastAsia="ru-RU"/>
        </w:rP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8" w:name="106083"/>
      <w:bookmarkEnd w:id="5718"/>
      <w:r w:rsidRPr="00983C34">
        <w:rPr>
          <w:rFonts w:ascii="Arial" w:eastAsia="Times New Roman" w:hAnsi="Arial" w:cs="Arial"/>
          <w:color w:val="212529"/>
          <w:sz w:val="20"/>
          <w:szCs w:val="20"/>
          <w:lang w:eastAsia="ru-RU"/>
        </w:rP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19" w:name="106084"/>
      <w:bookmarkEnd w:id="5719"/>
      <w:r w:rsidRPr="00983C34">
        <w:rPr>
          <w:rFonts w:ascii="Arial" w:eastAsia="Times New Roman" w:hAnsi="Arial" w:cs="Arial"/>
          <w:color w:val="212529"/>
          <w:sz w:val="20"/>
          <w:szCs w:val="20"/>
          <w:lang w:eastAsia="ru-RU"/>
        </w:rP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20" w:name="106085"/>
      <w:bookmarkEnd w:id="5720"/>
      <w:r w:rsidRPr="00983C34">
        <w:rPr>
          <w:rFonts w:ascii="Arial" w:eastAsia="Times New Roman" w:hAnsi="Arial" w:cs="Arial"/>
          <w:color w:val="212529"/>
          <w:sz w:val="20"/>
          <w:szCs w:val="20"/>
          <w:lang w:eastAsia="ru-RU"/>
        </w:rP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21" w:name="005697"/>
      <w:bookmarkStart w:id="5722" w:name="106086"/>
      <w:bookmarkEnd w:id="5721"/>
      <w:bookmarkEnd w:id="5722"/>
      <w:r w:rsidRPr="00983C34">
        <w:rPr>
          <w:rFonts w:ascii="Arial" w:eastAsia="Times New Roman" w:hAnsi="Arial" w:cs="Arial"/>
          <w:color w:val="212529"/>
          <w:sz w:val="20"/>
          <w:szCs w:val="20"/>
          <w:lang w:eastAsia="ru-RU"/>
        </w:rPr>
        <w:t xml:space="preserve">25. </w:t>
      </w:r>
      <w:proofErr w:type="gramStart"/>
      <w:r w:rsidRPr="00983C34">
        <w:rPr>
          <w:rFonts w:ascii="Arial" w:eastAsia="Times New Roman" w:hAnsi="Arial" w:cs="Arial"/>
          <w:color w:val="212529"/>
          <w:sz w:val="20"/>
          <w:szCs w:val="20"/>
          <w:lang w:eastAsia="ru-RU"/>
        </w:rPr>
        <w:t xml:space="preserve">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w:t>
      </w:r>
      <w:r w:rsidRPr="00983C34">
        <w:rPr>
          <w:rFonts w:ascii="Arial" w:eastAsia="Times New Roman" w:hAnsi="Arial" w:cs="Arial"/>
          <w:color w:val="212529"/>
          <w:sz w:val="20"/>
          <w:szCs w:val="20"/>
          <w:lang w:eastAsia="ru-RU"/>
        </w:rPr>
        <w:lastRenderedPageBreak/>
        <w:t>(строительства) жилых помещений, определяется </w:t>
      </w:r>
      <w:hyperlink r:id="rId245" w:anchor="100214" w:history="1">
        <w:r w:rsidRPr="00983C34">
          <w:rPr>
            <w:rFonts w:ascii="Arial" w:eastAsia="Times New Roman" w:hAnsi="Arial" w:cs="Arial"/>
            <w:color w:val="4272D7"/>
            <w:sz w:val="20"/>
            <w:szCs w:val="20"/>
            <w:u w:val="single"/>
            <w:lang w:eastAsia="ru-RU"/>
          </w:rPr>
          <w:t>разделом IV</w:t>
        </w:r>
      </w:hyperlink>
      <w:r w:rsidRPr="00983C34">
        <w:rPr>
          <w:rFonts w:ascii="Arial" w:eastAsia="Times New Roman" w:hAnsi="Arial" w:cs="Arial"/>
          <w:color w:val="212529"/>
          <w:sz w:val="20"/>
          <w:szCs w:val="20"/>
          <w:lang w:eastAsia="ru-RU"/>
        </w:rPr>
        <w:t>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w:t>
      </w:r>
      <w:proofErr w:type="gramEnd"/>
      <w:r w:rsidRPr="00983C34">
        <w:rPr>
          <w:rFonts w:ascii="Arial" w:eastAsia="Times New Roman" w:hAnsi="Arial" w:cs="Arial"/>
          <w:color w:val="212529"/>
          <w:sz w:val="20"/>
          <w:szCs w:val="20"/>
          <w:lang w:eastAsia="ru-RU"/>
        </w:rPr>
        <w:t xml:space="preserve">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23" w:name="106087"/>
      <w:bookmarkEnd w:id="5723"/>
      <w:r w:rsidRPr="00983C34">
        <w:rPr>
          <w:rFonts w:ascii="Arial" w:eastAsia="Times New Roman" w:hAnsi="Arial" w:cs="Arial"/>
          <w:color w:val="212529"/>
          <w:sz w:val="20"/>
          <w:szCs w:val="20"/>
          <w:lang w:eastAsia="ru-RU"/>
        </w:rPr>
        <w:t>26. При направлении жилищной субсидии на цели, предусмотренные </w:t>
      </w:r>
      <w:hyperlink r:id="rId246" w:anchor="106031" w:history="1">
        <w:r w:rsidRPr="00983C34">
          <w:rPr>
            <w:rFonts w:ascii="Arial" w:eastAsia="Times New Roman" w:hAnsi="Arial" w:cs="Arial"/>
            <w:color w:val="4272D7"/>
            <w:sz w:val="20"/>
            <w:szCs w:val="20"/>
            <w:u w:val="single"/>
            <w:lang w:eastAsia="ru-RU"/>
          </w:rPr>
          <w:t>подпунктами "а"</w:t>
        </w:r>
      </w:hyperlink>
      <w:r w:rsidRPr="00983C34">
        <w:rPr>
          <w:rFonts w:ascii="Arial" w:eastAsia="Times New Roman" w:hAnsi="Arial" w:cs="Arial"/>
          <w:color w:val="212529"/>
          <w:sz w:val="20"/>
          <w:szCs w:val="20"/>
          <w:lang w:eastAsia="ru-RU"/>
        </w:rPr>
        <w:t> и </w:t>
      </w:r>
      <w:hyperlink r:id="rId247" w:anchor="106032" w:history="1">
        <w:r w:rsidRPr="00983C34">
          <w:rPr>
            <w:rFonts w:ascii="Arial" w:eastAsia="Times New Roman" w:hAnsi="Arial" w:cs="Arial"/>
            <w:color w:val="4272D7"/>
            <w:sz w:val="20"/>
            <w:szCs w:val="20"/>
            <w:u w:val="single"/>
            <w:lang w:eastAsia="ru-RU"/>
          </w:rPr>
          <w:t>"б" пункта 3</w:t>
        </w:r>
      </w:hyperlink>
      <w:r w:rsidRPr="00983C34">
        <w:rPr>
          <w:rFonts w:ascii="Arial" w:eastAsia="Times New Roman" w:hAnsi="Arial" w:cs="Arial"/>
          <w:color w:val="212529"/>
          <w:sz w:val="20"/>
          <w:szCs w:val="20"/>
          <w:lang w:eastAsia="ru-RU"/>
        </w:rPr>
        <w:t> настоящих Правил, распорядитель счета представляет в банк следующие документы: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24" w:name="106088"/>
      <w:bookmarkEnd w:id="5724"/>
      <w:proofErr w:type="gramStart"/>
      <w:r w:rsidRPr="00983C34">
        <w:rPr>
          <w:rFonts w:ascii="Arial" w:eastAsia="Times New Roman" w:hAnsi="Arial" w:cs="Arial"/>
          <w:color w:val="212529"/>
          <w:sz w:val="20"/>
          <w:szCs w:val="20"/>
          <w:lang w:eastAsia="ru-RU"/>
        </w:rP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25" w:name="106089"/>
      <w:bookmarkEnd w:id="5725"/>
      <w:r w:rsidRPr="00983C34">
        <w:rPr>
          <w:rFonts w:ascii="Arial" w:eastAsia="Times New Roman" w:hAnsi="Arial" w:cs="Arial"/>
          <w:color w:val="212529"/>
          <w:sz w:val="20"/>
          <w:szCs w:val="20"/>
          <w:lang w:eastAsia="ru-RU"/>
        </w:rP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26" w:name="106090"/>
      <w:bookmarkEnd w:id="5726"/>
      <w:r w:rsidRPr="00983C34">
        <w:rPr>
          <w:rFonts w:ascii="Arial" w:eastAsia="Times New Roman" w:hAnsi="Arial" w:cs="Arial"/>
          <w:color w:val="212529"/>
          <w:sz w:val="20"/>
          <w:szCs w:val="20"/>
          <w:lang w:eastAsia="ru-RU"/>
        </w:rP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27" w:name="106091"/>
      <w:bookmarkEnd w:id="5727"/>
      <w:r w:rsidRPr="00983C34">
        <w:rPr>
          <w:rFonts w:ascii="Arial" w:eastAsia="Times New Roman" w:hAnsi="Arial" w:cs="Arial"/>
          <w:color w:val="212529"/>
          <w:sz w:val="20"/>
          <w:szCs w:val="20"/>
          <w:lang w:eastAsia="ru-RU"/>
        </w:rPr>
        <w:t>27. При направлении жилищной субсидии на цели, предусмотренные </w:t>
      </w:r>
      <w:hyperlink r:id="rId248" w:anchor="106033" w:history="1">
        <w:r w:rsidRPr="00983C34">
          <w:rPr>
            <w:rFonts w:ascii="Arial" w:eastAsia="Times New Roman" w:hAnsi="Arial" w:cs="Arial"/>
            <w:color w:val="4272D7"/>
            <w:sz w:val="20"/>
            <w:szCs w:val="20"/>
            <w:u w:val="single"/>
            <w:lang w:eastAsia="ru-RU"/>
          </w:rPr>
          <w:t>подпунктами "в"</w:t>
        </w:r>
      </w:hyperlink>
      <w:r w:rsidRPr="00983C34">
        <w:rPr>
          <w:rFonts w:ascii="Arial" w:eastAsia="Times New Roman" w:hAnsi="Arial" w:cs="Arial"/>
          <w:color w:val="212529"/>
          <w:sz w:val="20"/>
          <w:szCs w:val="20"/>
          <w:lang w:eastAsia="ru-RU"/>
        </w:rPr>
        <w:t> и </w:t>
      </w:r>
      <w:hyperlink r:id="rId249" w:anchor="106034" w:history="1">
        <w:r w:rsidRPr="00983C34">
          <w:rPr>
            <w:rFonts w:ascii="Arial" w:eastAsia="Times New Roman" w:hAnsi="Arial" w:cs="Arial"/>
            <w:color w:val="4272D7"/>
            <w:sz w:val="20"/>
            <w:szCs w:val="20"/>
            <w:u w:val="single"/>
            <w:lang w:eastAsia="ru-RU"/>
          </w:rPr>
          <w:t>"г" пункта 3</w:t>
        </w:r>
      </w:hyperlink>
      <w:r w:rsidRPr="00983C34">
        <w:rPr>
          <w:rFonts w:ascii="Arial" w:eastAsia="Times New Roman" w:hAnsi="Arial" w:cs="Arial"/>
          <w:color w:val="212529"/>
          <w:sz w:val="20"/>
          <w:szCs w:val="20"/>
          <w:lang w:eastAsia="ru-RU"/>
        </w:rPr>
        <w:t> настоящих Правил, распорядитель счета представляет в банк следующие документы: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28" w:name="106092"/>
      <w:bookmarkEnd w:id="5728"/>
      <w:r w:rsidRPr="00983C34">
        <w:rPr>
          <w:rFonts w:ascii="Arial" w:eastAsia="Times New Roman" w:hAnsi="Arial" w:cs="Arial"/>
          <w:color w:val="212529"/>
          <w:sz w:val="20"/>
          <w:szCs w:val="20"/>
          <w:lang w:eastAsia="ru-RU"/>
        </w:rP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29" w:name="106093"/>
      <w:bookmarkEnd w:id="5729"/>
      <w:r w:rsidRPr="00983C34">
        <w:rPr>
          <w:rFonts w:ascii="Arial" w:eastAsia="Times New Roman" w:hAnsi="Arial" w:cs="Arial"/>
          <w:color w:val="212529"/>
          <w:sz w:val="20"/>
          <w:szCs w:val="20"/>
          <w:lang w:eastAsia="ru-RU"/>
        </w:rP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0" w:name="106094"/>
      <w:bookmarkEnd w:id="5730"/>
      <w:r w:rsidRPr="00983C34">
        <w:rPr>
          <w:rFonts w:ascii="Arial" w:eastAsia="Times New Roman" w:hAnsi="Arial" w:cs="Arial"/>
          <w:color w:val="212529"/>
          <w:sz w:val="20"/>
          <w:szCs w:val="20"/>
          <w:lang w:eastAsia="ru-RU"/>
        </w:rPr>
        <w:t xml:space="preserve">28. </w:t>
      </w:r>
      <w:proofErr w:type="gramStart"/>
      <w:r w:rsidRPr="00983C34">
        <w:rPr>
          <w:rFonts w:ascii="Arial" w:eastAsia="Times New Roman" w:hAnsi="Arial" w:cs="Arial"/>
          <w:color w:val="212529"/>
          <w:sz w:val="20"/>
          <w:szCs w:val="20"/>
          <w:lang w:eastAsia="ru-RU"/>
        </w:rPr>
        <w:t>Распорядитель счета одновременно с подачей документов, предусмотренных </w:t>
      </w:r>
      <w:hyperlink r:id="rId250" w:anchor="106087" w:history="1">
        <w:r w:rsidRPr="00983C34">
          <w:rPr>
            <w:rFonts w:ascii="Arial" w:eastAsia="Times New Roman" w:hAnsi="Arial" w:cs="Arial"/>
            <w:color w:val="4272D7"/>
            <w:sz w:val="20"/>
            <w:szCs w:val="20"/>
            <w:u w:val="single"/>
            <w:lang w:eastAsia="ru-RU"/>
          </w:rPr>
          <w:t>пунктами 26</w:t>
        </w:r>
      </w:hyperlink>
      <w:r w:rsidRPr="00983C34">
        <w:rPr>
          <w:rFonts w:ascii="Arial" w:eastAsia="Times New Roman" w:hAnsi="Arial" w:cs="Arial"/>
          <w:color w:val="212529"/>
          <w:sz w:val="20"/>
          <w:szCs w:val="20"/>
          <w:lang w:eastAsia="ru-RU"/>
        </w:rPr>
        <w:t> и </w:t>
      </w:r>
      <w:hyperlink r:id="rId251" w:anchor="106091" w:history="1">
        <w:r w:rsidRPr="00983C34">
          <w:rPr>
            <w:rFonts w:ascii="Arial" w:eastAsia="Times New Roman" w:hAnsi="Arial" w:cs="Arial"/>
            <w:color w:val="4272D7"/>
            <w:sz w:val="20"/>
            <w:szCs w:val="20"/>
            <w:u w:val="single"/>
            <w:lang w:eastAsia="ru-RU"/>
          </w:rPr>
          <w:t>27</w:t>
        </w:r>
      </w:hyperlink>
      <w:r w:rsidRPr="00983C34">
        <w:rPr>
          <w:rFonts w:ascii="Arial" w:eastAsia="Times New Roman" w:hAnsi="Arial" w:cs="Arial"/>
          <w:color w:val="212529"/>
          <w:sz w:val="20"/>
          <w:szCs w:val="20"/>
          <w:lang w:eastAsia="ru-RU"/>
        </w:rPr>
        <w:t>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1" w:name="106095"/>
      <w:bookmarkEnd w:id="5731"/>
      <w:r w:rsidRPr="00983C34">
        <w:rPr>
          <w:rFonts w:ascii="Arial" w:eastAsia="Times New Roman" w:hAnsi="Arial" w:cs="Arial"/>
          <w:color w:val="212529"/>
          <w:sz w:val="20"/>
          <w:szCs w:val="20"/>
          <w:lang w:eastAsia="ru-RU"/>
        </w:rPr>
        <w:t>29. При направлении жилищной субсидии на цели, предусмотренные </w:t>
      </w:r>
      <w:hyperlink r:id="rId252" w:anchor="106035" w:history="1">
        <w:r w:rsidRPr="00983C34">
          <w:rPr>
            <w:rFonts w:ascii="Arial" w:eastAsia="Times New Roman" w:hAnsi="Arial" w:cs="Arial"/>
            <w:color w:val="4272D7"/>
            <w:sz w:val="20"/>
            <w:szCs w:val="20"/>
            <w:u w:val="single"/>
            <w:lang w:eastAsia="ru-RU"/>
          </w:rPr>
          <w:t>подпунктами "д"</w:t>
        </w:r>
      </w:hyperlink>
      <w:r w:rsidRPr="00983C34">
        <w:rPr>
          <w:rFonts w:ascii="Arial" w:eastAsia="Times New Roman" w:hAnsi="Arial" w:cs="Arial"/>
          <w:color w:val="212529"/>
          <w:sz w:val="20"/>
          <w:szCs w:val="20"/>
          <w:lang w:eastAsia="ru-RU"/>
        </w:rPr>
        <w:t> и </w:t>
      </w:r>
      <w:hyperlink r:id="rId253" w:anchor="106036" w:history="1">
        <w:r w:rsidRPr="00983C34">
          <w:rPr>
            <w:rFonts w:ascii="Arial" w:eastAsia="Times New Roman" w:hAnsi="Arial" w:cs="Arial"/>
            <w:color w:val="4272D7"/>
            <w:sz w:val="20"/>
            <w:szCs w:val="20"/>
            <w:u w:val="single"/>
            <w:lang w:eastAsia="ru-RU"/>
          </w:rPr>
          <w:t>"е" пункта 3</w:t>
        </w:r>
      </w:hyperlink>
      <w:r w:rsidRPr="00983C34">
        <w:rPr>
          <w:rFonts w:ascii="Arial" w:eastAsia="Times New Roman" w:hAnsi="Arial" w:cs="Arial"/>
          <w:color w:val="212529"/>
          <w:sz w:val="20"/>
          <w:szCs w:val="20"/>
          <w:lang w:eastAsia="ru-RU"/>
        </w:rPr>
        <w:t> настоящих Правил, распорядитель счета представляет в банк следующие документы: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2" w:name="106096"/>
      <w:bookmarkEnd w:id="5732"/>
      <w:r w:rsidRPr="00983C34">
        <w:rPr>
          <w:rFonts w:ascii="Arial" w:eastAsia="Times New Roman" w:hAnsi="Arial" w:cs="Arial"/>
          <w:color w:val="212529"/>
          <w:sz w:val="20"/>
          <w:szCs w:val="20"/>
          <w:lang w:eastAsia="ru-RU"/>
        </w:rP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3" w:name="106097"/>
      <w:bookmarkEnd w:id="5733"/>
      <w:r w:rsidRPr="00983C34">
        <w:rPr>
          <w:rFonts w:ascii="Arial" w:eastAsia="Times New Roman" w:hAnsi="Arial" w:cs="Arial"/>
          <w:color w:val="212529"/>
          <w:sz w:val="20"/>
          <w:szCs w:val="20"/>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4" w:name="106098"/>
      <w:bookmarkEnd w:id="5734"/>
      <w:r w:rsidRPr="00983C34">
        <w:rPr>
          <w:rFonts w:ascii="Arial" w:eastAsia="Times New Roman" w:hAnsi="Arial" w:cs="Arial"/>
          <w:color w:val="212529"/>
          <w:sz w:val="20"/>
          <w:szCs w:val="20"/>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5" w:name="106099"/>
      <w:bookmarkEnd w:id="5735"/>
      <w:r w:rsidRPr="00983C34">
        <w:rPr>
          <w:rFonts w:ascii="Arial" w:eastAsia="Times New Roman" w:hAnsi="Arial" w:cs="Arial"/>
          <w:color w:val="212529"/>
          <w:sz w:val="20"/>
          <w:szCs w:val="20"/>
          <w:lang w:eastAsia="ru-RU"/>
        </w:rPr>
        <w:lastRenderedPageBreak/>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6" w:name="106100"/>
      <w:bookmarkEnd w:id="5736"/>
      <w:r w:rsidRPr="00983C34">
        <w:rPr>
          <w:rFonts w:ascii="Arial" w:eastAsia="Times New Roman" w:hAnsi="Arial" w:cs="Arial"/>
          <w:color w:val="212529"/>
          <w:sz w:val="20"/>
          <w:szCs w:val="20"/>
          <w:lang w:eastAsia="ru-RU"/>
        </w:rPr>
        <w:t>30. Распорядитель счета одновременно с подачей документов, предусмотренных </w:t>
      </w:r>
      <w:hyperlink r:id="rId254" w:anchor="106095" w:history="1">
        <w:r w:rsidRPr="00983C34">
          <w:rPr>
            <w:rFonts w:ascii="Arial" w:eastAsia="Times New Roman" w:hAnsi="Arial" w:cs="Arial"/>
            <w:color w:val="4272D7"/>
            <w:sz w:val="20"/>
            <w:szCs w:val="20"/>
            <w:u w:val="single"/>
            <w:lang w:eastAsia="ru-RU"/>
          </w:rPr>
          <w:t>пунктом 29</w:t>
        </w:r>
      </w:hyperlink>
      <w:r w:rsidRPr="00983C34">
        <w:rPr>
          <w:rFonts w:ascii="Arial" w:eastAsia="Times New Roman" w:hAnsi="Arial" w:cs="Arial"/>
          <w:color w:val="212529"/>
          <w:sz w:val="20"/>
          <w:szCs w:val="20"/>
          <w:lang w:eastAsia="ru-RU"/>
        </w:rPr>
        <w:t>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7" w:name="106101"/>
      <w:bookmarkEnd w:id="5737"/>
      <w:r w:rsidRPr="00983C34">
        <w:rPr>
          <w:rFonts w:ascii="Arial" w:eastAsia="Times New Roman" w:hAnsi="Arial" w:cs="Arial"/>
          <w:color w:val="212529"/>
          <w:sz w:val="20"/>
          <w:szCs w:val="20"/>
          <w:lang w:eastAsia="ru-RU"/>
        </w:rPr>
        <w:t xml:space="preserve">31. </w:t>
      </w:r>
      <w:proofErr w:type="gramStart"/>
      <w:r w:rsidRPr="00983C34">
        <w:rPr>
          <w:rFonts w:ascii="Arial" w:eastAsia="Times New Roman" w:hAnsi="Arial" w:cs="Arial"/>
          <w:color w:val="212529"/>
          <w:sz w:val="20"/>
          <w:szCs w:val="20"/>
          <w:lang w:eastAsia="ru-RU"/>
        </w:rPr>
        <w:t>При</w:t>
      </w:r>
      <w:proofErr w:type="gramEnd"/>
      <w:r w:rsidRPr="00983C34">
        <w:rPr>
          <w:rFonts w:ascii="Arial" w:eastAsia="Times New Roman" w:hAnsi="Arial" w:cs="Arial"/>
          <w:color w:val="212529"/>
          <w:sz w:val="20"/>
          <w:szCs w:val="20"/>
          <w:lang w:eastAsia="ru-RU"/>
        </w:rPr>
        <w:t xml:space="preserve"> </w:t>
      </w:r>
      <w:proofErr w:type="gramStart"/>
      <w:r w:rsidRPr="00983C34">
        <w:rPr>
          <w:rFonts w:ascii="Arial" w:eastAsia="Times New Roman" w:hAnsi="Arial" w:cs="Arial"/>
          <w:color w:val="212529"/>
          <w:sz w:val="20"/>
          <w:szCs w:val="20"/>
          <w:lang w:eastAsia="ru-RU"/>
        </w:rPr>
        <w:t>направления</w:t>
      </w:r>
      <w:proofErr w:type="gramEnd"/>
      <w:r w:rsidRPr="00983C34">
        <w:rPr>
          <w:rFonts w:ascii="Arial" w:eastAsia="Times New Roman" w:hAnsi="Arial" w:cs="Arial"/>
          <w:color w:val="212529"/>
          <w:sz w:val="20"/>
          <w:szCs w:val="20"/>
          <w:lang w:eastAsia="ru-RU"/>
        </w:rPr>
        <w:t xml:space="preserve"> жилищной субсидии на цели, предусмотренные </w:t>
      </w:r>
      <w:hyperlink r:id="rId255" w:anchor="106037" w:history="1">
        <w:r w:rsidRPr="00983C34">
          <w:rPr>
            <w:rFonts w:ascii="Arial" w:eastAsia="Times New Roman" w:hAnsi="Arial" w:cs="Arial"/>
            <w:color w:val="4272D7"/>
            <w:sz w:val="20"/>
            <w:szCs w:val="20"/>
            <w:u w:val="single"/>
            <w:lang w:eastAsia="ru-RU"/>
          </w:rPr>
          <w:t>подпунктами "ж"</w:t>
        </w:r>
      </w:hyperlink>
      <w:r w:rsidRPr="00983C34">
        <w:rPr>
          <w:rFonts w:ascii="Arial" w:eastAsia="Times New Roman" w:hAnsi="Arial" w:cs="Arial"/>
          <w:color w:val="212529"/>
          <w:sz w:val="20"/>
          <w:szCs w:val="20"/>
          <w:lang w:eastAsia="ru-RU"/>
        </w:rPr>
        <w:t> и </w:t>
      </w:r>
      <w:hyperlink r:id="rId256" w:anchor="106038" w:history="1">
        <w:r w:rsidRPr="00983C34">
          <w:rPr>
            <w:rFonts w:ascii="Arial" w:eastAsia="Times New Roman" w:hAnsi="Arial" w:cs="Arial"/>
            <w:color w:val="4272D7"/>
            <w:sz w:val="20"/>
            <w:szCs w:val="20"/>
            <w:u w:val="single"/>
            <w:lang w:eastAsia="ru-RU"/>
          </w:rPr>
          <w:t>"з" пункта 3</w:t>
        </w:r>
      </w:hyperlink>
      <w:r w:rsidRPr="00983C34">
        <w:rPr>
          <w:rFonts w:ascii="Arial" w:eastAsia="Times New Roman" w:hAnsi="Arial" w:cs="Arial"/>
          <w:color w:val="212529"/>
          <w:sz w:val="20"/>
          <w:szCs w:val="20"/>
          <w:lang w:eastAsia="ru-RU"/>
        </w:rPr>
        <w:t> настоящих Правил, распорядитель счета представляет в банк следующие документы: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8" w:name="106102"/>
      <w:bookmarkEnd w:id="5738"/>
      <w:r w:rsidRPr="00983C34">
        <w:rPr>
          <w:rFonts w:ascii="Arial" w:eastAsia="Times New Roman" w:hAnsi="Arial" w:cs="Arial"/>
          <w:color w:val="212529"/>
          <w:sz w:val="20"/>
          <w:szCs w:val="20"/>
          <w:lang w:eastAsia="ru-RU"/>
        </w:rPr>
        <w:t>а) копия договора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39" w:name="106103"/>
      <w:bookmarkEnd w:id="5739"/>
      <w:r w:rsidRPr="00983C34">
        <w:rPr>
          <w:rFonts w:ascii="Arial" w:eastAsia="Times New Roman" w:hAnsi="Arial" w:cs="Arial"/>
          <w:color w:val="212529"/>
          <w:sz w:val="20"/>
          <w:szCs w:val="20"/>
          <w:lang w:eastAsia="ru-RU"/>
        </w:rP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0" w:name="106104"/>
      <w:bookmarkEnd w:id="5740"/>
      <w:r w:rsidRPr="00983C34">
        <w:rPr>
          <w:rFonts w:ascii="Arial" w:eastAsia="Times New Roman" w:hAnsi="Arial" w:cs="Arial"/>
          <w:color w:val="212529"/>
          <w:sz w:val="20"/>
          <w:szCs w:val="20"/>
          <w:lang w:eastAsia="ru-RU"/>
        </w:rPr>
        <w:t>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r:id="rId257" w:anchor="106037" w:history="1">
        <w:r w:rsidRPr="00983C34">
          <w:rPr>
            <w:rFonts w:ascii="Arial" w:eastAsia="Times New Roman" w:hAnsi="Arial" w:cs="Arial"/>
            <w:color w:val="4272D7"/>
            <w:sz w:val="20"/>
            <w:szCs w:val="20"/>
            <w:u w:val="single"/>
            <w:lang w:eastAsia="ru-RU"/>
          </w:rPr>
          <w:t>подпунктом "ж" пункта 3</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1" w:name="106105"/>
      <w:bookmarkEnd w:id="5741"/>
      <w:proofErr w:type="gramStart"/>
      <w:r w:rsidRPr="00983C34">
        <w:rPr>
          <w:rFonts w:ascii="Arial" w:eastAsia="Times New Roman" w:hAnsi="Arial" w:cs="Arial"/>
          <w:color w:val="212529"/>
          <w:sz w:val="20"/>
          <w:szCs w:val="20"/>
          <w:lang w:eastAsia="ru-RU"/>
        </w:rPr>
        <w:t>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w:t>
      </w:r>
      <w:proofErr w:type="gramEnd"/>
      <w:r w:rsidRPr="00983C34">
        <w:rPr>
          <w:rFonts w:ascii="Arial" w:eastAsia="Times New Roman" w:hAnsi="Arial" w:cs="Arial"/>
          <w:color w:val="212529"/>
          <w:sz w:val="20"/>
          <w:szCs w:val="20"/>
          <w:lang w:eastAsia="ru-RU"/>
        </w:rPr>
        <w:t xml:space="preserve"> жилое помещение), - в случае использования жилищной субсидии в соответствии с </w:t>
      </w:r>
      <w:hyperlink r:id="rId258" w:anchor="106038" w:history="1">
        <w:r w:rsidRPr="00983C34">
          <w:rPr>
            <w:rFonts w:ascii="Arial" w:eastAsia="Times New Roman" w:hAnsi="Arial" w:cs="Arial"/>
            <w:color w:val="4272D7"/>
            <w:sz w:val="20"/>
            <w:szCs w:val="20"/>
            <w:u w:val="single"/>
            <w:lang w:eastAsia="ru-RU"/>
          </w:rPr>
          <w:t>подпунктом "з" пункта 3</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2" w:name="106106"/>
      <w:bookmarkEnd w:id="5742"/>
      <w:r w:rsidRPr="00983C34">
        <w:rPr>
          <w:rFonts w:ascii="Arial" w:eastAsia="Times New Roman" w:hAnsi="Arial" w:cs="Arial"/>
          <w:color w:val="212529"/>
          <w:sz w:val="20"/>
          <w:szCs w:val="20"/>
          <w:lang w:eastAsia="ru-RU"/>
        </w:rP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3" w:name="106107"/>
      <w:bookmarkEnd w:id="5743"/>
      <w:r w:rsidRPr="00983C34">
        <w:rPr>
          <w:rFonts w:ascii="Arial" w:eastAsia="Times New Roman" w:hAnsi="Arial" w:cs="Arial"/>
          <w:color w:val="212529"/>
          <w:sz w:val="20"/>
          <w:szCs w:val="20"/>
          <w:lang w:eastAsia="ru-RU"/>
        </w:rPr>
        <w:t>32. Распорядитель счета одновременно с подачей документов, указанных в </w:t>
      </w:r>
      <w:hyperlink r:id="rId259" w:anchor="106101" w:history="1">
        <w:r w:rsidRPr="00983C34">
          <w:rPr>
            <w:rFonts w:ascii="Arial" w:eastAsia="Times New Roman" w:hAnsi="Arial" w:cs="Arial"/>
            <w:color w:val="4272D7"/>
            <w:sz w:val="20"/>
            <w:szCs w:val="20"/>
            <w:u w:val="single"/>
            <w:lang w:eastAsia="ru-RU"/>
          </w:rPr>
          <w:t>пункте 31</w:t>
        </w:r>
      </w:hyperlink>
      <w:r w:rsidRPr="00983C34">
        <w:rPr>
          <w:rFonts w:ascii="Arial" w:eastAsia="Times New Roman" w:hAnsi="Arial" w:cs="Arial"/>
          <w:color w:val="212529"/>
          <w:sz w:val="20"/>
          <w:szCs w:val="20"/>
          <w:lang w:eastAsia="ru-RU"/>
        </w:rPr>
        <w:t> настоящих Правил, дает банку распоряжение на перечисление средств со своего банковского счета в счет погашения соответственно:</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4" w:name="106108"/>
      <w:bookmarkEnd w:id="5744"/>
      <w:r w:rsidRPr="00983C34">
        <w:rPr>
          <w:rFonts w:ascii="Arial" w:eastAsia="Times New Roman" w:hAnsi="Arial" w:cs="Arial"/>
          <w:color w:val="212529"/>
          <w:sz w:val="20"/>
          <w:szCs w:val="20"/>
          <w:lang w:eastAsia="ru-RU"/>
        </w:rP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5" w:name="106109"/>
      <w:bookmarkEnd w:id="5745"/>
      <w:proofErr w:type="gramStart"/>
      <w:r w:rsidRPr="00983C34">
        <w:rPr>
          <w:rFonts w:ascii="Arial" w:eastAsia="Times New Roman" w:hAnsi="Arial" w:cs="Arial"/>
          <w:color w:val="212529"/>
          <w:sz w:val="20"/>
          <w:szCs w:val="20"/>
          <w:lang w:eastAsia="ru-RU"/>
        </w:rP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w:t>
      </w:r>
      <w:proofErr w:type="gramEnd"/>
      <w:r w:rsidRPr="00983C34">
        <w:rPr>
          <w:rFonts w:ascii="Arial" w:eastAsia="Times New Roman" w:hAnsi="Arial" w:cs="Arial"/>
          <w:color w:val="212529"/>
          <w:sz w:val="20"/>
          <w:szCs w:val="20"/>
          <w:lang w:eastAsia="ru-RU"/>
        </w:rPr>
        <w:t xml:space="preserve"> прав требований по договору участия в долевом строительстве.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6" w:name="106110"/>
      <w:bookmarkEnd w:id="5746"/>
      <w:r w:rsidRPr="00983C34">
        <w:rPr>
          <w:rFonts w:ascii="Arial" w:eastAsia="Times New Roman" w:hAnsi="Arial" w:cs="Arial"/>
          <w:color w:val="212529"/>
          <w:sz w:val="20"/>
          <w:szCs w:val="20"/>
          <w:lang w:eastAsia="ru-RU"/>
        </w:rP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7" w:name="106111"/>
      <w:bookmarkEnd w:id="5747"/>
      <w:r w:rsidRPr="00983C34">
        <w:rPr>
          <w:rFonts w:ascii="Arial" w:eastAsia="Times New Roman" w:hAnsi="Arial" w:cs="Arial"/>
          <w:color w:val="212529"/>
          <w:sz w:val="20"/>
          <w:szCs w:val="20"/>
          <w:lang w:eastAsia="ru-RU"/>
        </w:rPr>
        <w:lastRenderedPageBreak/>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8" w:name="106112"/>
      <w:bookmarkEnd w:id="5748"/>
      <w:proofErr w:type="gramStart"/>
      <w:r w:rsidRPr="00983C34">
        <w:rPr>
          <w:rFonts w:ascii="Arial" w:eastAsia="Times New Roman" w:hAnsi="Arial" w:cs="Arial"/>
          <w:color w:val="212529"/>
          <w:sz w:val="20"/>
          <w:szCs w:val="20"/>
          <w:lang w:eastAsia="ru-RU"/>
        </w:rP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w:t>
      </w:r>
      <w:proofErr w:type="gramEnd"/>
      <w:r w:rsidRPr="00983C34">
        <w:rPr>
          <w:rFonts w:ascii="Arial" w:eastAsia="Times New Roman" w:hAnsi="Arial" w:cs="Arial"/>
          <w:color w:val="212529"/>
          <w:sz w:val="20"/>
          <w:szCs w:val="20"/>
          <w:lang w:eastAsia="ru-RU"/>
        </w:rPr>
        <w:t xml:space="preserve"> долевом </w:t>
      </w:r>
      <w:proofErr w:type="gramStart"/>
      <w:r w:rsidRPr="00983C34">
        <w:rPr>
          <w:rFonts w:ascii="Arial" w:eastAsia="Times New Roman" w:hAnsi="Arial" w:cs="Arial"/>
          <w:color w:val="212529"/>
          <w:sz w:val="20"/>
          <w:szCs w:val="20"/>
          <w:lang w:eastAsia="ru-RU"/>
        </w:rPr>
        <w:t>строительстве</w:t>
      </w:r>
      <w:proofErr w:type="gramEnd"/>
      <w:r w:rsidRPr="00983C34">
        <w:rPr>
          <w:rFonts w:ascii="Arial" w:eastAsia="Times New Roman" w:hAnsi="Arial" w:cs="Arial"/>
          <w:color w:val="212529"/>
          <w:sz w:val="20"/>
          <w:szCs w:val="20"/>
          <w:lang w:eastAsia="ru-RU"/>
        </w:rPr>
        <w:t>), либо уплате первоначального взноса при получении жилищного кредита.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49" w:name="106113"/>
      <w:bookmarkEnd w:id="5749"/>
      <w:r w:rsidRPr="00983C34">
        <w:rPr>
          <w:rFonts w:ascii="Arial" w:eastAsia="Times New Roman" w:hAnsi="Arial" w:cs="Arial"/>
          <w:color w:val="212529"/>
          <w:sz w:val="20"/>
          <w:szCs w:val="20"/>
          <w:lang w:eastAsia="ru-RU"/>
        </w:rP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0" w:name="106114"/>
      <w:bookmarkEnd w:id="5750"/>
      <w:r w:rsidRPr="00983C34">
        <w:rPr>
          <w:rFonts w:ascii="Arial" w:eastAsia="Times New Roman" w:hAnsi="Arial" w:cs="Arial"/>
          <w:color w:val="212529"/>
          <w:sz w:val="20"/>
          <w:szCs w:val="20"/>
          <w:lang w:eastAsia="ru-RU"/>
        </w:rPr>
        <w:t xml:space="preserve">34. </w:t>
      </w:r>
      <w:proofErr w:type="gramStart"/>
      <w:r w:rsidRPr="00983C34">
        <w:rPr>
          <w:rFonts w:ascii="Arial" w:eastAsia="Times New Roman" w:hAnsi="Arial" w:cs="Arial"/>
          <w:color w:val="212529"/>
          <w:sz w:val="20"/>
          <w:szCs w:val="20"/>
          <w:lang w:eastAsia="ru-RU"/>
        </w:rPr>
        <w:t>Банк в течение 3 рабочих дней с даты получения документов, указанных в </w:t>
      </w:r>
      <w:hyperlink r:id="rId260" w:anchor="106087" w:history="1">
        <w:r w:rsidRPr="00983C34">
          <w:rPr>
            <w:rFonts w:ascii="Arial" w:eastAsia="Times New Roman" w:hAnsi="Arial" w:cs="Arial"/>
            <w:color w:val="4272D7"/>
            <w:sz w:val="20"/>
            <w:szCs w:val="20"/>
            <w:u w:val="single"/>
            <w:lang w:eastAsia="ru-RU"/>
          </w:rPr>
          <w:t>пунктах 26</w:t>
        </w:r>
      </w:hyperlink>
      <w:r w:rsidRPr="00983C34">
        <w:rPr>
          <w:rFonts w:ascii="Arial" w:eastAsia="Times New Roman" w:hAnsi="Arial" w:cs="Arial"/>
          <w:color w:val="212529"/>
          <w:sz w:val="20"/>
          <w:szCs w:val="20"/>
          <w:lang w:eastAsia="ru-RU"/>
        </w:rPr>
        <w:t>, </w:t>
      </w:r>
      <w:hyperlink r:id="rId261" w:anchor="106091" w:history="1">
        <w:r w:rsidRPr="00983C34">
          <w:rPr>
            <w:rFonts w:ascii="Arial" w:eastAsia="Times New Roman" w:hAnsi="Arial" w:cs="Arial"/>
            <w:color w:val="4272D7"/>
            <w:sz w:val="20"/>
            <w:szCs w:val="20"/>
            <w:u w:val="single"/>
            <w:lang w:eastAsia="ru-RU"/>
          </w:rPr>
          <w:t>27</w:t>
        </w:r>
      </w:hyperlink>
      <w:r w:rsidRPr="00983C34">
        <w:rPr>
          <w:rFonts w:ascii="Arial" w:eastAsia="Times New Roman" w:hAnsi="Arial" w:cs="Arial"/>
          <w:color w:val="212529"/>
          <w:sz w:val="20"/>
          <w:szCs w:val="20"/>
          <w:lang w:eastAsia="ru-RU"/>
        </w:rPr>
        <w:t>, </w:t>
      </w:r>
      <w:hyperlink r:id="rId262" w:anchor="106095" w:history="1">
        <w:r w:rsidRPr="00983C34">
          <w:rPr>
            <w:rFonts w:ascii="Arial" w:eastAsia="Times New Roman" w:hAnsi="Arial" w:cs="Arial"/>
            <w:color w:val="4272D7"/>
            <w:sz w:val="20"/>
            <w:szCs w:val="20"/>
            <w:u w:val="single"/>
            <w:lang w:eastAsia="ru-RU"/>
          </w:rPr>
          <w:t>29</w:t>
        </w:r>
      </w:hyperlink>
      <w:r w:rsidRPr="00983C34">
        <w:rPr>
          <w:rFonts w:ascii="Arial" w:eastAsia="Times New Roman" w:hAnsi="Arial" w:cs="Arial"/>
          <w:color w:val="212529"/>
          <w:sz w:val="20"/>
          <w:szCs w:val="20"/>
          <w:lang w:eastAsia="ru-RU"/>
        </w:rPr>
        <w:t> и </w:t>
      </w:r>
      <w:hyperlink r:id="rId263" w:anchor="106101" w:history="1">
        <w:r w:rsidRPr="00983C34">
          <w:rPr>
            <w:rFonts w:ascii="Arial" w:eastAsia="Times New Roman" w:hAnsi="Arial" w:cs="Arial"/>
            <w:color w:val="4272D7"/>
            <w:sz w:val="20"/>
            <w:szCs w:val="20"/>
            <w:u w:val="single"/>
            <w:lang w:eastAsia="ru-RU"/>
          </w:rPr>
          <w:t>31</w:t>
        </w:r>
      </w:hyperlink>
      <w:r w:rsidRPr="00983C34">
        <w:rPr>
          <w:rFonts w:ascii="Arial" w:eastAsia="Times New Roman" w:hAnsi="Arial" w:cs="Arial"/>
          <w:color w:val="212529"/>
          <w:sz w:val="20"/>
          <w:szCs w:val="20"/>
          <w:lang w:eastAsia="ru-RU"/>
        </w:rPr>
        <w:t>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w:t>
      </w:r>
      <w:proofErr w:type="gramEnd"/>
      <w:r w:rsidRPr="00983C34">
        <w:rPr>
          <w:rFonts w:ascii="Arial" w:eastAsia="Times New Roman" w:hAnsi="Arial" w:cs="Arial"/>
          <w:color w:val="212529"/>
          <w:sz w:val="20"/>
          <w:szCs w:val="20"/>
          <w:lang w:eastAsia="ru-RU"/>
        </w:rPr>
        <w:t xml:space="preserve">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w:t>
      </w:r>
      <w:proofErr w:type="gramStart"/>
      <w:r w:rsidRPr="00983C34">
        <w:rPr>
          <w:rFonts w:ascii="Arial" w:eastAsia="Times New Roman" w:hAnsi="Arial" w:cs="Arial"/>
          <w:color w:val="212529"/>
          <w:sz w:val="20"/>
          <w:szCs w:val="20"/>
          <w:lang w:eastAsia="ru-RU"/>
        </w:rPr>
        <w:t>с даты принятия</w:t>
      </w:r>
      <w:proofErr w:type="gramEnd"/>
      <w:r w:rsidRPr="00983C34">
        <w:rPr>
          <w:rFonts w:ascii="Arial" w:eastAsia="Times New Roman" w:hAnsi="Arial" w:cs="Arial"/>
          <w:color w:val="212529"/>
          <w:sz w:val="20"/>
          <w:szCs w:val="20"/>
          <w:lang w:eastAsia="ru-RU"/>
        </w:rPr>
        <w:t xml:space="preserve">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1" w:name="106115"/>
      <w:bookmarkEnd w:id="5751"/>
      <w:r w:rsidRPr="00983C34">
        <w:rPr>
          <w:rFonts w:ascii="Arial" w:eastAsia="Times New Roman" w:hAnsi="Arial" w:cs="Arial"/>
          <w:color w:val="212529"/>
          <w:sz w:val="20"/>
          <w:szCs w:val="20"/>
          <w:lang w:eastAsia="ru-RU"/>
        </w:rPr>
        <w:t>Сумма жилищной субсидии, планируемая к перечислению согласно заявке банка, не должна превышать сумму, указанную в справке, предусмотренной </w:t>
      </w:r>
      <w:hyperlink r:id="rId264" w:anchor="106106" w:history="1">
        <w:r w:rsidRPr="00983C34">
          <w:rPr>
            <w:rFonts w:ascii="Arial" w:eastAsia="Times New Roman" w:hAnsi="Arial" w:cs="Arial"/>
            <w:color w:val="4272D7"/>
            <w:sz w:val="20"/>
            <w:szCs w:val="20"/>
            <w:u w:val="single"/>
            <w:lang w:eastAsia="ru-RU"/>
          </w:rPr>
          <w:t>подпунктом "д" пункта 31</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2" w:name="106116"/>
      <w:bookmarkEnd w:id="5752"/>
      <w:r w:rsidRPr="00983C34">
        <w:rPr>
          <w:rFonts w:ascii="Arial" w:eastAsia="Times New Roman" w:hAnsi="Arial" w:cs="Arial"/>
          <w:color w:val="212529"/>
          <w:sz w:val="20"/>
          <w:szCs w:val="20"/>
          <w:lang w:eastAsia="ru-RU"/>
        </w:rP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w:t>
      </w:r>
      <w:proofErr w:type="gramStart"/>
      <w:r w:rsidRPr="00983C34">
        <w:rPr>
          <w:rFonts w:ascii="Arial" w:eastAsia="Times New Roman" w:hAnsi="Arial" w:cs="Arial"/>
          <w:color w:val="212529"/>
          <w:sz w:val="20"/>
          <w:szCs w:val="20"/>
          <w:lang w:eastAsia="ru-RU"/>
        </w:rPr>
        <w:t>с даты получения</w:t>
      </w:r>
      <w:proofErr w:type="gramEnd"/>
      <w:r w:rsidRPr="00983C34">
        <w:rPr>
          <w:rFonts w:ascii="Arial" w:eastAsia="Times New Roman" w:hAnsi="Arial" w:cs="Arial"/>
          <w:color w:val="212529"/>
          <w:sz w:val="20"/>
          <w:szCs w:val="20"/>
          <w:lang w:eastAsia="ru-RU"/>
        </w:rPr>
        <w:t xml:space="preserve"> документов, представленных в соответствии с </w:t>
      </w:r>
      <w:hyperlink r:id="rId265" w:anchor="106087" w:history="1">
        <w:r w:rsidRPr="00983C34">
          <w:rPr>
            <w:rFonts w:ascii="Arial" w:eastAsia="Times New Roman" w:hAnsi="Arial" w:cs="Arial"/>
            <w:color w:val="4272D7"/>
            <w:sz w:val="20"/>
            <w:szCs w:val="20"/>
            <w:u w:val="single"/>
            <w:lang w:eastAsia="ru-RU"/>
          </w:rPr>
          <w:t>пунктами 26</w:t>
        </w:r>
      </w:hyperlink>
      <w:r w:rsidRPr="00983C34">
        <w:rPr>
          <w:rFonts w:ascii="Arial" w:eastAsia="Times New Roman" w:hAnsi="Arial" w:cs="Arial"/>
          <w:color w:val="212529"/>
          <w:sz w:val="20"/>
          <w:szCs w:val="20"/>
          <w:lang w:eastAsia="ru-RU"/>
        </w:rPr>
        <w:t>, </w:t>
      </w:r>
      <w:hyperlink r:id="rId266" w:anchor="106091" w:history="1">
        <w:r w:rsidRPr="00983C34">
          <w:rPr>
            <w:rFonts w:ascii="Arial" w:eastAsia="Times New Roman" w:hAnsi="Arial" w:cs="Arial"/>
            <w:color w:val="4272D7"/>
            <w:sz w:val="20"/>
            <w:szCs w:val="20"/>
            <w:u w:val="single"/>
            <w:lang w:eastAsia="ru-RU"/>
          </w:rPr>
          <w:t>27</w:t>
        </w:r>
      </w:hyperlink>
      <w:r w:rsidRPr="00983C34">
        <w:rPr>
          <w:rFonts w:ascii="Arial" w:eastAsia="Times New Roman" w:hAnsi="Arial" w:cs="Arial"/>
          <w:color w:val="212529"/>
          <w:sz w:val="20"/>
          <w:szCs w:val="20"/>
          <w:lang w:eastAsia="ru-RU"/>
        </w:rPr>
        <w:t>, </w:t>
      </w:r>
      <w:hyperlink r:id="rId267" w:anchor="106095" w:history="1">
        <w:r w:rsidRPr="00983C34">
          <w:rPr>
            <w:rFonts w:ascii="Arial" w:eastAsia="Times New Roman" w:hAnsi="Arial" w:cs="Arial"/>
            <w:color w:val="4272D7"/>
            <w:sz w:val="20"/>
            <w:szCs w:val="20"/>
            <w:u w:val="single"/>
            <w:lang w:eastAsia="ru-RU"/>
          </w:rPr>
          <w:t>29</w:t>
        </w:r>
      </w:hyperlink>
      <w:r w:rsidRPr="00983C34">
        <w:rPr>
          <w:rFonts w:ascii="Arial" w:eastAsia="Times New Roman" w:hAnsi="Arial" w:cs="Arial"/>
          <w:color w:val="212529"/>
          <w:sz w:val="20"/>
          <w:szCs w:val="20"/>
          <w:lang w:eastAsia="ru-RU"/>
        </w:rPr>
        <w:t> и </w:t>
      </w:r>
      <w:hyperlink r:id="rId268" w:anchor="106101" w:history="1">
        <w:r w:rsidRPr="00983C34">
          <w:rPr>
            <w:rFonts w:ascii="Arial" w:eastAsia="Times New Roman" w:hAnsi="Arial" w:cs="Arial"/>
            <w:color w:val="4272D7"/>
            <w:sz w:val="20"/>
            <w:szCs w:val="20"/>
            <w:u w:val="single"/>
            <w:lang w:eastAsia="ru-RU"/>
          </w:rPr>
          <w:t>31</w:t>
        </w:r>
      </w:hyperlink>
      <w:r w:rsidRPr="00983C34">
        <w:rPr>
          <w:rFonts w:ascii="Arial" w:eastAsia="Times New Roman" w:hAnsi="Arial" w:cs="Arial"/>
          <w:color w:val="212529"/>
          <w:sz w:val="20"/>
          <w:szCs w:val="20"/>
          <w:lang w:eastAsia="ru-RU"/>
        </w:rPr>
        <w:t> настоящих Правил, в письменной форме с указанием причин отказа.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3" w:name="106117"/>
      <w:bookmarkEnd w:id="5753"/>
      <w:r w:rsidRPr="00983C34">
        <w:rPr>
          <w:rFonts w:ascii="Arial" w:eastAsia="Times New Roman" w:hAnsi="Arial" w:cs="Arial"/>
          <w:color w:val="212529"/>
          <w:sz w:val="20"/>
          <w:szCs w:val="20"/>
          <w:lang w:eastAsia="ru-RU"/>
        </w:rPr>
        <w:t>Оригиналы документов, указанных в </w:t>
      </w:r>
      <w:hyperlink r:id="rId269" w:anchor="106087" w:history="1">
        <w:r w:rsidRPr="00983C34">
          <w:rPr>
            <w:rFonts w:ascii="Arial" w:eastAsia="Times New Roman" w:hAnsi="Arial" w:cs="Arial"/>
            <w:color w:val="4272D7"/>
            <w:sz w:val="20"/>
            <w:szCs w:val="20"/>
            <w:u w:val="single"/>
            <w:lang w:eastAsia="ru-RU"/>
          </w:rPr>
          <w:t>пунктах 26</w:t>
        </w:r>
      </w:hyperlink>
      <w:r w:rsidRPr="00983C34">
        <w:rPr>
          <w:rFonts w:ascii="Arial" w:eastAsia="Times New Roman" w:hAnsi="Arial" w:cs="Arial"/>
          <w:color w:val="212529"/>
          <w:sz w:val="20"/>
          <w:szCs w:val="20"/>
          <w:lang w:eastAsia="ru-RU"/>
        </w:rPr>
        <w:t>, </w:t>
      </w:r>
      <w:hyperlink r:id="rId270" w:anchor="106091" w:history="1">
        <w:r w:rsidRPr="00983C34">
          <w:rPr>
            <w:rFonts w:ascii="Arial" w:eastAsia="Times New Roman" w:hAnsi="Arial" w:cs="Arial"/>
            <w:color w:val="4272D7"/>
            <w:sz w:val="20"/>
            <w:szCs w:val="20"/>
            <w:u w:val="single"/>
            <w:lang w:eastAsia="ru-RU"/>
          </w:rPr>
          <w:t>27</w:t>
        </w:r>
      </w:hyperlink>
      <w:r w:rsidRPr="00983C34">
        <w:rPr>
          <w:rFonts w:ascii="Arial" w:eastAsia="Times New Roman" w:hAnsi="Arial" w:cs="Arial"/>
          <w:color w:val="212529"/>
          <w:sz w:val="20"/>
          <w:szCs w:val="20"/>
          <w:lang w:eastAsia="ru-RU"/>
        </w:rPr>
        <w:t>, </w:t>
      </w:r>
      <w:hyperlink r:id="rId271" w:anchor="106095" w:history="1">
        <w:r w:rsidRPr="00983C34">
          <w:rPr>
            <w:rFonts w:ascii="Arial" w:eastAsia="Times New Roman" w:hAnsi="Arial" w:cs="Arial"/>
            <w:color w:val="4272D7"/>
            <w:sz w:val="20"/>
            <w:szCs w:val="20"/>
            <w:u w:val="single"/>
            <w:lang w:eastAsia="ru-RU"/>
          </w:rPr>
          <w:t>29</w:t>
        </w:r>
      </w:hyperlink>
      <w:r w:rsidRPr="00983C34">
        <w:rPr>
          <w:rFonts w:ascii="Arial" w:eastAsia="Times New Roman" w:hAnsi="Arial" w:cs="Arial"/>
          <w:color w:val="212529"/>
          <w:sz w:val="20"/>
          <w:szCs w:val="20"/>
          <w:lang w:eastAsia="ru-RU"/>
        </w:rPr>
        <w:t> и </w:t>
      </w:r>
      <w:hyperlink r:id="rId272" w:anchor="106101" w:history="1">
        <w:r w:rsidRPr="00983C34">
          <w:rPr>
            <w:rFonts w:ascii="Arial" w:eastAsia="Times New Roman" w:hAnsi="Arial" w:cs="Arial"/>
            <w:color w:val="4272D7"/>
            <w:sz w:val="20"/>
            <w:szCs w:val="20"/>
            <w:u w:val="single"/>
            <w:lang w:eastAsia="ru-RU"/>
          </w:rPr>
          <w:t>31</w:t>
        </w:r>
      </w:hyperlink>
      <w:r w:rsidRPr="00983C34">
        <w:rPr>
          <w:rFonts w:ascii="Arial" w:eastAsia="Times New Roman" w:hAnsi="Arial" w:cs="Arial"/>
          <w:color w:val="212529"/>
          <w:sz w:val="20"/>
          <w:szCs w:val="20"/>
          <w:lang w:eastAsia="ru-RU"/>
        </w:rPr>
        <w:t>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4" w:name="106118"/>
      <w:bookmarkEnd w:id="5754"/>
      <w:r w:rsidRPr="00983C34">
        <w:rPr>
          <w:rFonts w:ascii="Arial" w:eastAsia="Times New Roman" w:hAnsi="Arial" w:cs="Arial"/>
          <w:color w:val="212529"/>
          <w:sz w:val="20"/>
          <w:szCs w:val="20"/>
          <w:lang w:eastAsia="ru-RU"/>
        </w:rPr>
        <w:t xml:space="preserve">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w:t>
      </w:r>
      <w:proofErr w:type="gramStart"/>
      <w:r w:rsidRPr="00983C34">
        <w:rPr>
          <w:rFonts w:ascii="Arial" w:eastAsia="Times New Roman" w:hAnsi="Arial" w:cs="Arial"/>
          <w:color w:val="212529"/>
          <w:sz w:val="20"/>
          <w:szCs w:val="20"/>
          <w:lang w:eastAsia="ru-RU"/>
        </w:rPr>
        <w:t>с даты получения</w:t>
      </w:r>
      <w:proofErr w:type="gramEnd"/>
      <w:r w:rsidRPr="00983C34">
        <w:rPr>
          <w:rFonts w:ascii="Arial" w:eastAsia="Times New Roman" w:hAnsi="Arial" w:cs="Arial"/>
          <w:color w:val="212529"/>
          <w:sz w:val="20"/>
          <w:szCs w:val="20"/>
          <w:lang w:eastAsia="ru-RU"/>
        </w:rPr>
        <w:t xml:space="preserve"> заявки банка проверяет данные, указанные в заявке банка, на соответствие данным, содержащимся в едином реестре выданных сертификатов.</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5" w:name="106119"/>
      <w:bookmarkEnd w:id="5755"/>
      <w:proofErr w:type="gramStart"/>
      <w:r w:rsidRPr="00983C34">
        <w:rPr>
          <w:rFonts w:ascii="Arial" w:eastAsia="Times New Roman" w:hAnsi="Arial" w:cs="Arial"/>
          <w:color w:val="212529"/>
          <w:sz w:val="20"/>
          <w:szCs w:val="20"/>
          <w:lang w:eastAsia="ru-RU"/>
        </w:rP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w:t>
      </w:r>
      <w:proofErr w:type="gramEnd"/>
      <w:r w:rsidRPr="00983C34">
        <w:rPr>
          <w:rFonts w:ascii="Arial" w:eastAsia="Times New Roman" w:hAnsi="Arial" w:cs="Arial"/>
          <w:color w:val="212529"/>
          <w:sz w:val="20"/>
          <w:szCs w:val="20"/>
          <w:lang w:eastAsia="ru-RU"/>
        </w:rPr>
        <w:t xml:space="preserve"> территориальный орган Федерального казначейства платежные документы и заверенную им копию заявки банка </w:t>
      </w:r>
      <w:proofErr w:type="gramStart"/>
      <w:r w:rsidRPr="00983C34">
        <w:rPr>
          <w:rFonts w:ascii="Arial" w:eastAsia="Times New Roman" w:hAnsi="Arial" w:cs="Arial"/>
          <w:color w:val="212529"/>
          <w:sz w:val="20"/>
          <w:szCs w:val="20"/>
          <w:lang w:eastAsia="ru-RU"/>
        </w:rPr>
        <w:t xml:space="preserve">для осуществления в установленном порядке операции по перечислению </w:t>
      </w:r>
      <w:r w:rsidRPr="00983C34">
        <w:rPr>
          <w:rFonts w:ascii="Arial" w:eastAsia="Times New Roman" w:hAnsi="Arial" w:cs="Arial"/>
          <w:color w:val="212529"/>
          <w:sz w:val="20"/>
          <w:szCs w:val="20"/>
          <w:lang w:eastAsia="ru-RU"/>
        </w:rPr>
        <w:lastRenderedPageBreak/>
        <w:t>средств жилищной субсидии со счета временного распоряжения на банковский счет</w:t>
      </w:r>
      <w:proofErr w:type="gramEnd"/>
      <w:r w:rsidRPr="00983C34">
        <w:rPr>
          <w:rFonts w:ascii="Arial" w:eastAsia="Times New Roman" w:hAnsi="Arial" w:cs="Arial"/>
          <w:color w:val="212529"/>
          <w:sz w:val="20"/>
          <w:szCs w:val="20"/>
          <w:lang w:eastAsia="ru-RU"/>
        </w:rPr>
        <w:t xml:space="preserve"> распорядителя счета.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6" w:name="106120"/>
      <w:bookmarkEnd w:id="5756"/>
      <w:r w:rsidRPr="00983C34">
        <w:rPr>
          <w:rFonts w:ascii="Arial" w:eastAsia="Times New Roman" w:hAnsi="Arial" w:cs="Arial"/>
          <w:color w:val="212529"/>
          <w:sz w:val="20"/>
          <w:szCs w:val="20"/>
          <w:lang w:eastAsia="ru-RU"/>
        </w:rP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7" w:name="106121"/>
      <w:bookmarkEnd w:id="5757"/>
      <w:r w:rsidRPr="00983C34">
        <w:rPr>
          <w:rFonts w:ascii="Arial" w:eastAsia="Times New Roman" w:hAnsi="Arial" w:cs="Arial"/>
          <w:color w:val="212529"/>
          <w:sz w:val="20"/>
          <w:szCs w:val="20"/>
          <w:lang w:eastAsia="ru-RU"/>
        </w:rPr>
        <w:t>номер и дата заявки банка;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8" w:name="106122"/>
      <w:bookmarkEnd w:id="5758"/>
      <w:r w:rsidRPr="00983C34">
        <w:rPr>
          <w:rFonts w:ascii="Arial" w:eastAsia="Times New Roman" w:hAnsi="Arial" w:cs="Arial"/>
          <w:color w:val="212529"/>
          <w:sz w:val="20"/>
          <w:szCs w:val="20"/>
          <w:lang w:eastAsia="ru-RU"/>
        </w:rPr>
        <w:t>фамилия, имя, отчество (при наличии) владельца сертификата;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59" w:name="106123"/>
      <w:bookmarkEnd w:id="5759"/>
      <w:r w:rsidRPr="00983C34">
        <w:rPr>
          <w:rFonts w:ascii="Arial" w:eastAsia="Times New Roman" w:hAnsi="Arial" w:cs="Arial"/>
          <w:color w:val="212529"/>
          <w:sz w:val="20"/>
          <w:szCs w:val="20"/>
          <w:lang w:eastAsia="ru-RU"/>
        </w:rPr>
        <w:t>серия и номер сертификата;</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0" w:name="106124"/>
      <w:bookmarkEnd w:id="5760"/>
      <w:r w:rsidRPr="00983C34">
        <w:rPr>
          <w:rFonts w:ascii="Arial" w:eastAsia="Times New Roman" w:hAnsi="Arial" w:cs="Arial"/>
          <w:color w:val="212529"/>
          <w:sz w:val="20"/>
          <w:szCs w:val="20"/>
          <w:lang w:eastAsia="ru-RU"/>
        </w:rPr>
        <w:t>размер жилищной субсидии, подлежащей перечислению.</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1" w:name="106125"/>
      <w:bookmarkEnd w:id="5761"/>
      <w:proofErr w:type="gramStart"/>
      <w:r w:rsidRPr="00983C34">
        <w:rPr>
          <w:rFonts w:ascii="Arial" w:eastAsia="Times New Roman" w:hAnsi="Arial" w:cs="Arial"/>
          <w:color w:val="212529"/>
          <w:sz w:val="20"/>
          <w:szCs w:val="20"/>
          <w:lang w:eastAsia="ru-RU"/>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2" w:name="106126"/>
      <w:bookmarkEnd w:id="5762"/>
      <w:r w:rsidRPr="00983C34">
        <w:rPr>
          <w:rFonts w:ascii="Arial" w:eastAsia="Times New Roman" w:hAnsi="Arial" w:cs="Arial"/>
          <w:color w:val="212529"/>
          <w:sz w:val="20"/>
          <w:szCs w:val="20"/>
          <w:lang w:eastAsia="ru-RU"/>
        </w:rPr>
        <w:t xml:space="preserve">При несоответствии сведений платежного документа сведениям, содержащимся в заявке банка, перечисление средств жилищной субсидии не </w:t>
      </w:r>
      <w:proofErr w:type="gramStart"/>
      <w:r w:rsidRPr="00983C34">
        <w:rPr>
          <w:rFonts w:ascii="Arial" w:eastAsia="Times New Roman" w:hAnsi="Arial" w:cs="Arial"/>
          <w:color w:val="212529"/>
          <w:sz w:val="20"/>
          <w:szCs w:val="20"/>
          <w:lang w:eastAsia="ru-RU"/>
        </w:rPr>
        <w:t>осуществляется</w:t>
      </w:r>
      <w:proofErr w:type="gramEnd"/>
      <w:r w:rsidRPr="00983C34">
        <w:rPr>
          <w:rFonts w:ascii="Arial" w:eastAsia="Times New Roman" w:hAnsi="Arial" w:cs="Arial"/>
          <w:color w:val="212529"/>
          <w:sz w:val="20"/>
          <w:szCs w:val="20"/>
          <w:lang w:eastAsia="ru-RU"/>
        </w:rPr>
        <w:t xml:space="preserve">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3" w:name="106127"/>
      <w:bookmarkEnd w:id="5763"/>
      <w:r w:rsidRPr="00983C34">
        <w:rPr>
          <w:rFonts w:ascii="Arial" w:eastAsia="Times New Roman" w:hAnsi="Arial" w:cs="Arial"/>
          <w:color w:val="212529"/>
          <w:sz w:val="20"/>
          <w:szCs w:val="20"/>
          <w:lang w:eastAsia="ru-RU"/>
        </w:rPr>
        <w:t>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273" w:anchor="106030" w:history="1">
        <w:r w:rsidRPr="00983C34">
          <w:rPr>
            <w:rFonts w:ascii="Arial" w:eastAsia="Times New Roman" w:hAnsi="Arial" w:cs="Arial"/>
            <w:color w:val="4272D7"/>
            <w:sz w:val="20"/>
            <w:szCs w:val="20"/>
            <w:u w:val="single"/>
            <w:lang w:eastAsia="ru-RU"/>
          </w:rPr>
          <w:t>пунктом 3</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4" w:name="106128"/>
      <w:bookmarkEnd w:id="5764"/>
      <w:r w:rsidRPr="00983C34">
        <w:rPr>
          <w:rFonts w:ascii="Arial" w:eastAsia="Times New Roman" w:hAnsi="Arial" w:cs="Arial"/>
          <w:color w:val="212529"/>
          <w:sz w:val="20"/>
          <w:szCs w:val="20"/>
          <w:lang w:eastAsia="ru-RU"/>
        </w:rPr>
        <w:t>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r:id="rId274" w:anchor="106030" w:history="1">
        <w:r w:rsidRPr="00983C34">
          <w:rPr>
            <w:rFonts w:ascii="Arial" w:eastAsia="Times New Roman" w:hAnsi="Arial" w:cs="Arial"/>
            <w:color w:val="4272D7"/>
            <w:sz w:val="20"/>
            <w:szCs w:val="20"/>
            <w:u w:val="single"/>
            <w:lang w:eastAsia="ru-RU"/>
          </w:rPr>
          <w:t>пунктом 3</w:t>
        </w:r>
      </w:hyperlink>
      <w:r w:rsidRPr="00983C34">
        <w:rPr>
          <w:rFonts w:ascii="Arial" w:eastAsia="Times New Roman" w:hAnsi="Arial" w:cs="Arial"/>
          <w:color w:val="212529"/>
          <w:sz w:val="20"/>
          <w:szCs w:val="20"/>
          <w:lang w:eastAsia="ru-RU"/>
        </w:rPr>
        <w:t> настоящих Правил, по каждому сертификату отдельно.</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5" w:name="106129"/>
      <w:bookmarkEnd w:id="5765"/>
      <w:r w:rsidRPr="00983C34">
        <w:rPr>
          <w:rFonts w:ascii="Arial" w:eastAsia="Times New Roman" w:hAnsi="Arial" w:cs="Arial"/>
          <w:color w:val="212529"/>
          <w:sz w:val="20"/>
          <w:szCs w:val="20"/>
          <w:lang w:eastAsia="ru-RU"/>
        </w:rPr>
        <w:t>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r:id="rId275" w:anchor="106128" w:history="1">
        <w:r w:rsidRPr="00983C34">
          <w:rPr>
            <w:rFonts w:ascii="Arial" w:eastAsia="Times New Roman" w:hAnsi="Arial" w:cs="Arial"/>
            <w:color w:val="4272D7"/>
            <w:sz w:val="20"/>
            <w:szCs w:val="20"/>
            <w:u w:val="single"/>
            <w:lang w:eastAsia="ru-RU"/>
          </w:rPr>
          <w:t>пункте 38</w:t>
        </w:r>
      </w:hyperlink>
      <w:r w:rsidRPr="00983C34">
        <w:rPr>
          <w:rFonts w:ascii="Arial" w:eastAsia="Times New Roman" w:hAnsi="Arial" w:cs="Arial"/>
          <w:color w:val="212529"/>
          <w:sz w:val="20"/>
          <w:szCs w:val="20"/>
          <w:lang w:eastAsia="ru-RU"/>
        </w:rPr>
        <w:t>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6" w:name="106130"/>
      <w:bookmarkEnd w:id="5766"/>
      <w:r w:rsidRPr="00983C34">
        <w:rPr>
          <w:rFonts w:ascii="Arial" w:eastAsia="Times New Roman" w:hAnsi="Arial" w:cs="Arial"/>
          <w:color w:val="212529"/>
          <w:sz w:val="20"/>
          <w:szCs w:val="20"/>
          <w:lang w:eastAsia="ru-RU"/>
        </w:rPr>
        <w:t>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276" w:anchor="000002" w:history="1">
        <w:r w:rsidRPr="00983C34">
          <w:rPr>
            <w:rFonts w:ascii="Arial" w:eastAsia="Times New Roman" w:hAnsi="Arial" w:cs="Arial"/>
            <w:color w:val="4272D7"/>
            <w:sz w:val="20"/>
            <w:szCs w:val="20"/>
            <w:u w:val="single"/>
            <w:lang w:eastAsia="ru-RU"/>
          </w:rPr>
          <w:t>программой</w:t>
        </w:r>
      </w:hyperlink>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7" w:name="106131"/>
      <w:bookmarkEnd w:id="5767"/>
      <w:r w:rsidRPr="00983C34">
        <w:rPr>
          <w:rFonts w:ascii="Arial" w:eastAsia="Times New Roman" w:hAnsi="Arial" w:cs="Arial"/>
          <w:color w:val="212529"/>
          <w:sz w:val="20"/>
          <w:szCs w:val="20"/>
          <w:lang w:eastAsia="ru-RU"/>
        </w:rPr>
        <w:t>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277"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и (или) каждым членом его семьи гражданства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8" w:name="106132"/>
      <w:bookmarkEnd w:id="5768"/>
      <w:r w:rsidRPr="00983C34">
        <w:rPr>
          <w:rFonts w:ascii="Arial" w:eastAsia="Times New Roman" w:hAnsi="Arial" w:cs="Arial"/>
          <w:color w:val="212529"/>
          <w:sz w:val="20"/>
          <w:szCs w:val="20"/>
          <w:lang w:eastAsia="ru-RU"/>
        </w:rPr>
        <w:t xml:space="preserve">42. Переселенец вправе повторно обратиться </w:t>
      </w:r>
      <w:proofErr w:type="gramStart"/>
      <w:r w:rsidRPr="00983C34">
        <w:rPr>
          <w:rFonts w:ascii="Arial" w:eastAsia="Times New Roman" w:hAnsi="Arial" w:cs="Arial"/>
          <w:color w:val="212529"/>
          <w:sz w:val="20"/>
          <w:szCs w:val="20"/>
          <w:lang w:eastAsia="ru-RU"/>
        </w:rPr>
        <w:t xml:space="preserve">с заявлением о получении жилищной субсидии в территориальный орган Министерства внутренних дел Российской Федерации по месту постановки </w:t>
      </w:r>
      <w:r w:rsidRPr="00983C34">
        <w:rPr>
          <w:rFonts w:ascii="Arial" w:eastAsia="Times New Roman" w:hAnsi="Arial" w:cs="Arial"/>
          <w:color w:val="212529"/>
          <w:sz w:val="20"/>
          <w:szCs w:val="20"/>
          <w:lang w:eastAsia="ru-RU"/>
        </w:rPr>
        <w:lastRenderedPageBreak/>
        <w:t>на учет</w:t>
      </w:r>
      <w:proofErr w:type="gramEnd"/>
      <w:r w:rsidRPr="00983C34">
        <w:rPr>
          <w:rFonts w:ascii="Arial" w:eastAsia="Times New Roman" w:hAnsi="Arial" w:cs="Arial"/>
          <w:color w:val="212529"/>
          <w:sz w:val="20"/>
          <w:szCs w:val="20"/>
          <w:lang w:eastAsia="ru-RU"/>
        </w:rPr>
        <w:t xml:space="preserve"> в качестве участника или члена семьи участника Государственной </w:t>
      </w:r>
      <w:hyperlink r:id="rId278"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в случае его добровольного отказа от получения жилищной субсидии.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69" w:name="106133"/>
      <w:bookmarkEnd w:id="5769"/>
      <w:r w:rsidRPr="00983C34">
        <w:rPr>
          <w:rFonts w:ascii="Arial" w:eastAsia="Times New Roman" w:hAnsi="Arial" w:cs="Arial"/>
          <w:color w:val="212529"/>
          <w:sz w:val="20"/>
          <w:szCs w:val="20"/>
          <w:lang w:eastAsia="ru-RU"/>
        </w:rPr>
        <w:t xml:space="preserve">43. </w:t>
      </w:r>
      <w:proofErr w:type="gramStart"/>
      <w:r w:rsidRPr="00983C34">
        <w:rPr>
          <w:rFonts w:ascii="Arial" w:eastAsia="Times New Roman" w:hAnsi="Arial" w:cs="Arial"/>
          <w:color w:val="212529"/>
          <w:sz w:val="20"/>
          <w:szCs w:val="20"/>
          <w:lang w:eastAsia="ru-RU"/>
        </w:rPr>
        <w:t>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279"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в случае, если право переселенца на получение жилищной субсидии, удостоверенное сертификатом, не было реализовано в срок, установленный </w:t>
      </w:r>
      <w:hyperlink r:id="rId280" w:anchor="106043" w:history="1">
        <w:r w:rsidRPr="00983C34">
          <w:rPr>
            <w:rFonts w:ascii="Arial" w:eastAsia="Times New Roman" w:hAnsi="Arial" w:cs="Arial"/>
            <w:color w:val="4272D7"/>
            <w:sz w:val="20"/>
            <w:szCs w:val="20"/>
            <w:u w:val="single"/>
            <w:lang w:eastAsia="ru-RU"/>
          </w:rPr>
          <w:t>пунктом 8</w:t>
        </w:r>
      </w:hyperlink>
      <w:r w:rsidRPr="00983C34">
        <w:rPr>
          <w:rFonts w:ascii="Arial" w:eastAsia="Times New Roman" w:hAnsi="Arial" w:cs="Arial"/>
          <w:color w:val="212529"/>
          <w:sz w:val="20"/>
          <w:szCs w:val="20"/>
          <w:lang w:eastAsia="ru-RU"/>
        </w:rPr>
        <w:t> настоящих Правил.</w:t>
      </w:r>
      <w:proofErr w:type="gramEnd"/>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70" w:name="106134"/>
      <w:bookmarkEnd w:id="5770"/>
      <w:r w:rsidRPr="00983C34">
        <w:rPr>
          <w:rFonts w:ascii="Arial" w:eastAsia="Times New Roman" w:hAnsi="Arial" w:cs="Arial"/>
          <w:color w:val="212529"/>
          <w:sz w:val="20"/>
          <w:szCs w:val="20"/>
          <w:lang w:eastAsia="ru-RU"/>
        </w:rPr>
        <w:t xml:space="preserve">44. </w:t>
      </w:r>
      <w:proofErr w:type="gramStart"/>
      <w:r w:rsidRPr="00983C34">
        <w:rPr>
          <w:rFonts w:ascii="Arial" w:eastAsia="Times New Roman" w:hAnsi="Arial" w:cs="Arial"/>
          <w:color w:val="212529"/>
          <w:sz w:val="20"/>
          <w:szCs w:val="20"/>
          <w:lang w:eastAsia="ru-RU"/>
        </w:rPr>
        <w:t>В случае смерти участника Государственной </w:t>
      </w:r>
      <w:hyperlink r:id="rId281"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282" w:anchor="000002" w:history="1">
        <w:r w:rsidRPr="00983C34">
          <w:rPr>
            <w:rFonts w:ascii="Arial" w:eastAsia="Times New Roman" w:hAnsi="Arial" w:cs="Arial"/>
            <w:color w:val="4272D7"/>
            <w:sz w:val="20"/>
            <w:szCs w:val="20"/>
            <w:u w:val="single"/>
            <w:lang w:eastAsia="ru-RU"/>
          </w:rPr>
          <w:t>программы</w:t>
        </w:r>
      </w:hyperlink>
      <w:r w:rsidRPr="00983C34">
        <w:rPr>
          <w:rFonts w:ascii="Arial" w:eastAsia="Times New Roman" w:hAnsi="Arial" w:cs="Arial"/>
          <w:color w:val="212529"/>
          <w:sz w:val="20"/>
          <w:szCs w:val="20"/>
          <w:lang w:eastAsia="ru-RU"/>
        </w:rPr>
        <w:t>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283" w:anchor="000002" w:history="1">
        <w:r w:rsidRPr="00983C34">
          <w:rPr>
            <w:rFonts w:ascii="Arial" w:eastAsia="Times New Roman" w:hAnsi="Arial" w:cs="Arial"/>
            <w:color w:val="4272D7"/>
            <w:sz w:val="20"/>
            <w:szCs w:val="20"/>
            <w:u w:val="single"/>
            <w:lang w:eastAsia="ru-RU"/>
          </w:rPr>
          <w:t>программы</w:t>
        </w:r>
        <w:proofErr w:type="gramEnd"/>
      </w:hyperlink>
      <w:r w:rsidRPr="00983C34">
        <w:rPr>
          <w:rFonts w:ascii="Arial" w:eastAsia="Times New Roman" w:hAnsi="Arial" w:cs="Arial"/>
          <w:color w:val="212529"/>
          <w:sz w:val="20"/>
          <w:szCs w:val="20"/>
          <w:lang w:eastAsia="ru-RU"/>
        </w:rPr>
        <w:t>.</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71" w:name="106135"/>
      <w:bookmarkEnd w:id="5771"/>
      <w:r w:rsidRPr="00983C34">
        <w:rPr>
          <w:rFonts w:ascii="Arial" w:eastAsia="Times New Roman" w:hAnsi="Arial" w:cs="Arial"/>
          <w:color w:val="212529"/>
          <w:sz w:val="20"/>
          <w:szCs w:val="20"/>
          <w:lang w:eastAsia="ru-RU"/>
        </w:rPr>
        <w:t>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порядок их рассмотрения устанавливаются Министерством внутренних дел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72" w:name="106136"/>
      <w:bookmarkEnd w:id="5772"/>
      <w:r w:rsidRPr="00983C34">
        <w:rPr>
          <w:rFonts w:ascii="Arial" w:eastAsia="Times New Roman" w:hAnsi="Arial" w:cs="Arial"/>
          <w:color w:val="212529"/>
          <w:sz w:val="20"/>
          <w:szCs w:val="20"/>
          <w:lang w:eastAsia="ru-RU"/>
        </w:rPr>
        <w:t xml:space="preserve">46. Информация о поступивших </w:t>
      </w:r>
      <w:proofErr w:type="gramStart"/>
      <w:r w:rsidRPr="00983C34">
        <w:rPr>
          <w:rFonts w:ascii="Arial" w:eastAsia="Times New Roman" w:hAnsi="Arial" w:cs="Arial"/>
          <w:color w:val="212529"/>
          <w:sz w:val="20"/>
          <w:szCs w:val="20"/>
          <w:lang w:eastAsia="ru-RU"/>
        </w:rPr>
        <w:t>заявлениях</w:t>
      </w:r>
      <w:proofErr w:type="gramEnd"/>
      <w:r w:rsidRPr="00983C34">
        <w:rPr>
          <w:rFonts w:ascii="Arial" w:eastAsia="Times New Roman" w:hAnsi="Arial" w:cs="Arial"/>
          <w:color w:val="212529"/>
          <w:sz w:val="20"/>
          <w:szCs w:val="20"/>
          <w:lang w:eastAsia="ru-RU"/>
        </w:rPr>
        <w:t xml:space="preserve">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5773" w:name="106137"/>
      <w:bookmarkEnd w:id="5773"/>
      <w:r w:rsidRPr="00983C34">
        <w:rPr>
          <w:rFonts w:ascii="Arial" w:eastAsia="Times New Roman" w:hAnsi="Arial" w:cs="Arial"/>
          <w:color w:val="212529"/>
          <w:sz w:val="20"/>
          <w:szCs w:val="20"/>
          <w:lang w:eastAsia="ru-RU"/>
        </w:rPr>
        <w:t xml:space="preserve">47. </w:t>
      </w:r>
      <w:proofErr w:type="gramStart"/>
      <w:r w:rsidRPr="00983C34">
        <w:rPr>
          <w:rFonts w:ascii="Arial" w:eastAsia="Times New Roman" w:hAnsi="Arial" w:cs="Arial"/>
          <w:color w:val="212529"/>
          <w:sz w:val="20"/>
          <w:szCs w:val="20"/>
          <w:lang w:eastAsia="ru-RU"/>
        </w:rPr>
        <w:t>Министерство внутренних дел Российской Федерации до 20-го числа месяца, следующего за кварталом, в котором был издан в соответствии с </w:t>
      </w:r>
      <w:hyperlink r:id="rId284" w:anchor="106080" w:history="1">
        <w:r w:rsidRPr="00983C34">
          <w:rPr>
            <w:rFonts w:ascii="Arial" w:eastAsia="Times New Roman" w:hAnsi="Arial" w:cs="Arial"/>
            <w:color w:val="4272D7"/>
            <w:sz w:val="20"/>
            <w:szCs w:val="20"/>
            <w:u w:val="single"/>
            <w:lang w:eastAsia="ru-RU"/>
          </w:rPr>
          <w:t>пунктом 22</w:t>
        </w:r>
      </w:hyperlink>
      <w:r w:rsidRPr="00983C34">
        <w:rPr>
          <w:rFonts w:ascii="Arial" w:eastAsia="Times New Roman" w:hAnsi="Arial" w:cs="Arial"/>
          <w:color w:val="212529"/>
          <w:sz w:val="20"/>
          <w:szCs w:val="20"/>
          <w:lang w:eastAsia="ru-RU"/>
        </w:rPr>
        <w:t>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w:t>
      </w:r>
      <w:proofErr w:type="gramEnd"/>
      <w:r w:rsidRPr="00983C34">
        <w:rPr>
          <w:rFonts w:ascii="Arial" w:eastAsia="Times New Roman" w:hAnsi="Arial" w:cs="Arial"/>
          <w:color w:val="212529"/>
          <w:sz w:val="20"/>
          <w:szCs w:val="20"/>
          <w:lang w:eastAsia="ru-RU"/>
        </w:rPr>
        <w:t xml:space="preserve"> и выдачу сертификатов таким переселенцам в соответствии с </w:t>
      </w:r>
      <w:hyperlink r:id="rId285" w:anchor="106081" w:history="1">
        <w:r w:rsidRPr="00983C34">
          <w:rPr>
            <w:rFonts w:ascii="Arial" w:eastAsia="Times New Roman" w:hAnsi="Arial" w:cs="Arial"/>
            <w:color w:val="4272D7"/>
            <w:sz w:val="20"/>
            <w:szCs w:val="20"/>
            <w:u w:val="single"/>
            <w:lang w:eastAsia="ru-RU"/>
          </w:rPr>
          <w:t>пунктом 23</w:t>
        </w:r>
      </w:hyperlink>
      <w:r w:rsidRPr="00983C34">
        <w:rPr>
          <w:rFonts w:ascii="Arial" w:eastAsia="Times New Roman" w:hAnsi="Arial" w:cs="Arial"/>
          <w:color w:val="212529"/>
          <w:sz w:val="20"/>
          <w:szCs w:val="20"/>
          <w:lang w:eastAsia="ru-RU"/>
        </w:rPr>
        <w:t> настоящих Правил.</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5774" w:name="105822"/>
      <w:bookmarkEnd w:id="5774"/>
      <w:r w:rsidRPr="00983C34">
        <w:rPr>
          <w:rFonts w:ascii="Arial" w:eastAsia="Times New Roman" w:hAnsi="Arial" w:cs="Arial"/>
          <w:color w:val="212529"/>
          <w:sz w:val="20"/>
          <w:szCs w:val="20"/>
          <w:lang w:eastAsia="ru-RU"/>
        </w:rPr>
        <w:t>Приложение N 1</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 федеральной целевой программе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"Жилище" на 2015 - 2020 годы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5775" w:name="105823"/>
      <w:bookmarkStart w:id="5776" w:name="104362"/>
      <w:bookmarkStart w:id="5777" w:name="104363"/>
      <w:bookmarkStart w:id="5778" w:name="003712"/>
      <w:bookmarkStart w:id="5779" w:name="003713"/>
      <w:bookmarkStart w:id="5780" w:name="000911"/>
      <w:bookmarkStart w:id="5781" w:name="000912"/>
      <w:bookmarkStart w:id="5782" w:name="000913"/>
      <w:bookmarkStart w:id="5783" w:name="000914"/>
      <w:bookmarkStart w:id="5784" w:name="000915"/>
      <w:bookmarkStart w:id="5785" w:name="000916"/>
      <w:bookmarkStart w:id="5786" w:name="000917"/>
      <w:bookmarkStart w:id="5787" w:name="000918"/>
      <w:bookmarkStart w:id="5788" w:name="000919"/>
      <w:bookmarkStart w:id="5789" w:name="000920"/>
      <w:bookmarkStart w:id="5790" w:name="000921"/>
      <w:bookmarkStart w:id="5791" w:name="000922"/>
      <w:bookmarkStart w:id="5792" w:name="000923"/>
      <w:bookmarkStart w:id="5793" w:name="000924"/>
      <w:bookmarkStart w:id="5794" w:name="000925"/>
      <w:bookmarkStart w:id="5795" w:name="000926"/>
      <w:bookmarkStart w:id="5796" w:name="000927"/>
      <w:bookmarkStart w:id="5797" w:name="000928"/>
      <w:bookmarkStart w:id="5798" w:name="000929"/>
      <w:bookmarkStart w:id="5799" w:name="000930"/>
      <w:bookmarkStart w:id="5800" w:name="000931"/>
      <w:bookmarkStart w:id="5801" w:name="000932"/>
      <w:bookmarkStart w:id="5802" w:name="000933"/>
      <w:bookmarkStart w:id="5803" w:name="000934"/>
      <w:bookmarkStart w:id="5804" w:name="000935"/>
      <w:bookmarkStart w:id="5805" w:name="000936"/>
      <w:bookmarkStart w:id="5806" w:name="000937"/>
      <w:bookmarkStart w:id="5807" w:name="000938"/>
      <w:bookmarkStart w:id="5808" w:name="000939"/>
      <w:bookmarkStart w:id="5809" w:name="000940"/>
      <w:bookmarkStart w:id="5810" w:name="000941"/>
      <w:bookmarkStart w:id="5811" w:name="000942"/>
      <w:bookmarkStart w:id="5812" w:name="000943"/>
      <w:bookmarkStart w:id="5813" w:name="000944"/>
      <w:bookmarkStart w:id="5814" w:name="000945"/>
      <w:bookmarkStart w:id="5815" w:name="000946"/>
      <w:bookmarkStart w:id="5816" w:name="000947"/>
      <w:bookmarkStart w:id="5817" w:name="000948"/>
      <w:bookmarkStart w:id="5818" w:name="000949"/>
      <w:bookmarkStart w:id="5819" w:name="000950"/>
      <w:bookmarkStart w:id="5820" w:name="000951"/>
      <w:bookmarkStart w:id="5821" w:name="000952"/>
      <w:bookmarkStart w:id="5822" w:name="000953"/>
      <w:bookmarkStart w:id="5823" w:name="000954"/>
      <w:bookmarkStart w:id="5824" w:name="000955"/>
      <w:bookmarkStart w:id="5825" w:name="000956"/>
      <w:bookmarkStart w:id="5826" w:name="000957"/>
      <w:bookmarkStart w:id="5827" w:name="000958"/>
      <w:bookmarkStart w:id="5828" w:name="000959"/>
      <w:bookmarkStart w:id="5829" w:name="000960"/>
      <w:bookmarkStart w:id="5830" w:name="000961"/>
      <w:bookmarkStart w:id="5831" w:name="000962"/>
      <w:bookmarkStart w:id="5832" w:name="000963"/>
      <w:bookmarkStart w:id="5833" w:name="000964"/>
      <w:bookmarkStart w:id="5834" w:name="000965"/>
      <w:bookmarkStart w:id="5835" w:name="000966"/>
      <w:bookmarkStart w:id="5836" w:name="000967"/>
      <w:bookmarkStart w:id="5837" w:name="000968"/>
      <w:bookmarkStart w:id="5838" w:name="000969"/>
      <w:bookmarkStart w:id="5839" w:name="000970"/>
      <w:bookmarkStart w:id="5840" w:name="000971"/>
      <w:bookmarkStart w:id="5841" w:name="000972"/>
      <w:bookmarkStart w:id="5842" w:name="000973"/>
      <w:bookmarkStart w:id="5843" w:name="000974"/>
      <w:bookmarkStart w:id="5844" w:name="000975"/>
      <w:bookmarkStart w:id="5845" w:name="000976"/>
      <w:bookmarkStart w:id="5846" w:name="000977"/>
      <w:bookmarkStart w:id="5847" w:name="000978"/>
      <w:bookmarkStart w:id="5848" w:name="000979"/>
      <w:bookmarkStart w:id="5849" w:name="000980"/>
      <w:bookmarkStart w:id="5850" w:name="000981"/>
      <w:bookmarkStart w:id="5851" w:name="000982"/>
      <w:bookmarkStart w:id="5852" w:name="000983"/>
      <w:bookmarkStart w:id="5853" w:name="000984"/>
      <w:bookmarkStart w:id="5854" w:name="000985"/>
      <w:bookmarkStart w:id="5855" w:name="000986"/>
      <w:bookmarkStart w:id="5856" w:name="000987"/>
      <w:bookmarkStart w:id="5857" w:name="000988"/>
      <w:bookmarkStart w:id="5858" w:name="000989"/>
      <w:bookmarkStart w:id="5859" w:name="000990"/>
      <w:bookmarkStart w:id="5860" w:name="003714"/>
      <w:bookmarkStart w:id="5861" w:name="003715"/>
      <w:bookmarkStart w:id="5862" w:name="003716"/>
      <w:bookmarkStart w:id="5863" w:name="003717"/>
      <w:bookmarkStart w:id="5864" w:name="003718"/>
      <w:bookmarkStart w:id="5865" w:name="003719"/>
      <w:bookmarkStart w:id="5866" w:name="003720"/>
      <w:bookmarkStart w:id="5867" w:name="003721"/>
      <w:bookmarkStart w:id="5868" w:name="003722"/>
      <w:bookmarkStart w:id="5869" w:name="003723"/>
      <w:bookmarkStart w:id="5870" w:name="003724"/>
      <w:bookmarkStart w:id="5871" w:name="003725"/>
      <w:bookmarkStart w:id="5872" w:name="003726"/>
      <w:bookmarkStart w:id="5873" w:name="003727"/>
      <w:bookmarkStart w:id="5874" w:name="003728"/>
      <w:bookmarkStart w:id="5875" w:name="003729"/>
      <w:bookmarkStart w:id="5876" w:name="003730"/>
      <w:bookmarkStart w:id="5877" w:name="003731"/>
      <w:bookmarkStart w:id="5878" w:name="003732"/>
      <w:bookmarkStart w:id="5879" w:name="003733"/>
      <w:bookmarkStart w:id="5880" w:name="003734"/>
      <w:bookmarkStart w:id="5881" w:name="003735"/>
      <w:bookmarkStart w:id="5882" w:name="003736"/>
      <w:bookmarkStart w:id="5883" w:name="003737"/>
      <w:bookmarkStart w:id="5884" w:name="003738"/>
      <w:bookmarkStart w:id="5885" w:name="003739"/>
      <w:bookmarkStart w:id="5886" w:name="003740"/>
      <w:bookmarkStart w:id="5887" w:name="003741"/>
      <w:bookmarkStart w:id="5888" w:name="003742"/>
      <w:bookmarkStart w:id="5889" w:name="003743"/>
      <w:bookmarkStart w:id="5890" w:name="104026"/>
      <w:bookmarkStart w:id="5891" w:name="003744"/>
      <w:bookmarkStart w:id="5892" w:name="003745"/>
      <w:bookmarkStart w:id="5893" w:name="003746"/>
      <w:bookmarkStart w:id="5894" w:name="003747"/>
      <w:bookmarkStart w:id="5895" w:name="003748"/>
      <w:bookmarkStart w:id="5896" w:name="003749"/>
      <w:bookmarkStart w:id="5897" w:name="003750"/>
      <w:bookmarkStart w:id="5898" w:name="003751"/>
      <w:bookmarkStart w:id="5899" w:name="003752"/>
      <w:bookmarkStart w:id="5900" w:name="003753"/>
      <w:bookmarkStart w:id="5901" w:name="003754"/>
      <w:bookmarkStart w:id="5902" w:name="003755"/>
      <w:bookmarkStart w:id="5903" w:name="003756"/>
      <w:bookmarkStart w:id="5904" w:name="003757"/>
      <w:bookmarkStart w:id="5905" w:name="003758"/>
      <w:bookmarkStart w:id="5906" w:name="003759"/>
      <w:bookmarkStart w:id="5907" w:name="003760"/>
      <w:bookmarkStart w:id="5908" w:name="003761"/>
      <w:bookmarkStart w:id="5909" w:name="003762"/>
      <w:bookmarkStart w:id="5910" w:name="003763"/>
      <w:bookmarkStart w:id="5911" w:name="003764"/>
      <w:bookmarkStart w:id="5912" w:name="003765"/>
      <w:bookmarkStart w:id="5913" w:name="003766"/>
      <w:bookmarkStart w:id="5914" w:name="003767"/>
      <w:bookmarkStart w:id="5915" w:name="003768"/>
      <w:bookmarkStart w:id="5916" w:name="003769"/>
      <w:bookmarkStart w:id="5917" w:name="003770"/>
      <w:bookmarkStart w:id="5918" w:name="003771"/>
      <w:bookmarkStart w:id="5919" w:name="003772"/>
      <w:bookmarkStart w:id="5920" w:name="003773"/>
      <w:bookmarkStart w:id="5921" w:name="003774"/>
      <w:bookmarkStart w:id="5922" w:name="003775"/>
      <w:bookmarkStart w:id="5923" w:name="003776"/>
      <w:bookmarkStart w:id="5924" w:name="003777"/>
      <w:bookmarkStart w:id="5925" w:name="003778"/>
      <w:bookmarkStart w:id="5926" w:name="003779"/>
      <w:bookmarkStart w:id="5927" w:name="003780"/>
      <w:bookmarkStart w:id="5928" w:name="003781"/>
      <w:bookmarkStart w:id="5929" w:name="003782"/>
      <w:bookmarkStart w:id="5930" w:name="003783"/>
      <w:bookmarkStart w:id="5931" w:name="003784"/>
      <w:bookmarkStart w:id="5932" w:name="003785"/>
      <w:bookmarkStart w:id="5933" w:name="003786"/>
      <w:bookmarkStart w:id="5934" w:name="003787"/>
      <w:bookmarkStart w:id="5935" w:name="003788"/>
      <w:bookmarkStart w:id="5936" w:name="003789"/>
      <w:bookmarkStart w:id="5937" w:name="003790"/>
      <w:bookmarkStart w:id="5938" w:name="104364"/>
      <w:bookmarkStart w:id="5939" w:name="104365"/>
      <w:bookmarkStart w:id="5940" w:name="104366"/>
      <w:bookmarkStart w:id="5941" w:name="104367"/>
      <w:bookmarkStart w:id="5942" w:name="104368"/>
      <w:bookmarkStart w:id="5943" w:name="104369"/>
      <w:bookmarkStart w:id="5944" w:name="104370"/>
      <w:bookmarkStart w:id="5945" w:name="104371"/>
      <w:bookmarkStart w:id="5946" w:name="104372"/>
      <w:bookmarkStart w:id="5947" w:name="104373"/>
      <w:bookmarkStart w:id="5948" w:name="104374"/>
      <w:bookmarkStart w:id="5949" w:name="104375"/>
      <w:bookmarkStart w:id="5950" w:name="104376"/>
      <w:bookmarkStart w:id="5951" w:name="104377"/>
      <w:bookmarkStart w:id="5952" w:name="104378"/>
      <w:bookmarkStart w:id="5953" w:name="104379"/>
      <w:bookmarkStart w:id="5954" w:name="104380"/>
      <w:bookmarkStart w:id="5955" w:name="104381"/>
      <w:bookmarkStart w:id="5956" w:name="104382"/>
      <w:bookmarkStart w:id="5957" w:name="104383"/>
      <w:bookmarkStart w:id="5958" w:name="104384"/>
      <w:bookmarkStart w:id="5959" w:name="104385"/>
      <w:bookmarkStart w:id="5960" w:name="104386"/>
      <w:bookmarkStart w:id="5961" w:name="104387"/>
      <w:bookmarkStart w:id="5962" w:name="104388"/>
      <w:bookmarkStart w:id="5963" w:name="104389"/>
      <w:bookmarkStart w:id="5964" w:name="104390"/>
      <w:bookmarkStart w:id="5965" w:name="104391"/>
      <w:bookmarkStart w:id="5966" w:name="104392"/>
      <w:bookmarkStart w:id="5967" w:name="104393"/>
      <w:bookmarkStart w:id="5968" w:name="104394"/>
      <w:bookmarkStart w:id="5969" w:name="104395"/>
      <w:bookmarkStart w:id="5970" w:name="104396"/>
      <w:bookmarkStart w:id="5971" w:name="104397"/>
      <w:bookmarkStart w:id="5972" w:name="104398"/>
      <w:bookmarkStart w:id="5973" w:name="104399"/>
      <w:bookmarkStart w:id="5974" w:name="104400"/>
      <w:bookmarkStart w:id="5975" w:name="104401"/>
      <w:bookmarkStart w:id="5976" w:name="104402"/>
      <w:bookmarkStart w:id="5977" w:name="104403"/>
      <w:bookmarkStart w:id="5978" w:name="104404"/>
      <w:bookmarkStart w:id="5979" w:name="104405"/>
      <w:bookmarkStart w:id="5980" w:name="104406"/>
      <w:bookmarkStart w:id="5981" w:name="104407"/>
      <w:bookmarkStart w:id="5982" w:name="104408"/>
      <w:bookmarkStart w:id="5983" w:name="104409"/>
      <w:bookmarkStart w:id="5984" w:name="104410"/>
      <w:bookmarkStart w:id="5985" w:name="104411"/>
      <w:bookmarkStart w:id="5986" w:name="104412"/>
      <w:bookmarkStart w:id="5987" w:name="104413"/>
      <w:bookmarkStart w:id="5988" w:name="104414"/>
      <w:bookmarkStart w:id="5989" w:name="104415"/>
      <w:bookmarkStart w:id="5990" w:name="104416"/>
      <w:bookmarkStart w:id="5991" w:name="104417"/>
      <w:bookmarkStart w:id="5992" w:name="104418"/>
      <w:bookmarkStart w:id="5993" w:name="104419"/>
      <w:bookmarkStart w:id="5994" w:name="104420"/>
      <w:bookmarkStart w:id="5995" w:name="104421"/>
      <w:bookmarkStart w:id="5996" w:name="104422"/>
      <w:bookmarkStart w:id="5997" w:name="104423"/>
      <w:bookmarkStart w:id="5998" w:name="104424"/>
      <w:bookmarkStart w:id="5999" w:name="104425"/>
      <w:bookmarkStart w:id="6000" w:name="104426"/>
      <w:bookmarkStart w:id="6001" w:name="104427"/>
      <w:bookmarkStart w:id="6002" w:name="104428"/>
      <w:bookmarkStart w:id="6003" w:name="104429"/>
      <w:bookmarkStart w:id="6004" w:name="104430"/>
      <w:bookmarkStart w:id="6005" w:name="104431"/>
      <w:bookmarkStart w:id="6006" w:name="104432"/>
      <w:bookmarkStart w:id="6007" w:name="104433"/>
      <w:bookmarkStart w:id="6008" w:name="104434"/>
      <w:bookmarkStart w:id="6009" w:name="104435"/>
      <w:bookmarkStart w:id="6010" w:name="104436"/>
      <w:bookmarkStart w:id="6011" w:name="104437"/>
      <w:bookmarkStart w:id="6012" w:name="104438"/>
      <w:bookmarkStart w:id="6013" w:name="104439"/>
      <w:bookmarkStart w:id="6014" w:name="104440"/>
      <w:bookmarkStart w:id="6015" w:name="104441"/>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r w:rsidRPr="00983C34">
        <w:rPr>
          <w:rFonts w:ascii="Arial" w:eastAsia="Times New Roman" w:hAnsi="Arial" w:cs="Arial"/>
          <w:color w:val="212529"/>
          <w:sz w:val="20"/>
          <w:szCs w:val="20"/>
          <w:lang w:eastAsia="ru-RU"/>
        </w:rPr>
        <w:t>ЦЕЛЕВЫЕ ИНДИКАТОРЫ И ПОКАЗАТЕЛИ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ФЕДЕРАЛЬНОЙ ЦЕЛЕВОЙ ПРОГРАММЫ "ЖИЛИЩЕ" НА 2015 - 2020 ГОДЫ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6016" w:name="105824"/>
      <w:bookmarkEnd w:id="6016"/>
      <w:r w:rsidRPr="00983C34">
        <w:rPr>
          <w:rFonts w:ascii="Arial" w:eastAsia="Times New Roman" w:hAnsi="Arial" w:cs="Arial"/>
          <w:color w:val="212529"/>
          <w:sz w:val="20"/>
          <w:szCs w:val="20"/>
          <w:lang w:eastAsia="ru-RU"/>
        </w:rPr>
        <w:t>Утратили силу с 1 января 2018 года. - Постановление Правительства РФ от 30.12.2017 N 1710.</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6017" w:name="105825"/>
      <w:bookmarkEnd w:id="6017"/>
      <w:r w:rsidRPr="00983C34">
        <w:rPr>
          <w:rFonts w:ascii="Arial" w:eastAsia="Times New Roman" w:hAnsi="Arial" w:cs="Arial"/>
          <w:color w:val="212529"/>
          <w:sz w:val="20"/>
          <w:szCs w:val="20"/>
          <w:lang w:eastAsia="ru-RU"/>
        </w:rPr>
        <w:t>Приложение N 2</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 федеральной целевой программе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"Жилище" на 2015 - 2020 годы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6018" w:name="105826"/>
      <w:bookmarkStart w:id="6019" w:name="104442"/>
      <w:bookmarkStart w:id="6020" w:name="104443"/>
      <w:bookmarkStart w:id="6021" w:name="003791"/>
      <w:bookmarkStart w:id="6022" w:name="003792"/>
      <w:bookmarkStart w:id="6023" w:name="000991"/>
      <w:bookmarkStart w:id="6024" w:name="000992"/>
      <w:bookmarkStart w:id="6025" w:name="000993"/>
      <w:bookmarkStart w:id="6026" w:name="000994"/>
      <w:bookmarkStart w:id="6027" w:name="000995"/>
      <w:bookmarkStart w:id="6028" w:name="000996"/>
      <w:bookmarkStart w:id="6029" w:name="000997"/>
      <w:bookmarkStart w:id="6030" w:name="000998"/>
      <w:bookmarkStart w:id="6031" w:name="000999"/>
      <w:bookmarkStart w:id="6032" w:name="001000"/>
      <w:bookmarkStart w:id="6033" w:name="001001"/>
      <w:bookmarkStart w:id="6034" w:name="001002"/>
      <w:bookmarkStart w:id="6035" w:name="001003"/>
      <w:bookmarkStart w:id="6036" w:name="001004"/>
      <w:bookmarkStart w:id="6037" w:name="001005"/>
      <w:bookmarkStart w:id="6038" w:name="001006"/>
      <w:bookmarkStart w:id="6039" w:name="001007"/>
      <w:bookmarkStart w:id="6040" w:name="001008"/>
      <w:bookmarkStart w:id="6041" w:name="001009"/>
      <w:bookmarkStart w:id="6042" w:name="001010"/>
      <w:bookmarkStart w:id="6043" w:name="001011"/>
      <w:bookmarkStart w:id="6044" w:name="001012"/>
      <w:bookmarkStart w:id="6045" w:name="001013"/>
      <w:bookmarkStart w:id="6046" w:name="001014"/>
      <w:bookmarkStart w:id="6047" w:name="001015"/>
      <w:bookmarkStart w:id="6048" w:name="001016"/>
      <w:bookmarkStart w:id="6049" w:name="001017"/>
      <w:bookmarkStart w:id="6050" w:name="001018"/>
      <w:bookmarkStart w:id="6051" w:name="001019"/>
      <w:bookmarkStart w:id="6052" w:name="001020"/>
      <w:bookmarkStart w:id="6053" w:name="001021"/>
      <w:bookmarkStart w:id="6054" w:name="001022"/>
      <w:bookmarkStart w:id="6055" w:name="001023"/>
      <w:bookmarkStart w:id="6056" w:name="001024"/>
      <w:bookmarkStart w:id="6057" w:name="001025"/>
      <w:bookmarkStart w:id="6058" w:name="001026"/>
      <w:bookmarkStart w:id="6059" w:name="001027"/>
      <w:bookmarkStart w:id="6060" w:name="001028"/>
      <w:bookmarkStart w:id="6061" w:name="001029"/>
      <w:bookmarkStart w:id="6062" w:name="001030"/>
      <w:bookmarkStart w:id="6063" w:name="001031"/>
      <w:bookmarkStart w:id="6064" w:name="001032"/>
      <w:bookmarkStart w:id="6065" w:name="001033"/>
      <w:bookmarkStart w:id="6066" w:name="001034"/>
      <w:bookmarkStart w:id="6067" w:name="001035"/>
      <w:bookmarkStart w:id="6068" w:name="001036"/>
      <w:bookmarkStart w:id="6069" w:name="001037"/>
      <w:bookmarkStart w:id="6070" w:name="001038"/>
      <w:bookmarkStart w:id="6071" w:name="001039"/>
      <w:bookmarkStart w:id="6072" w:name="001040"/>
      <w:bookmarkStart w:id="6073" w:name="001041"/>
      <w:bookmarkStart w:id="6074" w:name="001042"/>
      <w:bookmarkStart w:id="6075" w:name="001043"/>
      <w:bookmarkStart w:id="6076" w:name="001044"/>
      <w:bookmarkStart w:id="6077" w:name="001045"/>
      <w:bookmarkStart w:id="6078" w:name="001046"/>
      <w:bookmarkStart w:id="6079" w:name="001047"/>
      <w:bookmarkStart w:id="6080" w:name="001048"/>
      <w:bookmarkStart w:id="6081" w:name="001049"/>
      <w:bookmarkStart w:id="6082" w:name="001050"/>
      <w:bookmarkStart w:id="6083" w:name="001051"/>
      <w:bookmarkStart w:id="6084" w:name="001052"/>
      <w:bookmarkStart w:id="6085" w:name="001053"/>
      <w:bookmarkStart w:id="6086" w:name="001054"/>
      <w:bookmarkStart w:id="6087" w:name="001055"/>
      <w:bookmarkStart w:id="6088" w:name="001056"/>
      <w:bookmarkStart w:id="6089" w:name="001057"/>
      <w:bookmarkStart w:id="6090" w:name="001058"/>
      <w:bookmarkStart w:id="6091" w:name="001059"/>
      <w:bookmarkStart w:id="6092" w:name="001060"/>
      <w:bookmarkStart w:id="6093" w:name="001061"/>
      <w:bookmarkStart w:id="6094" w:name="001062"/>
      <w:bookmarkStart w:id="6095" w:name="001063"/>
      <w:bookmarkStart w:id="6096" w:name="001064"/>
      <w:bookmarkStart w:id="6097" w:name="001065"/>
      <w:bookmarkStart w:id="6098" w:name="001066"/>
      <w:bookmarkStart w:id="6099" w:name="001067"/>
      <w:bookmarkStart w:id="6100" w:name="001068"/>
      <w:bookmarkStart w:id="6101" w:name="001069"/>
      <w:bookmarkStart w:id="6102" w:name="001070"/>
      <w:bookmarkStart w:id="6103" w:name="001071"/>
      <w:bookmarkStart w:id="6104" w:name="001072"/>
      <w:bookmarkStart w:id="6105" w:name="001073"/>
      <w:bookmarkStart w:id="6106" w:name="001074"/>
      <w:bookmarkStart w:id="6107" w:name="001075"/>
      <w:bookmarkStart w:id="6108" w:name="001076"/>
      <w:bookmarkStart w:id="6109" w:name="001077"/>
      <w:bookmarkStart w:id="6110" w:name="001078"/>
      <w:bookmarkStart w:id="6111" w:name="001079"/>
      <w:bookmarkStart w:id="6112" w:name="001080"/>
      <w:bookmarkStart w:id="6113" w:name="001081"/>
      <w:bookmarkStart w:id="6114" w:name="001082"/>
      <w:bookmarkStart w:id="6115" w:name="001083"/>
      <w:bookmarkStart w:id="6116" w:name="001084"/>
      <w:bookmarkStart w:id="6117" w:name="001085"/>
      <w:bookmarkStart w:id="6118" w:name="001086"/>
      <w:bookmarkStart w:id="6119" w:name="001087"/>
      <w:bookmarkStart w:id="6120" w:name="001088"/>
      <w:bookmarkStart w:id="6121" w:name="001089"/>
      <w:bookmarkStart w:id="6122" w:name="001090"/>
      <w:bookmarkStart w:id="6123" w:name="001091"/>
      <w:bookmarkStart w:id="6124" w:name="001092"/>
      <w:bookmarkStart w:id="6125" w:name="001093"/>
      <w:bookmarkStart w:id="6126" w:name="001094"/>
      <w:bookmarkStart w:id="6127" w:name="001095"/>
      <w:bookmarkStart w:id="6128" w:name="001096"/>
      <w:bookmarkStart w:id="6129" w:name="001097"/>
      <w:bookmarkStart w:id="6130" w:name="001098"/>
      <w:bookmarkStart w:id="6131" w:name="001099"/>
      <w:bookmarkStart w:id="6132" w:name="001100"/>
      <w:bookmarkStart w:id="6133" w:name="001101"/>
      <w:bookmarkStart w:id="6134" w:name="001102"/>
      <w:bookmarkStart w:id="6135" w:name="001103"/>
      <w:bookmarkStart w:id="6136" w:name="001104"/>
      <w:bookmarkStart w:id="6137" w:name="001105"/>
      <w:bookmarkStart w:id="6138" w:name="001106"/>
      <w:bookmarkStart w:id="6139" w:name="001107"/>
      <w:bookmarkStart w:id="6140" w:name="001108"/>
      <w:bookmarkStart w:id="6141" w:name="001109"/>
      <w:bookmarkStart w:id="6142" w:name="001110"/>
      <w:bookmarkStart w:id="6143" w:name="001111"/>
      <w:bookmarkStart w:id="6144" w:name="001112"/>
      <w:bookmarkStart w:id="6145" w:name="001113"/>
      <w:bookmarkStart w:id="6146" w:name="001114"/>
      <w:bookmarkStart w:id="6147" w:name="001115"/>
      <w:bookmarkStart w:id="6148" w:name="001116"/>
      <w:bookmarkStart w:id="6149" w:name="001117"/>
      <w:bookmarkStart w:id="6150" w:name="001118"/>
      <w:bookmarkStart w:id="6151" w:name="001119"/>
      <w:bookmarkStart w:id="6152" w:name="001120"/>
      <w:bookmarkStart w:id="6153" w:name="001121"/>
      <w:bookmarkStart w:id="6154" w:name="001122"/>
      <w:bookmarkStart w:id="6155" w:name="001123"/>
      <w:bookmarkStart w:id="6156" w:name="001124"/>
      <w:bookmarkStart w:id="6157" w:name="001125"/>
      <w:bookmarkStart w:id="6158" w:name="001126"/>
      <w:bookmarkStart w:id="6159" w:name="001127"/>
      <w:bookmarkStart w:id="6160" w:name="001128"/>
      <w:bookmarkStart w:id="6161" w:name="001129"/>
      <w:bookmarkStart w:id="6162" w:name="001130"/>
      <w:bookmarkStart w:id="6163" w:name="001131"/>
      <w:bookmarkStart w:id="6164" w:name="001132"/>
      <w:bookmarkStart w:id="6165" w:name="001133"/>
      <w:bookmarkStart w:id="6166" w:name="001134"/>
      <w:bookmarkStart w:id="6167" w:name="001135"/>
      <w:bookmarkStart w:id="6168" w:name="001136"/>
      <w:bookmarkStart w:id="6169" w:name="001137"/>
      <w:bookmarkStart w:id="6170" w:name="001138"/>
      <w:bookmarkStart w:id="6171" w:name="001139"/>
      <w:bookmarkStart w:id="6172" w:name="001140"/>
      <w:bookmarkStart w:id="6173" w:name="001141"/>
      <w:bookmarkStart w:id="6174" w:name="001142"/>
      <w:bookmarkStart w:id="6175" w:name="001143"/>
      <w:bookmarkStart w:id="6176" w:name="001144"/>
      <w:bookmarkStart w:id="6177" w:name="001145"/>
      <w:bookmarkStart w:id="6178" w:name="001146"/>
      <w:bookmarkStart w:id="6179" w:name="001147"/>
      <w:bookmarkStart w:id="6180" w:name="001148"/>
      <w:bookmarkStart w:id="6181" w:name="001149"/>
      <w:bookmarkStart w:id="6182" w:name="001150"/>
      <w:bookmarkStart w:id="6183" w:name="001151"/>
      <w:bookmarkStart w:id="6184" w:name="001152"/>
      <w:bookmarkStart w:id="6185" w:name="001153"/>
      <w:bookmarkStart w:id="6186" w:name="001154"/>
      <w:bookmarkStart w:id="6187" w:name="001155"/>
      <w:bookmarkStart w:id="6188" w:name="001156"/>
      <w:bookmarkStart w:id="6189" w:name="001157"/>
      <w:bookmarkStart w:id="6190" w:name="001158"/>
      <w:bookmarkStart w:id="6191" w:name="001159"/>
      <w:bookmarkStart w:id="6192" w:name="001160"/>
      <w:bookmarkStart w:id="6193" w:name="001161"/>
      <w:bookmarkStart w:id="6194" w:name="001162"/>
      <w:bookmarkStart w:id="6195" w:name="001163"/>
      <w:bookmarkStart w:id="6196" w:name="001164"/>
      <w:bookmarkStart w:id="6197" w:name="001165"/>
      <w:bookmarkStart w:id="6198" w:name="001166"/>
      <w:bookmarkStart w:id="6199" w:name="001167"/>
      <w:bookmarkStart w:id="6200" w:name="001168"/>
      <w:bookmarkStart w:id="6201" w:name="001169"/>
      <w:bookmarkStart w:id="6202" w:name="001170"/>
      <w:bookmarkStart w:id="6203" w:name="001171"/>
      <w:bookmarkStart w:id="6204" w:name="001172"/>
      <w:bookmarkStart w:id="6205" w:name="001173"/>
      <w:bookmarkStart w:id="6206" w:name="001174"/>
      <w:bookmarkStart w:id="6207" w:name="001175"/>
      <w:bookmarkStart w:id="6208" w:name="001176"/>
      <w:bookmarkStart w:id="6209" w:name="001177"/>
      <w:bookmarkStart w:id="6210" w:name="001178"/>
      <w:bookmarkStart w:id="6211" w:name="001179"/>
      <w:bookmarkStart w:id="6212" w:name="001180"/>
      <w:bookmarkStart w:id="6213" w:name="001181"/>
      <w:bookmarkStart w:id="6214" w:name="001182"/>
      <w:bookmarkStart w:id="6215" w:name="001183"/>
      <w:bookmarkStart w:id="6216" w:name="001184"/>
      <w:bookmarkStart w:id="6217" w:name="001185"/>
      <w:bookmarkStart w:id="6218" w:name="001186"/>
      <w:bookmarkStart w:id="6219" w:name="001187"/>
      <w:bookmarkStart w:id="6220" w:name="001188"/>
      <w:bookmarkStart w:id="6221" w:name="001189"/>
      <w:bookmarkStart w:id="6222" w:name="001190"/>
      <w:bookmarkStart w:id="6223" w:name="001191"/>
      <w:bookmarkStart w:id="6224" w:name="001192"/>
      <w:bookmarkStart w:id="6225" w:name="001193"/>
      <w:bookmarkStart w:id="6226" w:name="001194"/>
      <w:bookmarkStart w:id="6227" w:name="001195"/>
      <w:bookmarkStart w:id="6228" w:name="001196"/>
      <w:bookmarkStart w:id="6229" w:name="001197"/>
      <w:bookmarkStart w:id="6230" w:name="001198"/>
      <w:bookmarkStart w:id="6231" w:name="001199"/>
      <w:bookmarkStart w:id="6232" w:name="001200"/>
      <w:bookmarkStart w:id="6233" w:name="001201"/>
      <w:bookmarkStart w:id="6234" w:name="001202"/>
      <w:bookmarkStart w:id="6235" w:name="001203"/>
      <w:bookmarkStart w:id="6236" w:name="001204"/>
      <w:bookmarkStart w:id="6237" w:name="001205"/>
      <w:bookmarkStart w:id="6238" w:name="001206"/>
      <w:bookmarkStart w:id="6239" w:name="001207"/>
      <w:bookmarkStart w:id="6240" w:name="001208"/>
      <w:bookmarkStart w:id="6241" w:name="001209"/>
      <w:bookmarkStart w:id="6242" w:name="001210"/>
      <w:bookmarkStart w:id="6243" w:name="001211"/>
      <w:bookmarkStart w:id="6244" w:name="001212"/>
      <w:bookmarkStart w:id="6245" w:name="001213"/>
      <w:bookmarkStart w:id="6246" w:name="001214"/>
      <w:bookmarkStart w:id="6247" w:name="001215"/>
      <w:bookmarkStart w:id="6248" w:name="001216"/>
      <w:bookmarkStart w:id="6249" w:name="001217"/>
      <w:bookmarkStart w:id="6250" w:name="001218"/>
      <w:bookmarkStart w:id="6251" w:name="001219"/>
      <w:bookmarkStart w:id="6252" w:name="001220"/>
      <w:bookmarkStart w:id="6253" w:name="001221"/>
      <w:bookmarkStart w:id="6254" w:name="001222"/>
      <w:bookmarkStart w:id="6255" w:name="001223"/>
      <w:bookmarkStart w:id="6256" w:name="001224"/>
      <w:bookmarkStart w:id="6257" w:name="001225"/>
      <w:bookmarkStart w:id="6258" w:name="001226"/>
      <w:bookmarkStart w:id="6259" w:name="001227"/>
      <w:bookmarkStart w:id="6260" w:name="001228"/>
      <w:bookmarkStart w:id="6261" w:name="001229"/>
      <w:bookmarkStart w:id="6262" w:name="001230"/>
      <w:bookmarkStart w:id="6263" w:name="001231"/>
      <w:bookmarkStart w:id="6264" w:name="001232"/>
      <w:bookmarkStart w:id="6265" w:name="001233"/>
      <w:bookmarkStart w:id="6266" w:name="001234"/>
      <w:bookmarkStart w:id="6267" w:name="001235"/>
      <w:bookmarkStart w:id="6268" w:name="001236"/>
      <w:bookmarkStart w:id="6269" w:name="001237"/>
      <w:bookmarkStart w:id="6270" w:name="001238"/>
      <w:bookmarkStart w:id="6271" w:name="001239"/>
      <w:bookmarkStart w:id="6272" w:name="001240"/>
      <w:bookmarkStart w:id="6273" w:name="001241"/>
      <w:bookmarkStart w:id="6274" w:name="001242"/>
      <w:bookmarkStart w:id="6275" w:name="001243"/>
      <w:bookmarkStart w:id="6276" w:name="001244"/>
      <w:bookmarkStart w:id="6277" w:name="001245"/>
      <w:bookmarkStart w:id="6278" w:name="001246"/>
      <w:bookmarkStart w:id="6279" w:name="001247"/>
      <w:bookmarkStart w:id="6280" w:name="001248"/>
      <w:bookmarkStart w:id="6281" w:name="001249"/>
      <w:bookmarkStart w:id="6282" w:name="001250"/>
      <w:bookmarkStart w:id="6283" w:name="001251"/>
      <w:bookmarkStart w:id="6284" w:name="001252"/>
      <w:bookmarkStart w:id="6285" w:name="003793"/>
      <w:bookmarkStart w:id="6286" w:name="003794"/>
      <w:bookmarkStart w:id="6287" w:name="003795"/>
      <w:bookmarkStart w:id="6288" w:name="003796"/>
      <w:bookmarkStart w:id="6289" w:name="003797"/>
      <w:bookmarkStart w:id="6290" w:name="003798"/>
      <w:bookmarkStart w:id="6291" w:name="003799"/>
      <w:bookmarkStart w:id="6292" w:name="003800"/>
      <w:bookmarkStart w:id="6293" w:name="003801"/>
      <w:bookmarkStart w:id="6294" w:name="003802"/>
      <w:bookmarkStart w:id="6295" w:name="003803"/>
      <w:bookmarkStart w:id="6296" w:name="003804"/>
      <w:bookmarkStart w:id="6297" w:name="003805"/>
      <w:bookmarkStart w:id="6298" w:name="003806"/>
      <w:bookmarkStart w:id="6299" w:name="003807"/>
      <w:bookmarkStart w:id="6300" w:name="003808"/>
      <w:bookmarkStart w:id="6301" w:name="003809"/>
      <w:bookmarkStart w:id="6302" w:name="003810"/>
      <w:bookmarkStart w:id="6303" w:name="003811"/>
      <w:bookmarkStart w:id="6304" w:name="003812"/>
      <w:bookmarkStart w:id="6305" w:name="003813"/>
      <w:bookmarkStart w:id="6306" w:name="003814"/>
      <w:bookmarkStart w:id="6307" w:name="003815"/>
      <w:bookmarkStart w:id="6308" w:name="003816"/>
      <w:bookmarkStart w:id="6309" w:name="003817"/>
      <w:bookmarkStart w:id="6310" w:name="003818"/>
      <w:bookmarkStart w:id="6311" w:name="003819"/>
      <w:bookmarkStart w:id="6312" w:name="003820"/>
      <w:bookmarkStart w:id="6313" w:name="003821"/>
      <w:bookmarkStart w:id="6314" w:name="003822"/>
      <w:bookmarkStart w:id="6315" w:name="003823"/>
      <w:bookmarkStart w:id="6316" w:name="003824"/>
      <w:bookmarkStart w:id="6317" w:name="003825"/>
      <w:bookmarkStart w:id="6318" w:name="003826"/>
      <w:bookmarkStart w:id="6319" w:name="003827"/>
      <w:bookmarkStart w:id="6320" w:name="003828"/>
      <w:bookmarkStart w:id="6321" w:name="003829"/>
      <w:bookmarkStart w:id="6322" w:name="003830"/>
      <w:bookmarkStart w:id="6323" w:name="003831"/>
      <w:bookmarkStart w:id="6324" w:name="003832"/>
      <w:bookmarkStart w:id="6325" w:name="003833"/>
      <w:bookmarkStart w:id="6326" w:name="003834"/>
      <w:bookmarkStart w:id="6327" w:name="003835"/>
      <w:bookmarkStart w:id="6328" w:name="003836"/>
      <w:bookmarkStart w:id="6329" w:name="003837"/>
      <w:bookmarkStart w:id="6330" w:name="003838"/>
      <w:bookmarkStart w:id="6331" w:name="003839"/>
      <w:bookmarkStart w:id="6332" w:name="003840"/>
      <w:bookmarkStart w:id="6333" w:name="003841"/>
      <w:bookmarkStart w:id="6334" w:name="003842"/>
      <w:bookmarkStart w:id="6335" w:name="003843"/>
      <w:bookmarkStart w:id="6336" w:name="003844"/>
      <w:bookmarkStart w:id="6337" w:name="003845"/>
      <w:bookmarkStart w:id="6338" w:name="003846"/>
      <w:bookmarkStart w:id="6339" w:name="003847"/>
      <w:bookmarkStart w:id="6340" w:name="003848"/>
      <w:bookmarkStart w:id="6341" w:name="003849"/>
      <w:bookmarkStart w:id="6342" w:name="003850"/>
      <w:bookmarkStart w:id="6343" w:name="003851"/>
      <w:bookmarkStart w:id="6344" w:name="003852"/>
      <w:bookmarkStart w:id="6345" w:name="003853"/>
      <w:bookmarkStart w:id="6346" w:name="003854"/>
      <w:bookmarkStart w:id="6347" w:name="003855"/>
      <w:bookmarkStart w:id="6348" w:name="003856"/>
      <w:bookmarkStart w:id="6349" w:name="003857"/>
      <w:bookmarkStart w:id="6350" w:name="003858"/>
      <w:bookmarkStart w:id="6351" w:name="003859"/>
      <w:bookmarkStart w:id="6352" w:name="003860"/>
      <w:bookmarkStart w:id="6353" w:name="003861"/>
      <w:bookmarkStart w:id="6354" w:name="003862"/>
      <w:bookmarkStart w:id="6355" w:name="003863"/>
      <w:bookmarkStart w:id="6356" w:name="003864"/>
      <w:bookmarkStart w:id="6357" w:name="003865"/>
      <w:bookmarkStart w:id="6358" w:name="003866"/>
      <w:bookmarkStart w:id="6359" w:name="003867"/>
      <w:bookmarkStart w:id="6360" w:name="003868"/>
      <w:bookmarkStart w:id="6361" w:name="003869"/>
      <w:bookmarkStart w:id="6362" w:name="003870"/>
      <w:bookmarkStart w:id="6363" w:name="003871"/>
      <w:bookmarkStart w:id="6364" w:name="003872"/>
      <w:bookmarkStart w:id="6365" w:name="003873"/>
      <w:bookmarkStart w:id="6366" w:name="003874"/>
      <w:bookmarkStart w:id="6367" w:name="005316"/>
      <w:bookmarkStart w:id="6368" w:name="003875"/>
      <w:bookmarkStart w:id="6369" w:name="003876"/>
      <w:bookmarkStart w:id="6370" w:name="003877"/>
      <w:bookmarkStart w:id="6371" w:name="003878"/>
      <w:bookmarkStart w:id="6372" w:name="003879"/>
      <w:bookmarkStart w:id="6373" w:name="003880"/>
      <w:bookmarkStart w:id="6374" w:name="003881"/>
      <w:bookmarkStart w:id="6375" w:name="003882"/>
      <w:bookmarkStart w:id="6376" w:name="003883"/>
      <w:bookmarkStart w:id="6377" w:name="003884"/>
      <w:bookmarkStart w:id="6378" w:name="003885"/>
      <w:bookmarkStart w:id="6379" w:name="003886"/>
      <w:bookmarkStart w:id="6380" w:name="003887"/>
      <w:bookmarkStart w:id="6381" w:name="003888"/>
      <w:bookmarkStart w:id="6382" w:name="003889"/>
      <w:bookmarkStart w:id="6383" w:name="003890"/>
      <w:bookmarkStart w:id="6384" w:name="003891"/>
      <w:bookmarkStart w:id="6385" w:name="003892"/>
      <w:bookmarkStart w:id="6386" w:name="003893"/>
      <w:bookmarkStart w:id="6387" w:name="003894"/>
      <w:bookmarkStart w:id="6388" w:name="003895"/>
      <w:bookmarkStart w:id="6389" w:name="003896"/>
      <w:bookmarkStart w:id="6390" w:name="003897"/>
      <w:bookmarkStart w:id="6391" w:name="003898"/>
      <w:bookmarkStart w:id="6392" w:name="003899"/>
      <w:bookmarkStart w:id="6393" w:name="003900"/>
      <w:bookmarkStart w:id="6394" w:name="003901"/>
      <w:bookmarkStart w:id="6395" w:name="003902"/>
      <w:bookmarkStart w:id="6396" w:name="003903"/>
      <w:bookmarkStart w:id="6397" w:name="003904"/>
      <w:bookmarkStart w:id="6398" w:name="003905"/>
      <w:bookmarkStart w:id="6399" w:name="003906"/>
      <w:bookmarkStart w:id="6400" w:name="003907"/>
      <w:bookmarkStart w:id="6401" w:name="003908"/>
      <w:bookmarkStart w:id="6402" w:name="003909"/>
      <w:bookmarkStart w:id="6403" w:name="003910"/>
      <w:bookmarkStart w:id="6404" w:name="003911"/>
      <w:bookmarkStart w:id="6405" w:name="003912"/>
      <w:bookmarkStart w:id="6406" w:name="003913"/>
      <w:bookmarkStart w:id="6407" w:name="003914"/>
      <w:bookmarkStart w:id="6408" w:name="003915"/>
      <w:bookmarkStart w:id="6409" w:name="003916"/>
      <w:bookmarkStart w:id="6410" w:name="003917"/>
      <w:bookmarkStart w:id="6411" w:name="003918"/>
      <w:bookmarkStart w:id="6412" w:name="003919"/>
      <w:bookmarkStart w:id="6413" w:name="003920"/>
      <w:bookmarkStart w:id="6414" w:name="003921"/>
      <w:bookmarkStart w:id="6415" w:name="003922"/>
      <w:bookmarkStart w:id="6416" w:name="003923"/>
      <w:bookmarkStart w:id="6417" w:name="003924"/>
      <w:bookmarkStart w:id="6418" w:name="003925"/>
      <w:bookmarkStart w:id="6419" w:name="003926"/>
      <w:bookmarkStart w:id="6420" w:name="003927"/>
      <w:bookmarkStart w:id="6421" w:name="003928"/>
      <w:bookmarkStart w:id="6422" w:name="003929"/>
      <w:bookmarkStart w:id="6423" w:name="003930"/>
      <w:bookmarkStart w:id="6424" w:name="003931"/>
      <w:bookmarkStart w:id="6425" w:name="003932"/>
      <w:bookmarkStart w:id="6426" w:name="003933"/>
      <w:bookmarkStart w:id="6427" w:name="003934"/>
      <w:bookmarkStart w:id="6428" w:name="003935"/>
      <w:bookmarkStart w:id="6429" w:name="003936"/>
      <w:bookmarkStart w:id="6430" w:name="003937"/>
      <w:bookmarkStart w:id="6431" w:name="003938"/>
      <w:bookmarkStart w:id="6432" w:name="003939"/>
      <w:bookmarkStart w:id="6433" w:name="003940"/>
      <w:bookmarkStart w:id="6434" w:name="003941"/>
      <w:bookmarkStart w:id="6435" w:name="003942"/>
      <w:bookmarkStart w:id="6436" w:name="003943"/>
      <w:bookmarkStart w:id="6437" w:name="003944"/>
      <w:bookmarkStart w:id="6438" w:name="003945"/>
      <w:bookmarkStart w:id="6439" w:name="003946"/>
      <w:bookmarkStart w:id="6440" w:name="003947"/>
      <w:bookmarkStart w:id="6441" w:name="003948"/>
      <w:bookmarkStart w:id="6442" w:name="003949"/>
      <w:bookmarkStart w:id="6443" w:name="003950"/>
      <w:bookmarkStart w:id="6444" w:name="003951"/>
      <w:bookmarkStart w:id="6445" w:name="003952"/>
      <w:bookmarkStart w:id="6446" w:name="003953"/>
      <w:bookmarkStart w:id="6447" w:name="003954"/>
      <w:bookmarkStart w:id="6448" w:name="003955"/>
      <w:bookmarkStart w:id="6449" w:name="003956"/>
      <w:bookmarkStart w:id="6450" w:name="003957"/>
      <w:bookmarkStart w:id="6451" w:name="003958"/>
      <w:bookmarkStart w:id="6452" w:name="003959"/>
      <w:bookmarkStart w:id="6453" w:name="003960"/>
      <w:bookmarkStart w:id="6454" w:name="003961"/>
      <w:bookmarkStart w:id="6455" w:name="003962"/>
      <w:bookmarkStart w:id="6456" w:name="003963"/>
      <w:bookmarkStart w:id="6457" w:name="003964"/>
      <w:bookmarkStart w:id="6458" w:name="003965"/>
      <w:bookmarkStart w:id="6459" w:name="003966"/>
      <w:bookmarkStart w:id="6460" w:name="003967"/>
      <w:bookmarkStart w:id="6461" w:name="003968"/>
      <w:bookmarkStart w:id="6462" w:name="003969"/>
      <w:bookmarkStart w:id="6463" w:name="003970"/>
      <w:bookmarkStart w:id="6464" w:name="003971"/>
      <w:bookmarkStart w:id="6465" w:name="003972"/>
      <w:bookmarkStart w:id="6466" w:name="003973"/>
      <w:bookmarkStart w:id="6467" w:name="003974"/>
      <w:bookmarkStart w:id="6468" w:name="003975"/>
      <w:bookmarkStart w:id="6469" w:name="003984"/>
      <w:bookmarkStart w:id="6470" w:name="003976"/>
      <w:bookmarkStart w:id="6471" w:name="003977"/>
      <w:bookmarkStart w:id="6472" w:name="003978"/>
      <w:bookmarkStart w:id="6473" w:name="003979"/>
      <w:bookmarkStart w:id="6474" w:name="003980"/>
      <w:bookmarkStart w:id="6475" w:name="003981"/>
      <w:bookmarkStart w:id="6476" w:name="003982"/>
      <w:bookmarkStart w:id="6477" w:name="003983"/>
      <w:bookmarkStart w:id="6478" w:name="003985"/>
      <w:bookmarkStart w:id="6479" w:name="003986"/>
      <w:bookmarkStart w:id="6480" w:name="003987"/>
      <w:bookmarkStart w:id="6481" w:name="003988"/>
      <w:bookmarkStart w:id="6482" w:name="003989"/>
      <w:bookmarkStart w:id="6483" w:name="003990"/>
      <w:bookmarkStart w:id="6484" w:name="003991"/>
      <w:bookmarkStart w:id="6485" w:name="003992"/>
      <w:bookmarkStart w:id="6486" w:name="003993"/>
      <w:bookmarkStart w:id="6487" w:name="003994"/>
      <w:bookmarkStart w:id="6488" w:name="003995"/>
      <w:bookmarkStart w:id="6489" w:name="003996"/>
      <w:bookmarkStart w:id="6490" w:name="003997"/>
      <w:bookmarkStart w:id="6491" w:name="003998"/>
      <w:bookmarkStart w:id="6492" w:name="003999"/>
      <w:bookmarkStart w:id="6493" w:name="004000"/>
      <w:bookmarkStart w:id="6494" w:name="004001"/>
      <w:bookmarkStart w:id="6495" w:name="004002"/>
      <w:bookmarkStart w:id="6496" w:name="004003"/>
      <w:bookmarkStart w:id="6497" w:name="004004"/>
      <w:bookmarkStart w:id="6498" w:name="004005"/>
      <w:bookmarkStart w:id="6499" w:name="004006"/>
      <w:bookmarkStart w:id="6500" w:name="004007"/>
      <w:bookmarkStart w:id="6501" w:name="004008"/>
      <w:bookmarkStart w:id="6502" w:name="004009"/>
      <w:bookmarkStart w:id="6503" w:name="004010"/>
      <w:bookmarkStart w:id="6504" w:name="004011"/>
      <w:bookmarkStart w:id="6505" w:name="004012"/>
      <w:bookmarkStart w:id="6506" w:name="004013"/>
      <w:bookmarkStart w:id="6507" w:name="004014"/>
      <w:bookmarkStart w:id="6508" w:name="004015"/>
      <w:bookmarkStart w:id="6509" w:name="004016"/>
      <w:bookmarkStart w:id="6510" w:name="004017"/>
      <w:bookmarkStart w:id="6511" w:name="004018"/>
      <w:bookmarkStart w:id="6512" w:name="004019"/>
      <w:bookmarkStart w:id="6513" w:name="004020"/>
      <w:bookmarkStart w:id="6514" w:name="004021"/>
      <w:bookmarkStart w:id="6515" w:name="004022"/>
      <w:bookmarkStart w:id="6516" w:name="004023"/>
      <w:bookmarkStart w:id="6517" w:name="004024"/>
      <w:bookmarkStart w:id="6518" w:name="004025"/>
      <w:bookmarkStart w:id="6519" w:name="004026"/>
      <w:bookmarkStart w:id="6520" w:name="004027"/>
      <w:bookmarkStart w:id="6521" w:name="004028"/>
      <w:bookmarkStart w:id="6522" w:name="004029"/>
      <w:bookmarkStart w:id="6523" w:name="004030"/>
      <w:bookmarkStart w:id="6524" w:name="004031"/>
      <w:bookmarkStart w:id="6525" w:name="004032"/>
      <w:bookmarkStart w:id="6526" w:name="004033"/>
      <w:bookmarkStart w:id="6527" w:name="004034"/>
      <w:bookmarkStart w:id="6528" w:name="004035"/>
      <w:bookmarkStart w:id="6529" w:name="004036"/>
      <w:bookmarkStart w:id="6530" w:name="004037"/>
      <w:bookmarkStart w:id="6531" w:name="004038"/>
      <w:bookmarkStart w:id="6532" w:name="004039"/>
      <w:bookmarkStart w:id="6533" w:name="004040"/>
      <w:bookmarkStart w:id="6534" w:name="004041"/>
      <w:bookmarkStart w:id="6535" w:name="004042"/>
      <w:bookmarkStart w:id="6536" w:name="004043"/>
      <w:bookmarkStart w:id="6537" w:name="004044"/>
      <w:bookmarkStart w:id="6538" w:name="004045"/>
      <w:bookmarkStart w:id="6539" w:name="004046"/>
      <w:bookmarkStart w:id="6540" w:name="004047"/>
      <w:bookmarkStart w:id="6541" w:name="004048"/>
      <w:bookmarkStart w:id="6542" w:name="004049"/>
      <w:bookmarkStart w:id="6543" w:name="004050"/>
      <w:bookmarkStart w:id="6544" w:name="004051"/>
      <w:bookmarkStart w:id="6545" w:name="004052"/>
      <w:bookmarkStart w:id="6546" w:name="004053"/>
      <w:bookmarkStart w:id="6547" w:name="004054"/>
      <w:bookmarkStart w:id="6548" w:name="004055"/>
      <w:bookmarkStart w:id="6549" w:name="104444"/>
      <w:bookmarkStart w:id="6550" w:name="104445"/>
      <w:bookmarkStart w:id="6551" w:name="104446"/>
      <w:bookmarkStart w:id="6552" w:name="104447"/>
      <w:bookmarkStart w:id="6553" w:name="104448"/>
      <w:bookmarkStart w:id="6554" w:name="104449"/>
      <w:bookmarkStart w:id="6555" w:name="104450"/>
      <w:bookmarkStart w:id="6556" w:name="104451"/>
      <w:bookmarkStart w:id="6557" w:name="104452"/>
      <w:bookmarkStart w:id="6558" w:name="104453"/>
      <w:bookmarkStart w:id="6559" w:name="104454"/>
      <w:bookmarkStart w:id="6560" w:name="104455"/>
      <w:bookmarkStart w:id="6561" w:name="104456"/>
      <w:bookmarkStart w:id="6562" w:name="104457"/>
      <w:bookmarkStart w:id="6563" w:name="104458"/>
      <w:bookmarkStart w:id="6564" w:name="104459"/>
      <w:bookmarkStart w:id="6565" w:name="104460"/>
      <w:bookmarkStart w:id="6566" w:name="104461"/>
      <w:bookmarkStart w:id="6567" w:name="104462"/>
      <w:bookmarkStart w:id="6568" w:name="104463"/>
      <w:bookmarkStart w:id="6569" w:name="104464"/>
      <w:bookmarkStart w:id="6570" w:name="104465"/>
      <w:bookmarkStart w:id="6571" w:name="104466"/>
      <w:bookmarkStart w:id="6572" w:name="104467"/>
      <w:bookmarkStart w:id="6573" w:name="104468"/>
      <w:bookmarkStart w:id="6574" w:name="104469"/>
      <w:bookmarkStart w:id="6575" w:name="104470"/>
      <w:bookmarkStart w:id="6576" w:name="104471"/>
      <w:bookmarkStart w:id="6577" w:name="104472"/>
      <w:bookmarkStart w:id="6578" w:name="104473"/>
      <w:bookmarkStart w:id="6579" w:name="104474"/>
      <w:bookmarkStart w:id="6580" w:name="104475"/>
      <w:bookmarkStart w:id="6581" w:name="104476"/>
      <w:bookmarkStart w:id="6582" w:name="104477"/>
      <w:bookmarkStart w:id="6583" w:name="104478"/>
      <w:bookmarkStart w:id="6584" w:name="104479"/>
      <w:bookmarkStart w:id="6585" w:name="104480"/>
      <w:bookmarkStart w:id="6586" w:name="104481"/>
      <w:bookmarkStart w:id="6587" w:name="104482"/>
      <w:bookmarkStart w:id="6588" w:name="104483"/>
      <w:bookmarkStart w:id="6589" w:name="104484"/>
      <w:bookmarkStart w:id="6590" w:name="104485"/>
      <w:bookmarkStart w:id="6591" w:name="104486"/>
      <w:bookmarkStart w:id="6592" w:name="104487"/>
      <w:bookmarkStart w:id="6593" w:name="104488"/>
      <w:bookmarkStart w:id="6594" w:name="104489"/>
      <w:bookmarkStart w:id="6595" w:name="104490"/>
      <w:bookmarkStart w:id="6596" w:name="104491"/>
      <w:bookmarkStart w:id="6597" w:name="104492"/>
      <w:bookmarkStart w:id="6598" w:name="104493"/>
      <w:bookmarkStart w:id="6599" w:name="104494"/>
      <w:bookmarkStart w:id="6600" w:name="104495"/>
      <w:bookmarkStart w:id="6601" w:name="104496"/>
      <w:bookmarkStart w:id="6602" w:name="104497"/>
      <w:bookmarkStart w:id="6603" w:name="104498"/>
      <w:bookmarkStart w:id="6604" w:name="104499"/>
      <w:bookmarkStart w:id="6605" w:name="104500"/>
      <w:bookmarkStart w:id="6606" w:name="104501"/>
      <w:bookmarkStart w:id="6607" w:name="104502"/>
      <w:bookmarkStart w:id="6608" w:name="104503"/>
      <w:bookmarkStart w:id="6609" w:name="104504"/>
      <w:bookmarkStart w:id="6610" w:name="104505"/>
      <w:bookmarkStart w:id="6611" w:name="104506"/>
      <w:bookmarkStart w:id="6612" w:name="104507"/>
      <w:bookmarkStart w:id="6613" w:name="104508"/>
      <w:bookmarkStart w:id="6614" w:name="104509"/>
      <w:bookmarkStart w:id="6615" w:name="104510"/>
      <w:bookmarkStart w:id="6616" w:name="104511"/>
      <w:bookmarkStart w:id="6617" w:name="104512"/>
      <w:bookmarkStart w:id="6618" w:name="104513"/>
      <w:bookmarkStart w:id="6619" w:name="104514"/>
      <w:bookmarkStart w:id="6620" w:name="104515"/>
      <w:bookmarkStart w:id="6621" w:name="104516"/>
      <w:bookmarkStart w:id="6622" w:name="104517"/>
      <w:bookmarkStart w:id="6623" w:name="104518"/>
      <w:bookmarkStart w:id="6624" w:name="104519"/>
      <w:bookmarkStart w:id="6625" w:name="104520"/>
      <w:bookmarkStart w:id="6626" w:name="104521"/>
      <w:bookmarkStart w:id="6627" w:name="104522"/>
      <w:bookmarkStart w:id="6628" w:name="104523"/>
      <w:bookmarkStart w:id="6629" w:name="104524"/>
      <w:bookmarkStart w:id="6630" w:name="104525"/>
      <w:bookmarkStart w:id="6631" w:name="104526"/>
      <w:bookmarkStart w:id="6632" w:name="104527"/>
      <w:bookmarkStart w:id="6633" w:name="104528"/>
      <w:bookmarkStart w:id="6634" w:name="104529"/>
      <w:bookmarkStart w:id="6635" w:name="104530"/>
      <w:bookmarkStart w:id="6636" w:name="104531"/>
      <w:bookmarkStart w:id="6637" w:name="104532"/>
      <w:bookmarkStart w:id="6638" w:name="104533"/>
      <w:bookmarkStart w:id="6639" w:name="104534"/>
      <w:bookmarkStart w:id="6640" w:name="104535"/>
      <w:bookmarkStart w:id="6641" w:name="104536"/>
      <w:bookmarkStart w:id="6642" w:name="104537"/>
      <w:bookmarkStart w:id="6643" w:name="104538"/>
      <w:bookmarkStart w:id="6644" w:name="104539"/>
      <w:bookmarkStart w:id="6645" w:name="104540"/>
      <w:bookmarkStart w:id="6646" w:name="104541"/>
      <w:bookmarkStart w:id="6647" w:name="104542"/>
      <w:bookmarkStart w:id="6648" w:name="104543"/>
      <w:bookmarkStart w:id="6649" w:name="104544"/>
      <w:bookmarkStart w:id="6650" w:name="104545"/>
      <w:bookmarkStart w:id="6651" w:name="104546"/>
      <w:bookmarkStart w:id="6652" w:name="104547"/>
      <w:bookmarkStart w:id="6653" w:name="104548"/>
      <w:bookmarkStart w:id="6654" w:name="104549"/>
      <w:bookmarkStart w:id="6655" w:name="104550"/>
      <w:bookmarkStart w:id="6656" w:name="104551"/>
      <w:bookmarkStart w:id="6657" w:name="104552"/>
      <w:bookmarkStart w:id="6658" w:name="104553"/>
      <w:bookmarkStart w:id="6659" w:name="104554"/>
      <w:bookmarkStart w:id="6660" w:name="104555"/>
      <w:bookmarkStart w:id="6661" w:name="104556"/>
      <w:bookmarkStart w:id="6662" w:name="104557"/>
      <w:bookmarkStart w:id="6663" w:name="104558"/>
      <w:bookmarkStart w:id="6664" w:name="104559"/>
      <w:bookmarkStart w:id="6665" w:name="104560"/>
      <w:bookmarkStart w:id="6666" w:name="104561"/>
      <w:bookmarkStart w:id="6667" w:name="104562"/>
      <w:bookmarkStart w:id="6668" w:name="104563"/>
      <w:bookmarkStart w:id="6669" w:name="104564"/>
      <w:bookmarkStart w:id="6670" w:name="104565"/>
      <w:bookmarkStart w:id="6671" w:name="104566"/>
      <w:bookmarkStart w:id="6672" w:name="104567"/>
      <w:bookmarkStart w:id="6673" w:name="104568"/>
      <w:bookmarkStart w:id="6674" w:name="104569"/>
      <w:bookmarkStart w:id="6675" w:name="104570"/>
      <w:bookmarkStart w:id="6676" w:name="104571"/>
      <w:bookmarkStart w:id="6677" w:name="104572"/>
      <w:bookmarkStart w:id="6678" w:name="104573"/>
      <w:bookmarkStart w:id="6679" w:name="104574"/>
      <w:bookmarkStart w:id="6680" w:name="104575"/>
      <w:bookmarkStart w:id="6681" w:name="104576"/>
      <w:bookmarkStart w:id="6682" w:name="104577"/>
      <w:bookmarkStart w:id="6683" w:name="104578"/>
      <w:bookmarkStart w:id="6684" w:name="104579"/>
      <w:bookmarkStart w:id="6685" w:name="104580"/>
      <w:bookmarkStart w:id="6686" w:name="104581"/>
      <w:bookmarkStart w:id="6687" w:name="104582"/>
      <w:bookmarkStart w:id="6688" w:name="104583"/>
      <w:bookmarkStart w:id="6689" w:name="104584"/>
      <w:bookmarkStart w:id="6690" w:name="104585"/>
      <w:bookmarkStart w:id="6691" w:name="104586"/>
      <w:bookmarkStart w:id="6692" w:name="104587"/>
      <w:bookmarkStart w:id="6693" w:name="104588"/>
      <w:bookmarkStart w:id="6694" w:name="104589"/>
      <w:bookmarkStart w:id="6695" w:name="104590"/>
      <w:bookmarkStart w:id="6696" w:name="104591"/>
      <w:bookmarkStart w:id="6697" w:name="104592"/>
      <w:bookmarkStart w:id="6698" w:name="104593"/>
      <w:bookmarkStart w:id="6699" w:name="104594"/>
      <w:bookmarkStart w:id="6700" w:name="104595"/>
      <w:bookmarkStart w:id="6701" w:name="104596"/>
      <w:bookmarkStart w:id="6702" w:name="104597"/>
      <w:bookmarkStart w:id="6703" w:name="104598"/>
      <w:bookmarkStart w:id="6704" w:name="104599"/>
      <w:bookmarkStart w:id="6705" w:name="104600"/>
      <w:bookmarkStart w:id="6706" w:name="104601"/>
      <w:bookmarkStart w:id="6707" w:name="104602"/>
      <w:bookmarkStart w:id="6708" w:name="104603"/>
      <w:bookmarkStart w:id="6709" w:name="104604"/>
      <w:bookmarkStart w:id="6710" w:name="104605"/>
      <w:bookmarkStart w:id="6711" w:name="104606"/>
      <w:bookmarkStart w:id="6712" w:name="104607"/>
      <w:bookmarkStart w:id="6713" w:name="104608"/>
      <w:bookmarkStart w:id="6714" w:name="104609"/>
      <w:bookmarkStart w:id="6715" w:name="104610"/>
      <w:bookmarkStart w:id="6716" w:name="104611"/>
      <w:bookmarkStart w:id="6717" w:name="104612"/>
      <w:bookmarkStart w:id="6718" w:name="104613"/>
      <w:bookmarkStart w:id="6719" w:name="104614"/>
      <w:bookmarkStart w:id="6720" w:name="104615"/>
      <w:bookmarkStart w:id="6721" w:name="104616"/>
      <w:bookmarkStart w:id="6722" w:name="104617"/>
      <w:bookmarkStart w:id="6723" w:name="104618"/>
      <w:bookmarkStart w:id="6724" w:name="104619"/>
      <w:bookmarkStart w:id="6725" w:name="104620"/>
      <w:bookmarkStart w:id="6726" w:name="104621"/>
      <w:bookmarkStart w:id="6727" w:name="104622"/>
      <w:bookmarkStart w:id="6728" w:name="104623"/>
      <w:bookmarkStart w:id="6729" w:name="104624"/>
      <w:bookmarkStart w:id="6730" w:name="104625"/>
      <w:bookmarkStart w:id="6731" w:name="104626"/>
      <w:bookmarkStart w:id="6732" w:name="104627"/>
      <w:bookmarkStart w:id="6733" w:name="104628"/>
      <w:bookmarkStart w:id="6734" w:name="104629"/>
      <w:bookmarkStart w:id="6735" w:name="104630"/>
      <w:bookmarkStart w:id="6736" w:name="104631"/>
      <w:bookmarkStart w:id="6737" w:name="104632"/>
      <w:bookmarkStart w:id="6738" w:name="104633"/>
      <w:bookmarkStart w:id="6739" w:name="104634"/>
      <w:bookmarkStart w:id="6740" w:name="104635"/>
      <w:bookmarkStart w:id="6741" w:name="104636"/>
      <w:bookmarkStart w:id="6742" w:name="104637"/>
      <w:bookmarkStart w:id="6743" w:name="104638"/>
      <w:bookmarkStart w:id="6744" w:name="104639"/>
      <w:bookmarkStart w:id="6745" w:name="104640"/>
      <w:bookmarkStart w:id="6746" w:name="104641"/>
      <w:bookmarkStart w:id="6747" w:name="104642"/>
      <w:bookmarkStart w:id="6748" w:name="104643"/>
      <w:bookmarkStart w:id="6749" w:name="104644"/>
      <w:bookmarkStart w:id="6750" w:name="104645"/>
      <w:bookmarkStart w:id="6751" w:name="104646"/>
      <w:bookmarkStart w:id="6752" w:name="104647"/>
      <w:bookmarkStart w:id="6753" w:name="104648"/>
      <w:bookmarkStart w:id="6754" w:name="104649"/>
      <w:bookmarkStart w:id="6755" w:name="104650"/>
      <w:bookmarkStart w:id="6756" w:name="104651"/>
      <w:bookmarkStart w:id="6757" w:name="104652"/>
      <w:bookmarkStart w:id="6758" w:name="104653"/>
      <w:bookmarkStart w:id="6759" w:name="104654"/>
      <w:bookmarkStart w:id="6760" w:name="104655"/>
      <w:bookmarkStart w:id="6761" w:name="104656"/>
      <w:bookmarkStart w:id="6762" w:name="104657"/>
      <w:bookmarkStart w:id="6763" w:name="104658"/>
      <w:bookmarkStart w:id="6764" w:name="104659"/>
      <w:bookmarkStart w:id="6765" w:name="104660"/>
      <w:bookmarkStart w:id="6766" w:name="104661"/>
      <w:bookmarkStart w:id="6767" w:name="104662"/>
      <w:bookmarkStart w:id="6768" w:name="104663"/>
      <w:bookmarkStart w:id="6769" w:name="104664"/>
      <w:bookmarkStart w:id="6770" w:name="104665"/>
      <w:bookmarkStart w:id="6771" w:name="104666"/>
      <w:bookmarkStart w:id="6772" w:name="104667"/>
      <w:bookmarkStart w:id="6773" w:name="104668"/>
      <w:bookmarkStart w:id="6774" w:name="104669"/>
      <w:bookmarkStart w:id="6775" w:name="104670"/>
      <w:bookmarkStart w:id="6776" w:name="104671"/>
      <w:bookmarkStart w:id="6777" w:name="104672"/>
      <w:bookmarkStart w:id="6778" w:name="104673"/>
      <w:bookmarkStart w:id="6779" w:name="104674"/>
      <w:bookmarkStart w:id="6780" w:name="104675"/>
      <w:bookmarkStart w:id="6781" w:name="104676"/>
      <w:bookmarkStart w:id="6782" w:name="104677"/>
      <w:bookmarkStart w:id="6783" w:name="104678"/>
      <w:bookmarkStart w:id="6784" w:name="104679"/>
      <w:bookmarkStart w:id="6785" w:name="104680"/>
      <w:bookmarkStart w:id="6786" w:name="104681"/>
      <w:bookmarkStart w:id="6787" w:name="104682"/>
      <w:bookmarkStart w:id="6788" w:name="104683"/>
      <w:bookmarkStart w:id="6789" w:name="104684"/>
      <w:bookmarkStart w:id="6790" w:name="104685"/>
      <w:bookmarkStart w:id="6791" w:name="104686"/>
      <w:bookmarkStart w:id="6792" w:name="104687"/>
      <w:bookmarkStart w:id="6793" w:name="104688"/>
      <w:bookmarkStart w:id="6794" w:name="104689"/>
      <w:bookmarkStart w:id="6795" w:name="104690"/>
      <w:bookmarkStart w:id="6796" w:name="104691"/>
      <w:bookmarkStart w:id="6797" w:name="104692"/>
      <w:bookmarkStart w:id="6798" w:name="104693"/>
      <w:bookmarkStart w:id="6799" w:name="104694"/>
      <w:bookmarkStart w:id="6800" w:name="104695"/>
      <w:bookmarkStart w:id="6801" w:name="104696"/>
      <w:bookmarkStart w:id="6802" w:name="104697"/>
      <w:bookmarkStart w:id="6803" w:name="104698"/>
      <w:bookmarkStart w:id="6804" w:name="104699"/>
      <w:bookmarkStart w:id="6805" w:name="104700"/>
      <w:bookmarkStart w:id="6806" w:name="104701"/>
      <w:bookmarkStart w:id="6807" w:name="104702"/>
      <w:bookmarkStart w:id="6808" w:name="104703"/>
      <w:bookmarkStart w:id="6809" w:name="104704"/>
      <w:bookmarkStart w:id="6810" w:name="104705"/>
      <w:bookmarkStart w:id="6811" w:name="104706"/>
      <w:bookmarkStart w:id="6812" w:name="104707"/>
      <w:bookmarkStart w:id="6813" w:name="104708"/>
      <w:bookmarkStart w:id="6814" w:name="104709"/>
      <w:bookmarkStart w:id="6815" w:name="104710"/>
      <w:bookmarkStart w:id="6816" w:name="104711"/>
      <w:bookmarkStart w:id="6817" w:name="104712"/>
      <w:bookmarkStart w:id="6818" w:name="104713"/>
      <w:bookmarkStart w:id="6819" w:name="104714"/>
      <w:bookmarkStart w:id="6820" w:name="104715"/>
      <w:bookmarkStart w:id="6821" w:name="104716"/>
      <w:bookmarkStart w:id="6822" w:name="104717"/>
      <w:bookmarkStart w:id="6823" w:name="104718"/>
      <w:bookmarkStart w:id="6824" w:name="104719"/>
      <w:bookmarkStart w:id="6825" w:name="104720"/>
      <w:bookmarkStart w:id="6826" w:name="104721"/>
      <w:bookmarkStart w:id="6827" w:name="104722"/>
      <w:bookmarkStart w:id="6828" w:name="104723"/>
      <w:bookmarkStart w:id="6829" w:name="104724"/>
      <w:bookmarkStart w:id="6830" w:name="104725"/>
      <w:bookmarkStart w:id="6831" w:name="104726"/>
      <w:bookmarkStart w:id="6832" w:name="10472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r w:rsidRPr="00983C34">
        <w:rPr>
          <w:rFonts w:ascii="Arial" w:eastAsia="Times New Roman" w:hAnsi="Arial" w:cs="Arial"/>
          <w:color w:val="212529"/>
          <w:sz w:val="20"/>
          <w:szCs w:val="20"/>
          <w:lang w:eastAsia="ru-RU"/>
        </w:rPr>
        <w:t>ОБЪЕМЫ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ФИНАНСИРОВАНИЯ ФЕДЕРАЛЬНОЙ ЦЕЛЕВОЙ ПРОГРАММЫ "ЖИЛИЩЕ"</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НА 2015 - 2020 ГОДЫ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6833" w:name="105827"/>
      <w:bookmarkEnd w:id="6833"/>
      <w:r w:rsidRPr="00983C34">
        <w:rPr>
          <w:rFonts w:ascii="Arial" w:eastAsia="Times New Roman" w:hAnsi="Arial" w:cs="Arial"/>
          <w:color w:val="212529"/>
          <w:sz w:val="20"/>
          <w:szCs w:val="20"/>
          <w:lang w:eastAsia="ru-RU"/>
        </w:rPr>
        <w:lastRenderedPageBreak/>
        <w:t>Утратили силу с 1 января 2018 года. - Постановление Правительства РФ от 30.12.2017 N 1710.</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6834" w:name="105828"/>
      <w:bookmarkEnd w:id="6834"/>
      <w:r w:rsidRPr="00983C34">
        <w:rPr>
          <w:rFonts w:ascii="Arial" w:eastAsia="Times New Roman" w:hAnsi="Arial" w:cs="Arial"/>
          <w:color w:val="212529"/>
          <w:sz w:val="20"/>
          <w:szCs w:val="20"/>
          <w:lang w:eastAsia="ru-RU"/>
        </w:rPr>
        <w:t>Приложение N 2(1)</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 федеральной целевой программе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"Жилище" на 2015 - 2020 годы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6835" w:name="105829"/>
      <w:bookmarkStart w:id="6836" w:name="104027"/>
      <w:bookmarkStart w:id="6837" w:name="104028"/>
      <w:bookmarkStart w:id="6838" w:name="104029"/>
      <w:bookmarkStart w:id="6839" w:name="104030"/>
      <w:bookmarkStart w:id="6840" w:name="104031"/>
      <w:bookmarkStart w:id="6841" w:name="104032"/>
      <w:bookmarkStart w:id="6842" w:name="104033"/>
      <w:bookmarkStart w:id="6843" w:name="104034"/>
      <w:bookmarkStart w:id="6844" w:name="104035"/>
      <w:bookmarkStart w:id="6845" w:name="104036"/>
      <w:bookmarkStart w:id="6846" w:name="104037"/>
      <w:bookmarkStart w:id="6847" w:name="104038"/>
      <w:bookmarkStart w:id="6848" w:name="104039"/>
      <w:bookmarkStart w:id="6849" w:name="104040"/>
      <w:bookmarkStart w:id="6850" w:name="104041"/>
      <w:bookmarkStart w:id="6851" w:name="104042"/>
      <w:bookmarkStart w:id="6852" w:name="104043"/>
      <w:bookmarkStart w:id="6853" w:name="104044"/>
      <w:bookmarkStart w:id="6854" w:name="104045"/>
      <w:bookmarkStart w:id="6855" w:name="104046"/>
      <w:bookmarkStart w:id="6856" w:name="104047"/>
      <w:bookmarkStart w:id="6857" w:name="104048"/>
      <w:bookmarkStart w:id="6858" w:name="104049"/>
      <w:bookmarkStart w:id="6859" w:name="104050"/>
      <w:bookmarkStart w:id="6860" w:name="104051"/>
      <w:bookmarkStart w:id="6861" w:name="104052"/>
      <w:bookmarkStart w:id="6862" w:name="104053"/>
      <w:bookmarkStart w:id="6863" w:name="104054"/>
      <w:bookmarkStart w:id="6864" w:name="104055"/>
      <w:bookmarkStart w:id="6865" w:name="104056"/>
      <w:bookmarkStart w:id="6866" w:name="104057"/>
      <w:bookmarkStart w:id="6867" w:name="104058"/>
      <w:bookmarkStart w:id="6868" w:name="104059"/>
      <w:bookmarkStart w:id="6869" w:name="104060"/>
      <w:bookmarkStart w:id="6870" w:name="104061"/>
      <w:bookmarkStart w:id="6871" w:name="104062"/>
      <w:bookmarkStart w:id="6872" w:name="104063"/>
      <w:bookmarkStart w:id="6873" w:name="104064"/>
      <w:bookmarkStart w:id="6874" w:name="104065"/>
      <w:bookmarkStart w:id="6875" w:name="104066"/>
      <w:bookmarkStart w:id="6876" w:name="104067"/>
      <w:bookmarkStart w:id="6877" w:name="104068"/>
      <w:bookmarkStart w:id="6878" w:name="104069"/>
      <w:bookmarkStart w:id="6879" w:name="104070"/>
      <w:bookmarkStart w:id="6880" w:name="104071"/>
      <w:bookmarkStart w:id="6881" w:name="104072"/>
      <w:bookmarkStart w:id="6882" w:name="104073"/>
      <w:bookmarkStart w:id="6883" w:name="104074"/>
      <w:bookmarkStart w:id="6884" w:name="104075"/>
      <w:bookmarkStart w:id="6885" w:name="104076"/>
      <w:bookmarkStart w:id="6886" w:name="104077"/>
      <w:bookmarkStart w:id="6887" w:name="104078"/>
      <w:bookmarkStart w:id="6888" w:name="104079"/>
      <w:bookmarkStart w:id="6889" w:name="104080"/>
      <w:bookmarkStart w:id="6890" w:name="104081"/>
      <w:bookmarkStart w:id="6891" w:name="104082"/>
      <w:bookmarkStart w:id="6892" w:name="104083"/>
      <w:bookmarkStart w:id="6893" w:name="104084"/>
      <w:bookmarkStart w:id="6894" w:name="104085"/>
      <w:bookmarkStart w:id="6895" w:name="104086"/>
      <w:bookmarkStart w:id="6896" w:name="104087"/>
      <w:bookmarkStart w:id="6897" w:name="104088"/>
      <w:bookmarkStart w:id="6898" w:name="104089"/>
      <w:bookmarkStart w:id="6899" w:name="104090"/>
      <w:bookmarkStart w:id="6900" w:name="104091"/>
      <w:bookmarkStart w:id="6901" w:name="104092"/>
      <w:bookmarkStart w:id="6902" w:name="104093"/>
      <w:bookmarkStart w:id="6903" w:name="104094"/>
      <w:bookmarkStart w:id="6904" w:name="104095"/>
      <w:bookmarkStart w:id="6905" w:name="104096"/>
      <w:bookmarkStart w:id="6906" w:name="104097"/>
      <w:bookmarkStart w:id="6907" w:name="104098"/>
      <w:bookmarkStart w:id="6908" w:name="104099"/>
      <w:bookmarkStart w:id="6909" w:name="104100"/>
      <w:bookmarkStart w:id="6910" w:name="104101"/>
      <w:bookmarkStart w:id="6911" w:name="104102"/>
      <w:bookmarkStart w:id="6912" w:name="104103"/>
      <w:bookmarkStart w:id="6913" w:name="104104"/>
      <w:bookmarkStart w:id="6914" w:name="104105"/>
      <w:bookmarkStart w:id="6915" w:name="104106"/>
      <w:bookmarkStart w:id="6916" w:name="104107"/>
      <w:bookmarkStart w:id="6917" w:name="104728"/>
      <w:bookmarkStart w:id="6918" w:name="104108"/>
      <w:bookmarkStart w:id="6919" w:name="104109"/>
      <w:bookmarkStart w:id="6920" w:name="104110"/>
      <w:bookmarkStart w:id="6921" w:name="104111"/>
      <w:bookmarkStart w:id="6922" w:name="104729"/>
      <w:bookmarkStart w:id="6923" w:name="104112"/>
      <w:bookmarkStart w:id="6924" w:name="104113"/>
      <w:bookmarkStart w:id="6925" w:name="104114"/>
      <w:bookmarkStart w:id="6926" w:name="104115"/>
      <w:bookmarkStart w:id="6927" w:name="104116"/>
      <w:bookmarkStart w:id="6928" w:name="104117"/>
      <w:bookmarkStart w:id="6929" w:name="104118"/>
      <w:bookmarkStart w:id="6930" w:name="104119"/>
      <w:bookmarkStart w:id="6931" w:name="104120"/>
      <w:bookmarkStart w:id="6932" w:name="104121"/>
      <w:bookmarkStart w:id="6933" w:name="104122"/>
      <w:bookmarkStart w:id="6934" w:name="104123"/>
      <w:bookmarkStart w:id="6935" w:name="104124"/>
      <w:bookmarkStart w:id="6936" w:name="104125"/>
      <w:bookmarkStart w:id="6937" w:name="104126"/>
      <w:bookmarkStart w:id="6938" w:name="104127"/>
      <w:bookmarkStart w:id="6939" w:name="104128"/>
      <w:bookmarkStart w:id="6940" w:name="104129"/>
      <w:bookmarkStart w:id="6941" w:name="104130"/>
      <w:bookmarkStart w:id="6942" w:name="104131"/>
      <w:bookmarkStart w:id="6943" w:name="104132"/>
      <w:bookmarkStart w:id="6944" w:name="104133"/>
      <w:bookmarkStart w:id="6945" w:name="104134"/>
      <w:bookmarkStart w:id="6946" w:name="104135"/>
      <w:bookmarkStart w:id="6947" w:name="104136"/>
      <w:bookmarkStart w:id="6948" w:name="104137"/>
      <w:bookmarkStart w:id="6949" w:name="104138"/>
      <w:bookmarkStart w:id="6950" w:name="104139"/>
      <w:bookmarkStart w:id="6951" w:name="104140"/>
      <w:bookmarkStart w:id="6952" w:name="104141"/>
      <w:bookmarkStart w:id="6953" w:name="104142"/>
      <w:bookmarkStart w:id="6954" w:name="104143"/>
      <w:bookmarkStart w:id="6955" w:name="104144"/>
      <w:bookmarkStart w:id="6956" w:name="104145"/>
      <w:bookmarkStart w:id="6957" w:name="104146"/>
      <w:bookmarkStart w:id="6958" w:name="104147"/>
      <w:bookmarkStart w:id="6959" w:name="104148"/>
      <w:bookmarkStart w:id="6960" w:name="104149"/>
      <w:bookmarkStart w:id="6961" w:name="104150"/>
      <w:bookmarkStart w:id="6962" w:name="104151"/>
      <w:bookmarkStart w:id="6963" w:name="104152"/>
      <w:bookmarkStart w:id="6964" w:name="104153"/>
      <w:bookmarkStart w:id="6965" w:name="104154"/>
      <w:bookmarkStart w:id="6966" w:name="104155"/>
      <w:bookmarkStart w:id="6967" w:name="104156"/>
      <w:bookmarkStart w:id="6968" w:name="104157"/>
      <w:bookmarkStart w:id="6969" w:name="104158"/>
      <w:bookmarkStart w:id="6970" w:name="104159"/>
      <w:bookmarkStart w:id="6971" w:name="104160"/>
      <w:bookmarkStart w:id="6972" w:name="104161"/>
      <w:bookmarkStart w:id="6973" w:name="104162"/>
      <w:bookmarkStart w:id="6974" w:name="104163"/>
      <w:bookmarkStart w:id="6975" w:name="104730"/>
      <w:bookmarkStart w:id="6976" w:name="104164"/>
      <w:bookmarkStart w:id="6977" w:name="104165"/>
      <w:bookmarkStart w:id="6978" w:name="104166"/>
      <w:bookmarkStart w:id="6979" w:name="104167"/>
      <w:bookmarkStart w:id="6980" w:name="104168"/>
      <w:bookmarkStart w:id="6981" w:name="104169"/>
      <w:bookmarkStart w:id="6982" w:name="104170"/>
      <w:bookmarkStart w:id="6983" w:name="104171"/>
      <w:bookmarkStart w:id="6984" w:name="104172"/>
      <w:bookmarkStart w:id="6985" w:name="104173"/>
      <w:bookmarkStart w:id="6986" w:name="104174"/>
      <w:bookmarkStart w:id="6987" w:name="104175"/>
      <w:bookmarkStart w:id="6988" w:name="104176"/>
      <w:bookmarkStart w:id="6989" w:name="104177"/>
      <w:bookmarkStart w:id="6990" w:name="104731"/>
      <w:bookmarkStart w:id="6991" w:name="104178"/>
      <w:bookmarkStart w:id="6992" w:name="104179"/>
      <w:bookmarkStart w:id="6993" w:name="104180"/>
      <w:bookmarkStart w:id="6994" w:name="104181"/>
      <w:bookmarkStart w:id="6995" w:name="104182"/>
      <w:bookmarkStart w:id="6996" w:name="104183"/>
      <w:bookmarkStart w:id="6997" w:name="104184"/>
      <w:bookmarkStart w:id="6998" w:name="104185"/>
      <w:bookmarkStart w:id="6999" w:name="104186"/>
      <w:bookmarkStart w:id="7000" w:name="104187"/>
      <w:bookmarkStart w:id="7001" w:name="104188"/>
      <w:bookmarkStart w:id="7002" w:name="104189"/>
      <w:bookmarkStart w:id="7003" w:name="104190"/>
      <w:bookmarkStart w:id="7004" w:name="104191"/>
      <w:bookmarkStart w:id="7005" w:name="104192"/>
      <w:bookmarkStart w:id="7006" w:name="104193"/>
      <w:bookmarkStart w:id="7007" w:name="104194"/>
      <w:bookmarkStart w:id="7008" w:name="104195"/>
      <w:bookmarkStart w:id="7009" w:name="104196"/>
      <w:bookmarkStart w:id="7010" w:name="104197"/>
      <w:bookmarkStart w:id="7011" w:name="104198"/>
      <w:bookmarkStart w:id="7012" w:name="104199"/>
      <w:bookmarkStart w:id="7013" w:name="104732"/>
      <w:bookmarkStart w:id="7014" w:name="104200"/>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r w:rsidRPr="00983C34">
        <w:rPr>
          <w:rFonts w:ascii="Arial" w:eastAsia="Times New Roman" w:hAnsi="Arial" w:cs="Arial"/>
          <w:color w:val="212529"/>
          <w:sz w:val="20"/>
          <w:szCs w:val="20"/>
          <w:lang w:eastAsia="ru-RU"/>
        </w:rPr>
        <w:t>ПРЕДЕЛЬНЫЕ УРОВНИ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СОФИНАНСИРОВАНИЯ РАСХОДНЫХ ОБЯЗАТЕЛЬСТВ СУБЪЕКТОВ</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РОССИЙСКОЙ ФЕДЕРАЦИИ ЗА СЧЕТ СУБСИДИЙ ИЗ </w:t>
      </w:r>
      <w:proofErr w:type="gramStart"/>
      <w:r w:rsidRPr="00983C34">
        <w:rPr>
          <w:rFonts w:ascii="Arial" w:eastAsia="Times New Roman" w:hAnsi="Arial" w:cs="Arial"/>
          <w:color w:val="212529"/>
          <w:sz w:val="20"/>
          <w:szCs w:val="20"/>
          <w:lang w:eastAsia="ru-RU"/>
        </w:rPr>
        <w:t>ФЕДЕРАЛЬНОГО</w:t>
      </w:r>
      <w:proofErr w:type="gramEnd"/>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БЮДЖЕТА НА 2017 ГОД, ПРЕДОСТАВЛЯЕМЫХ В РАМКАХ </w:t>
      </w:r>
      <w:proofErr w:type="gramStart"/>
      <w:r w:rsidRPr="00983C34">
        <w:rPr>
          <w:rFonts w:ascii="Arial" w:eastAsia="Times New Roman" w:hAnsi="Arial" w:cs="Arial"/>
          <w:color w:val="212529"/>
          <w:sz w:val="20"/>
          <w:szCs w:val="20"/>
          <w:lang w:eastAsia="ru-RU"/>
        </w:rPr>
        <w:t>ФЕДЕРАЛЬНОЙ</w:t>
      </w:r>
      <w:proofErr w:type="gramEnd"/>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ЦЕЛЕВОЙ ПРОГРАММЫ "ЖИЛИЩЕ" НА 2015 - 2020 ГОДЫ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7015" w:name="105830"/>
      <w:bookmarkEnd w:id="7015"/>
      <w:r w:rsidRPr="00983C34">
        <w:rPr>
          <w:rFonts w:ascii="Arial" w:eastAsia="Times New Roman" w:hAnsi="Arial" w:cs="Arial"/>
          <w:color w:val="212529"/>
          <w:sz w:val="20"/>
          <w:szCs w:val="20"/>
          <w:lang w:eastAsia="ru-RU"/>
        </w:rPr>
        <w:t>Утратили силу с 1 января 2018 года. - Постановление Правительства РФ от 30.12.2017 N 1710.</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bookmarkStart w:id="7016" w:name="105831"/>
      <w:bookmarkEnd w:id="7016"/>
      <w:r w:rsidRPr="00983C34">
        <w:rPr>
          <w:rFonts w:ascii="Arial" w:eastAsia="Times New Roman" w:hAnsi="Arial" w:cs="Arial"/>
          <w:color w:val="212529"/>
          <w:sz w:val="20"/>
          <w:szCs w:val="20"/>
          <w:lang w:eastAsia="ru-RU"/>
        </w:rPr>
        <w:t>Приложение N 3</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к федеральной целевой программе</w:t>
      </w:r>
    </w:p>
    <w:p w:rsidR="00983C34" w:rsidRPr="00983C34" w:rsidRDefault="00983C34" w:rsidP="00983C34">
      <w:pPr>
        <w:shd w:val="clear" w:color="auto" w:fill="FFFFFF"/>
        <w:spacing w:after="100" w:afterAutospacing="1" w:line="240" w:lineRule="auto"/>
        <w:jc w:val="right"/>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"Жилище" на 2015 - 2020 годы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7017" w:name="105832"/>
      <w:bookmarkStart w:id="7018" w:name="001253"/>
      <w:bookmarkStart w:id="7019" w:name="001254"/>
      <w:bookmarkStart w:id="7020" w:name="001255"/>
      <w:bookmarkStart w:id="7021" w:name="001256"/>
      <w:bookmarkStart w:id="7022" w:name="001257"/>
      <w:bookmarkStart w:id="7023" w:name="001258"/>
      <w:bookmarkStart w:id="7024" w:name="001259"/>
      <w:bookmarkStart w:id="7025" w:name="001260"/>
      <w:bookmarkStart w:id="7026" w:name="001261"/>
      <w:bookmarkStart w:id="7027" w:name="001262"/>
      <w:bookmarkStart w:id="7028" w:name="001263"/>
      <w:bookmarkStart w:id="7029" w:name="001264"/>
      <w:bookmarkStart w:id="7030" w:name="001265"/>
      <w:bookmarkStart w:id="7031" w:name="001266"/>
      <w:bookmarkStart w:id="7032" w:name="001267"/>
      <w:bookmarkStart w:id="7033" w:name="001268"/>
      <w:bookmarkStart w:id="7034" w:name="001269"/>
      <w:bookmarkStart w:id="7035" w:name="001270"/>
      <w:bookmarkStart w:id="7036" w:name="001271"/>
      <w:bookmarkStart w:id="7037" w:name="001272"/>
      <w:bookmarkStart w:id="7038" w:name="001273"/>
      <w:bookmarkStart w:id="7039" w:name="001274"/>
      <w:bookmarkStart w:id="7040" w:name="001275"/>
      <w:bookmarkStart w:id="7041" w:name="001276"/>
      <w:bookmarkStart w:id="7042" w:name="001277"/>
      <w:bookmarkStart w:id="7043" w:name="001278"/>
      <w:bookmarkStart w:id="7044" w:name="001279"/>
      <w:bookmarkStart w:id="7045" w:name="001280"/>
      <w:bookmarkStart w:id="7046" w:name="104733"/>
      <w:bookmarkStart w:id="7047" w:name="001281"/>
      <w:bookmarkStart w:id="7048" w:name="001282"/>
      <w:bookmarkStart w:id="7049" w:name="001283"/>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r w:rsidRPr="00983C34">
        <w:rPr>
          <w:rFonts w:ascii="Arial" w:eastAsia="Times New Roman" w:hAnsi="Arial" w:cs="Arial"/>
          <w:color w:val="212529"/>
          <w:sz w:val="20"/>
          <w:szCs w:val="20"/>
          <w:lang w:eastAsia="ru-RU"/>
        </w:rPr>
        <w:t>МЕТОДИКА</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ОЦЕНКИ ЭФФЕКТИВНОСТИ РЕАЛИЗАЦИИ ФЕДЕРАЛЬНОЙ ЦЕЛЕВОЙ</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ПРОГРАММЫ "ЖИЛИЩЕ" НА 2015 - 2020 ГОДЫ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7050" w:name="105833"/>
      <w:bookmarkEnd w:id="7050"/>
      <w:r w:rsidRPr="00983C34">
        <w:rPr>
          <w:rFonts w:ascii="Arial" w:eastAsia="Times New Roman" w:hAnsi="Arial" w:cs="Arial"/>
          <w:color w:val="212529"/>
          <w:sz w:val="20"/>
          <w:szCs w:val="20"/>
          <w:lang w:eastAsia="ru-RU"/>
        </w:rPr>
        <w:t>Утратила силу с 1 января 2018 года. - Постановление Правительства РФ от 30.12.2017 N 1710.</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7051" w:name="005443"/>
      <w:bookmarkStart w:id="7052" w:name="105834"/>
      <w:bookmarkStart w:id="7053" w:name="001284"/>
      <w:bookmarkStart w:id="7054" w:name="105835"/>
      <w:bookmarkStart w:id="7055" w:name="001285"/>
      <w:bookmarkStart w:id="7056" w:name="001286"/>
      <w:bookmarkStart w:id="7057" w:name="001287"/>
      <w:bookmarkStart w:id="7058" w:name="001288"/>
      <w:bookmarkStart w:id="7059" w:name="001289"/>
      <w:bookmarkStart w:id="7060" w:name="001290"/>
      <w:bookmarkStart w:id="7061" w:name="001291"/>
      <w:bookmarkStart w:id="7062" w:name="001292"/>
      <w:bookmarkStart w:id="7063" w:name="001293"/>
      <w:bookmarkStart w:id="7064" w:name="001294"/>
      <w:bookmarkStart w:id="7065" w:name="001295"/>
      <w:bookmarkStart w:id="7066" w:name="001296"/>
      <w:bookmarkStart w:id="7067" w:name="001297"/>
      <w:bookmarkStart w:id="7068" w:name="001298"/>
      <w:bookmarkStart w:id="7069" w:name="001299"/>
      <w:bookmarkStart w:id="7070" w:name="001300"/>
      <w:bookmarkStart w:id="7071" w:name="001301"/>
      <w:bookmarkStart w:id="7072" w:name="001302"/>
      <w:bookmarkStart w:id="7073" w:name="104734"/>
      <w:bookmarkStart w:id="7074" w:name="004056"/>
      <w:bookmarkStart w:id="7075" w:name="001303"/>
      <w:bookmarkStart w:id="7076" w:name="001304"/>
      <w:bookmarkStart w:id="7077" w:name="001305"/>
      <w:bookmarkStart w:id="7078" w:name="001306"/>
      <w:bookmarkStart w:id="7079" w:name="001307"/>
      <w:bookmarkStart w:id="7080" w:name="001308"/>
      <w:bookmarkStart w:id="7081" w:name="104735"/>
      <w:bookmarkStart w:id="7082" w:name="004057"/>
      <w:bookmarkStart w:id="7083" w:name="001309"/>
      <w:bookmarkStart w:id="7084" w:name="001310"/>
      <w:bookmarkStart w:id="7085" w:name="001311"/>
      <w:bookmarkStart w:id="7086" w:name="104736"/>
      <w:bookmarkStart w:id="7087" w:name="004058"/>
      <w:bookmarkStart w:id="7088" w:name="001312"/>
      <w:bookmarkStart w:id="7089" w:name="105836"/>
      <w:bookmarkStart w:id="7090" w:name="105837"/>
      <w:bookmarkStart w:id="7091" w:name="001313"/>
      <w:bookmarkStart w:id="7092" w:name="001314"/>
      <w:bookmarkStart w:id="7093" w:name="001315"/>
      <w:bookmarkStart w:id="7094" w:name="001316"/>
      <w:bookmarkStart w:id="7095" w:name="001317"/>
      <w:bookmarkStart w:id="7096" w:name="105838"/>
      <w:bookmarkStart w:id="7097" w:name="001318"/>
      <w:bookmarkStart w:id="7098" w:name="001319"/>
      <w:bookmarkStart w:id="7099" w:name="001320"/>
      <w:bookmarkStart w:id="7100" w:name="001321"/>
      <w:bookmarkStart w:id="7101" w:name="001322"/>
      <w:bookmarkStart w:id="7102" w:name="001323"/>
      <w:bookmarkStart w:id="7103" w:name="001324"/>
      <w:bookmarkStart w:id="7104" w:name="001325"/>
      <w:bookmarkStart w:id="7105" w:name="105839"/>
      <w:bookmarkStart w:id="7106" w:name="001326"/>
      <w:bookmarkStart w:id="7107" w:name="105840"/>
      <w:bookmarkStart w:id="7108" w:name="001327"/>
      <w:bookmarkStart w:id="7109" w:name="105841"/>
      <w:bookmarkStart w:id="7110" w:name="001328"/>
      <w:bookmarkStart w:id="7111" w:name="105842"/>
      <w:bookmarkStart w:id="7112" w:name="001329"/>
      <w:bookmarkStart w:id="7113" w:name="001330"/>
      <w:bookmarkStart w:id="7114" w:name="105843"/>
      <w:bookmarkStart w:id="7115" w:name="001331"/>
      <w:bookmarkStart w:id="7116" w:name="105844"/>
      <w:bookmarkStart w:id="7117" w:name="001332"/>
      <w:bookmarkStart w:id="7118" w:name="105845"/>
      <w:bookmarkStart w:id="7119" w:name="001333"/>
      <w:bookmarkStart w:id="7120" w:name="105846"/>
      <w:bookmarkStart w:id="7121" w:name="001334"/>
      <w:bookmarkStart w:id="7122" w:name="105847"/>
      <w:bookmarkStart w:id="7123" w:name="001335"/>
      <w:bookmarkStart w:id="7124" w:name="105848"/>
      <w:bookmarkStart w:id="7125" w:name="001336"/>
      <w:bookmarkStart w:id="7126" w:name="105849"/>
      <w:bookmarkStart w:id="7127" w:name="001337"/>
      <w:bookmarkStart w:id="7128" w:name="105850"/>
      <w:bookmarkStart w:id="7129" w:name="001338"/>
      <w:bookmarkStart w:id="7130" w:name="001339"/>
      <w:bookmarkStart w:id="7131" w:name="105851"/>
      <w:bookmarkStart w:id="7132" w:name="001340"/>
      <w:bookmarkStart w:id="7133" w:name="001341"/>
      <w:bookmarkStart w:id="7134" w:name="001342"/>
      <w:bookmarkStart w:id="7135" w:name="001343"/>
      <w:bookmarkStart w:id="7136" w:name="001344"/>
      <w:bookmarkStart w:id="7137" w:name="001345"/>
      <w:bookmarkStart w:id="7138" w:name="001346"/>
      <w:bookmarkStart w:id="7139" w:name="001347"/>
      <w:bookmarkStart w:id="7140" w:name="104201"/>
      <w:bookmarkStart w:id="7141" w:name="001348"/>
      <w:bookmarkStart w:id="7142" w:name="001349"/>
      <w:bookmarkStart w:id="7143" w:name="001350"/>
      <w:bookmarkStart w:id="7144" w:name="003694"/>
      <w:bookmarkStart w:id="7145" w:name="001351"/>
      <w:bookmarkStart w:id="7146" w:name="001352"/>
      <w:bookmarkStart w:id="7147" w:name="001353"/>
      <w:bookmarkStart w:id="7148" w:name="001354"/>
      <w:bookmarkStart w:id="7149" w:name="001355"/>
      <w:bookmarkStart w:id="7150" w:name="001356"/>
      <w:bookmarkStart w:id="7151" w:name="001357"/>
      <w:bookmarkStart w:id="7152" w:name="001358"/>
      <w:bookmarkStart w:id="7153" w:name="001359"/>
      <w:bookmarkStart w:id="7154" w:name="001360"/>
      <w:bookmarkStart w:id="7155" w:name="001361"/>
      <w:bookmarkStart w:id="7156" w:name="001362"/>
      <w:bookmarkStart w:id="7157" w:name="001363"/>
      <w:bookmarkStart w:id="7158" w:name="001364"/>
      <w:bookmarkStart w:id="7159" w:name="105852"/>
      <w:bookmarkStart w:id="7160" w:name="105853"/>
      <w:bookmarkStart w:id="7161" w:name="001365"/>
      <w:bookmarkStart w:id="7162" w:name="001366"/>
      <w:bookmarkStart w:id="7163" w:name="001367"/>
      <w:bookmarkStart w:id="7164" w:name="001368"/>
      <w:bookmarkStart w:id="7165" w:name="001369"/>
      <w:bookmarkStart w:id="7166" w:name="001370"/>
      <w:bookmarkStart w:id="7167" w:name="104737"/>
      <w:bookmarkStart w:id="7168" w:name="004059"/>
      <w:bookmarkStart w:id="7169" w:name="001371"/>
      <w:bookmarkStart w:id="7170" w:name="104738"/>
      <w:bookmarkStart w:id="7171" w:name="004060"/>
      <w:bookmarkStart w:id="7172" w:name="001372"/>
      <w:bookmarkStart w:id="7173" w:name="104739"/>
      <w:bookmarkStart w:id="7174" w:name="004061"/>
      <w:bookmarkStart w:id="7175" w:name="001373"/>
      <w:bookmarkStart w:id="7176" w:name="104740"/>
      <w:bookmarkStart w:id="7177" w:name="004062"/>
      <w:bookmarkStart w:id="7178" w:name="001374"/>
      <w:bookmarkStart w:id="7179" w:name="001375"/>
      <w:bookmarkStart w:id="7180" w:name="001376"/>
      <w:bookmarkStart w:id="7181" w:name="105854"/>
      <w:bookmarkStart w:id="7182" w:name="105855"/>
      <w:bookmarkStart w:id="7183" w:name="001377"/>
      <w:bookmarkStart w:id="7184" w:name="105856"/>
      <w:bookmarkStart w:id="7185" w:name="001378"/>
      <w:bookmarkStart w:id="7186" w:name="001379"/>
      <w:bookmarkStart w:id="7187" w:name="105857"/>
      <w:bookmarkStart w:id="7188" w:name="001380"/>
      <w:bookmarkStart w:id="7189" w:name="001381"/>
      <w:bookmarkStart w:id="7190" w:name="105858"/>
      <w:bookmarkStart w:id="7191" w:name="001382"/>
      <w:bookmarkStart w:id="7192" w:name="105859"/>
      <w:bookmarkStart w:id="7193" w:name="001383"/>
      <w:bookmarkStart w:id="7194" w:name="105860"/>
      <w:bookmarkStart w:id="7195" w:name="105861"/>
      <w:bookmarkStart w:id="7196" w:name="001384"/>
      <w:bookmarkStart w:id="7197" w:name="001385"/>
      <w:bookmarkStart w:id="7198" w:name="001386"/>
      <w:bookmarkStart w:id="7199" w:name="001387"/>
      <w:bookmarkStart w:id="7200" w:name="001388"/>
      <w:bookmarkStart w:id="7201" w:name="105862"/>
      <w:bookmarkStart w:id="7202" w:name="001389"/>
      <w:bookmarkStart w:id="7203" w:name="105863"/>
      <w:bookmarkStart w:id="7204" w:name="001390"/>
      <w:bookmarkStart w:id="7205" w:name="105864"/>
      <w:bookmarkStart w:id="7206" w:name="001391"/>
      <w:bookmarkStart w:id="7207" w:name="105865"/>
      <w:bookmarkStart w:id="7208" w:name="001392"/>
      <w:bookmarkStart w:id="7209" w:name="001393"/>
      <w:bookmarkStart w:id="7210" w:name="105866"/>
      <w:bookmarkStart w:id="7211" w:name="001394"/>
      <w:bookmarkStart w:id="7212" w:name="105867"/>
      <w:bookmarkStart w:id="7213" w:name="001395"/>
      <w:bookmarkStart w:id="7214" w:name="001396"/>
      <w:bookmarkStart w:id="7215" w:name="001397"/>
      <w:bookmarkStart w:id="7216" w:name="001398"/>
      <w:bookmarkStart w:id="7217" w:name="104202"/>
      <w:bookmarkStart w:id="7218" w:name="001399"/>
      <w:bookmarkStart w:id="7219" w:name="105868"/>
      <w:bookmarkStart w:id="7220" w:name="001400"/>
      <w:bookmarkStart w:id="7221" w:name="104203"/>
      <w:bookmarkStart w:id="7222" w:name="001401"/>
      <w:bookmarkStart w:id="7223" w:name="001402"/>
      <w:bookmarkStart w:id="7224" w:name="001403"/>
      <w:bookmarkStart w:id="7225" w:name="001404"/>
      <w:bookmarkStart w:id="7226" w:name="001405"/>
      <w:bookmarkStart w:id="7227" w:name="001406"/>
      <w:bookmarkStart w:id="7228" w:name="001407"/>
      <w:bookmarkStart w:id="7229" w:name="001408"/>
      <w:bookmarkStart w:id="7230" w:name="001409"/>
      <w:bookmarkStart w:id="7231" w:name="104204"/>
      <w:bookmarkStart w:id="7232" w:name="001410"/>
      <w:bookmarkStart w:id="7233" w:name="003695"/>
      <w:bookmarkStart w:id="7234" w:name="001411"/>
      <w:bookmarkStart w:id="7235" w:name="001412"/>
      <w:bookmarkStart w:id="7236" w:name="001413"/>
      <w:bookmarkStart w:id="7237" w:name="105869"/>
      <w:bookmarkStart w:id="7238" w:name="001414"/>
      <w:bookmarkStart w:id="7239" w:name="001415"/>
      <w:bookmarkStart w:id="7240" w:name="001416"/>
      <w:bookmarkStart w:id="7241" w:name="001417"/>
      <w:bookmarkStart w:id="7242" w:name="001418"/>
      <w:bookmarkStart w:id="7243" w:name="001419"/>
      <w:bookmarkStart w:id="7244" w:name="001420"/>
      <w:bookmarkStart w:id="7245" w:name="104741"/>
      <w:bookmarkStart w:id="7246" w:name="004063"/>
      <w:bookmarkStart w:id="7247" w:name="001421"/>
      <w:bookmarkStart w:id="7248" w:name="001422"/>
      <w:bookmarkStart w:id="7249" w:name="001423"/>
      <w:bookmarkStart w:id="7250" w:name="001424"/>
      <w:bookmarkStart w:id="7251" w:name="001425"/>
      <w:bookmarkStart w:id="7252" w:name="105870"/>
      <w:bookmarkStart w:id="7253" w:name="105871"/>
      <w:bookmarkStart w:id="7254" w:name="105872"/>
      <w:bookmarkStart w:id="7255" w:name="104742"/>
      <w:bookmarkStart w:id="7256" w:name="104743"/>
      <w:bookmarkStart w:id="7257" w:name="004064"/>
      <w:bookmarkStart w:id="7258" w:name="004065"/>
      <w:bookmarkStart w:id="7259" w:name="001426"/>
      <w:bookmarkStart w:id="7260" w:name="001427"/>
      <w:bookmarkStart w:id="7261" w:name="001428"/>
      <w:bookmarkStart w:id="7262" w:name="001429"/>
      <w:bookmarkStart w:id="7263" w:name="001430"/>
      <w:bookmarkStart w:id="7264" w:name="001431"/>
      <w:bookmarkStart w:id="7265" w:name="001432"/>
      <w:bookmarkStart w:id="7266" w:name="001433"/>
      <w:bookmarkStart w:id="7267" w:name="001434"/>
      <w:bookmarkStart w:id="7268" w:name="001435"/>
      <w:bookmarkStart w:id="7269" w:name="001436"/>
      <w:bookmarkStart w:id="7270" w:name="001437"/>
      <w:bookmarkStart w:id="7271" w:name="001438"/>
      <w:bookmarkStart w:id="7272" w:name="001439"/>
      <w:bookmarkStart w:id="7273" w:name="001440"/>
      <w:bookmarkStart w:id="7274" w:name="001441"/>
      <w:bookmarkStart w:id="7275" w:name="001442"/>
      <w:bookmarkStart w:id="7276" w:name="001443"/>
      <w:bookmarkStart w:id="7277" w:name="001444"/>
      <w:bookmarkStart w:id="7278" w:name="001445"/>
      <w:bookmarkStart w:id="7279" w:name="001446"/>
      <w:bookmarkStart w:id="7280" w:name="001447"/>
      <w:bookmarkStart w:id="7281" w:name="001448"/>
      <w:bookmarkStart w:id="7282" w:name="001449"/>
      <w:bookmarkStart w:id="7283" w:name="001450"/>
      <w:bookmarkStart w:id="7284" w:name="001451"/>
      <w:bookmarkStart w:id="7285" w:name="001452"/>
      <w:bookmarkStart w:id="7286" w:name="001453"/>
      <w:bookmarkStart w:id="7287" w:name="001454"/>
      <w:bookmarkStart w:id="7288" w:name="004066"/>
      <w:bookmarkStart w:id="7289" w:name="004067"/>
      <w:bookmarkStart w:id="7290" w:name="004068"/>
      <w:bookmarkStart w:id="7291" w:name="004069"/>
      <w:bookmarkStart w:id="7292" w:name="004070"/>
      <w:bookmarkStart w:id="7293" w:name="004071"/>
      <w:bookmarkStart w:id="7294" w:name="004072"/>
      <w:bookmarkStart w:id="7295" w:name="004073"/>
      <w:bookmarkStart w:id="7296" w:name="004074"/>
      <w:bookmarkStart w:id="7297" w:name="004075"/>
      <w:bookmarkStart w:id="7298" w:name="004076"/>
      <w:bookmarkStart w:id="7299" w:name="004077"/>
      <w:bookmarkStart w:id="7300" w:name="004078"/>
      <w:bookmarkStart w:id="7301" w:name="004079"/>
      <w:bookmarkStart w:id="7302" w:name="004080"/>
      <w:bookmarkStart w:id="7303" w:name="004081"/>
      <w:bookmarkStart w:id="7304" w:name="004082"/>
      <w:bookmarkStart w:id="7305" w:name="004083"/>
      <w:bookmarkStart w:id="7306" w:name="004084"/>
      <w:bookmarkStart w:id="7307" w:name="004085"/>
      <w:bookmarkStart w:id="7308" w:name="004086"/>
      <w:bookmarkStart w:id="7309" w:name="004087"/>
      <w:bookmarkStart w:id="7310" w:name="004088"/>
      <w:bookmarkStart w:id="7311" w:name="004089"/>
      <w:bookmarkStart w:id="7312" w:name="004090"/>
      <w:bookmarkStart w:id="7313" w:name="004091"/>
      <w:bookmarkStart w:id="7314" w:name="004092"/>
      <w:bookmarkStart w:id="7315" w:name="004093"/>
      <w:bookmarkStart w:id="7316" w:name="104744"/>
      <w:bookmarkStart w:id="7317" w:name="104745"/>
      <w:bookmarkStart w:id="7318" w:name="104746"/>
      <w:bookmarkStart w:id="7319" w:name="104747"/>
      <w:bookmarkStart w:id="7320" w:name="104748"/>
      <w:bookmarkStart w:id="7321" w:name="104749"/>
      <w:bookmarkStart w:id="7322" w:name="104750"/>
      <w:bookmarkStart w:id="7323" w:name="104751"/>
      <w:bookmarkStart w:id="7324" w:name="104752"/>
      <w:bookmarkStart w:id="7325" w:name="104753"/>
      <w:bookmarkStart w:id="7326" w:name="104754"/>
      <w:bookmarkStart w:id="7327" w:name="104755"/>
      <w:bookmarkStart w:id="7328" w:name="104756"/>
      <w:bookmarkStart w:id="7329" w:name="104757"/>
      <w:bookmarkStart w:id="7330" w:name="104758"/>
      <w:bookmarkStart w:id="7331" w:name="104759"/>
      <w:bookmarkStart w:id="7332" w:name="104760"/>
      <w:bookmarkStart w:id="7333" w:name="104761"/>
      <w:bookmarkStart w:id="7334" w:name="104762"/>
      <w:bookmarkStart w:id="7335" w:name="104763"/>
      <w:bookmarkStart w:id="7336" w:name="104764"/>
      <w:bookmarkStart w:id="7337" w:name="104765"/>
      <w:bookmarkStart w:id="7338" w:name="104766"/>
      <w:bookmarkStart w:id="7339" w:name="104767"/>
      <w:bookmarkStart w:id="7340" w:name="104768"/>
      <w:bookmarkStart w:id="7341" w:name="104769"/>
      <w:bookmarkStart w:id="7342" w:name="104770"/>
      <w:bookmarkStart w:id="7343" w:name="104771"/>
      <w:bookmarkStart w:id="7344" w:name="105873"/>
      <w:bookmarkStart w:id="7345" w:name="105874"/>
      <w:bookmarkStart w:id="7346" w:name="105875"/>
      <w:bookmarkStart w:id="7347" w:name="001455"/>
      <w:bookmarkStart w:id="7348" w:name="001456"/>
      <w:bookmarkStart w:id="7349" w:name="001457"/>
      <w:bookmarkStart w:id="7350" w:name="001458"/>
      <w:bookmarkStart w:id="7351" w:name="001459"/>
      <w:bookmarkStart w:id="7352" w:name="104205"/>
      <w:bookmarkStart w:id="7353" w:name="001460"/>
      <w:bookmarkStart w:id="7354" w:name="001461"/>
      <w:bookmarkStart w:id="7355" w:name="001462"/>
      <w:bookmarkStart w:id="7356" w:name="001463"/>
      <w:bookmarkStart w:id="7357" w:name="104206"/>
      <w:bookmarkStart w:id="7358" w:name="104207"/>
      <w:bookmarkStart w:id="7359" w:name="104208"/>
      <w:bookmarkStart w:id="7360" w:name="001464"/>
      <w:bookmarkStart w:id="7361" w:name="001465"/>
      <w:bookmarkStart w:id="7362" w:name="001466"/>
      <w:bookmarkStart w:id="7363" w:name="001467"/>
      <w:bookmarkStart w:id="7364" w:name="001468"/>
      <w:bookmarkStart w:id="7365" w:name="001469"/>
      <w:bookmarkStart w:id="7366" w:name="001470"/>
      <w:bookmarkStart w:id="7367" w:name="001471"/>
      <w:bookmarkStart w:id="7368" w:name="001472"/>
      <w:bookmarkStart w:id="7369" w:name="001473"/>
      <w:bookmarkStart w:id="7370" w:name="001474"/>
      <w:bookmarkStart w:id="7371" w:name="001475"/>
      <w:bookmarkStart w:id="7372" w:name="001476"/>
      <w:bookmarkStart w:id="7373" w:name="001477"/>
      <w:bookmarkStart w:id="7374" w:name="001478"/>
      <w:bookmarkStart w:id="7375" w:name="001479"/>
      <w:bookmarkStart w:id="7376" w:name="001480"/>
      <w:bookmarkStart w:id="7377" w:name="001481"/>
      <w:bookmarkStart w:id="7378" w:name="004094"/>
      <w:bookmarkStart w:id="7379" w:name="001482"/>
      <w:bookmarkStart w:id="7380" w:name="001483"/>
      <w:bookmarkStart w:id="7381" w:name="105876"/>
      <w:bookmarkStart w:id="7382" w:name="105877"/>
      <w:bookmarkStart w:id="7383" w:name="105878"/>
      <w:bookmarkStart w:id="7384" w:name="104772"/>
      <w:bookmarkStart w:id="7385" w:name="104773"/>
      <w:bookmarkStart w:id="7386" w:name="004095"/>
      <w:bookmarkStart w:id="7387" w:name="004096"/>
      <w:bookmarkStart w:id="7388" w:name="001484"/>
      <w:bookmarkStart w:id="7389" w:name="001485"/>
      <w:bookmarkStart w:id="7390" w:name="001486"/>
      <w:bookmarkStart w:id="7391" w:name="001487"/>
      <w:bookmarkStart w:id="7392" w:name="001488"/>
      <w:bookmarkStart w:id="7393" w:name="001489"/>
      <w:bookmarkStart w:id="7394" w:name="001490"/>
      <w:bookmarkStart w:id="7395" w:name="001491"/>
      <w:bookmarkStart w:id="7396" w:name="001492"/>
      <w:bookmarkStart w:id="7397" w:name="001493"/>
      <w:bookmarkStart w:id="7398" w:name="001494"/>
      <w:bookmarkStart w:id="7399" w:name="001495"/>
      <w:bookmarkStart w:id="7400" w:name="001496"/>
      <w:bookmarkStart w:id="7401" w:name="001497"/>
      <w:bookmarkStart w:id="7402" w:name="001498"/>
      <w:bookmarkStart w:id="7403" w:name="001499"/>
      <w:bookmarkStart w:id="7404" w:name="001500"/>
      <w:bookmarkStart w:id="7405" w:name="001501"/>
      <w:bookmarkStart w:id="7406" w:name="001502"/>
      <w:bookmarkStart w:id="7407" w:name="001503"/>
      <w:bookmarkStart w:id="7408" w:name="001504"/>
      <w:bookmarkStart w:id="7409" w:name="001505"/>
      <w:bookmarkStart w:id="7410" w:name="001506"/>
      <w:bookmarkStart w:id="7411" w:name="001507"/>
      <w:bookmarkStart w:id="7412" w:name="001508"/>
      <w:bookmarkStart w:id="7413" w:name="001509"/>
      <w:bookmarkStart w:id="7414" w:name="001510"/>
      <w:bookmarkStart w:id="7415" w:name="001511"/>
      <w:bookmarkStart w:id="7416" w:name="001512"/>
      <w:bookmarkStart w:id="7417" w:name="001513"/>
      <w:bookmarkStart w:id="7418" w:name="001514"/>
      <w:bookmarkStart w:id="7419" w:name="001515"/>
      <w:bookmarkStart w:id="7420" w:name="001516"/>
      <w:bookmarkStart w:id="7421" w:name="001517"/>
      <w:bookmarkStart w:id="7422" w:name="001518"/>
      <w:bookmarkStart w:id="7423" w:name="001519"/>
      <w:bookmarkStart w:id="7424" w:name="001520"/>
      <w:bookmarkStart w:id="7425" w:name="001521"/>
      <w:bookmarkStart w:id="7426" w:name="001522"/>
      <w:bookmarkStart w:id="7427" w:name="001523"/>
      <w:bookmarkStart w:id="7428" w:name="001524"/>
      <w:bookmarkStart w:id="7429" w:name="001525"/>
      <w:bookmarkStart w:id="7430" w:name="001526"/>
      <w:bookmarkStart w:id="7431" w:name="001527"/>
      <w:bookmarkStart w:id="7432" w:name="004097"/>
      <w:bookmarkStart w:id="7433" w:name="004098"/>
      <w:bookmarkStart w:id="7434" w:name="004099"/>
      <w:bookmarkStart w:id="7435" w:name="004100"/>
      <w:bookmarkStart w:id="7436" w:name="004101"/>
      <w:bookmarkStart w:id="7437" w:name="004102"/>
      <w:bookmarkStart w:id="7438" w:name="004103"/>
      <w:bookmarkStart w:id="7439" w:name="004104"/>
      <w:bookmarkStart w:id="7440" w:name="004105"/>
      <w:bookmarkStart w:id="7441" w:name="004106"/>
      <w:bookmarkStart w:id="7442" w:name="004107"/>
      <w:bookmarkStart w:id="7443" w:name="004108"/>
      <w:bookmarkStart w:id="7444" w:name="004109"/>
      <w:bookmarkStart w:id="7445" w:name="004110"/>
      <w:bookmarkStart w:id="7446" w:name="004111"/>
      <w:bookmarkStart w:id="7447" w:name="004112"/>
      <w:bookmarkStart w:id="7448" w:name="004113"/>
      <w:bookmarkStart w:id="7449" w:name="004114"/>
      <w:bookmarkStart w:id="7450" w:name="004115"/>
      <w:bookmarkStart w:id="7451" w:name="004116"/>
      <w:bookmarkStart w:id="7452" w:name="004117"/>
      <w:bookmarkStart w:id="7453" w:name="004118"/>
      <w:bookmarkStart w:id="7454" w:name="004119"/>
      <w:bookmarkStart w:id="7455" w:name="004120"/>
      <w:bookmarkStart w:id="7456" w:name="004121"/>
      <w:bookmarkStart w:id="7457" w:name="004122"/>
      <w:bookmarkStart w:id="7458" w:name="004123"/>
      <w:bookmarkStart w:id="7459" w:name="004124"/>
      <w:bookmarkStart w:id="7460" w:name="004125"/>
      <w:bookmarkStart w:id="7461" w:name="004126"/>
      <w:bookmarkStart w:id="7462" w:name="004127"/>
      <w:bookmarkStart w:id="7463" w:name="004128"/>
      <w:bookmarkStart w:id="7464" w:name="004129"/>
      <w:bookmarkStart w:id="7465" w:name="004130"/>
      <w:bookmarkStart w:id="7466" w:name="004131"/>
      <w:bookmarkStart w:id="7467" w:name="004132"/>
      <w:bookmarkStart w:id="7468" w:name="004133"/>
      <w:bookmarkStart w:id="7469" w:name="004134"/>
      <w:bookmarkStart w:id="7470" w:name="004135"/>
      <w:bookmarkStart w:id="7471" w:name="004136"/>
      <w:bookmarkStart w:id="7472" w:name="004137"/>
      <w:bookmarkStart w:id="7473" w:name="004138"/>
      <w:bookmarkStart w:id="7474" w:name="104774"/>
      <w:bookmarkStart w:id="7475" w:name="104775"/>
      <w:bookmarkStart w:id="7476" w:name="104776"/>
      <w:bookmarkStart w:id="7477" w:name="104777"/>
      <w:bookmarkStart w:id="7478" w:name="104778"/>
      <w:bookmarkStart w:id="7479" w:name="104779"/>
      <w:bookmarkStart w:id="7480" w:name="104780"/>
      <w:bookmarkStart w:id="7481" w:name="104781"/>
      <w:bookmarkStart w:id="7482" w:name="104782"/>
      <w:bookmarkStart w:id="7483" w:name="104783"/>
      <w:bookmarkStart w:id="7484" w:name="104784"/>
      <w:bookmarkStart w:id="7485" w:name="104785"/>
      <w:bookmarkStart w:id="7486" w:name="104786"/>
      <w:bookmarkStart w:id="7487" w:name="104787"/>
      <w:bookmarkStart w:id="7488" w:name="104788"/>
      <w:bookmarkStart w:id="7489" w:name="104789"/>
      <w:bookmarkStart w:id="7490" w:name="104790"/>
      <w:bookmarkStart w:id="7491" w:name="104791"/>
      <w:bookmarkStart w:id="7492" w:name="104792"/>
      <w:bookmarkStart w:id="7493" w:name="104793"/>
      <w:bookmarkStart w:id="7494" w:name="104794"/>
      <w:bookmarkStart w:id="7495" w:name="104795"/>
      <w:bookmarkStart w:id="7496" w:name="104796"/>
      <w:bookmarkStart w:id="7497" w:name="104797"/>
      <w:bookmarkStart w:id="7498" w:name="104798"/>
      <w:bookmarkStart w:id="7499" w:name="104799"/>
      <w:bookmarkStart w:id="7500" w:name="104800"/>
      <w:bookmarkStart w:id="7501" w:name="104801"/>
      <w:bookmarkStart w:id="7502" w:name="104802"/>
      <w:bookmarkStart w:id="7503" w:name="104803"/>
      <w:bookmarkStart w:id="7504" w:name="104804"/>
      <w:bookmarkStart w:id="7505" w:name="104805"/>
      <w:bookmarkStart w:id="7506" w:name="104806"/>
      <w:bookmarkStart w:id="7507" w:name="104807"/>
      <w:bookmarkStart w:id="7508" w:name="104808"/>
      <w:bookmarkStart w:id="7509" w:name="104809"/>
      <w:bookmarkStart w:id="7510" w:name="104810"/>
      <w:bookmarkStart w:id="7511" w:name="104811"/>
      <w:bookmarkStart w:id="7512" w:name="104812"/>
      <w:bookmarkStart w:id="7513" w:name="104813"/>
      <w:bookmarkStart w:id="7514" w:name="104814"/>
      <w:bookmarkStart w:id="7515" w:name="104815"/>
      <w:bookmarkStart w:id="7516" w:name="105879"/>
      <w:bookmarkStart w:id="7517" w:name="105908"/>
      <w:bookmarkStart w:id="7518" w:name="105909"/>
      <w:bookmarkStart w:id="7519" w:name="001680"/>
      <w:bookmarkStart w:id="7520" w:name="001681"/>
      <w:bookmarkStart w:id="7521" w:name="104216"/>
      <w:bookmarkStart w:id="7522" w:name="001682"/>
      <w:bookmarkStart w:id="7523" w:name="104217"/>
      <w:bookmarkStart w:id="7524" w:name="001683"/>
      <w:bookmarkStart w:id="7525" w:name="001684"/>
      <w:bookmarkStart w:id="7526" w:name="001685"/>
      <w:bookmarkStart w:id="7527" w:name="001686"/>
      <w:bookmarkStart w:id="7528" w:name="001687"/>
      <w:bookmarkStart w:id="7529" w:name="004148"/>
      <w:bookmarkStart w:id="7530" w:name="001688"/>
      <w:bookmarkStart w:id="7531" w:name="104821"/>
      <w:bookmarkStart w:id="7532" w:name="104218"/>
      <w:bookmarkStart w:id="7533" w:name="001689"/>
      <w:bookmarkStart w:id="7534" w:name="104822"/>
      <w:bookmarkStart w:id="7535" w:name="104219"/>
      <w:bookmarkStart w:id="7536" w:name="001690"/>
      <w:bookmarkStart w:id="7537" w:name="001691"/>
      <w:bookmarkStart w:id="7538" w:name="001692"/>
      <w:bookmarkStart w:id="7539" w:name="001693"/>
      <w:bookmarkStart w:id="7540" w:name="001694"/>
      <w:bookmarkStart w:id="7541" w:name="001695"/>
      <w:bookmarkStart w:id="7542" w:name="001696"/>
      <w:bookmarkStart w:id="7543" w:name="001697"/>
      <w:bookmarkStart w:id="7544" w:name="001698"/>
      <w:bookmarkStart w:id="7545" w:name="001699"/>
      <w:bookmarkStart w:id="7546" w:name="001700"/>
      <w:bookmarkStart w:id="7547" w:name="001701"/>
      <w:bookmarkStart w:id="7548" w:name="001702"/>
      <w:bookmarkStart w:id="7549" w:name="001703"/>
      <w:bookmarkStart w:id="7550" w:name="104220"/>
      <w:bookmarkStart w:id="7551" w:name="104221"/>
      <w:bookmarkStart w:id="7552" w:name="104222"/>
      <w:bookmarkStart w:id="7553" w:name="104223"/>
      <w:bookmarkStart w:id="7554" w:name="104224"/>
      <w:bookmarkStart w:id="7555" w:name="104225"/>
      <w:bookmarkStart w:id="7556" w:name="104226"/>
      <w:bookmarkStart w:id="7557" w:name="104227"/>
      <w:bookmarkStart w:id="7558" w:name="104823"/>
      <w:bookmarkStart w:id="7559" w:name="104824"/>
      <w:bookmarkStart w:id="7560" w:name="104825"/>
      <w:bookmarkStart w:id="7561" w:name="104826"/>
      <w:bookmarkStart w:id="7562" w:name="104827"/>
      <w:bookmarkStart w:id="7563" w:name="104828"/>
      <w:bookmarkStart w:id="7564" w:name="104829"/>
      <w:bookmarkStart w:id="7565" w:name="104830"/>
      <w:bookmarkStart w:id="7566" w:name="104831"/>
      <w:bookmarkStart w:id="7567" w:name="104832"/>
      <w:bookmarkStart w:id="7568" w:name="104833"/>
      <w:bookmarkStart w:id="7569" w:name="104834"/>
      <w:bookmarkStart w:id="7570" w:name="104228"/>
      <w:bookmarkStart w:id="7571" w:name="104229"/>
      <w:bookmarkStart w:id="7572" w:name="001704"/>
      <w:bookmarkStart w:id="7573" w:name="001705"/>
      <w:bookmarkStart w:id="7574" w:name="001706"/>
      <w:bookmarkStart w:id="7575" w:name="001707"/>
      <w:bookmarkStart w:id="7576" w:name="001708"/>
      <w:bookmarkStart w:id="7577" w:name="001709"/>
      <w:bookmarkStart w:id="7578" w:name="104835"/>
      <w:bookmarkStart w:id="7579" w:name="104230"/>
      <w:bookmarkStart w:id="7580" w:name="001710"/>
      <w:bookmarkStart w:id="7581" w:name="001711"/>
      <w:bookmarkStart w:id="7582" w:name="001712"/>
      <w:bookmarkStart w:id="7583" w:name="001713"/>
      <w:bookmarkStart w:id="7584" w:name="001714"/>
      <w:bookmarkStart w:id="7585" w:name="104231"/>
      <w:bookmarkStart w:id="7586" w:name="104836"/>
      <w:bookmarkStart w:id="7587" w:name="104837"/>
      <w:bookmarkStart w:id="7588" w:name="104838"/>
      <w:bookmarkStart w:id="7589" w:name="104839"/>
      <w:bookmarkStart w:id="7590" w:name="104840"/>
      <w:bookmarkStart w:id="7591" w:name="104232"/>
      <w:bookmarkStart w:id="7592" w:name="104233"/>
      <w:bookmarkStart w:id="7593" w:name="001715"/>
      <w:bookmarkStart w:id="7594" w:name="104841"/>
      <w:bookmarkStart w:id="7595" w:name="104842"/>
      <w:bookmarkStart w:id="7596" w:name="104234"/>
      <w:bookmarkStart w:id="7597" w:name="001716"/>
      <w:bookmarkStart w:id="7598" w:name="104235"/>
      <w:bookmarkStart w:id="7599" w:name="104236"/>
      <w:bookmarkStart w:id="7600" w:name="001717"/>
      <w:bookmarkStart w:id="7601" w:name="001718"/>
      <w:bookmarkStart w:id="7602" w:name="001719"/>
      <w:bookmarkStart w:id="7603" w:name="104843"/>
      <w:bookmarkStart w:id="7604" w:name="104237"/>
      <w:bookmarkStart w:id="7605" w:name="104238"/>
      <w:bookmarkStart w:id="7606" w:name="104239"/>
      <w:bookmarkStart w:id="7607" w:name="104240"/>
      <w:bookmarkStart w:id="7608" w:name="001720"/>
      <w:bookmarkStart w:id="7609" w:name="001721"/>
      <w:bookmarkStart w:id="7610" w:name="001722"/>
      <w:bookmarkStart w:id="7611" w:name="001723"/>
      <w:bookmarkStart w:id="7612" w:name="001724"/>
      <w:bookmarkStart w:id="7613" w:name="001725"/>
      <w:bookmarkStart w:id="7614" w:name="001726"/>
      <w:bookmarkStart w:id="7615" w:name="001727"/>
      <w:bookmarkStart w:id="7616" w:name="001728"/>
      <w:bookmarkStart w:id="7617" w:name="004149"/>
      <w:bookmarkStart w:id="7618" w:name="004150"/>
      <w:bookmarkStart w:id="7619" w:name="104844"/>
      <w:bookmarkStart w:id="7620" w:name="001729"/>
      <w:bookmarkStart w:id="7621" w:name="104241"/>
      <w:bookmarkStart w:id="7622" w:name="001730"/>
      <w:bookmarkStart w:id="7623" w:name="104242"/>
      <w:bookmarkStart w:id="7624" w:name="104243"/>
      <w:bookmarkStart w:id="7625" w:name="104244"/>
      <w:bookmarkStart w:id="7626" w:name="001731"/>
      <w:bookmarkStart w:id="7627" w:name="001732"/>
      <w:bookmarkStart w:id="7628" w:name="001733"/>
      <w:bookmarkStart w:id="7629" w:name="001734"/>
      <w:bookmarkStart w:id="7630" w:name="001735"/>
      <w:bookmarkStart w:id="7631" w:name="001736"/>
      <w:bookmarkStart w:id="7632" w:name="001737"/>
      <w:bookmarkStart w:id="7633" w:name="001738"/>
      <w:bookmarkStart w:id="7634" w:name="001739"/>
      <w:bookmarkStart w:id="7635" w:name="001740"/>
      <w:bookmarkStart w:id="7636" w:name="001741"/>
      <w:bookmarkStart w:id="7637" w:name="104245"/>
      <w:bookmarkStart w:id="7638" w:name="001742"/>
      <w:bookmarkStart w:id="7639" w:name="001743"/>
      <w:bookmarkStart w:id="7640" w:name="104016"/>
      <w:bookmarkStart w:id="7641" w:name="004151"/>
      <w:bookmarkStart w:id="7642" w:name="001744"/>
      <w:bookmarkStart w:id="7643" w:name="10591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r w:rsidRPr="00983C34">
        <w:rPr>
          <w:rFonts w:ascii="Arial" w:eastAsia="Times New Roman" w:hAnsi="Arial" w:cs="Arial"/>
          <w:color w:val="212529"/>
          <w:sz w:val="20"/>
          <w:szCs w:val="20"/>
          <w:lang w:eastAsia="ru-RU"/>
        </w:rPr>
        <w:t>ОСНОВНОЕ МЕРОПРИЯТИЕ "ОБЕСПЕЧЕНИЕ ЖИЛЬЕМ МОЛОДЫХ</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СЕМЕЙ" ГОСУДАРСТВЕННОЙ ПРОГРАММЫ РОССИЙСКОЙ ФЕДЕРАЦИИ</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"ОБЕСПЕЧЕНИЕ ДОСТУПНЫМ И КОМФОРТНЫМ ЖИЛЬЕМ И </w:t>
      </w:r>
      <w:proofErr w:type="gramStart"/>
      <w:r w:rsidRPr="00983C34">
        <w:rPr>
          <w:rFonts w:ascii="Arial" w:eastAsia="Times New Roman" w:hAnsi="Arial" w:cs="Arial"/>
          <w:color w:val="212529"/>
          <w:sz w:val="20"/>
          <w:szCs w:val="20"/>
          <w:lang w:eastAsia="ru-RU"/>
        </w:rPr>
        <w:t>КОММУНАЛЬНЫМИ</w:t>
      </w:r>
      <w:proofErr w:type="gramEnd"/>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УСЛУГАМИ ГРАЖДАН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7644" w:name="005444"/>
      <w:bookmarkEnd w:id="7644"/>
      <w:r w:rsidRPr="00983C34">
        <w:rPr>
          <w:rFonts w:ascii="Arial" w:eastAsia="Times New Roman" w:hAnsi="Arial" w:cs="Arial"/>
          <w:color w:val="212529"/>
          <w:sz w:val="20"/>
          <w:szCs w:val="20"/>
          <w:lang w:eastAsia="ru-RU"/>
        </w:rPr>
        <w:t>Утратило силу. - Постановление Правительства РФ от 30.01.2019 N 62.</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7645" w:name="005445"/>
      <w:bookmarkStart w:id="7646" w:name="105911"/>
      <w:bookmarkStart w:id="7647" w:name="001745"/>
      <w:bookmarkStart w:id="7648" w:name="105912"/>
      <w:bookmarkStart w:id="7649" w:name="001746"/>
      <w:bookmarkStart w:id="7650" w:name="001747"/>
      <w:bookmarkStart w:id="7651" w:name="001748"/>
      <w:bookmarkStart w:id="7652" w:name="001749"/>
      <w:bookmarkStart w:id="7653" w:name="001750"/>
      <w:bookmarkStart w:id="7654" w:name="001751"/>
      <w:bookmarkStart w:id="7655" w:name="001752"/>
      <w:bookmarkStart w:id="7656" w:name="001753"/>
      <w:bookmarkStart w:id="7657" w:name="001754"/>
      <w:bookmarkStart w:id="7658" w:name="001755"/>
      <w:bookmarkStart w:id="7659" w:name="001756"/>
      <w:bookmarkStart w:id="7660" w:name="001757"/>
      <w:bookmarkStart w:id="7661" w:name="001758"/>
      <w:bookmarkStart w:id="7662" w:name="001759"/>
      <w:bookmarkStart w:id="7663" w:name="001760"/>
      <w:bookmarkStart w:id="7664" w:name="001761"/>
      <w:bookmarkStart w:id="7665" w:name="001762"/>
      <w:bookmarkStart w:id="7666" w:name="001763"/>
      <w:bookmarkStart w:id="7667" w:name="001764"/>
      <w:bookmarkStart w:id="7668" w:name="001765"/>
      <w:bookmarkStart w:id="7669" w:name="001766"/>
      <w:bookmarkStart w:id="7670" w:name="104845"/>
      <w:bookmarkStart w:id="7671" w:name="004152"/>
      <w:bookmarkStart w:id="7672" w:name="001767"/>
      <w:bookmarkStart w:id="7673" w:name="001768"/>
      <w:bookmarkStart w:id="7674" w:name="001769"/>
      <w:bookmarkStart w:id="7675" w:name="104846"/>
      <w:bookmarkStart w:id="7676" w:name="004153"/>
      <w:bookmarkStart w:id="7677" w:name="001770"/>
      <w:bookmarkStart w:id="7678" w:name="105913"/>
      <w:bookmarkStart w:id="7679" w:name="105914"/>
      <w:bookmarkStart w:id="7680" w:name="001771"/>
      <w:bookmarkStart w:id="7681" w:name="001772"/>
      <w:bookmarkStart w:id="7682" w:name="001773"/>
      <w:bookmarkStart w:id="7683" w:name="001774"/>
      <w:bookmarkStart w:id="7684" w:name="001775"/>
      <w:bookmarkStart w:id="7685" w:name="001776"/>
      <w:bookmarkStart w:id="7686" w:name="001777"/>
      <w:bookmarkStart w:id="7687" w:name="003696"/>
      <w:bookmarkStart w:id="7688" w:name="003697"/>
      <w:bookmarkStart w:id="7689" w:name="001778"/>
      <w:bookmarkStart w:id="7690" w:name="001779"/>
      <w:bookmarkStart w:id="7691" w:name="001780"/>
      <w:bookmarkStart w:id="7692" w:name="001781"/>
      <w:bookmarkStart w:id="7693" w:name="001782"/>
      <w:bookmarkStart w:id="7694" w:name="105915"/>
      <w:bookmarkStart w:id="7695" w:name="001783"/>
      <w:bookmarkStart w:id="7696" w:name="105916"/>
      <w:bookmarkStart w:id="7697" w:name="001784"/>
      <w:bookmarkStart w:id="7698" w:name="001785"/>
      <w:bookmarkStart w:id="7699" w:name="001786"/>
      <w:bookmarkStart w:id="7700" w:name="001787"/>
      <w:bookmarkStart w:id="7701" w:name="001788"/>
      <w:bookmarkStart w:id="7702" w:name="001789"/>
      <w:bookmarkStart w:id="7703" w:name="001790"/>
      <w:bookmarkStart w:id="7704" w:name="105917"/>
      <w:bookmarkStart w:id="7705" w:name="001791"/>
      <w:bookmarkStart w:id="7706" w:name="104847"/>
      <w:bookmarkStart w:id="7707" w:name="001792"/>
      <w:bookmarkStart w:id="7708" w:name="001793"/>
      <w:bookmarkStart w:id="7709" w:name="001794"/>
      <w:bookmarkStart w:id="7710" w:name="001795"/>
      <w:bookmarkStart w:id="7711" w:name="001796"/>
      <w:bookmarkStart w:id="7712" w:name="001797"/>
      <w:bookmarkStart w:id="7713" w:name="001798"/>
      <w:bookmarkStart w:id="7714" w:name="001799"/>
      <w:bookmarkStart w:id="7715" w:name="001800"/>
      <w:bookmarkStart w:id="7716" w:name="001801"/>
      <w:bookmarkStart w:id="7717" w:name="105918"/>
      <w:bookmarkStart w:id="7718" w:name="001802"/>
      <w:bookmarkStart w:id="7719" w:name="105919"/>
      <w:bookmarkStart w:id="7720" w:name="001803"/>
      <w:bookmarkStart w:id="7721" w:name="105920"/>
      <w:bookmarkStart w:id="7722" w:name="001804"/>
      <w:bookmarkStart w:id="7723" w:name="001805"/>
      <w:bookmarkStart w:id="7724" w:name="005349"/>
      <w:bookmarkStart w:id="7725" w:name="001806"/>
      <w:bookmarkStart w:id="7726" w:name="105921"/>
      <w:bookmarkStart w:id="7727" w:name="001807"/>
      <w:bookmarkStart w:id="7728" w:name="105922"/>
      <w:bookmarkStart w:id="7729" w:name="001808"/>
      <w:bookmarkStart w:id="7730" w:name="105923"/>
      <w:bookmarkStart w:id="7731" w:name="001809"/>
      <w:bookmarkStart w:id="7732" w:name="005350"/>
      <w:bookmarkStart w:id="7733" w:name="001810"/>
      <w:bookmarkStart w:id="7734" w:name="105924"/>
      <w:bookmarkStart w:id="7735" w:name="001811"/>
      <w:bookmarkStart w:id="7736" w:name="105925"/>
      <w:bookmarkStart w:id="7737" w:name="001812"/>
      <w:bookmarkStart w:id="7738" w:name="105926"/>
      <w:bookmarkStart w:id="7739" w:name="001813"/>
      <w:bookmarkStart w:id="7740" w:name="105927"/>
      <w:bookmarkStart w:id="7741" w:name="001814"/>
      <w:bookmarkStart w:id="7742" w:name="001815"/>
      <w:bookmarkStart w:id="7743" w:name="105928"/>
      <w:bookmarkStart w:id="7744" w:name="001816"/>
      <w:bookmarkStart w:id="7745" w:name="001817"/>
      <w:bookmarkStart w:id="7746" w:name="001818"/>
      <w:bookmarkStart w:id="7747" w:name="001819"/>
      <w:bookmarkStart w:id="7748" w:name="001820"/>
      <w:bookmarkStart w:id="7749" w:name="005351"/>
      <w:bookmarkStart w:id="7750" w:name="005381"/>
      <w:bookmarkStart w:id="7751" w:name="105929"/>
      <w:bookmarkStart w:id="7752" w:name="001821"/>
      <w:bookmarkStart w:id="7753" w:name="001822"/>
      <w:bookmarkStart w:id="7754" w:name="001823"/>
      <w:bookmarkStart w:id="7755" w:name="105930"/>
      <w:bookmarkStart w:id="7756" w:name="001824"/>
      <w:bookmarkStart w:id="7757" w:name="001825"/>
      <w:bookmarkStart w:id="7758" w:name="001826"/>
      <w:bookmarkStart w:id="7759" w:name="001827"/>
      <w:bookmarkStart w:id="7760" w:name="001828"/>
      <w:bookmarkStart w:id="7761" w:name="001829"/>
      <w:bookmarkStart w:id="7762" w:name="105931"/>
      <w:bookmarkStart w:id="7763" w:name="105932"/>
      <w:bookmarkStart w:id="7764" w:name="001830"/>
      <w:bookmarkStart w:id="7765" w:name="104848"/>
      <w:bookmarkStart w:id="7766" w:name="004154"/>
      <w:bookmarkStart w:id="7767" w:name="001831"/>
      <w:bookmarkStart w:id="7768" w:name="104849"/>
      <w:bookmarkStart w:id="7769" w:name="004155"/>
      <w:bookmarkStart w:id="7770" w:name="001832"/>
      <w:bookmarkStart w:id="7771" w:name="104850"/>
      <w:bookmarkStart w:id="7772" w:name="004156"/>
      <w:bookmarkStart w:id="7773" w:name="001833"/>
      <w:bookmarkStart w:id="7774" w:name="104851"/>
      <w:bookmarkStart w:id="7775" w:name="004157"/>
      <w:bookmarkStart w:id="7776" w:name="001834"/>
      <w:bookmarkStart w:id="7777" w:name="104852"/>
      <w:bookmarkStart w:id="7778" w:name="004158"/>
      <w:bookmarkStart w:id="7779" w:name="001835"/>
      <w:bookmarkStart w:id="7780" w:name="104853"/>
      <w:bookmarkStart w:id="7781" w:name="004159"/>
      <w:bookmarkStart w:id="7782" w:name="001836"/>
      <w:bookmarkStart w:id="7783" w:name="104854"/>
      <w:bookmarkStart w:id="7784" w:name="004160"/>
      <w:bookmarkStart w:id="7785" w:name="001837"/>
      <w:bookmarkStart w:id="7786" w:name="001838"/>
      <w:bookmarkStart w:id="7787" w:name="105933"/>
      <w:bookmarkStart w:id="7788" w:name="105934"/>
      <w:bookmarkStart w:id="7789" w:name="001839"/>
      <w:bookmarkStart w:id="7790" w:name="105935"/>
      <w:bookmarkStart w:id="7791" w:name="001840"/>
      <w:bookmarkStart w:id="7792" w:name="001841"/>
      <w:bookmarkStart w:id="7793" w:name="105936"/>
      <w:bookmarkStart w:id="7794" w:name="001842"/>
      <w:bookmarkStart w:id="7795" w:name="005382"/>
      <w:bookmarkStart w:id="7796" w:name="105937"/>
      <w:bookmarkStart w:id="7797" w:name="105938"/>
      <w:bookmarkStart w:id="7798" w:name="001843"/>
      <w:bookmarkStart w:id="7799" w:name="001844"/>
      <w:bookmarkStart w:id="7800" w:name="105939"/>
      <w:bookmarkStart w:id="7801" w:name="001845"/>
      <w:bookmarkStart w:id="7802" w:name="105940"/>
      <w:bookmarkStart w:id="7803" w:name="001846"/>
      <w:bookmarkStart w:id="7804" w:name="001847"/>
      <w:bookmarkStart w:id="7805" w:name="105941"/>
      <w:bookmarkStart w:id="7806" w:name="001848"/>
      <w:bookmarkStart w:id="7807" w:name="105942"/>
      <w:bookmarkStart w:id="7808" w:name="001849"/>
      <w:bookmarkStart w:id="7809" w:name="105943"/>
      <w:bookmarkStart w:id="7810" w:name="001850"/>
      <w:bookmarkStart w:id="7811" w:name="001851"/>
      <w:bookmarkStart w:id="7812" w:name="005352"/>
      <w:bookmarkStart w:id="7813" w:name="105944"/>
      <w:bookmarkStart w:id="7814" w:name="001852"/>
      <w:bookmarkStart w:id="7815" w:name="005383"/>
      <w:bookmarkStart w:id="7816" w:name="005340"/>
      <w:bookmarkStart w:id="7817" w:name="105945"/>
      <w:bookmarkStart w:id="7818" w:name="001853"/>
      <w:bookmarkStart w:id="7819" w:name="005384"/>
      <w:bookmarkStart w:id="7820" w:name="105946"/>
      <w:bookmarkStart w:id="7821" w:name="001854"/>
      <w:bookmarkStart w:id="7822" w:name="105947"/>
      <w:bookmarkStart w:id="7823" w:name="001855"/>
      <w:bookmarkStart w:id="7824" w:name="005341"/>
      <w:bookmarkStart w:id="7825" w:name="001856"/>
      <w:bookmarkStart w:id="7826" w:name="005385"/>
      <w:bookmarkStart w:id="7827" w:name="005342"/>
      <w:bookmarkStart w:id="7828" w:name="001857"/>
      <w:bookmarkStart w:id="7829" w:name="001858"/>
      <w:bookmarkStart w:id="7830" w:name="005343"/>
      <w:bookmarkStart w:id="7831" w:name="001859"/>
      <w:bookmarkStart w:id="7832" w:name="001860"/>
      <w:bookmarkStart w:id="7833" w:name="105948"/>
      <w:bookmarkStart w:id="7834" w:name="001861"/>
      <w:bookmarkStart w:id="7835" w:name="001862"/>
      <w:bookmarkStart w:id="7836" w:name="105949"/>
      <w:bookmarkStart w:id="7837" w:name="001863"/>
      <w:bookmarkStart w:id="7838" w:name="005344"/>
      <w:bookmarkStart w:id="7839" w:name="105950"/>
      <w:bookmarkStart w:id="7840" w:name="001864"/>
      <w:bookmarkStart w:id="7841" w:name="105951"/>
      <w:bookmarkStart w:id="7842" w:name="001865"/>
      <w:bookmarkStart w:id="7843" w:name="005345"/>
      <w:bookmarkStart w:id="7844" w:name="105952"/>
      <w:bookmarkStart w:id="7845" w:name="001866"/>
      <w:bookmarkStart w:id="7846" w:name="105953"/>
      <w:bookmarkStart w:id="7847" w:name="001867"/>
      <w:bookmarkStart w:id="7848" w:name="001868"/>
      <w:bookmarkStart w:id="7849" w:name="005346"/>
      <w:bookmarkStart w:id="7850" w:name="105954"/>
      <w:bookmarkStart w:id="7851" w:name="001869"/>
      <w:bookmarkStart w:id="7852" w:name="005347"/>
      <w:bookmarkStart w:id="7853" w:name="105955"/>
      <w:bookmarkStart w:id="7854" w:name="105956"/>
      <w:bookmarkStart w:id="7855" w:name="001870"/>
      <w:bookmarkStart w:id="7856" w:name="105957"/>
      <w:bookmarkStart w:id="7857" w:name="001871"/>
      <w:bookmarkStart w:id="7858" w:name="001872"/>
      <w:bookmarkStart w:id="7859" w:name="001873"/>
      <w:bookmarkStart w:id="7860" w:name="001874"/>
      <w:bookmarkStart w:id="7861" w:name="001875"/>
      <w:bookmarkStart w:id="7862" w:name="001876"/>
      <w:bookmarkStart w:id="7863" w:name="001877"/>
      <w:bookmarkStart w:id="7864" w:name="001878"/>
      <w:bookmarkStart w:id="7865" w:name="001879"/>
      <w:bookmarkStart w:id="7866" w:name="003698"/>
      <w:bookmarkStart w:id="7867" w:name="104855"/>
      <w:bookmarkStart w:id="7868" w:name="004161"/>
      <w:bookmarkStart w:id="7869" w:name="001880"/>
      <w:bookmarkStart w:id="7870" w:name="001881"/>
      <w:bookmarkStart w:id="7871" w:name="001882"/>
      <w:bookmarkStart w:id="7872" w:name="104856"/>
      <w:bookmarkStart w:id="7873" w:name="004162"/>
      <w:bookmarkStart w:id="7874" w:name="001883"/>
      <w:bookmarkStart w:id="7875" w:name="105958"/>
      <w:bookmarkStart w:id="7876" w:name="105959"/>
      <w:bookmarkStart w:id="7877" w:name="105960"/>
      <w:bookmarkStart w:id="7878" w:name="104857"/>
      <w:bookmarkStart w:id="7879" w:name="104858"/>
      <w:bookmarkStart w:id="7880" w:name="004163"/>
      <w:bookmarkStart w:id="7881" w:name="004164"/>
      <w:bookmarkStart w:id="7882" w:name="001884"/>
      <w:bookmarkStart w:id="7883" w:name="001885"/>
      <w:bookmarkStart w:id="7884" w:name="001886"/>
      <w:bookmarkStart w:id="7885" w:name="001887"/>
      <w:bookmarkStart w:id="7886" w:name="001888"/>
      <w:bookmarkStart w:id="7887" w:name="001889"/>
      <w:bookmarkStart w:id="7888" w:name="001890"/>
      <w:bookmarkStart w:id="7889" w:name="001891"/>
      <w:bookmarkStart w:id="7890" w:name="001892"/>
      <w:bookmarkStart w:id="7891" w:name="001893"/>
      <w:bookmarkStart w:id="7892" w:name="001894"/>
      <w:bookmarkStart w:id="7893" w:name="001895"/>
      <w:bookmarkStart w:id="7894" w:name="001896"/>
      <w:bookmarkStart w:id="7895" w:name="001897"/>
      <w:bookmarkStart w:id="7896" w:name="001898"/>
      <w:bookmarkStart w:id="7897" w:name="001899"/>
      <w:bookmarkStart w:id="7898" w:name="001900"/>
      <w:bookmarkStart w:id="7899" w:name="001901"/>
      <w:bookmarkStart w:id="7900" w:name="001902"/>
      <w:bookmarkStart w:id="7901" w:name="001903"/>
      <w:bookmarkStart w:id="7902" w:name="001904"/>
      <w:bookmarkStart w:id="7903" w:name="001905"/>
      <w:bookmarkStart w:id="7904" w:name="001906"/>
      <w:bookmarkStart w:id="7905" w:name="001907"/>
      <w:bookmarkStart w:id="7906" w:name="001908"/>
      <w:bookmarkStart w:id="7907" w:name="001909"/>
      <w:bookmarkStart w:id="7908" w:name="001910"/>
      <w:bookmarkStart w:id="7909" w:name="001911"/>
      <w:bookmarkStart w:id="7910" w:name="001912"/>
      <w:bookmarkStart w:id="7911" w:name="001913"/>
      <w:bookmarkStart w:id="7912" w:name="001914"/>
      <w:bookmarkStart w:id="7913" w:name="001915"/>
      <w:bookmarkStart w:id="7914" w:name="001916"/>
      <w:bookmarkStart w:id="7915" w:name="001917"/>
      <w:bookmarkStart w:id="7916" w:name="001918"/>
      <w:bookmarkStart w:id="7917" w:name="001919"/>
      <w:bookmarkStart w:id="7918" w:name="001920"/>
      <w:bookmarkStart w:id="7919" w:name="001921"/>
      <w:bookmarkStart w:id="7920" w:name="001922"/>
      <w:bookmarkStart w:id="7921" w:name="001923"/>
      <w:bookmarkStart w:id="7922" w:name="001924"/>
      <w:bookmarkStart w:id="7923" w:name="001925"/>
      <w:bookmarkStart w:id="7924" w:name="001926"/>
      <w:bookmarkStart w:id="7925" w:name="001927"/>
      <w:bookmarkStart w:id="7926" w:name="001928"/>
      <w:bookmarkStart w:id="7927" w:name="001929"/>
      <w:bookmarkStart w:id="7928" w:name="001930"/>
      <w:bookmarkStart w:id="7929" w:name="001931"/>
      <w:bookmarkStart w:id="7930" w:name="001932"/>
      <w:bookmarkStart w:id="7931" w:name="001933"/>
      <w:bookmarkStart w:id="7932" w:name="001934"/>
      <w:bookmarkStart w:id="7933" w:name="001935"/>
      <w:bookmarkStart w:id="7934" w:name="001936"/>
      <w:bookmarkStart w:id="7935" w:name="001937"/>
      <w:bookmarkStart w:id="7936" w:name="001938"/>
      <w:bookmarkStart w:id="7937" w:name="001939"/>
      <w:bookmarkStart w:id="7938" w:name="001940"/>
      <w:bookmarkStart w:id="7939" w:name="001941"/>
      <w:bookmarkStart w:id="7940" w:name="001942"/>
      <w:bookmarkStart w:id="7941" w:name="001943"/>
      <w:bookmarkStart w:id="7942" w:name="001944"/>
      <w:bookmarkStart w:id="7943" w:name="001945"/>
      <w:bookmarkStart w:id="7944" w:name="001946"/>
      <w:bookmarkStart w:id="7945" w:name="001947"/>
      <w:bookmarkStart w:id="7946" w:name="001948"/>
      <w:bookmarkStart w:id="7947" w:name="001949"/>
      <w:bookmarkStart w:id="7948" w:name="001950"/>
      <w:bookmarkStart w:id="7949" w:name="001951"/>
      <w:bookmarkStart w:id="7950" w:name="001952"/>
      <w:bookmarkStart w:id="7951" w:name="001953"/>
      <w:bookmarkStart w:id="7952" w:name="001954"/>
      <w:bookmarkStart w:id="7953" w:name="001955"/>
      <w:bookmarkStart w:id="7954" w:name="001956"/>
      <w:bookmarkStart w:id="7955" w:name="001957"/>
      <w:bookmarkStart w:id="7956" w:name="001958"/>
      <w:bookmarkStart w:id="7957" w:name="001959"/>
      <w:bookmarkStart w:id="7958" w:name="001960"/>
      <w:bookmarkStart w:id="7959" w:name="001961"/>
      <w:bookmarkStart w:id="7960" w:name="001962"/>
      <w:bookmarkStart w:id="7961" w:name="001963"/>
      <w:bookmarkStart w:id="7962" w:name="001964"/>
      <w:bookmarkStart w:id="7963" w:name="001965"/>
      <w:bookmarkStart w:id="7964" w:name="001966"/>
      <w:bookmarkStart w:id="7965" w:name="001967"/>
      <w:bookmarkStart w:id="7966" w:name="001968"/>
      <w:bookmarkStart w:id="7967" w:name="001969"/>
      <w:bookmarkStart w:id="7968" w:name="001970"/>
      <w:bookmarkStart w:id="7969" w:name="001971"/>
      <w:bookmarkStart w:id="7970" w:name="001972"/>
      <w:bookmarkStart w:id="7971" w:name="001973"/>
      <w:bookmarkStart w:id="7972" w:name="001974"/>
      <w:bookmarkStart w:id="7973" w:name="001975"/>
      <w:bookmarkStart w:id="7974" w:name="001976"/>
      <w:bookmarkStart w:id="7975" w:name="001977"/>
      <w:bookmarkStart w:id="7976" w:name="001978"/>
      <w:bookmarkStart w:id="7977" w:name="001979"/>
      <w:bookmarkStart w:id="7978" w:name="001980"/>
      <w:bookmarkStart w:id="7979" w:name="001981"/>
      <w:bookmarkStart w:id="7980" w:name="001982"/>
      <w:bookmarkStart w:id="7981" w:name="001983"/>
      <w:bookmarkStart w:id="7982" w:name="001984"/>
      <w:bookmarkStart w:id="7983" w:name="001985"/>
      <w:bookmarkStart w:id="7984" w:name="001986"/>
      <w:bookmarkStart w:id="7985" w:name="001987"/>
      <w:bookmarkStart w:id="7986" w:name="001988"/>
      <w:bookmarkStart w:id="7987" w:name="001989"/>
      <w:bookmarkStart w:id="7988" w:name="001990"/>
      <w:bookmarkStart w:id="7989" w:name="001991"/>
      <w:bookmarkStart w:id="7990" w:name="001992"/>
      <w:bookmarkStart w:id="7991" w:name="001993"/>
      <w:bookmarkStart w:id="7992" w:name="001994"/>
      <w:bookmarkStart w:id="7993" w:name="001995"/>
      <w:bookmarkStart w:id="7994" w:name="001996"/>
      <w:bookmarkStart w:id="7995" w:name="001997"/>
      <w:bookmarkStart w:id="7996" w:name="001998"/>
      <w:bookmarkStart w:id="7997" w:name="001999"/>
      <w:bookmarkStart w:id="7998" w:name="002000"/>
      <w:bookmarkStart w:id="7999" w:name="002001"/>
      <w:bookmarkStart w:id="8000" w:name="002002"/>
      <w:bookmarkStart w:id="8001" w:name="002003"/>
      <w:bookmarkStart w:id="8002" w:name="002004"/>
      <w:bookmarkStart w:id="8003" w:name="002005"/>
      <w:bookmarkStart w:id="8004" w:name="002006"/>
      <w:bookmarkStart w:id="8005" w:name="002007"/>
      <w:bookmarkStart w:id="8006" w:name="002008"/>
      <w:bookmarkStart w:id="8007" w:name="002009"/>
      <w:bookmarkStart w:id="8008" w:name="002010"/>
      <w:bookmarkStart w:id="8009" w:name="002011"/>
      <w:bookmarkStart w:id="8010" w:name="002012"/>
      <w:bookmarkStart w:id="8011" w:name="002013"/>
      <w:bookmarkStart w:id="8012" w:name="002014"/>
      <w:bookmarkStart w:id="8013" w:name="002015"/>
      <w:bookmarkStart w:id="8014" w:name="002016"/>
      <w:bookmarkStart w:id="8015" w:name="002017"/>
      <w:bookmarkStart w:id="8016" w:name="002018"/>
      <w:bookmarkStart w:id="8017" w:name="002019"/>
      <w:bookmarkStart w:id="8018" w:name="002020"/>
      <w:bookmarkStart w:id="8019" w:name="004165"/>
      <w:bookmarkStart w:id="8020" w:name="004166"/>
      <w:bookmarkStart w:id="8021" w:name="004167"/>
      <w:bookmarkStart w:id="8022" w:name="004168"/>
      <w:bookmarkStart w:id="8023" w:name="004169"/>
      <w:bookmarkStart w:id="8024" w:name="004170"/>
      <w:bookmarkStart w:id="8025" w:name="004171"/>
      <w:bookmarkStart w:id="8026" w:name="004172"/>
      <w:bookmarkStart w:id="8027" w:name="004173"/>
      <w:bookmarkStart w:id="8028" w:name="004174"/>
      <w:bookmarkStart w:id="8029" w:name="004175"/>
      <w:bookmarkStart w:id="8030" w:name="004176"/>
      <w:bookmarkStart w:id="8031" w:name="004177"/>
      <w:bookmarkStart w:id="8032" w:name="004178"/>
      <w:bookmarkStart w:id="8033" w:name="004179"/>
      <w:bookmarkStart w:id="8034" w:name="004180"/>
      <w:bookmarkStart w:id="8035" w:name="004181"/>
      <w:bookmarkStart w:id="8036" w:name="004182"/>
      <w:bookmarkStart w:id="8037" w:name="004183"/>
      <w:bookmarkStart w:id="8038" w:name="004184"/>
      <w:bookmarkStart w:id="8039" w:name="004185"/>
      <w:bookmarkStart w:id="8040" w:name="004186"/>
      <w:bookmarkStart w:id="8041" w:name="004187"/>
      <w:bookmarkStart w:id="8042" w:name="004188"/>
      <w:bookmarkStart w:id="8043" w:name="004189"/>
      <w:bookmarkStart w:id="8044" w:name="004190"/>
      <w:bookmarkStart w:id="8045" w:name="004191"/>
      <w:bookmarkStart w:id="8046" w:name="004192"/>
      <w:bookmarkStart w:id="8047" w:name="004193"/>
      <w:bookmarkStart w:id="8048" w:name="004194"/>
      <w:bookmarkStart w:id="8049" w:name="004195"/>
      <w:bookmarkStart w:id="8050" w:name="004196"/>
      <w:bookmarkStart w:id="8051" w:name="004197"/>
      <w:bookmarkStart w:id="8052" w:name="004198"/>
      <w:bookmarkStart w:id="8053" w:name="004199"/>
      <w:bookmarkStart w:id="8054" w:name="004200"/>
      <w:bookmarkStart w:id="8055" w:name="004201"/>
      <w:bookmarkStart w:id="8056" w:name="004202"/>
      <w:bookmarkStart w:id="8057" w:name="004203"/>
      <w:bookmarkStart w:id="8058" w:name="004204"/>
      <w:bookmarkStart w:id="8059" w:name="004205"/>
      <w:bookmarkStart w:id="8060" w:name="004206"/>
      <w:bookmarkStart w:id="8061" w:name="004207"/>
      <w:bookmarkStart w:id="8062" w:name="004208"/>
      <w:bookmarkStart w:id="8063" w:name="004209"/>
      <w:bookmarkStart w:id="8064" w:name="004210"/>
      <w:bookmarkStart w:id="8065" w:name="004211"/>
      <w:bookmarkStart w:id="8066" w:name="004212"/>
      <w:bookmarkStart w:id="8067" w:name="004213"/>
      <w:bookmarkStart w:id="8068" w:name="004214"/>
      <w:bookmarkStart w:id="8069" w:name="004215"/>
      <w:bookmarkStart w:id="8070" w:name="004216"/>
      <w:bookmarkStart w:id="8071" w:name="004217"/>
      <w:bookmarkStart w:id="8072" w:name="004218"/>
      <w:bookmarkStart w:id="8073" w:name="004219"/>
      <w:bookmarkStart w:id="8074" w:name="004220"/>
      <w:bookmarkStart w:id="8075" w:name="004221"/>
      <w:bookmarkStart w:id="8076" w:name="004222"/>
      <w:bookmarkStart w:id="8077" w:name="004223"/>
      <w:bookmarkStart w:id="8078" w:name="004224"/>
      <w:bookmarkStart w:id="8079" w:name="004225"/>
      <w:bookmarkStart w:id="8080" w:name="004226"/>
      <w:bookmarkStart w:id="8081" w:name="004227"/>
      <w:bookmarkStart w:id="8082" w:name="004228"/>
      <w:bookmarkStart w:id="8083" w:name="004229"/>
      <w:bookmarkStart w:id="8084" w:name="004230"/>
      <w:bookmarkStart w:id="8085" w:name="004231"/>
      <w:bookmarkStart w:id="8086" w:name="004232"/>
      <w:bookmarkStart w:id="8087" w:name="004233"/>
      <w:bookmarkStart w:id="8088" w:name="004234"/>
      <w:bookmarkStart w:id="8089" w:name="004235"/>
      <w:bookmarkStart w:id="8090" w:name="004236"/>
      <w:bookmarkStart w:id="8091" w:name="004237"/>
      <w:bookmarkStart w:id="8092" w:name="004238"/>
      <w:bookmarkStart w:id="8093" w:name="004239"/>
      <w:bookmarkStart w:id="8094" w:name="004240"/>
      <w:bookmarkStart w:id="8095" w:name="004241"/>
      <w:bookmarkStart w:id="8096" w:name="004242"/>
      <w:bookmarkStart w:id="8097" w:name="004243"/>
      <w:bookmarkStart w:id="8098" w:name="004244"/>
      <w:bookmarkStart w:id="8099" w:name="004245"/>
      <w:bookmarkStart w:id="8100" w:name="004246"/>
      <w:bookmarkStart w:id="8101" w:name="004247"/>
      <w:bookmarkStart w:id="8102" w:name="004248"/>
      <w:bookmarkStart w:id="8103" w:name="004249"/>
      <w:bookmarkStart w:id="8104" w:name="004250"/>
      <w:bookmarkStart w:id="8105" w:name="004251"/>
      <w:bookmarkStart w:id="8106" w:name="004252"/>
      <w:bookmarkStart w:id="8107" w:name="004253"/>
      <w:bookmarkStart w:id="8108" w:name="004254"/>
      <w:bookmarkStart w:id="8109" w:name="004255"/>
      <w:bookmarkStart w:id="8110" w:name="004256"/>
      <w:bookmarkStart w:id="8111" w:name="004257"/>
      <w:bookmarkStart w:id="8112" w:name="004258"/>
      <w:bookmarkStart w:id="8113" w:name="004259"/>
      <w:bookmarkStart w:id="8114" w:name="004260"/>
      <w:bookmarkStart w:id="8115" w:name="004261"/>
      <w:bookmarkStart w:id="8116" w:name="004262"/>
      <w:bookmarkStart w:id="8117" w:name="004263"/>
      <w:bookmarkStart w:id="8118" w:name="004264"/>
      <w:bookmarkStart w:id="8119" w:name="004265"/>
      <w:bookmarkStart w:id="8120" w:name="004266"/>
      <w:bookmarkStart w:id="8121" w:name="004267"/>
      <w:bookmarkStart w:id="8122" w:name="004268"/>
      <w:bookmarkStart w:id="8123" w:name="004269"/>
      <w:bookmarkStart w:id="8124" w:name="004270"/>
      <w:bookmarkStart w:id="8125" w:name="004271"/>
      <w:bookmarkStart w:id="8126" w:name="004272"/>
      <w:bookmarkStart w:id="8127" w:name="004273"/>
      <w:bookmarkStart w:id="8128" w:name="004274"/>
      <w:bookmarkStart w:id="8129" w:name="004275"/>
      <w:bookmarkStart w:id="8130" w:name="004276"/>
      <w:bookmarkStart w:id="8131" w:name="004277"/>
      <w:bookmarkStart w:id="8132" w:name="004278"/>
      <w:bookmarkStart w:id="8133" w:name="004279"/>
      <w:bookmarkStart w:id="8134" w:name="004280"/>
      <w:bookmarkStart w:id="8135" w:name="004281"/>
      <w:bookmarkStart w:id="8136" w:name="004282"/>
      <w:bookmarkStart w:id="8137" w:name="004283"/>
      <w:bookmarkStart w:id="8138" w:name="004284"/>
      <w:bookmarkStart w:id="8139" w:name="004285"/>
      <w:bookmarkStart w:id="8140" w:name="004286"/>
      <w:bookmarkStart w:id="8141" w:name="004287"/>
      <w:bookmarkStart w:id="8142" w:name="004288"/>
      <w:bookmarkStart w:id="8143" w:name="004289"/>
      <w:bookmarkStart w:id="8144" w:name="004290"/>
      <w:bookmarkStart w:id="8145" w:name="004291"/>
      <w:bookmarkStart w:id="8146" w:name="004292"/>
      <w:bookmarkStart w:id="8147" w:name="004293"/>
      <w:bookmarkStart w:id="8148" w:name="004294"/>
      <w:bookmarkStart w:id="8149" w:name="004295"/>
      <w:bookmarkStart w:id="8150" w:name="004296"/>
      <w:bookmarkStart w:id="8151" w:name="004297"/>
      <w:bookmarkStart w:id="8152" w:name="004298"/>
      <w:bookmarkStart w:id="8153" w:name="004299"/>
      <w:bookmarkStart w:id="8154" w:name="004300"/>
      <w:bookmarkStart w:id="8155" w:name="004301"/>
      <w:bookmarkStart w:id="8156" w:name="004302"/>
      <w:bookmarkStart w:id="8157" w:name="104859"/>
      <w:bookmarkStart w:id="8158" w:name="104860"/>
      <w:bookmarkStart w:id="8159" w:name="104861"/>
      <w:bookmarkStart w:id="8160" w:name="104862"/>
      <w:bookmarkStart w:id="8161" w:name="104863"/>
      <w:bookmarkStart w:id="8162" w:name="104864"/>
      <w:bookmarkStart w:id="8163" w:name="104865"/>
      <w:bookmarkStart w:id="8164" w:name="104866"/>
      <w:bookmarkStart w:id="8165" w:name="104867"/>
      <w:bookmarkStart w:id="8166" w:name="104868"/>
      <w:bookmarkStart w:id="8167" w:name="104869"/>
      <w:bookmarkStart w:id="8168" w:name="104870"/>
      <w:bookmarkStart w:id="8169" w:name="104871"/>
      <w:bookmarkStart w:id="8170" w:name="104872"/>
      <w:bookmarkStart w:id="8171" w:name="104873"/>
      <w:bookmarkStart w:id="8172" w:name="104874"/>
      <w:bookmarkStart w:id="8173" w:name="104875"/>
      <w:bookmarkStart w:id="8174" w:name="104876"/>
      <w:bookmarkStart w:id="8175" w:name="104877"/>
      <w:bookmarkStart w:id="8176" w:name="104878"/>
      <w:bookmarkStart w:id="8177" w:name="104879"/>
      <w:bookmarkStart w:id="8178" w:name="104880"/>
      <w:bookmarkStart w:id="8179" w:name="104881"/>
      <w:bookmarkStart w:id="8180" w:name="104882"/>
      <w:bookmarkStart w:id="8181" w:name="104883"/>
      <w:bookmarkStart w:id="8182" w:name="104884"/>
      <w:bookmarkStart w:id="8183" w:name="104885"/>
      <w:bookmarkStart w:id="8184" w:name="104886"/>
      <w:bookmarkStart w:id="8185" w:name="104887"/>
      <w:bookmarkStart w:id="8186" w:name="104888"/>
      <w:bookmarkStart w:id="8187" w:name="104889"/>
      <w:bookmarkStart w:id="8188" w:name="104890"/>
      <w:bookmarkStart w:id="8189" w:name="104891"/>
      <w:bookmarkStart w:id="8190" w:name="104892"/>
      <w:bookmarkStart w:id="8191" w:name="104893"/>
      <w:bookmarkStart w:id="8192" w:name="104894"/>
      <w:bookmarkStart w:id="8193" w:name="104895"/>
      <w:bookmarkStart w:id="8194" w:name="104896"/>
      <w:bookmarkStart w:id="8195" w:name="104897"/>
      <w:bookmarkStart w:id="8196" w:name="104898"/>
      <w:bookmarkStart w:id="8197" w:name="104899"/>
      <w:bookmarkStart w:id="8198" w:name="104900"/>
      <w:bookmarkStart w:id="8199" w:name="104901"/>
      <w:bookmarkStart w:id="8200" w:name="104902"/>
      <w:bookmarkStart w:id="8201" w:name="104903"/>
      <w:bookmarkStart w:id="8202" w:name="104904"/>
      <w:bookmarkStart w:id="8203" w:name="104905"/>
      <w:bookmarkStart w:id="8204" w:name="104906"/>
      <w:bookmarkStart w:id="8205" w:name="104907"/>
      <w:bookmarkStart w:id="8206" w:name="104908"/>
      <w:bookmarkStart w:id="8207" w:name="104909"/>
      <w:bookmarkStart w:id="8208" w:name="104910"/>
      <w:bookmarkStart w:id="8209" w:name="104911"/>
      <w:bookmarkStart w:id="8210" w:name="104912"/>
      <w:bookmarkStart w:id="8211" w:name="104913"/>
      <w:bookmarkStart w:id="8212" w:name="104914"/>
      <w:bookmarkStart w:id="8213" w:name="104915"/>
      <w:bookmarkStart w:id="8214" w:name="104916"/>
      <w:bookmarkStart w:id="8215" w:name="104917"/>
      <w:bookmarkStart w:id="8216" w:name="104918"/>
      <w:bookmarkStart w:id="8217" w:name="104919"/>
      <w:bookmarkStart w:id="8218" w:name="104920"/>
      <w:bookmarkStart w:id="8219" w:name="104921"/>
      <w:bookmarkStart w:id="8220" w:name="104922"/>
      <w:bookmarkStart w:id="8221" w:name="104923"/>
      <w:bookmarkStart w:id="8222" w:name="104924"/>
      <w:bookmarkStart w:id="8223" w:name="104925"/>
      <w:bookmarkStart w:id="8224" w:name="104926"/>
      <w:bookmarkStart w:id="8225" w:name="104927"/>
      <w:bookmarkStart w:id="8226" w:name="104928"/>
      <w:bookmarkStart w:id="8227" w:name="104929"/>
      <w:bookmarkStart w:id="8228" w:name="104930"/>
      <w:bookmarkStart w:id="8229" w:name="104931"/>
      <w:bookmarkStart w:id="8230" w:name="104932"/>
      <w:bookmarkStart w:id="8231" w:name="104933"/>
      <w:bookmarkStart w:id="8232" w:name="104934"/>
      <w:bookmarkStart w:id="8233" w:name="104935"/>
      <w:bookmarkStart w:id="8234" w:name="104936"/>
      <w:bookmarkStart w:id="8235" w:name="104937"/>
      <w:bookmarkStart w:id="8236" w:name="104938"/>
      <w:bookmarkStart w:id="8237" w:name="104939"/>
      <w:bookmarkStart w:id="8238" w:name="104940"/>
      <w:bookmarkStart w:id="8239" w:name="104941"/>
      <w:bookmarkStart w:id="8240" w:name="104942"/>
      <w:bookmarkStart w:id="8241" w:name="104943"/>
      <w:bookmarkStart w:id="8242" w:name="104944"/>
      <w:bookmarkStart w:id="8243" w:name="104945"/>
      <w:bookmarkStart w:id="8244" w:name="104946"/>
      <w:bookmarkStart w:id="8245" w:name="104947"/>
      <w:bookmarkStart w:id="8246" w:name="104948"/>
      <w:bookmarkStart w:id="8247" w:name="104949"/>
      <w:bookmarkStart w:id="8248" w:name="104950"/>
      <w:bookmarkStart w:id="8249" w:name="104951"/>
      <w:bookmarkStart w:id="8250" w:name="104952"/>
      <w:bookmarkStart w:id="8251" w:name="104953"/>
      <w:bookmarkStart w:id="8252" w:name="104954"/>
      <w:bookmarkStart w:id="8253" w:name="104955"/>
      <w:bookmarkStart w:id="8254" w:name="104956"/>
      <w:bookmarkStart w:id="8255" w:name="104957"/>
      <w:bookmarkStart w:id="8256" w:name="104958"/>
      <w:bookmarkStart w:id="8257" w:name="104959"/>
      <w:bookmarkStart w:id="8258" w:name="104960"/>
      <w:bookmarkStart w:id="8259" w:name="104961"/>
      <w:bookmarkStart w:id="8260" w:name="104962"/>
      <w:bookmarkStart w:id="8261" w:name="104963"/>
      <w:bookmarkStart w:id="8262" w:name="104964"/>
      <w:bookmarkStart w:id="8263" w:name="104965"/>
      <w:bookmarkStart w:id="8264" w:name="104966"/>
      <w:bookmarkStart w:id="8265" w:name="104967"/>
      <w:bookmarkStart w:id="8266" w:name="104968"/>
      <w:bookmarkStart w:id="8267" w:name="104969"/>
      <w:bookmarkStart w:id="8268" w:name="104970"/>
      <w:bookmarkStart w:id="8269" w:name="104971"/>
      <w:bookmarkStart w:id="8270" w:name="104972"/>
      <w:bookmarkStart w:id="8271" w:name="104973"/>
      <w:bookmarkStart w:id="8272" w:name="104974"/>
      <w:bookmarkStart w:id="8273" w:name="104975"/>
      <w:bookmarkStart w:id="8274" w:name="104976"/>
      <w:bookmarkStart w:id="8275" w:name="104977"/>
      <w:bookmarkStart w:id="8276" w:name="104978"/>
      <w:bookmarkStart w:id="8277" w:name="104979"/>
      <w:bookmarkStart w:id="8278" w:name="104980"/>
      <w:bookmarkStart w:id="8279" w:name="104981"/>
      <w:bookmarkStart w:id="8280" w:name="104982"/>
      <w:bookmarkStart w:id="8281" w:name="104983"/>
      <w:bookmarkStart w:id="8282" w:name="104984"/>
      <w:bookmarkStart w:id="8283" w:name="104985"/>
      <w:bookmarkStart w:id="8284" w:name="104986"/>
      <w:bookmarkStart w:id="8285" w:name="104987"/>
      <w:bookmarkStart w:id="8286" w:name="104988"/>
      <w:bookmarkStart w:id="8287" w:name="104989"/>
      <w:bookmarkStart w:id="8288" w:name="104990"/>
      <w:bookmarkStart w:id="8289" w:name="104991"/>
      <w:bookmarkStart w:id="8290" w:name="104992"/>
      <w:bookmarkStart w:id="8291" w:name="104993"/>
      <w:bookmarkStart w:id="8292" w:name="104994"/>
      <w:bookmarkStart w:id="8293" w:name="104995"/>
      <w:bookmarkStart w:id="8294" w:name="104996"/>
      <w:bookmarkStart w:id="8295" w:name="105961"/>
      <w:bookmarkStart w:id="8296" w:name="105962"/>
      <w:bookmarkStart w:id="8297" w:name="105963"/>
      <w:bookmarkStart w:id="8298" w:name="002021"/>
      <w:bookmarkStart w:id="8299" w:name="002022"/>
      <w:bookmarkStart w:id="8300" w:name="002023"/>
      <w:bookmarkStart w:id="8301" w:name="002024"/>
      <w:bookmarkStart w:id="8302" w:name="002025"/>
      <w:bookmarkStart w:id="8303" w:name="002026"/>
      <w:bookmarkStart w:id="8304" w:name="002027"/>
      <w:bookmarkStart w:id="8305" w:name="002028"/>
      <w:bookmarkStart w:id="8306" w:name="002029"/>
      <w:bookmarkStart w:id="8307" w:name="002030"/>
      <w:bookmarkStart w:id="8308" w:name="002031"/>
      <w:bookmarkStart w:id="8309" w:name="002032"/>
      <w:bookmarkStart w:id="8310" w:name="002033"/>
      <w:bookmarkStart w:id="8311" w:name="002034"/>
      <w:bookmarkStart w:id="8312" w:name="002035"/>
      <w:bookmarkStart w:id="8313" w:name="002036"/>
      <w:bookmarkStart w:id="8314" w:name="002037"/>
      <w:bookmarkStart w:id="8315" w:name="002038"/>
      <w:bookmarkStart w:id="8316" w:name="002039"/>
      <w:bookmarkStart w:id="8317" w:name="002040"/>
      <w:bookmarkStart w:id="8318" w:name="002041"/>
      <w:bookmarkStart w:id="8319" w:name="002042"/>
      <w:bookmarkStart w:id="8320" w:name="002043"/>
      <w:bookmarkStart w:id="8321" w:name="002044"/>
      <w:bookmarkStart w:id="8322" w:name="002045"/>
      <w:bookmarkStart w:id="8323" w:name="002046"/>
      <w:bookmarkStart w:id="8324" w:name="002047"/>
      <w:bookmarkStart w:id="8325" w:name="002048"/>
      <w:bookmarkStart w:id="8326" w:name="002049"/>
      <w:bookmarkStart w:id="8327" w:name="002050"/>
      <w:bookmarkStart w:id="8328" w:name="002051"/>
      <w:bookmarkStart w:id="8329" w:name="002052"/>
      <w:bookmarkStart w:id="8330" w:name="002053"/>
      <w:bookmarkStart w:id="8331" w:name="002054"/>
      <w:bookmarkStart w:id="8332" w:name="002055"/>
      <w:bookmarkStart w:id="8333" w:name="002056"/>
      <w:bookmarkStart w:id="8334" w:name="002057"/>
      <w:bookmarkStart w:id="8335" w:name="105964"/>
      <w:bookmarkStart w:id="8336" w:name="105965"/>
      <w:bookmarkStart w:id="8337" w:name="105966"/>
      <w:bookmarkStart w:id="8338" w:name="104997"/>
      <w:bookmarkStart w:id="8339" w:name="104998"/>
      <w:bookmarkStart w:id="8340" w:name="004303"/>
      <w:bookmarkStart w:id="8341" w:name="004304"/>
      <w:bookmarkStart w:id="8342" w:name="002058"/>
      <w:bookmarkStart w:id="8343" w:name="002059"/>
      <w:bookmarkStart w:id="8344" w:name="002060"/>
      <w:bookmarkStart w:id="8345" w:name="002061"/>
      <w:bookmarkStart w:id="8346" w:name="002062"/>
      <w:bookmarkStart w:id="8347" w:name="002063"/>
      <w:bookmarkStart w:id="8348" w:name="002064"/>
      <w:bookmarkStart w:id="8349" w:name="002065"/>
      <w:bookmarkStart w:id="8350" w:name="002066"/>
      <w:bookmarkStart w:id="8351" w:name="002067"/>
      <w:bookmarkStart w:id="8352" w:name="002068"/>
      <w:bookmarkStart w:id="8353" w:name="002069"/>
      <w:bookmarkStart w:id="8354" w:name="002070"/>
      <w:bookmarkStart w:id="8355" w:name="002071"/>
      <w:bookmarkStart w:id="8356" w:name="002072"/>
      <w:bookmarkStart w:id="8357" w:name="002073"/>
      <w:bookmarkStart w:id="8358" w:name="002074"/>
      <w:bookmarkStart w:id="8359" w:name="002075"/>
      <w:bookmarkStart w:id="8360" w:name="002076"/>
      <w:bookmarkStart w:id="8361" w:name="002077"/>
      <w:bookmarkStart w:id="8362" w:name="002078"/>
      <w:bookmarkStart w:id="8363" w:name="002079"/>
      <w:bookmarkStart w:id="8364" w:name="002080"/>
      <w:bookmarkStart w:id="8365" w:name="002081"/>
      <w:bookmarkStart w:id="8366" w:name="002082"/>
      <w:bookmarkStart w:id="8367" w:name="002083"/>
      <w:bookmarkStart w:id="8368" w:name="002084"/>
      <w:bookmarkStart w:id="8369" w:name="002085"/>
      <w:bookmarkStart w:id="8370" w:name="002086"/>
      <w:bookmarkStart w:id="8371" w:name="002087"/>
      <w:bookmarkStart w:id="8372" w:name="002088"/>
      <w:bookmarkStart w:id="8373" w:name="002089"/>
      <w:bookmarkStart w:id="8374" w:name="002090"/>
      <w:bookmarkStart w:id="8375" w:name="002091"/>
      <w:bookmarkStart w:id="8376" w:name="002092"/>
      <w:bookmarkStart w:id="8377" w:name="002093"/>
      <w:bookmarkStart w:id="8378" w:name="002094"/>
      <w:bookmarkStart w:id="8379" w:name="002095"/>
      <w:bookmarkStart w:id="8380" w:name="002096"/>
      <w:bookmarkStart w:id="8381" w:name="002097"/>
      <w:bookmarkStart w:id="8382" w:name="002098"/>
      <w:bookmarkStart w:id="8383" w:name="002099"/>
      <w:bookmarkStart w:id="8384" w:name="002100"/>
      <w:bookmarkStart w:id="8385" w:name="002101"/>
      <w:bookmarkStart w:id="8386" w:name="002102"/>
      <w:bookmarkStart w:id="8387" w:name="002103"/>
      <w:bookmarkStart w:id="8388" w:name="002104"/>
      <w:bookmarkStart w:id="8389" w:name="002105"/>
      <w:bookmarkStart w:id="8390" w:name="002106"/>
      <w:bookmarkStart w:id="8391" w:name="002107"/>
      <w:bookmarkStart w:id="8392" w:name="002108"/>
      <w:bookmarkStart w:id="8393" w:name="002109"/>
      <w:bookmarkStart w:id="8394" w:name="002110"/>
      <w:bookmarkStart w:id="8395" w:name="002111"/>
      <w:bookmarkStart w:id="8396" w:name="002112"/>
      <w:bookmarkStart w:id="8397" w:name="002113"/>
      <w:bookmarkStart w:id="8398" w:name="002114"/>
      <w:bookmarkStart w:id="8399" w:name="002115"/>
      <w:bookmarkStart w:id="8400" w:name="002116"/>
      <w:bookmarkStart w:id="8401" w:name="002117"/>
      <w:bookmarkStart w:id="8402" w:name="002118"/>
      <w:bookmarkStart w:id="8403" w:name="002119"/>
      <w:bookmarkStart w:id="8404" w:name="002120"/>
      <w:bookmarkStart w:id="8405" w:name="002121"/>
      <w:bookmarkStart w:id="8406" w:name="002122"/>
      <w:bookmarkStart w:id="8407" w:name="002123"/>
      <w:bookmarkStart w:id="8408" w:name="002124"/>
      <w:bookmarkStart w:id="8409" w:name="002125"/>
      <w:bookmarkStart w:id="8410" w:name="002126"/>
      <w:bookmarkStart w:id="8411" w:name="002127"/>
      <w:bookmarkStart w:id="8412" w:name="002128"/>
      <w:bookmarkStart w:id="8413" w:name="002129"/>
      <w:bookmarkStart w:id="8414" w:name="002130"/>
      <w:bookmarkStart w:id="8415" w:name="002131"/>
      <w:bookmarkStart w:id="8416" w:name="004305"/>
      <w:bookmarkStart w:id="8417" w:name="004306"/>
      <w:bookmarkStart w:id="8418" w:name="004307"/>
      <w:bookmarkStart w:id="8419" w:name="004308"/>
      <w:bookmarkStart w:id="8420" w:name="004309"/>
      <w:bookmarkStart w:id="8421" w:name="004310"/>
      <w:bookmarkStart w:id="8422" w:name="004311"/>
      <w:bookmarkStart w:id="8423" w:name="004312"/>
      <w:bookmarkStart w:id="8424" w:name="004313"/>
      <w:bookmarkStart w:id="8425" w:name="004314"/>
      <w:bookmarkStart w:id="8426" w:name="004315"/>
      <w:bookmarkStart w:id="8427" w:name="004316"/>
      <w:bookmarkStart w:id="8428" w:name="004317"/>
      <w:bookmarkStart w:id="8429" w:name="004318"/>
      <w:bookmarkStart w:id="8430" w:name="004319"/>
      <w:bookmarkStart w:id="8431" w:name="004320"/>
      <w:bookmarkStart w:id="8432" w:name="004321"/>
      <w:bookmarkStart w:id="8433" w:name="004322"/>
      <w:bookmarkStart w:id="8434" w:name="004323"/>
      <w:bookmarkStart w:id="8435" w:name="004324"/>
      <w:bookmarkStart w:id="8436" w:name="004325"/>
      <w:bookmarkStart w:id="8437" w:name="004326"/>
      <w:bookmarkStart w:id="8438" w:name="004327"/>
      <w:bookmarkStart w:id="8439" w:name="004328"/>
      <w:bookmarkStart w:id="8440" w:name="004329"/>
      <w:bookmarkStart w:id="8441" w:name="004330"/>
      <w:bookmarkStart w:id="8442" w:name="004331"/>
      <w:bookmarkStart w:id="8443" w:name="004332"/>
      <w:bookmarkStart w:id="8444" w:name="004333"/>
      <w:bookmarkStart w:id="8445" w:name="004334"/>
      <w:bookmarkStart w:id="8446" w:name="004335"/>
      <w:bookmarkStart w:id="8447" w:name="004336"/>
      <w:bookmarkStart w:id="8448" w:name="004337"/>
      <w:bookmarkStart w:id="8449" w:name="004338"/>
      <w:bookmarkStart w:id="8450" w:name="004339"/>
      <w:bookmarkStart w:id="8451" w:name="004340"/>
      <w:bookmarkStart w:id="8452" w:name="004341"/>
      <w:bookmarkStart w:id="8453" w:name="004342"/>
      <w:bookmarkStart w:id="8454" w:name="004343"/>
      <w:bookmarkStart w:id="8455" w:name="004344"/>
      <w:bookmarkStart w:id="8456" w:name="004345"/>
      <w:bookmarkStart w:id="8457" w:name="004346"/>
      <w:bookmarkStart w:id="8458" w:name="004347"/>
      <w:bookmarkStart w:id="8459" w:name="004348"/>
      <w:bookmarkStart w:id="8460" w:name="004349"/>
      <w:bookmarkStart w:id="8461" w:name="004350"/>
      <w:bookmarkStart w:id="8462" w:name="004351"/>
      <w:bookmarkStart w:id="8463" w:name="004352"/>
      <w:bookmarkStart w:id="8464" w:name="004353"/>
      <w:bookmarkStart w:id="8465" w:name="004354"/>
      <w:bookmarkStart w:id="8466" w:name="004355"/>
      <w:bookmarkStart w:id="8467" w:name="004356"/>
      <w:bookmarkStart w:id="8468" w:name="004357"/>
      <w:bookmarkStart w:id="8469" w:name="004358"/>
      <w:bookmarkStart w:id="8470" w:name="004359"/>
      <w:bookmarkStart w:id="8471" w:name="004360"/>
      <w:bookmarkStart w:id="8472" w:name="004361"/>
      <w:bookmarkStart w:id="8473" w:name="004362"/>
      <w:bookmarkStart w:id="8474" w:name="004363"/>
      <w:bookmarkStart w:id="8475" w:name="004364"/>
      <w:bookmarkStart w:id="8476" w:name="004365"/>
      <w:bookmarkStart w:id="8477" w:name="004366"/>
      <w:bookmarkStart w:id="8478" w:name="004367"/>
      <w:bookmarkStart w:id="8479" w:name="004368"/>
      <w:bookmarkStart w:id="8480" w:name="004369"/>
      <w:bookmarkStart w:id="8481" w:name="004370"/>
      <w:bookmarkStart w:id="8482" w:name="004371"/>
      <w:bookmarkStart w:id="8483" w:name="004372"/>
      <w:bookmarkStart w:id="8484" w:name="004373"/>
      <w:bookmarkStart w:id="8485" w:name="004374"/>
      <w:bookmarkStart w:id="8486" w:name="004375"/>
      <w:bookmarkStart w:id="8487" w:name="004376"/>
      <w:bookmarkStart w:id="8488" w:name="104999"/>
      <w:bookmarkStart w:id="8489" w:name="105000"/>
      <w:bookmarkStart w:id="8490" w:name="105001"/>
      <w:bookmarkStart w:id="8491" w:name="105002"/>
      <w:bookmarkStart w:id="8492" w:name="105003"/>
      <w:bookmarkStart w:id="8493" w:name="105004"/>
      <w:bookmarkStart w:id="8494" w:name="105005"/>
      <w:bookmarkStart w:id="8495" w:name="105006"/>
      <w:bookmarkStart w:id="8496" w:name="105007"/>
      <w:bookmarkStart w:id="8497" w:name="105008"/>
      <w:bookmarkStart w:id="8498" w:name="105009"/>
      <w:bookmarkStart w:id="8499" w:name="105010"/>
      <w:bookmarkStart w:id="8500" w:name="105011"/>
      <w:bookmarkStart w:id="8501" w:name="105012"/>
      <w:bookmarkStart w:id="8502" w:name="105013"/>
      <w:bookmarkStart w:id="8503" w:name="105014"/>
      <w:bookmarkStart w:id="8504" w:name="105015"/>
      <w:bookmarkStart w:id="8505" w:name="105016"/>
      <w:bookmarkStart w:id="8506" w:name="105017"/>
      <w:bookmarkStart w:id="8507" w:name="105018"/>
      <w:bookmarkStart w:id="8508" w:name="105019"/>
      <w:bookmarkStart w:id="8509" w:name="105020"/>
      <w:bookmarkStart w:id="8510" w:name="105021"/>
      <w:bookmarkStart w:id="8511" w:name="105022"/>
      <w:bookmarkStart w:id="8512" w:name="105023"/>
      <w:bookmarkStart w:id="8513" w:name="105024"/>
      <w:bookmarkStart w:id="8514" w:name="105025"/>
      <w:bookmarkStart w:id="8515" w:name="105026"/>
      <w:bookmarkStart w:id="8516" w:name="105027"/>
      <w:bookmarkStart w:id="8517" w:name="105028"/>
      <w:bookmarkStart w:id="8518" w:name="105029"/>
      <w:bookmarkStart w:id="8519" w:name="105030"/>
      <w:bookmarkStart w:id="8520" w:name="105031"/>
      <w:bookmarkStart w:id="8521" w:name="105032"/>
      <w:bookmarkStart w:id="8522" w:name="105033"/>
      <w:bookmarkStart w:id="8523" w:name="105034"/>
      <w:bookmarkStart w:id="8524" w:name="105035"/>
      <w:bookmarkStart w:id="8525" w:name="105036"/>
      <w:bookmarkStart w:id="8526" w:name="105037"/>
      <w:bookmarkStart w:id="8527" w:name="105038"/>
      <w:bookmarkStart w:id="8528" w:name="105039"/>
      <w:bookmarkStart w:id="8529" w:name="105040"/>
      <w:bookmarkStart w:id="8530" w:name="105041"/>
      <w:bookmarkStart w:id="8531" w:name="105042"/>
      <w:bookmarkStart w:id="8532" w:name="105043"/>
      <w:bookmarkStart w:id="8533" w:name="105044"/>
      <w:bookmarkStart w:id="8534" w:name="105045"/>
      <w:bookmarkStart w:id="8535" w:name="105046"/>
      <w:bookmarkStart w:id="8536" w:name="105047"/>
      <w:bookmarkStart w:id="8537" w:name="105048"/>
      <w:bookmarkStart w:id="8538" w:name="105049"/>
      <w:bookmarkStart w:id="8539" w:name="105050"/>
      <w:bookmarkStart w:id="8540" w:name="105051"/>
      <w:bookmarkStart w:id="8541" w:name="105052"/>
      <w:bookmarkStart w:id="8542" w:name="105053"/>
      <w:bookmarkStart w:id="8543" w:name="105054"/>
      <w:bookmarkStart w:id="8544" w:name="105055"/>
      <w:bookmarkStart w:id="8545" w:name="105056"/>
      <w:bookmarkStart w:id="8546" w:name="105057"/>
      <w:bookmarkStart w:id="8547" w:name="105058"/>
      <w:bookmarkStart w:id="8548" w:name="105059"/>
      <w:bookmarkStart w:id="8549" w:name="105060"/>
      <w:bookmarkStart w:id="8550" w:name="105061"/>
      <w:bookmarkStart w:id="8551" w:name="105062"/>
      <w:bookmarkStart w:id="8552" w:name="105063"/>
      <w:bookmarkStart w:id="8553" w:name="105064"/>
      <w:bookmarkStart w:id="8554" w:name="105065"/>
      <w:bookmarkStart w:id="8555" w:name="105066"/>
      <w:bookmarkStart w:id="8556" w:name="105067"/>
      <w:bookmarkStart w:id="8557" w:name="105068"/>
      <w:bookmarkStart w:id="8558" w:name="105069"/>
      <w:bookmarkStart w:id="8559" w:name="105070"/>
      <w:bookmarkStart w:id="8560" w:name="105967"/>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r w:rsidRPr="00983C34">
        <w:rPr>
          <w:rFonts w:ascii="Arial" w:eastAsia="Times New Roman" w:hAnsi="Arial" w:cs="Arial"/>
          <w:color w:val="212529"/>
          <w:sz w:val="20"/>
          <w:szCs w:val="20"/>
          <w:lang w:eastAsia="ru-RU"/>
        </w:rPr>
        <w:t>ОСНОВНОЕ МЕРОПРИЯТИЕ "ВЫПОЛНЕНИЕ</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ГОСУДАРСТВЕННЫХ ОБЯЗАТЕЛЬСТВ ПО ОБЕСПЕЧЕНИЮ</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ЖИЛЬЕМ КАТЕГОРИЙ ГРАЖДАН, УСТАНОВЛЕННЫХ ФЕДЕРАЛЬНЫМ</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ЗАКОНОДАТЕЛЬСТВОМ" ГОСУДАРСТВЕННОЙ ПРОГРАММЫ РОССИЙСКОЙ</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ФЕДЕРАЦИИ "ОБЕСПЕЧЕНИЕ ДОСТУПНЫМ И КОМФОРТНЫМ ЖИЛЬЕМ</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lastRenderedPageBreak/>
        <w:t>И КОММУНАЛЬНЫМИ УСЛУГАМИ ГРАЖДАН 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8561" w:name="005446"/>
      <w:bookmarkEnd w:id="8561"/>
      <w:r w:rsidRPr="00983C34">
        <w:rPr>
          <w:rFonts w:ascii="Arial" w:eastAsia="Times New Roman" w:hAnsi="Arial" w:cs="Arial"/>
          <w:color w:val="212529"/>
          <w:sz w:val="20"/>
          <w:szCs w:val="20"/>
          <w:lang w:eastAsia="ru-RU"/>
        </w:rPr>
        <w:t>Утратило силу. - Постановление Правительства РФ от 30.01.2019 N 62.</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8562" w:name="105968"/>
      <w:bookmarkStart w:id="8563" w:name="002132"/>
      <w:bookmarkStart w:id="8564" w:name="002133"/>
      <w:bookmarkStart w:id="8565" w:name="002134"/>
      <w:bookmarkStart w:id="8566" w:name="002135"/>
      <w:bookmarkStart w:id="8567" w:name="002136"/>
      <w:bookmarkStart w:id="8568" w:name="002137"/>
      <w:bookmarkStart w:id="8569" w:name="002138"/>
      <w:bookmarkStart w:id="8570" w:name="002139"/>
      <w:bookmarkStart w:id="8571" w:name="002140"/>
      <w:bookmarkStart w:id="8572" w:name="002141"/>
      <w:bookmarkStart w:id="8573" w:name="002142"/>
      <w:bookmarkStart w:id="8574" w:name="002143"/>
      <w:bookmarkStart w:id="8575" w:name="002144"/>
      <w:bookmarkStart w:id="8576" w:name="002145"/>
      <w:bookmarkStart w:id="8577" w:name="002146"/>
      <w:bookmarkStart w:id="8578" w:name="002147"/>
      <w:bookmarkStart w:id="8579" w:name="002148"/>
      <w:bookmarkStart w:id="8580" w:name="002149"/>
      <w:bookmarkStart w:id="8581" w:name="002150"/>
      <w:bookmarkStart w:id="8582" w:name="105071"/>
      <w:bookmarkStart w:id="8583" w:name="004377"/>
      <w:bookmarkStart w:id="8584" w:name="002151"/>
      <w:bookmarkStart w:id="8585" w:name="002152"/>
      <w:bookmarkStart w:id="8586" w:name="002153"/>
      <w:bookmarkStart w:id="8587" w:name="002154"/>
      <w:bookmarkStart w:id="8588" w:name="002155"/>
      <w:bookmarkStart w:id="8589" w:name="002156"/>
      <w:bookmarkStart w:id="8590" w:name="105072"/>
      <w:bookmarkStart w:id="8591" w:name="004378"/>
      <w:bookmarkStart w:id="8592" w:name="002157"/>
      <w:bookmarkStart w:id="8593" w:name="002158"/>
      <w:bookmarkStart w:id="8594" w:name="002159"/>
      <w:bookmarkStart w:id="8595" w:name="105073"/>
      <w:bookmarkStart w:id="8596" w:name="004379"/>
      <w:bookmarkStart w:id="8597" w:name="002160"/>
      <w:bookmarkStart w:id="8598" w:name="002161"/>
      <w:bookmarkStart w:id="8599" w:name="002162"/>
      <w:bookmarkStart w:id="8600" w:name="002163"/>
      <w:bookmarkStart w:id="8601" w:name="002164"/>
      <w:bookmarkStart w:id="8602" w:name="002165"/>
      <w:bookmarkStart w:id="8603" w:name="002166"/>
      <w:bookmarkStart w:id="8604" w:name="002167"/>
      <w:bookmarkStart w:id="8605" w:name="104246"/>
      <w:bookmarkStart w:id="8606" w:name="002168"/>
      <w:bookmarkStart w:id="8607" w:name="002169"/>
      <w:bookmarkStart w:id="8608" w:name="002170"/>
      <w:bookmarkStart w:id="8609" w:name="104247"/>
      <w:bookmarkStart w:id="8610" w:name="002171"/>
      <w:bookmarkStart w:id="8611" w:name="002172"/>
      <w:bookmarkStart w:id="8612" w:name="002173"/>
      <w:bookmarkStart w:id="8613" w:name="002174"/>
      <w:bookmarkStart w:id="8614" w:name="002175"/>
      <w:bookmarkStart w:id="8615" w:name="002176"/>
      <w:bookmarkStart w:id="8616" w:name="002177"/>
      <w:bookmarkStart w:id="8617" w:name="002178"/>
      <w:bookmarkStart w:id="8618" w:name="002179"/>
      <w:bookmarkStart w:id="8619" w:name="002180"/>
      <w:bookmarkStart w:id="8620" w:name="002181"/>
      <w:bookmarkStart w:id="8621" w:name="002182"/>
      <w:bookmarkStart w:id="8622" w:name="002183"/>
      <w:bookmarkStart w:id="8623" w:name="002184"/>
      <w:bookmarkStart w:id="8624" w:name="002185"/>
      <w:bookmarkStart w:id="8625" w:name="104248"/>
      <w:bookmarkStart w:id="8626" w:name="002186"/>
      <w:bookmarkStart w:id="8627" w:name="002187"/>
      <w:bookmarkStart w:id="8628" w:name="002188"/>
      <w:bookmarkStart w:id="8629" w:name="002189"/>
      <w:bookmarkStart w:id="8630" w:name="002190"/>
      <w:bookmarkStart w:id="8631" w:name="002191"/>
      <w:bookmarkStart w:id="8632" w:name="002192"/>
      <w:bookmarkStart w:id="8633" w:name="002193"/>
      <w:bookmarkStart w:id="8634" w:name="104249"/>
      <w:bookmarkStart w:id="8635" w:name="002194"/>
      <w:bookmarkStart w:id="8636" w:name="004380"/>
      <w:bookmarkStart w:id="8637" w:name="002195"/>
      <w:bookmarkStart w:id="8638" w:name="004381"/>
      <w:bookmarkStart w:id="8639" w:name="002196"/>
      <w:bookmarkStart w:id="8640" w:name="002197"/>
      <w:bookmarkStart w:id="8641" w:name="104250"/>
      <w:bookmarkStart w:id="8642" w:name="004382"/>
      <w:bookmarkStart w:id="8643" w:name="105074"/>
      <w:bookmarkStart w:id="8644" w:name="002198"/>
      <w:bookmarkStart w:id="8645" w:name="002199"/>
      <w:bookmarkStart w:id="8646" w:name="002200"/>
      <w:bookmarkStart w:id="8647" w:name="002201"/>
      <w:bookmarkStart w:id="8648" w:name="002202"/>
      <w:bookmarkStart w:id="8649" w:name="105075"/>
      <w:bookmarkStart w:id="8650" w:name="004383"/>
      <w:bookmarkStart w:id="8651" w:name="002203"/>
      <w:bookmarkStart w:id="8652" w:name="105076"/>
      <w:bookmarkStart w:id="8653" w:name="004384"/>
      <w:bookmarkStart w:id="8654" w:name="002204"/>
      <w:bookmarkStart w:id="8655" w:name="105077"/>
      <w:bookmarkStart w:id="8656" w:name="004385"/>
      <w:bookmarkStart w:id="8657" w:name="002205"/>
      <w:bookmarkStart w:id="8658" w:name="002206"/>
      <w:bookmarkStart w:id="8659" w:name="002207"/>
      <w:bookmarkStart w:id="8660" w:name="104251"/>
      <w:bookmarkStart w:id="8661" w:name="002208"/>
      <w:bookmarkStart w:id="8662" w:name="002209"/>
      <w:bookmarkStart w:id="8663" w:name="002210"/>
      <w:bookmarkStart w:id="8664" w:name="002211"/>
      <w:bookmarkStart w:id="8665" w:name="002212"/>
      <w:bookmarkStart w:id="8666" w:name="002213"/>
      <w:bookmarkStart w:id="8667" w:name="002214"/>
      <w:bookmarkStart w:id="8668" w:name="002215"/>
      <w:bookmarkStart w:id="8669" w:name="002216"/>
      <w:bookmarkStart w:id="8670" w:name="002217"/>
      <w:bookmarkStart w:id="8671" w:name="002218"/>
      <w:bookmarkStart w:id="8672" w:name="002219"/>
      <w:bookmarkStart w:id="8673" w:name="104252"/>
      <w:bookmarkStart w:id="8674" w:name="002220"/>
      <w:bookmarkStart w:id="8675" w:name="002221"/>
      <w:bookmarkStart w:id="8676" w:name="002222"/>
      <w:bookmarkStart w:id="8677" w:name="002223"/>
      <w:bookmarkStart w:id="8678" w:name="002224"/>
      <w:bookmarkStart w:id="8679" w:name="002225"/>
      <w:bookmarkStart w:id="8680" w:name="002226"/>
      <w:bookmarkStart w:id="8681" w:name="002227"/>
      <w:bookmarkStart w:id="8682" w:name="002228"/>
      <w:bookmarkStart w:id="8683" w:name="104253"/>
      <w:bookmarkStart w:id="8684" w:name="002229"/>
      <w:bookmarkStart w:id="8685" w:name="002230"/>
      <w:bookmarkStart w:id="8686" w:name="002231"/>
      <w:bookmarkStart w:id="8687" w:name="002232"/>
      <w:bookmarkStart w:id="8688" w:name="002233"/>
      <w:bookmarkStart w:id="8689" w:name="104254"/>
      <w:bookmarkStart w:id="8690" w:name="002234"/>
      <w:bookmarkStart w:id="8691" w:name="002235"/>
      <w:bookmarkStart w:id="8692" w:name="104255"/>
      <w:bookmarkStart w:id="8693" w:name="002236"/>
      <w:bookmarkStart w:id="8694" w:name="002237"/>
      <w:bookmarkStart w:id="8695" w:name="002238"/>
      <w:bookmarkStart w:id="8696" w:name="002239"/>
      <w:bookmarkStart w:id="8697" w:name="104256"/>
      <w:bookmarkStart w:id="8698" w:name="002240"/>
      <w:bookmarkStart w:id="8699" w:name="002241"/>
      <w:bookmarkStart w:id="8700" w:name="002242"/>
      <w:bookmarkStart w:id="8701" w:name="002243"/>
      <w:bookmarkStart w:id="8702" w:name="002244"/>
      <w:bookmarkStart w:id="8703" w:name="002245"/>
      <w:bookmarkStart w:id="8704" w:name="002246"/>
      <w:bookmarkStart w:id="8705" w:name="002247"/>
      <w:bookmarkStart w:id="8706" w:name="105078"/>
      <w:bookmarkStart w:id="8707" w:name="004386"/>
      <w:bookmarkStart w:id="8708" w:name="002248"/>
      <w:bookmarkStart w:id="8709" w:name="003699"/>
      <w:bookmarkStart w:id="8710" w:name="002249"/>
      <w:bookmarkStart w:id="8711" w:name="002250"/>
      <w:bookmarkStart w:id="8712" w:name="002251"/>
      <w:bookmarkStart w:id="8713" w:name="105079"/>
      <w:bookmarkStart w:id="8714" w:name="105080"/>
      <w:bookmarkStart w:id="8715" w:name="004387"/>
      <w:bookmarkStart w:id="8716" w:name="004388"/>
      <w:bookmarkStart w:id="8717" w:name="002252"/>
      <w:bookmarkStart w:id="8718" w:name="002253"/>
      <w:bookmarkStart w:id="8719" w:name="002254"/>
      <w:bookmarkStart w:id="8720" w:name="002255"/>
      <w:bookmarkStart w:id="8721" w:name="002256"/>
      <w:bookmarkStart w:id="8722" w:name="002257"/>
      <w:bookmarkStart w:id="8723" w:name="002258"/>
      <w:bookmarkStart w:id="8724" w:name="002259"/>
      <w:bookmarkStart w:id="8725" w:name="002260"/>
      <w:bookmarkStart w:id="8726" w:name="002261"/>
      <w:bookmarkStart w:id="8727" w:name="002262"/>
      <w:bookmarkStart w:id="8728" w:name="002263"/>
      <w:bookmarkStart w:id="8729" w:name="002264"/>
      <w:bookmarkStart w:id="8730" w:name="002265"/>
      <w:bookmarkStart w:id="8731" w:name="002266"/>
      <w:bookmarkStart w:id="8732" w:name="002267"/>
      <w:bookmarkStart w:id="8733" w:name="002268"/>
      <w:bookmarkStart w:id="8734" w:name="002269"/>
      <w:bookmarkStart w:id="8735" w:name="002270"/>
      <w:bookmarkStart w:id="8736" w:name="002271"/>
      <w:bookmarkStart w:id="8737" w:name="002272"/>
      <w:bookmarkStart w:id="8738" w:name="004389"/>
      <w:bookmarkStart w:id="8739" w:name="004390"/>
      <w:bookmarkStart w:id="8740" w:name="004391"/>
      <w:bookmarkStart w:id="8741" w:name="004392"/>
      <w:bookmarkStart w:id="8742" w:name="004393"/>
      <w:bookmarkStart w:id="8743" w:name="004394"/>
      <w:bookmarkStart w:id="8744" w:name="004395"/>
      <w:bookmarkStart w:id="8745" w:name="004396"/>
      <w:bookmarkStart w:id="8746" w:name="004397"/>
      <w:bookmarkStart w:id="8747" w:name="004398"/>
      <w:bookmarkStart w:id="8748" w:name="004399"/>
      <w:bookmarkStart w:id="8749" w:name="004400"/>
      <w:bookmarkStart w:id="8750" w:name="004401"/>
      <w:bookmarkStart w:id="8751" w:name="004402"/>
      <w:bookmarkStart w:id="8752" w:name="004403"/>
      <w:bookmarkStart w:id="8753" w:name="004404"/>
      <w:bookmarkStart w:id="8754" w:name="004405"/>
      <w:bookmarkStart w:id="8755" w:name="004406"/>
      <w:bookmarkStart w:id="8756" w:name="004407"/>
      <w:bookmarkStart w:id="8757" w:name="105081"/>
      <w:bookmarkStart w:id="8758" w:name="105082"/>
      <w:bookmarkStart w:id="8759" w:name="105083"/>
      <w:bookmarkStart w:id="8760" w:name="105084"/>
      <w:bookmarkStart w:id="8761" w:name="105085"/>
      <w:bookmarkStart w:id="8762" w:name="105086"/>
      <w:bookmarkStart w:id="8763" w:name="105087"/>
      <w:bookmarkStart w:id="8764" w:name="105088"/>
      <w:bookmarkStart w:id="8765" w:name="105089"/>
      <w:bookmarkStart w:id="8766" w:name="105090"/>
      <w:bookmarkStart w:id="8767" w:name="105091"/>
      <w:bookmarkStart w:id="8768" w:name="105092"/>
      <w:bookmarkStart w:id="8769" w:name="105093"/>
      <w:bookmarkStart w:id="8770" w:name="105094"/>
      <w:bookmarkStart w:id="8771" w:name="105095"/>
      <w:bookmarkStart w:id="8772" w:name="105096"/>
      <w:bookmarkStart w:id="8773" w:name="105097"/>
      <w:bookmarkStart w:id="8774" w:name="105098"/>
      <w:bookmarkStart w:id="8775" w:name="105099"/>
      <w:bookmarkStart w:id="8776" w:name="002273"/>
      <w:bookmarkStart w:id="8777" w:name="002274"/>
      <w:bookmarkStart w:id="8778" w:name="002275"/>
      <w:bookmarkStart w:id="8779" w:name="002276"/>
      <w:bookmarkStart w:id="8780" w:name="002277"/>
      <w:bookmarkStart w:id="8781" w:name="002278"/>
      <w:bookmarkStart w:id="8782" w:name="002279"/>
      <w:bookmarkStart w:id="8783" w:name="002280"/>
      <w:bookmarkStart w:id="8784" w:name="002281"/>
      <w:bookmarkStart w:id="8785" w:name="002282"/>
      <w:bookmarkStart w:id="8786" w:name="002283"/>
      <w:bookmarkStart w:id="8787" w:name="002284"/>
      <w:bookmarkStart w:id="8788" w:name="002285"/>
      <w:bookmarkStart w:id="8789" w:name="104257"/>
      <w:bookmarkStart w:id="8790" w:name="002286"/>
      <w:bookmarkStart w:id="8791" w:name="002287"/>
      <w:bookmarkStart w:id="8792" w:name="002288"/>
      <w:bookmarkStart w:id="8793" w:name="002289"/>
      <w:bookmarkStart w:id="8794" w:name="104258"/>
      <w:bookmarkStart w:id="8795" w:name="104259"/>
      <w:bookmarkStart w:id="8796" w:name="104260"/>
      <w:bookmarkStart w:id="8797" w:name="002290"/>
      <w:bookmarkStart w:id="8798" w:name="002291"/>
      <w:bookmarkStart w:id="8799" w:name="002292"/>
      <w:bookmarkStart w:id="8800" w:name="002293"/>
      <w:bookmarkStart w:id="8801" w:name="002294"/>
      <w:bookmarkStart w:id="8802" w:name="002295"/>
      <w:bookmarkStart w:id="8803" w:name="002296"/>
      <w:bookmarkStart w:id="8804" w:name="002297"/>
      <w:bookmarkStart w:id="8805" w:name="105100"/>
      <w:bookmarkStart w:id="8806" w:name="105101"/>
      <w:bookmarkStart w:id="8807" w:name="004408"/>
      <w:bookmarkStart w:id="8808" w:name="004409"/>
      <w:bookmarkStart w:id="8809" w:name="002298"/>
      <w:bookmarkStart w:id="8810" w:name="002299"/>
      <w:bookmarkStart w:id="8811" w:name="002300"/>
      <w:bookmarkStart w:id="8812" w:name="002301"/>
      <w:bookmarkStart w:id="8813" w:name="002302"/>
      <w:bookmarkStart w:id="8814" w:name="002303"/>
      <w:bookmarkStart w:id="8815" w:name="002304"/>
      <w:bookmarkStart w:id="8816" w:name="002305"/>
      <w:bookmarkStart w:id="8817" w:name="002306"/>
      <w:bookmarkStart w:id="8818" w:name="002307"/>
      <w:bookmarkStart w:id="8819" w:name="002308"/>
      <w:bookmarkStart w:id="8820" w:name="002309"/>
      <w:bookmarkStart w:id="8821" w:name="002310"/>
      <w:bookmarkStart w:id="8822" w:name="002311"/>
      <w:bookmarkStart w:id="8823" w:name="002312"/>
      <w:bookmarkStart w:id="8824" w:name="002313"/>
      <w:bookmarkStart w:id="8825" w:name="002314"/>
      <w:bookmarkStart w:id="8826" w:name="002315"/>
      <w:bookmarkStart w:id="8827" w:name="002316"/>
      <w:bookmarkStart w:id="8828" w:name="002317"/>
      <w:bookmarkStart w:id="8829" w:name="002318"/>
      <w:bookmarkStart w:id="8830" w:name="002319"/>
      <w:bookmarkStart w:id="8831" w:name="002320"/>
      <w:bookmarkStart w:id="8832" w:name="002321"/>
      <w:bookmarkStart w:id="8833" w:name="002322"/>
      <w:bookmarkStart w:id="8834" w:name="002323"/>
      <w:bookmarkStart w:id="8835" w:name="002324"/>
      <w:bookmarkStart w:id="8836" w:name="002325"/>
      <w:bookmarkStart w:id="8837" w:name="002326"/>
      <w:bookmarkStart w:id="8838" w:name="002327"/>
      <w:bookmarkStart w:id="8839" w:name="002328"/>
      <w:bookmarkStart w:id="8840" w:name="002329"/>
      <w:bookmarkStart w:id="8841" w:name="002330"/>
      <w:bookmarkStart w:id="8842" w:name="002331"/>
      <w:bookmarkStart w:id="8843" w:name="002332"/>
      <w:bookmarkStart w:id="8844" w:name="002333"/>
      <w:bookmarkStart w:id="8845" w:name="004410"/>
      <w:bookmarkStart w:id="8846" w:name="004411"/>
      <w:bookmarkStart w:id="8847" w:name="004412"/>
      <w:bookmarkStart w:id="8848" w:name="004413"/>
      <w:bookmarkStart w:id="8849" w:name="004414"/>
      <w:bookmarkStart w:id="8850" w:name="004415"/>
      <w:bookmarkStart w:id="8851" w:name="004416"/>
      <w:bookmarkStart w:id="8852" w:name="004417"/>
      <w:bookmarkStart w:id="8853" w:name="004418"/>
      <w:bookmarkStart w:id="8854" w:name="004419"/>
      <w:bookmarkStart w:id="8855" w:name="004420"/>
      <w:bookmarkStart w:id="8856" w:name="004421"/>
      <w:bookmarkStart w:id="8857" w:name="004422"/>
      <w:bookmarkStart w:id="8858" w:name="004423"/>
      <w:bookmarkStart w:id="8859" w:name="004424"/>
      <w:bookmarkStart w:id="8860" w:name="004425"/>
      <w:bookmarkStart w:id="8861" w:name="004426"/>
      <w:bookmarkStart w:id="8862" w:name="004427"/>
      <w:bookmarkStart w:id="8863" w:name="004428"/>
      <w:bookmarkStart w:id="8864" w:name="004429"/>
      <w:bookmarkStart w:id="8865" w:name="004430"/>
      <w:bookmarkStart w:id="8866" w:name="004431"/>
      <w:bookmarkStart w:id="8867" w:name="004432"/>
      <w:bookmarkStart w:id="8868" w:name="004433"/>
      <w:bookmarkStart w:id="8869" w:name="004434"/>
      <w:bookmarkStart w:id="8870" w:name="004435"/>
      <w:bookmarkStart w:id="8871" w:name="004436"/>
      <w:bookmarkStart w:id="8872" w:name="004437"/>
      <w:bookmarkStart w:id="8873" w:name="004438"/>
      <w:bookmarkStart w:id="8874" w:name="004439"/>
      <w:bookmarkStart w:id="8875" w:name="004440"/>
      <w:bookmarkStart w:id="8876" w:name="004441"/>
      <w:bookmarkStart w:id="8877" w:name="004442"/>
      <w:bookmarkStart w:id="8878" w:name="004443"/>
      <w:bookmarkStart w:id="8879" w:name="105102"/>
      <w:bookmarkStart w:id="8880" w:name="105103"/>
      <w:bookmarkStart w:id="8881" w:name="105104"/>
      <w:bookmarkStart w:id="8882" w:name="105105"/>
      <w:bookmarkStart w:id="8883" w:name="105106"/>
      <w:bookmarkStart w:id="8884" w:name="105107"/>
      <w:bookmarkStart w:id="8885" w:name="105108"/>
      <w:bookmarkStart w:id="8886" w:name="105109"/>
      <w:bookmarkStart w:id="8887" w:name="105110"/>
      <w:bookmarkStart w:id="8888" w:name="105111"/>
      <w:bookmarkStart w:id="8889" w:name="105112"/>
      <w:bookmarkStart w:id="8890" w:name="105113"/>
      <w:bookmarkStart w:id="8891" w:name="105114"/>
      <w:bookmarkStart w:id="8892" w:name="105115"/>
      <w:bookmarkStart w:id="8893" w:name="105116"/>
      <w:bookmarkStart w:id="8894" w:name="105117"/>
      <w:bookmarkStart w:id="8895" w:name="105118"/>
      <w:bookmarkStart w:id="8896" w:name="105119"/>
      <w:bookmarkStart w:id="8897" w:name="105120"/>
      <w:bookmarkStart w:id="8898" w:name="105121"/>
      <w:bookmarkStart w:id="8899" w:name="105122"/>
      <w:bookmarkStart w:id="8900" w:name="105123"/>
      <w:bookmarkStart w:id="8901" w:name="105124"/>
      <w:bookmarkStart w:id="8902" w:name="105125"/>
      <w:bookmarkStart w:id="8903" w:name="105126"/>
      <w:bookmarkStart w:id="8904" w:name="105127"/>
      <w:bookmarkStart w:id="8905" w:name="105128"/>
      <w:bookmarkStart w:id="8906" w:name="105129"/>
      <w:bookmarkStart w:id="8907" w:name="105130"/>
      <w:bookmarkStart w:id="8908" w:name="105131"/>
      <w:bookmarkStart w:id="8909" w:name="105132"/>
      <w:bookmarkStart w:id="8910" w:name="105133"/>
      <w:bookmarkStart w:id="8911" w:name="105134"/>
      <w:bookmarkStart w:id="8912" w:name="105135"/>
      <w:bookmarkStart w:id="8913" w:name="105136"/>
      <w:bookmarkStart w:id="8914" w:name="105137"/>
      <w:bookmarkStart w:id="8915" w:name="002334"/>
      <w:bookmarkStart w:id="8916" w:name="002335"/>
      <w:bookmarkStart w:id="8917" w:name="105138"/>
      <w:bookmarkStart w:id="8918" w:name="104261"/>
      <w:bookmarkStart w:id="8919" w:name="002336"/>
      <w:bookmarkStart w:id="8920" w:name="104262"/>
      <w:bookmarkStart w:id="8921" w:name="104263"/>
      <w:bookmarkStart w:id="8922" w:name="002337"/>
      <w:bookmarkStart w:id="8923" w:name="002338"/>
      <w:bookmarkStart w:id="8924" w:name="002339"/>
      <w:bookmarkStart w:id="8925" w:name="002340"/>
      <w:bookmarkStart w:id="8926" w:name="105139"/>
      <w:bookmarkStart w:id="8927" w:name="002341"/>
      <w:bookmarkStart w:id="8928" w:name="105140"/>
      <w:bookmarkStart w:id="8929" w:name="104264"/>
      <w:bookmarkStart w:id="8930" w:name="002342"/>
      <w:bookmarkStart w:id="8931" w:name="004444"/>
      <w:bookmarkStart w:id="8932" w:name="002343"/>
      <w:bookmarkStart w:id="8933" w:name="104265"/>
      <w:bookmarkStart w:id="8934" w:name="004445"/>
      <w:bookmarkStart w:id="8935" w:name="002344"/>
      <w:bookmarkStart w:id="8936" w:name="104266"/>
      <w:bookmarkStart w:id="8937" w:name="004446"/>
      <w:bookmarkStart w:id="8938" w:name="002345"/>
      <w:bookmarkStart w:id="8939" w:name="104267"/>
      <w:bookmarkStart w:id="8940" w:name="004447"/>
      <w:bookmarkStart w:id="8941" w:name="002346"/>
      <w:bookmarkStart w:id="8942" w:name="004448"/>
      <w:bookmarkStart w:id="8943" w:name="002347"/>
      <w:bookmarkStart w:id="8944" w:name="002348"/>
      <w:bookmarkStart w:id="8945" w:name="002349"/>
      <w:bookmarkStart w:id="8946" w:name="002350"/>
      <w:bookmarkStart w:id="8947" w:name="002351"/>
      <w:bookmarkStart w:id="8948" w:name="002352"/>
      <w:bookmarkStart w:id="8949" w:name="002353"/>
      <w:bookmarkStart w:id="8950" w:name="002354"/>
      <w:bookmarkStart w:id="8951" w:name="002355"/>
      <w:bookmarkStart w:id="8952" w:name="002356"/>
      <w:bookmarkStart w:id="8953" w:name="002357"/>
      <w:bookmarkStart w:id="8954" w:name="002358"/>
      <w:bookmarkStart w:id="8955" w:name="002359"/>
      <w:bookmarkStart w:id="8956" w:name="002360"/>
      <w:bookmarkStart w:id="8957" w:name="105141"/>
      <w:bookmarkStart w:id="8958" w:name="002361"/>
      <w:bookmarkStart w:id="8959" w:name="105142"/>
      <w:bookmarkStart w:id="8960" w:name="104268"/>
      <w:bookmarkStart w:id="8961" w:name="002362"/>
      <w:bookmarkStart w:id="8962" w:name="104269"/>
      <w:bookmarkStart w:id="8963" w:name="002363"/>
      <w:bookmarkStart w:id="8964" w:name="002364"/>
      <w:bookmarkStart w:id="8965" w:name="002365"/>
      <w:bookmarkStart w:id="8966" w:name="002366"/>
      <w:bookmarkStart w:id="8967" w:name="002367"/>
      <w:bookmarkStart w:id="8968" w:name="104270"/>
      <w:bookmarkStart w:id="8969" w:name="104271"/>
      <w:bookmarkStart w:id="8970" w:name="105143"/>
      <w:bookmarkStart w:id="8971" w:name="104272"/>
      <w:bookmarkStart w:id="8972" w:name="104273"/>
      <w:bookmarkStart w:id="8973" w:name="104274"/>
      <w:bookmarkStart w:id="8974" w:name="002368"/>
      <w:bookmarkStart w:id="8975" w:name="002369"/>
      <w:bookmarkStart w:id="8976" w:name="002370"/>
      <w:bookmarkStart w:id="8977" w:name="002371"/>
      <w:bookmarkStart w:id="8978" w:name="002372"/>
      <w:bookmarkStart w:id="8979" w:name="002373"/>
      <w:bookmarkStart w:id="8980" w:name="002374"/>
      <w:bookmarkStart w:id="8981" w:name="002375"/>
      <w:bookmarkStart w:id="8982" w:name="002376"/>
      <w:bookmarkStart w:id="8983" w:name="105144"/>
      <w:bookmarkStart w:id="8984" w:name="002377"/>
      <w:bookmarkStart w:id="8985" w:name="002378"/>
      <w:bookmarkStart w:id="8986" w:name="002379"/>
      <w:bookmarkStart w:id="8987" w:name="104275"/>
      <w:bookmarkStart w:id="8988" w:name="104276"/>
      <w:bookmarkStart w:id="8989" w:name="002380"/>
      <w:bookmarkStart w:id="8990" w:name="002381"/>
      <w:bookmarkStart w:id="8991" w:name="002382"/>
      <w:bookmarkStart w:id="8992" w:name="002383"/>
      <w:bookmarkStart w:id="8993" w:name="002384"/>
      <w:bookmarkStart w:id="8994" w:name="104277"/>
      <w:bookmarkStart w:id="8995" w:name="002385"/>
      <w:bookmarkStart w:id="8996" w:name="002386"/>
      <w:bookmarkStart w:id="8997" w:name="002387"/>
      <w:bookmarkStart w:id="8998" w:name="002388"/>
      <w:bookmarkStart w:id="8999" w:name="002389"/>
      <w:bookmarkStart w:id="9000" w:name="002390"/>
      <w:bookmarkStart w:id="9001" w:name="002391"/>
      <w:bookmarkStart w:id="9002" w:name="002392"/>
      <w:bookmarkStart w:id="9003" w:name="002393"/>
      <w:bookmarkStart w:id="9004" w:name="104278"/>
      <w:bookmarkStart w:id="9005" w:name="104279"/>
      <w:bookmarkStart w:id="9006" w:name="104280"/>
      <w:bookmarkStart w:id="9007" w:name="104281"/>
      <w:bookmarkStart w:id="9008" w:name="104282"/>
      <w:bookmarkStart w:id="9009" w:name="104283"/>
      <w:bookmarkStart w:id="9010" w:name="104284"/>
      <w:bookmarkStart w:id="9011" w:name="104285"/>
      <w:bookmarkStart w:id="9012" w:name="104286"/>
      <w:bookmarkStart w:id="9013" w:name="002394"/>
      <w:bookmarkStart w:id="9014" w:name="002395"/>
      <w:bookmarkStart w:id="9015" w:name="002396"/>
      <w:bookmarkStart w:id="9016" w:name="002397"/>
      <w:bookmarkStart w:id="9017" w:name="002398"/>
      <w:bookmarkStart w:id="9018" w:name="002399"/>
      <w:bookmarkStart w:id="9019" w:name="002400"/>
      <w:bookmarkStart w:id="9020" w:name="002401"/>
      <w:bookmarkStart w:id="9021" w:name="002402"/>
      <w:bookmarkStart w:id="9022" w:name="104287"/>
      <w:bookmarkStart w:id="9023" w:name="002403"/>
      <w:bookmarkStart w:id="9024" w:name="002404"/>
      <w:bookmarkStart w:id="9025" w:name="002405"/>
      <w:bookmarkStart w:id="9026" w:name="002406"/>
      <w:bookmarkStart w:id="9027" w:name="002407"/>
      <w:bookmarkStart w:id="9028" w:name="002408"/>
      <w:bookmarkStart w:id="9029" w:name="104288"/>
      <w:bookmarkStart w:id="9030" w:name="104289"/>
      <w:bookmarkStart w:id="9031" w:name="002409"/>
      <w:bookmarkStart w:id="9032" w:name="104290"/>
      <w:bookmarkStart w:id="9033" w:name="002410"/>
      <w:bookmarkStart w:id="9034" w:name="104291"/>
      <w:bookmarkStart w:id="9035" w:name="002411"/>
      <w:bookmarkStart w:id="9036" w:name="002412"/>
      <w:bookmarkStart w:id="9037" w:name="105145"/>
      <w:bookmarkStart w:id="9038" w:name="104292"/>
      <w:bookmarkStart w:id="9039" w:name="002413"/>
      <w:bookmarkStart w:id="9040" w:name="002414"/>
      <w:bookmarkStart w:id="9041" w:name="002415"/>
      <w:bookmarkStart w:id="9042" w:name="002416"/>
      <w:bookmarkStart w:id="9043" w:name="002417"/>
      <w:bookmarkStart w:id="9044" w:name="002418"/>
      <w:bookmarkStart w:id="9045" w:name="002419"/>
      <w:bookmarkStart w:id="9046" w:name="004449"/>
      <w:bookmarkStart w:id="9047" w:name="002420"/>
      <w:bookmarkStart w:id="9048" w:name="002421"/>
      <w:bookmarkStart w:id="9049" w:name="004450"/>
      <w:bookmarkStart w:id="9050" w:name="004451"/>
      <w:bookmarkStart w:id="9051" w:name="002422"/>
      <w:bookmarkStart w:id="9052" w:name="105146"/>
      <w:bookmarkStart w:id="9053" w:name="002423"/>
      <w:bookmarkStart w:id="9054" w:name="104293"/>
      <w:bookmarkStart w:id="9055" w:name="002424"/>
      <w:bookmarkStart w:id="9056" w:name="002425"/>
      <w:bookmarkStart w:id="9057" w:name="104294"/>
      <w:bookmarkStart w:id="9058" w:name="002426"/>
      <w:bookmarkStart w:id="9059" w:name="002427"/>
      <w:bookmarkStart w:id="9060" w:name="002428"/>
      <w:bookmarkStart w:id="9061" w:name="002429"/>
      <w:bookmarkStart w:id="9062" w:name="104295"/>
      <w:bookmarkStart w:id="9063" w:name="002430"/>
      <w:bookmarkStart w:id="9064" w:name="002431"/>
      <w:bookmarkStart w:id="9065" w:name="002432"/>
      <w:bookmarkStart w:id="9066" w:name="104017"/>
      <w:bookmarkStart w:id="9067" w:name="004452"/>
      <w:bookmarkStart w:id="9068" w:name="002433"/>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r w:rsidRPr="00983C34">
        <w:rPr>
          <w:rFonts w:ascii="Arial" w:eastAsia="Times New Roman" w:hAnsi="Arial" w:cs="Arial"/>
          <w:color w:val="212529"/>
          <w:sz w:val="20"/>
          <w:szCs w:val="20"/>
          <w:lang w:eastAsia="ru-RU"/>
        </w:rPr>
        <w:t>ПОДПРОГРАММА</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"СТИМУЛИРОВАНИЕ ПРОГРАММ РАЗВИТИЯ ЖИЛИЩНОГО СТРОИТЕЛЬСТВА</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СУБЪЕКТОВ РОССИЙСКОЙ ФЕДЕРАЦИИ" ФЕДЕРАЛЬНОЙ ЦЕЛЕВОЙ</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ПРОГРАММЫ "ЖИЛИЩЕ" НА 2015 - 2020 ГОДЫ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9069" w:name="105969"/>
      <w:bookmarkEnd w:id="9069"/>
      <w:r w:rsidRPr="00983C34">
        <w:rPr>
          <w:rFonts w:ascii="Arial" w:eastAsia="Times New Roman" w:hAnsi="Arial" w:cs="Arial"/>
          <w:color w:val="212529"/>
          <w:sz w:val="20"/>
          <w:szCs w:val="20"/>
          <w:lang w:eastAsia="ru-RU"/>
        </w:rPr>
        <w:t>Утратила силу с 1 января 2018 года. - Постановление Правительства РФ от 30.12.2017 N 1710.</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9070" w:name="005447"/>
      <w:bookmarkStart w:id="9071" w:name="105970"/>
      <w:bookmarkStart w:id="9072" w:name="002434"/>
      <w:bookmarkStart w:id="9073" w:name="105971"/>
      <w:bookmarkStart w:id="9074" w:name="002435"/>
      <w:bookmarkStart w:id="9075" w:name="002436"/>
      <w:bookmarkStart w:id="9076" w:name="002437"/>
      <w:bookmarkStart w:id="9077" w:name="002438"/>
      <w:bookmarkStart w:id="9078" w:name="002439"/>
      <w:bookmarkStart w:id="9079" w:name="002440"/>
      <w:bookmarkStart w:id="9080" w:name="002441"/>
      <w:bookmarkStart w:id="9081" w:name="002442"/>
      <w:bookmarkStart w:id="9082" w:name="002443"/>
      <w:bookmarkStart w:id="9083" w:name="105147"/>
      <w:bookmarkStart w:id="9084" w:name="002444"/>
      <w:bookmarkStart w:id="9085" w:name="002445"/>
      <w:bookmarkStart w:id="9086" w:name="002446"/>
      <w:bookmarkStart w:id="9087" w:name="002447"/>
      <w:bookmarkStart w:id="9088" w:name="002448"/>
      <w:bookmarkStart w:id="9089" w:name="002449"/>
      <w:bookmarkStart w:id="9090" w:name="002450"/>
      <w:bookmarkStart w:id="9091" w:name="002451"/>
      <w:bookmarkStart w:id="9092" w:name="105148"/>
      <w:bookmarkStart w:id="9093" w:name="004453"/>
      <w:bookmarkStart w:id="9094" w:name="002452"/>
      <w:bookmarkStart w:id="9095" w:name="002453"/>
      <w:bookmarkStart w:id="9096" w:name="002454"/>
      <w:bookmarkStart w:id="9097" w:name="002455"/>
      <w:bookmarkStart w:id="9098" w:name="002456"/>
      <w:bookmarkStart w:id="9099" w:name="002457"/>
      <w:bookmarkStart w:id="9100" w:name="105149"/>
      <w:bookmarkStart w:id="9101" w:name="004454"/>
      <w:bookmarkStart w:id="9102" w:name="002458"/>
      <w:bookmarkStart w:id="9103" w:name="002459"/>
      <w:bookmarkStart w:id="9104" w:name="105150"/>
      <w:bookmarkStart w:id="9105" w:name="004455"/>
      <w:bookmarkStart w:id="9106" w:name="002460"/>
      <w:bookmarkStart w:id="9107" w:name="105972"/>
      <w:bookmarkStart w:id="9108" w:name="105973"/>
      <w:bookmarkStart w:id="9109" w:name="002461"/>
      <w:bookmarkStart w:id="9110" w:name="002462"/>
      <w:bookmarkStart w:id="9111" w:name="002463"/>
      <w:bookmarkStart w:id="9112" w:name="002464"/>
      <w:bookmarkStart w:id="9113" w:name="002465"/>
      <w:bookmarkStart w:id="9114" w:name="002466"/>
      <w:bookmarkStart w:id="9115" w:name="002467"/>
      <w:bookmarkStart w:id="9116" w:name="002468"/>
      <w:bookmarkStart w:id="9117" w:name="105974"/>
      <w:bookmarkStart w:id="9118" w:name="002469"/>
      <w:bookmarkStart w:id="9119" w:name="105975"/>
      <w:bookmarkStart w:id="9120" w:name="002470"/>
      <w:bookmarkStart w:id="9121" w:name="002471"/>
      <w:bookmarkStart w:id="9122" w:name="002472"/>
      <w:bookmarkStart w:id="9123" w:name="002473"/>
      <w:bookmarkStart w:id="9124" w:name="002474"/>
      <w:bookmarkStart w:id="9125" w:name="002475"/>
      <w:bookmarkStart w:id="9126" w:name="105976"/>
      <w:bookmarkStart w:id="9127" w:name="002476"/>
      <w:bookmarkStart w:id="9128" w:name="002477"/>
      <w:bookmarkStart w:id="9129" w:name="002478"/>
      <w:bookmarkStart w:id="9130" w:name="002479"/>
      <w:bookmarkStart w:id="9131" w:name="002480"/>
      <w:bookmarkStart w:id="9132" w:name="002481"/>
      <w:bookmarkStart w:id="9133" w:name="002482"/>
      <w:bookmarkStart w:id="9134" w:name="002483"/>
      <w:bookmarkStart w:id="9135" w:name="002484"/>
      <w:bookmarkStart w:id="9136" w:name="002485"/>
      <w:bookmarkStart w:id="9137" w:name="105977"/>
      <w:bookmarkStart w:id="9138" w:name="105978"/>
      <w:bookmarkStart w:id="9139" w:name="002486"/>
      <w:bookmarkStart w:id="9140" w:name="002487"/>
      <w:bookmarkStart w:id="9141" w:name="002488"/>
      <w:bookmarkStart w:id="9142" w:name="105151"/>
      <w:bookmarkStart w:id="9143" w:name="004456"/>
      <w:bookmarkStart w:id="9144" w:name="002489"/>
      <w:bookmarkStart w:id="9145" w:name="004457"/>
      <w:bookmarkStart w:id="9146" w:name="002490"/>
      <w:bookmarkStart w:id="9147" w:name="002491"/>
      <w:bookmarkStart w:id="9148" w:name="002492"/>
      <w:bookmarkStart w:id="9149" w:name="002493"/>
      <w:bookmarkStart w:id="9150" w:name="002494"/>
      <w:bookmarkStart w:id="9151" w:name="002495"/>
      <w:bookmarkStart w:id="9152" w:name="002496"/>
      <w:bookmarkStart w:id="9153" w:name="002497"/>
      <w:bookmarkStart w:id="9154" w:name="004458"/>
      <w:bookmarkStart w:id="9155" w:name="002498"/>
      <w:bookmarkStart w:id="9156" w:name="002499"/>
      <w:bookmarkStart w:id="9157" w:name="104348"/>
      <w:bookmarkStart w:id="9158" w:name="002500"/>
      <w:bookmarkStart w:id="9159" w:name="104349"/>
      <w:bookmarkStart w:id="9160" w:name="002501"/>
      <w:bookmarkStart w:id="9161" w:name="002502"/>
      <w:bookmarkStart w:id="9162" w:name="105979"/>
      <w:bookmarkStart w:id="9163" w:name="105980"/>
      <w:bookmarkStart w:id="9164" w:name="002503"/>
      <w:bookmarkStart w:id="9165" w:name="105152"/>
      <w:bookmarkStart w:id="9166" w:name="004459"/>
      <w:bookmarkStart w:id="9167" w:name="002504"/>
      <w:bookmarkStart w:id="9168" w:name="105153"/>
      <w:bookmarkStart w:id="9169" w:name="004460"/>
      <w:bookmarkStart w:id="9170" w:name="002505"/>
      <w:bookmarkStart w:id="9171" w:name="105154"/>
      <w:bookmarkStart w:id="9172" w:name="004461"/>
      <w:bookmarkStart w:id="9173" w:name="002506"/>
      <w:bookmarkStart w:id="9174" w:name="002507"/>
      <w:bookmarkStart w:id="9175" w:name="002508"/>
      <w:bookmarkStart w:id="9176" w:name="002509"/>
      <w:bookmarkStart w:id="9177" w:name="105981"/>
      <w:bookmarkStart w:id="9178" w:name="105982"/>
      <w:bookmarkStart w:id="9179" w:name="002510"/>
      <w:bookmarkStart w:id="9180" w:name="005386"/>
      <w:bookmarkStart w:id="9181" w:name="105983"/>
      <w:bookmarkStart w:id="9182" w:name="002511"/>
      <w:bookmarkStart w:id="9183" w:name="105984"/>
      <w:bookmarkStart w:id="9184" w:name="002512"/>
      <w:bookmarkStart w:id="9185" w:name="002513"/>
      <w:bookmarkStart w:id="9186" w:name="002514"/>
      <w:bookmarkStart w:id="9187" w:name="105985"/>
      <w:bookmarkStart w:id="9188" w:name="002515"/>
      <w:bookmarkStart w:id="9189" w:name="105986"/>
      <w:bookmarkStart w:id="9190" w:name="002516"/>
      <w:bookmarkStart w:id="9191" w:name="002517"/>
      <w:bookmarkStart w:id="9192" w:name="002518"/>
      <w:bookmarkStart w:id="9193" w:name="002519"/>
      <w:bookmarkStart w:id="9194" w:name="105987"/>
      <w:bookmarkStart w:id="9195" w:name="002520"/>
      <w:bookmarkStart w:id="9196" w:name="105988"/>
      <w:bookmarkStart w:id="9197" w:name="002521"/>
      <w:bookmarkStart w:id="9198" w:name="105989"/>
      <w:bookmarkStart w:id="9199" w:name="105990"/>
      <w:bookmarkStart w:id="9200" w:name="004462"/>
      <w:bookmarkStart w:id="9201" w:name="002522"/>
      <w:bookmarkStart w:id="9202" w:name="002523"/>
      <w:bookmarkStart w:id="9203" w:name="002524"/>
      <w:bookmarkStart w:id="9204" w:name="002525"/>
      <w:bookmarkStart w:id="9205" w:name="104350"/>
      <w:bookmarkStart w:id="9206" w:name="002526"/>
      <w:bookmarkStart w:id="9207" w:name="104351"/>
      <w:bookmarkStart w:id="9208" w:name="002527"/>
      <w:bookmarkStart w:id="9209" w:name="002528"/>
      <w:bookmarkStart w:id="9210" w:name="002529"/>
      <w:bookmarkStart w:id="9211" w:name="002530"/>
      <w:bookmarkStart w:id="9212" w:name="002531"/>
      <w:bookmarkStart w:id="9213" w:name="002532"/>
      <w:bookmarkStart w:id="9214" w:name="002533"/>
      <w:bookmarkStart w:id="9215" w:name="002534"/>
      <w:bookmarkStart w:id="9216" w:name="002535"/>
      <w:bookmarkStart w:id="9217" w:name="002536"/>
      <w:bookmarkStart w:id="9218" w:name="002537"/>
      <w:bookmarkStart w:id="9219" w:name="002538"/>
      <w:bookmarkStart w:id="9220" w:name="002539"/>
      <w:bookmarkStart w:id="9221" w:name="002540"/>
      <w:bookmarkStart w:id="9222" w:name="002541"/>
      <w:bookmarkStart w:id="9223" w:name="002542"/>
      <w:bookmarkStart w:id="9224" w:name="002543"/>
      <w:bookmarkStart w:id="9225" w:name="104352"/>
      <w:bookmarkStart w:id="9226" w:name="002544"/>
      <w:bookmarkStart w:id="9227" w:name="105991"/>
      <w:bookmarkStart w:id="9228" w:name="002545"/>
      <w:bookmarkStart w:id="9229" w:name="002546"/>
      <w:bookmarkStart w:id="9230" w:name="002547"/>
      <w:bookmarkStart w:id="9231" w:name="002548"/>
      <w:bookmarkStart w:id="9232" w:name="002549"/>
      <w:bookmarkStart w:id="9233" w:name="003700"/>
      <w:bookmarkStart w:id="9234" w:name="105155"/>
      <w:bookmarkStart w:id="9235" w:name="004463"/>
      <w:bookmarkStart w:id="9236" w:name="002550"/>
      <w:bookmarkStart w:id="9237" w:name="105992"/>
      <w:bookmarkStart w:id="9238" w:name="105993"/>
      <w:bookmarkStart w:id="9239" w:name="105994"/>
      <w:bookmarkStart w:id="9240" w:name="105156"/>
      <w:bookmarkStart w:id="9241" w:name="105157"/>
      <w:bookmarkStart w:id="9242" w:name="004464"/>
      <w:bookmarkStart w:id="9243" w:name="004465"/>
      <w:bookmarkStart w:id="9244" w:name="002551"/>
      <w:bookmarkStart w:id="9245" w:name="002552"/>
      <w:bookmarkStart w:id="9246" w:name="002553"/>
      <w:bookmarkStart w:id="9247" w:name="002554"/>
      <w:bookmarkStart w:id="9248" w:name="002555"/>
      <w:bookmarkStart w:id="9249" w:name="002556"/>
      <w:bookmarkStart w:id="9250" w:name="002557"/>
      <w:bookmarkStart w:id="9251" w:name="002558"/>
      <w:bookmarkStart w:id="9252" w:name="002559"/>
      <w:bookmarkStart w:id="9253" w:name="002560"/>
      <w:bookmarkStart w:id="9254" w:name="002561"/>
      <w:bookmarkStart w:id="9255" w:name="002562"/>
      <w:bookmarkStart w:id="9256" w:name="002563"/>
      <w:bookmarkStart w:id="9257" w:name="002564"/>
      <w:bookmarkStart w:id="9258" w:name="002565"/>
      <w:bookmarkStart w:id="9259" w:name="002566"/>
      <w:bookmarkStart w:id="9260" w:name="002567"/>
      <w:bookmarkStart w:id="9261" w:name="002568"/>
      <w:bookmarkStart w:id="9262" w:name="002569"/>
      <w:bookmarkStart w:id="9263" w:name="002570"/>
      <w:bookmarkStart w:id="9264" w:name="002571"/>
      <w:bookmarkStart w:id="9265" w:name="002572"/>
      <w:bookmarkStart w:id="9266" w:name="002573"/>
      <w:bookmarkStart w:id="9267" w:name="002574"/>
      <w:bookmarkStart w:id="9268" w:name="002575"/>
      <w:bookmarkStart w:id="9269" w:name="002576"/>
      <w:bookmarkStart w:id="9270" w:name="002577"/>
      <w:bookmarkStart w:id="9271" w:name="002578"/>
      <w:bookmarkStart w:id="9272" w:name="002579"/>
      <w:bookmarkStart w:id="9273" w:name="002580"/>
      <w:bookmarkStart w:id="9274" w:name="002581"/>
      <w:bookmarkStart w:id="9275" w:name="002582"/>
      <w:bookmarkStart w:id="9276" w:name="002583"/>
      <w:bookmarkStart w:id="9277" w:name="002584"/>
      <w:bookmarkStart w:id="9278" w:name="002585"/>
      <w:bookmarkStart w:id="9279" w:name="002586"/>
      <w:bookmarkStart w:id="9280" w:name="002587"/>
      <w:bookmarkStart w:id="9281" w:name="002588"/>
      <w:bookmarkStart w:id="9282" w:name="002589"/>
      <w:bookmarkStart w:id="9283" w:name="002590"/>
      <w:bookmarkStart w:id="9284" w:name="002591"/>
      <w:bookmarkStart w:id="9285" w:name="002592"/>
      <w:bookmarkStart w:id="9286" w:name="002593"/>
      <w:bookmarkStart w:id="9287" w:name="002594"/>
      <w:bookmarkStart w:id="9288" w:name="002595"/>
      <w:bookmarkStart w:id="9289" w:name="002596"/>
      <w:bookmarkStart w:id="9290" w:name="002597"/>
      <w:bookmarkStart w:id="9291" w:name="002598"/>
      <w:bookmarkStart w:id="9292" w:name="002599"/>
      <w:bookmarkStart w:id="9293" w:name="002600"/>
      <w:bookmarkStart w:id="9294" w:name="002601"/>
      <w:bookmarkStart w:id="9295" w:name="002602"/>
      <w:bookmarkStart w:id="9296" w:name="002603"/>
      <w:bookmarkStart w:id="9297" w:name="002604"/>
      <w:bookmarkStart w:id="9298" w:name="002605"/>
      <w:bookmarkStart w:id="9299" w:name="002606"/>
      <w:bookmarkStart w:id="9300" w:name="002607"/>
      <w:bookmarkStart w:id="9301" w:name="002608"/>
      <w:bookmarkStart w:id="9302" w:name="002609"/>
      <w:bookmarkStart w:id="9303" w:name="002610"/>
      <w:bookmarkStart w:id="9304" w:name="002611"/>
      <w:bookmarkStart w:id="9305" w:name="002612"/>
      <w:bookmarkStart w:id="9306" w:name="002613"/>
      <w:bookmarkStart w:id="9307" w:name="002614"/>
      <w:bookmarkStart w:id="9308" w:name="002615"/>
      <w:bookmarkStart w:id="9309" w:name="002616"/>
      <w:bookmarkStart w:id="9310" w:name="002617"/>
      <w:bookmarkStart w:id="9311" w:name="002618"/>
      <w:bookmarkStart w:id="9312" w:name="002619"/>
      <w:bookmarkStart w:id="9313" w:name="002620"/>
      <w:bookmarkStart w:id="9314" w:name="002621"/>
      <w:bookmarkStart w:id="9315" w:name="002622"/>
      <w:bookmarkStart w:id="9316" w:name="002623"/>
      <w:bookmarkStart w:id="9317" w:name="002624"/>
      <w:bookmarkStart w:id="9318" w:name="002625"/>
      <w:bookmarkStart w:id="9319" w:name="002626"/>
      <w:bookmarkStart w:id="9320" w:name="002627"/>
      <w:bookmarkStart w:id="9321" w:name="002628"/>
      <w:bookmarkStart w:id="9322" w:name="002629"/>
      <w:bookmarkStart w:id="9323" w:name="002630"/>
      <w:bookmarkStart w:id="9324" w:name="002631"/>
      <w:bookmarkStart w:id="9325" w:name="002632"/>
      <w:bookmarkStart w:id="9326" w:name="002633"/>
      <w:bookmarkStart w:id="9327" w:name="002634"/>
      <w:bookmarkStart w:id="9328" w:name="002635"/>
      <w:bookmarkStart w:id="9329" w:name="002636"/>
      <w:bookmarkStart w:id="9330" w:name="002637"/>
      <w:bookmarkStart w:id="9331" w:name="002638"/>
      <w:bookmarkStart w:id="9332" w:name="002639"/>
      <w:bookmarkStart w:id="9333" w:name="002640"/>
      <w:bookmarkStart w:id="9334" w:name="002641"/>
      <w:bookmarkStart w:id="9335" w:name="002642"/>
      <w:bookmarkStart w:id="9336" w:name="002643"/>
      <w:bookmarkStart w:id="9337" w:name="002644"/>
      <w:bookmarkStart w:id="9338" w:name="002645"/>
      <w:bookmarkStart w:id="9339" w:name="002646"/>
      <w:bookmarkStart w:id="9340" w:name="002647"/>
      <w:bookmarkStart w:id="9341" w:name="002648"/>
      <w:bookmarkStart w:id="9342" w:name="002649"/>
      <w:bookmarkStart w:id="9343" w:name="002650"/>
      <w:bookmarkStart w:id="9344" w:name="002651"/>
      <w:bookmarkStart w:id="9345" w:name="002652"/>
      <w:bookmarkStart w:id="9346" w:name="002653"/>
      <w:bookmarkStart w:id="9347" w:name="002654"/>
      <w:bookmarkStart w:id="9348" w:name="002655"/>
      <w:bookmarkStart w:id="9349" w:name="002656"/>
      <w:bookmarkStart w:id="9350" w:name="002657"/>
      <w:bookmarkStart w:id="9351" w:name="002658"/>
      <w:bookmarkStart w:id="9352" w:name="002659"/>
      <w:bookmarkStart w:id="9353" w:name="002660"/>
      <w:bookmarkStart w:id="9354" w:name="002661"/>
      <w:bookmarkStart w:id="9355" w:name="002662"/>
      <w:bookmarkStart w:id="9356" w:name="002663"/>
      <w:bookmarkStart w:id="9357" w:name="002664"/>
      <w:bookmarkStart w:id="9358" w:name="002665"/>
      <w:bookmarkStart w:id="9359" w:name="002666"/>
      <w:bookmarkStart w:id="9360" w:name="002667"/>
      <w:bookmarkStart w:id="9361" w:name="002668"/>
      <w:bookmarkStart w:id="9362" w:name="002669"/>
      <w:bookmarkStart w:id="9363" w:name="002670"/>
      <w:bookmarkStart w:id="9364" w:name="002671"/>
      <w:bookmarkStart w:id="9365" w:name="002672"/>
      <w:bookmarkStart w:id="9366" w:name="002673"/>
      <w:bookmarkStart w:id="9367" w:name="002674"/>
      <w:bookmarkStart w:id="9368" w:name="002675"/>
      <w:bookmarkStart w:id="9369" w:name="004466"/>
      <w:bookmarkStart w:id="9370" w:name="004467"/>
      <w:bookmarkStart w:id="9371" w:name="004468"/>
      <w:bookmarkStart w:id="9372" w:name="004469"/>
      <w:bookmarkStart w:id="9373" w:name="004470"/>
      <w:bookmarkStart w:id="9374" w:name="004471"/>
      <w:bookmarkStart w:id="9375" w:name="004472"/>
      <w:bookmarkStart w:id="9376" w:name="004473"/>
      <w:bookmarkStart w:id="9377" w:name="004474"/>
      <w:bookmarkStart w:id="9378" w:name="004475"/>
      <w:bookmarkStart w:id="9379" w:name="004476"/>
      <w:bookmarkStart w:id="9380" w:name="004477"/>
      <w:bookmarkStart w:id="9381" w:name="004478"/>
      <w:bookmarkStart w:id="9382" w:name="004479"/>
      <w:bookmarkStart w:id="9383" w:name="004480"/>
      <w:bookmarkStart w:id="9384" w:name="004481"/>
      <w:bookmarkStart w:id="9385" w:name="004482"/>
      <w:bookmarkStart w:id="9386" w:name="004483"/>
      <w:bookmarkStart w:id="9387" w:name="004484"/>
      <w:bookmarkStart w:id="9388" w:name="004485"/>
      <w:bookmarkStart w:id="9389" w:name="004486"/>
      <w:bookmarkStart w:id="9390" w:name="004487"/>
      <w:bookmarkStart w:id="9391" w:name="004488"/>
      <w:bookmarkStart w:id="9392" w:name="004489"/>
      <w:bookmarkStart w:id="9393" w:name="004490"/>
      <w:bookmarkStart w:id="9394" w:name="004491"/>
      <w:bookmarkStart w:id="9395" w:name="004492"/>
      <w:bookmarkStart w:id="9396" w:name="004493"/>
      <w:bookmarkStart w:id="9397" w:name="004494"/>
      <w:bookmarkStart w:id="9398" w:name="004495"/>
      <w:bookmarkStart w:id="9399" w:name="004496"/>
      <w:bookmarkStart w:id="9400" w:name="004497"/>
      <w:bookmarkStart w:id="9401" w:name="004498"/>
      <w:bookmarkStart w:id="9402" w:name="004499"/>
      <w:bookmarkStart w:id="9403" w:name="004500"/>
      <w:bookmarkStart w:id="9404" w:name="004501"/>
      <w:bookmarkStart w:id="9405" w:name="004502"/>
      <w:bookmarkStart w:id="9406" w:name="004503"/>
      <w:bookmarkStart w:id="9407" w:name="004504"/>
      <w:bookmarkStart w:id="9408" w:name="004505"/>
      <w:bookmarkStart w:id="9409" w:name="004506"/>
      <w:bookmarkStart w:id="9410" w:name="004507"/>
      <w:bookmarkStart w:id="9411" w:name="004508"/>
      <w:bookmarkStart w:id="9412" w:name="004509"/>
      <w:bookmarkStart w:id="9413" w:name="004510"/>
      <w:bookmarkStart w:id="9414" w:name="004511"/>
      <w:bookmarkStart w:id="9415" w:name="004512"/>
      <w:bookmarkStart w:id="9416" w:name="004513"/>
      <w:bookmarkStart w:id="9417" w:name="004514"/>
      <w:bookmarkStart w:id="9418" w:name="004515"/>
      <w:bookmarkStart w:id="9419" w:name="004516"/>
      <w:bookmarkStart w:id="9420" w:name="004517"/>
      <w:bookmarkStart w:id="9421" w:name="004518"/>
      <w:bookmarkStart w:id="9422" w:name="004519"/>
      <w:bookmarkStart w:id="9423" w:name="004520"/>
      <w:bookmarkStart w:id="9424" w:name="004521"/>
      <w:bookmarkStart w:id="9425" w:name="004522"/>
      <w:bookmarkStart w:id="9426" w:name="004523"/>
      <w:bookmarkStart w:id="9427" w:name="004524"/>
      <w:bookmarkStart w:id="9428" w:name="004525"/>
      <w:bookmarkStart w:id="9429" w:name="004526"/>
      <w:bookmarkStart w:id="9430" w:name="004527"/>
      <w:bookmarkStart w:id="9431" w:name="004528"/>
      <w:bookmarkStart w:id="9432" w:name="004529"/>
      <w:bookmarkStart w:id="9433" w:name="004530"/>
      <w:bookmarkStart w:id="9434" w:name="004531"/>
      <w:bookmarkStart w:id="9435" w:name="004532"/>
      <w:bookmarkStart w:id="9436" w:name="004533"/>
      <w:bookmarkStart w:id="9437" w:name="004534"/>
      <w:bookmarkStart w:id="9438" w:name="004535"/>
      <w:bookmarkStart w:id="9439" w:name="004536"/>
      <w:bookmarkStart w:id="9440" w:name="004537"/>
      <w:bookmarkStart w:id="9441" w:name="004538"/>
      <w:bookmarkStart w:id="9442" w:name="004539"/>
      <w:bookmarkStart w:id="9443" w:name="004540"/>
      <w:bookmarkStart w:id="9444" w:name="004541"/>
      <w:bookmarkStart w:id="9445" w:name="004542"/>
      <w:bookmarkStart w:id="9446" w:name="004543"/>
      <w:bookmarkStart w:id="9447" w:name="004544"/>
      <w:bookmarkStart w:id="9448" w:name="004545"/>
      <w:bookmarkStart w:id="9449" w:name="004546"/>
      <w:bookmarkStart w:id="9450" w:name="004547"/>
      <w:bookmarkStart w:id="9451" w:name="004548"/>
      <w:bookmarkStart w:id="9452" w:name="004549"/>
      <w:bookmarkStart w:id="9453" w:name="004550"/>
      <w:bookmarkStart w:id="9454" w:name="004551"/>
      <w:bookmarkStart w:id="9455" w:name="004552"/>
      <w:bookmarkStart w:id="9456" w:name="004553"/>
      <w:bookmarkStart w:id="9457" w:name="004554"/>
      <w:bookmarkStart w:id="9458" w:name="004555"/>
      <w:bookmarkStart w:id="9459" w:name="004556"/>
      <w:bookmarkStart w:id="9460" w:name="004557"/>
      <w:bookmarkStart w:id="9461" w:name="004558"/>
      <w:bookmarkStart w:id="9462" w:name="004559"/>
      <w:bookmarkStart w:id="9463" w:name="004560"/>
      <w:bookmarkStart w:id="9464" w:name="004561"/>
      <w:bookmarkStart w:id="9465" w:name="004562"/>
      <w:bookmarkStart w:id="9466" w:name="004563"/>
      <w:bookmarkStart w:id="9467" w:name="004564"/>
      <w:bookmarkStart w:id="9468" w:name="004565"/>
      <w:bookmarkStart w:id="9469" w:name="004566"/>
      <w:bookmarkStart w:id="9470" w:name="004567"/>
      <w:bookmarkStart w:id="9471" w:name="004568"/>
      <w:bookmarkStart w:id="9472" w:name="004569"/>
      <w:bookmarkStart w:id="9473" w:name="004570"/>
      <w:bookmarkStart w:id="9474" w:name="004571"/>
      <w:bookmarkStart w:id="9475" w:name="004572"/>
      <w:bookmarkStart w:id="9476" w:name="004573"/>
      <w:bookmarkStart w:id="9477" w:name="004574"/>
      <w:bookmarkStart w:id="9478" w:name="004575"/>
      <w:bookmarkStart w:id="9479" w:name="004576"/>
      <w:bookmarkStart w:id="9480" w:name="004577"/>
      <w:bookmarkStart w:id="9481" w:name="004578"/>
      <w:bookmarkStart w:id="9482" w:name="004579"/>
      <w:bookmarkStart w:id="9483" w:name="004580"/>
      <w:bookmarkStart w:id="9484" w:name="004581"/>
      <w:bookmarkStart w:id="9485" w:name="004582"/>
      <w:bookmarkStart w:id="9486" w:name="004583"/>
      <w:bookmarkStart w:id="9487" w:name="004584"/>
      <w:bookmarkStart w:id="9488" w:name="004585"/>
      <w:bookmarkStart w:id="9489" w:name="004586"/>
      <w:bookmarkStart w:id="9490" w:name="004587"/>
      <w:bookmarkStart w:id="9491" w:name="004588"/>
      <w:bookmarkStart w:id="9492" w:name="004589"/>
      <w:bookmarkStart w:id="9493" w:name="004590"/>
      <w:bookmarkStart w:id="9494" w:name="004591"/>
      <w:bookmarkStart w:id="9495" w:name="004592"/>
      <w:bookmarkStart w:id="9496" w:name="004593"/>
      <w:bookmarkStart w:id="9497" w:name="004594"/>
      <w:bookmarkStart w:id="9498" w:name="004595"/>
      <w:bookmarkStart w:id="9499" w:name="004596"/>
      <w:bookmarkStart w:id="9500" w:name="004597"/>
      <w:bookmarkStart w:id="9501" w:name="004598"/>
      <w:bookmarkStart w:id="9502" w:name="004599"/>
      <w:bookmarkStart w:id="9503" w:name="004600"/>
      <w:bookmarkStart w:id="9504" w:name="004601"/>
      <w:bookmarkStart w:id="9505" w:name="004602"/>
      <w:bookmarkStart w:id="9506" w:name="105158"/>
      <w:bookmarkStart w:id="9507" w:name="105159"/>
      <w:bookmarkStart w:id="9508" w:name="105160"/>
      <w:bookmarkStart w:id="9509" w:name="105161"/>
      <w:bookmarkStart w:id="9510" w:name="105162"/>
      <w:bookmarkStart w:id="9511" w:name="105163"/>
      <w:bookmarkStart w:id="9512" w:name="105164"/>
      <w:bookmarkStart w:id="9513" w:name="105165"/>
      <w:bookmarkStart w:id="9514" w:name="105166"/>
      <w:bookmarkStart w:id="9515" w:name="105167"/>
      <w:bookmarkStart w:id="9516" w:name="105168"/>
      <w:bookmarkStart w:id="9517" w:name="105169"/>
      <w:bookmarkStart w:id="9518" w:name="105170"/>
      <w:bookmarkStart w:id="9519" w:name="105171"/>
      <w:bookmarkStart w:id="9520" w:name="105172"/>
      <w:bookmarkStart w:id="9521" w:name="105173"/>
      <w:bookmarkStart w:id="9522" w:name="105174"/>
      <w:bookmarkStart w:id="9523" w:name="105175"/>
      <w:bookmarkStart w:id="9524" w:name="105176"/>
      <w:bookmarkStart w:id="9525" w:name="105177"/>
      <w:bookmarkStart w:id="9526" w:name="105178"/>
      <w:bookmarkStart w:id="9527" w:name="105179"/>
      <w:bookmarkStart w:id="9528" w:name="105180"/>
      <w:bookmarkStart w:id="9529" w:name="105181"/>
      <w:bookmarkStart w:id="9530" w:name="105182"/>
      <w:bookmarkStart w:id="9531" w:name="105183"/>
      <w:bookmarkStart w:id="9532" w:name="105184"/>
      <w:bookmarkStart w:id="9533" w:name="105185"/>
      <w:bookmarkStart w:id="9534" w:name="105186"/>
      <w:bookmarkStart w:id="9535" w:name="105187"/>
      <w:bookmarkStart w:id="9536" w:name="105188"/>
      <w:bookmarkStart w:id="9537" w:name="105189"/>
      <w:bookmarkStart w:id="9538" w:name="105190"/>
      <w:bookmarkStart w:id="9539" w:name="105191"/>
      <w:bookmarkStart w:id="9540" w:name="105192"/>
      <w:bookmarkStart w:id="9541" w:name="105193"/>
      <w:bookmarkStart w:id="9542" w:name="105194"/>
      <w:bookmarkStart w:id="9543" w:name="105195"/>
      <w:bookmarkStart w:id="9544" w:name="105196"/>
      <w:bookmarkStart w:id="9545" w:name="105197"/>
      <w:bookmarkStart w:id="9546" w:name="105198"/>
      <w:bookmarkStart w:id="9547" w:name="105199"/>
      <w:bookmarkStart w:id="9548" w:name="105200"/>
      <w:bookmarkStart w:id="9549" w:name="105201"/>
      <w:bookmarkStart w:id="9550" w:name="105202"/>
      <w:bookmarkStart w:id="9551" w:name="105203"/>
      <w:bookmarkStart w:id="9552" w:name="105204"/>
      <w:bookmarkStart w:id="9553" w:name="105205"/>
      <w:bookmarkStart w:id="9554" w:name="105206"/>
      <w:bookmarkStart w:id="9555" w:name="105207"/>
      <w:bookmarkStart w:id="9556" w:name="105208"/>
      <w:bookmarkStart w:id="9557" w:name="105209"/>
      <w:bookmarkStart w:id="9558" w:name="105210"/>
      <w:bookmarkStart w:id="9559" w:name="105211"/>
      <w:bookmarkStart w:id="9560" w:name="105212"/>
      <w:bookmarkStart w:id="9561" w:name="105213"/>
      <w:bookmarkStart w:id="9562" w:name="105214"/>
      <w:bookmarkStart w:id="9563" w:name="105215"/>
      <w:bookmarkStart w:id="9564" w:name="105216"/>
      <w:bookmarkStart w:id="9565" w:name="105217"/>
      <w:bookmarkStart w:id="9566" w:name="105218"/>
      <w:bookmarkStart w:id="9567" w:name="105219"/>
      <w:bookmarkStart w:id="9568" w:name="105220"/>
      <w:bookmarkStart w:id="9569" w:name="105221"/>
      <w:bookmarkStart w:id="9570" w:name="105222"/>
      <w:bookmarkStart w:id="9571" w:name="105223"/>
      <w:bookmarkStart w:id="9572" w:name="105224"/>
      <w:bookmarkStart w:id="9573" w:name="105225"/>
      <w:bookmarkStart w:id="9574" w:name="105226"/>
      <w:bookmarkStart w:id="9575" w:name="105227"/>
      <w:bookmarkStart w:id="9576" w:name="105228"/>
      <w:bookmarkStart w:id="9577" w:name="105229"/>
      <w:bookmarkStart w:id="9578" w:name="105230"/>
      <w:bookmarkStart w:id="9579" w:name="105231"/>
      <w:bookmarkStart w:id="9580" w:name="105232"/>
      <w:bookmarkStart w:id="9581" w:name="105233"/>
      <w:bookmarkStart w:id="9582" w:name="105234"/>
      <w:bookmarkStart w:id="9583" w:name="105235"/>
      <w:bookmarkStart w:id="9584" w:name="105236"/>
      <w:bookmarkStart w:id="9585" w:name="105237"/>
      <w:bookmarkStart w:id="9586" w:name="105238"/>
      <w:bookmarkStart w:id="9587" w:name="105239"/>
      <w:bookmarkStart w:id="9588" w:name="105240"/>
      <w:bookmarkStart w:id="9589" w:name="105241"/>
      <w:bookmarkStart w:id="9590" w:name="105242"/>
      <w:bookmarkStart w:id="9591" w:name="105243"/>
      <w:bookmarkStart w:id="9592" w:name="105244"/>
      <w:bookmarkStart w:id="9593" w:name="105245"/>
      <w:bookmarkStart w:id="9594" w:name="105246"/>
      <w:bookmarkStart w:id="9595" w:name="105247"/>
      <w:bookmarkStart w:id="9596" w:name="105248"/>
      <w:bookmarkStart w:id="9597" w:name="105249"/>
      <w:bookmarkStart w:id="9598" w:name="105250"/>
      <w:bookmarkStart w:id="9599" w:name="105251"/>
      <w:bookmarkStart w:id="9600" w:name="105252"/>
      <w:bookmarkStart w:id="9601" w:name="105253"/>
      <w:bookmarkStart w:id="9602" w:name="105254"/>
      <w:bookmarkStart w:id="9603" w:name="105255"/>
      <w:bookmarkStart w:id="9604" w:name="105256"/>
      <w:bookmarkStart w:id="9605" w:name="105257"/>
      <w:bookmarkStart w:id="9606" w:name="105258"/>
      <w:bookmarkStart w:id="9607" w:name="105259"/>
      <w:bookmarkStart w:id="9608" w:name="105260"/>
      <w:bookmarkStart w:id="9609" w:name="105261"/>
      <w:bookmarkStart w:id="9610" w:name="105262"/>
      <w:bookmarkStart w:id="9611" w:name="105263"/>
      <w:bookmarkStart w:id="9612" w:name="105264"/>
      <w:bookmarkStart w:id="9613" w:name="105265"/>
      <w:bookmarkStart w:id="9614" w:name="105266"/>
      <w:bookmarkStart w:id="9615" w:name="105267"/>
      <w:bookmarkStart w:id="9616" w:name="105268"/>
      <w:bookmarkStart w:id="9617" w:name="105269"/>
      <w:bookmarkStart w:id="9618" w:name="105270"/>
      <w:bookmarkStart w:id="9619" w:name="105271"/>
      <w:bookmarkStart w:id="9620" w:name="105272"/>
      <w:bookmarkStart w:id="9621" w:name="105273"/>
      <w:bookmarkStart w:id="9622" w:name="105274"/>
      <w:bookmarkStart w:id="9623" w:name="105275"/>
      <w:bookmarkStart w:id="9624" w:name="105276"/>
      <w:bookmarkStart w:id="9625" w:name="105277"/>
      <w:bookmarkStart w:id="9626" w:name="105278"/>
      <w:bookmarkStart w:id="9627" w:name="105279"/>
      <w:bookmarkStart w:id="9628" w:name="105280"/>
      <w:bookmarkStart w:id="9629" w:name="105281"/>
      <w:bookmarkStart w:id="9630" w:name="105282"/>
      <w:bookmarkStart w:id="9631" w:name="105283"/>
      <w:bookmarkStart w:id="9632" w:name="105284"/>
      <w:bookmarkStart w:id="9633" w:name="105285"/>
      <w:bookmarkStart w:id="9634" w:name="105286"/>
      <w:bookmarkStart w:id="9635" w:name="105287"/>
      <w:bookmarkStart w:id="9636" w:name="105288"/>
      <w:bookmarkStart w:id="9637" w:name="105289"/>
      <w:bookmarkStart w:id="9638" w:name="105290"/>
      <w:bookmarkStart w:id="9639" w:name="105291"/>
      <w:bookmarkStart w:id="9640" w:name="105292"/>
      <w:bookmarkStart w:id="9641" w:name="105293"/>
      <w:bookmarkStart w:id="9642" w:name="105294"/>
      <w:bookmarkStart w:id="9643" w:name="105995"/>
      <w:bookmarkStart w:id="9644" w:name="105996"/>
      <w:bookmarkStart w:id="9645" w:name="105997"/>
      <w:bookmarkStart w:id="9646" w:name="105295"/>
      <w:bookmarkStart w:id="9647" w:name="105296"/>
      <w:bookmarkStart w:id="9648" w:name="004603"/>
      <w:bookmarkStart w:id="9649" w:name="004604"/>
      <w:bookmarkStart w:id="9650" w:name="002676"/>
      <w:bookmarkStart w:id="9651" w:name="002677"/>
      <w:bookmarkStart w:id="9652" w:name="002678"/>
      <w:bookmarkStart w:id="9653" w:name="002679"/>
      <w:bookmarkStart w:id="9654" w:name="002680"/>
      <w:bookmarkStart w:id="9655" w:name="002681"/>
      <w:bookmarkStart w:id="9656" w:name="002682"/>
      <w:bookmarkStart w:id="9657" w:name="002683"/>
      <w:bookmarkStart w:id="9658" w:name="002684"/>
      <w:bookmarkStart w:id="9659" w:name="002685"/>
      <w:bookmarkStart w:id="9660" w:name="002686"/>
      <w:bookmarkStart w:id="9661" w:name="002687"/>
      <w:bookmarkStart w:id="9662" w:name="002688"/>
      <w:bookmarkStart w:id="9663" w:name="002689"/>
      <w:bookmarkStart w:id="9664" w:name="002690"/>
      <w:bookmarkStart w:id="9665" w:name="002691"/>
      <w:bookmarkStart w:id="9666" w:name="002692"/>
      <w:bookmarkStart w:id="9667" w:name="002693"/>
      <w:bookmarkStart w:id="9668" w:name="002694"/>
      <w:bookmarkStart w:id="9669" w:name="002695"/>
      <w:bookmarkStart w:id="9670" w:name="002696"/>
      <w:bookmarkStart w:id="9671" w:name="002697"/>
      <w:bookmarkStart w:id="9672" w:name="002698"/>
      <w:bookmarkStart w:id="9673" w:name="002699"/>
      <w:bookmarkStart w:id="9674" w:name="002700"/>
      <w:bookmarkStart w:id="9675" w:name="002701"/>
      <w:bookmarkStart w:id="9676" w:name="002702"/>
      <w:bookmarkStart w:id="9677" w:name="002703"/>
      <w:bookmarkStart w:id="9678" w:name="002704"/>
      <w:bookmarkStart w:id="9679" w:name="002705"/>
      <w:bookmarkStart w:id="9680" w:name="002706"/>
      <w:bookmarkStart w:id="9681" w:name="002707"/>
      <w:bookmarkStart w:id="9682" w:name="002708"/>
      <w:bookmarkStart w:id="9683" w:name="002709"/>
      <w:bookmarkStart w:id="9684" w:name="002710"/>
      <w:bookmarkStart w:id="9685" w:name="002711"/>
      <w:bookmarkStart w:id="9686" w:name="002712"/>
      <w:bookmarkStart w:id="9687" w:name="002713"/>
      <w:bookmarkStart w:id="9688" w:name="002714"/>
      <w:bookmarkStart w:id="9689" w:name="002715"/>
      <w:bookmarkStart w:id="9690" w:name="002716"/>
      <w:bookmarkStart w:id="9691" w:name="002717"/>
      <w:bookmarkStart w:id="9692" w:name="002718"/>
      <w:bookmarkStart w:id="9693" w:name="002719"/>
      <w:bookmarkStart w:id="9694" w:name="002720"/>
      <w:bookmarkStart w:id="9695" w:name="002721"/>
      <w:bookmarkStart w:id="9696" w:name="002722"/>
      <w:bookmarkStart w:id="9697" w:name="002723"/>
      <w:bookmarkStart w:id="9698" w:name="002724"/>
      <w:bookmarkStart w:id="9699" w:name="002725"/>
      <w:bookmarkStart w:id="9700" w:name="002726"/>
      <w:bookmarkStart w:id="9701" w:name="002727"/>
      <w:bookmarkStart w:id="9702" w:name="002728"/>
      <w:bookmarkStart w:id="9703" w:name="002729"/>
      <w:bookmarkStart w:id="9704" w:name="002730"/>
      <w:bookmarkStart w:id="9705" w:name="002731"/>
      <w:bookmarkStart w:id="9706" w:name="002732"/>
      <w:bookmarkStart w:id="9707" w:name="002733"/>
      <w:bookmarkStart w:id="9708" w:name="002734"/>
      <w:bookmarkStart w:id="9709" w:name="002735"/>
      <w:bookmarkStart w:id="9710" w:name="002736"/>
      <w:bookmarkStart w:id="9711" w:name="002737"/>
      <w:bookmarkStart w:id="9712" w:name="002738"/>
      <w:bookmarkStart w:id="9713" w:name="002739"/>
      <w:bookmarkStart w:id="9714" w:name="002740"/>
      <w:bookmarkStart w:id="9715" w:name="002741"/>
      <w:bookmarkStart w:id="9716" w:name="002742"/>
      <w:bookmarkStart w:id="9717" w:name="002743"/>
      <w:bookmarkStart w:id="9718" w:name="002744"/>
      <w:bookmarkStart w:id="9719" w:name="002745"/>
      <w:bookmarkStart w:id="9720" w:name="002746"/>
      <w:bookmarkStart w:id="9721" w:name="002747"/>
      <w:bookmarkStart w:id="9722" w:name="002748"/>
      <w:bookmarkStart w:id="9723" w:name="002749"/>
      <w:bookmarkStart w:id="9724" w:name="002750"/>
      <w:bookmarkStart w:id="9725" w:name="002751"/>
      <w:bookmarkStart w:id="9726" w:name="002752"/>
      <w:bookmarkStart w:id="9727" w:name="002753"/>
      <w:bookmarkStart w:id="9728" w:name="002754"/>
      <w:bookmarkStart w:id="9729" w:name="002755"/>
      <w:bookmarkStart w:id="9730" w:name="002756"/>
      <w:bookmarkStart w:id="9731" w:name="002757"/>
      <w:bookmarkStart w:id="9732" w:name="002758"/>
      <w:bookmarkStart w:id="9733" w:name="002759"/>
      <w:bookmarkStart w:id="9734" w:name="002760"/>
      <w:bookmarkStart w:id="9735" w:name="002761"/>
      <w:bookmarkStart w:id="9736" w:name="002762"/>
      <w:bookmarkStart w:id="9737" w:name="002763"/>
      <w:bookmarkStart w:id="9738" w:name="002764"/>
      <w:bookmarkStart w:id="9739" w:name="002765"/>
      <w:bookmarkStart w:id="9740" w:name="002766"/>
      <w:bookmarkStart w:id="9741" w:name="002767"/>
      <w:bookmarkStart w:id="9742" w:name="002768"/>
      <w:bookmarkStart w:id="9743" w:name="002769"/>
      <w:bookmarkStart w:id="9744" w:name="002770"/>
      <w:bookmarkStart w:id="9745" w:name="002771"/>
      <w:bookmarkStart w:id="9746" w:name="002772"/>
      <w:bookmarkStart w:id="9747" w:name="002773"/>
      <w:bookmarkStart w:id="9748" w:name="002774"/>
      <w:bookmarkStart w:id="9749" w:name="002775"/>
      <w:bookmarkStart w:id="9750" w:name="002776"/>
      <w:bookmarkStart w:id="9751" w:name="002777"/>
      <w:bookmarkStart w:id="9752" w:name="002778"/>
      <w:bookmarkStart w:id="9753" w:name="002779"/>
      <w:bookmarkStart w:id="9754" w:name="002780"/>
      <w:bookmarkStart w:id="9755" w:name="002781"/>
      <w:bookmarkStart w:id="9756" w:name="002782"/>
      <w:bookmarkStart w:id="9757" w:name="002783"/>
      <w:bookmarkStart w:id="9758" w:name="002784"/>
      <w:bookmarkStart w:id="9759" w:name="002785"/>
      <w:bookmarkStart w:id="9760" w:name="002786"/>
      <w:bookmarkStart w:id="9761" w:name="002787"/>
      <w:bookmarkStart w:id="9762" w:name="002788"/>
      <w:bookmarkStart w:id="9763" w:name="002789"/>
      <w:bookmarkStart w:id="9764" w:name="002790"/>
      <w:bookmarkStart w:id="9765" w:name="002791"/>
      <w:bookmarkStart w:id="9766" w:name="002792"/>
      <w:bookmarkStart w:id="9767" w:name="002793"/>
      <w:bookmarkStart w:id="9768" w:name="002794"/>
      <w:bookmarkStart w:id="9769" w:name="002795"/>
      <w:bookmarkStart w:id="9770" w:name="002796"/>
      <w:bookmarkStart w:id="9771" w:name="002797"/>
      <w:bookmarkStart w:id="9772" w:name="002798"/>
      <w:bookmarkStart w:id="9773" w:name="002799"/>
      <w:bookmarkStart w:id="9774" w:name="002800"/>
      <w:bookmarkStart w:id="9775" w:name="002801"/>
      <w:bookmarkStart w:id="9776" w:name="002802"/>
      <w:bookmarkStart w:id="9777" w:name="002803"/>
      <w:bookmarkStart w:id="9778" w:name="002804"/>
      <w:bookmarkStart w:id="9779" w:name="002805"/>
      <w:bookmarkStart w:id="9780" w:name="002806"/>
      <w:bookmarkStart w:id="9781" w:name="002807"/>
      <w:bookmarkStart w:id="9782" w:name="002808"/>
      <w:bookmarkStart w:id="9783" w:name="002809"/>
      <w:bookmarkStart w:id="9784" w:name="002810"/>
      <w:bookmarkStart w:id="9785" w:name="002811"/>
      <w:bookmarkStart w:id="9786" w:name="002812"/>
      <w:bookmarkStart w:id="9787" w:name="002813"/>
      <w:bookmarkStart w:id="9788" w:name="002814"/>
      <w:bookmarkStart w:id="9789" w:name="002815"/>
      <w:bookmarkStart w:id="9790" w:name="002816"/>
      <w:bookmarkStart w:id="9791" w:name="002817"/>
      <w:bookmarkStart w:id="9792" w:name="002818"/>
      <w:bookmarkStart w:id="9793" w:name="002819"/>
      <w:bookmarkStart w:id="9794" w:name="002820"/>
      <w:bookmarkStart w:id="9795" w:name="002821"/>
      <w:bookmarkStart w:id="9796" w:name="002822"/>
      <w:bookmarkStart w:id="9797" w:name="002823"/>
      <w:bookmarkStart w:id="9798" w:name="002824"/>
      <w:bookmarkStart w:id="9799" w:name="002825"/>
      <w:bookmarkStart w:id="9800" w:name="002826"/>
      <w:bookmarkStart w:id="9801" w:name="002827"/>
      <w:bookmarkStart w:id="9802" w:name="002828"/>
      <w:bookmarkStart w:id="9803" w:name="002829"/>
      <w:bookmarkStart w:id="9804" w:name="002830"/>
      <w:bookmarkStart w:id="9805" w:name="002831"/>
      <w:bookmarkStart w:id="9806" w:name="002832"/>
      <w:bookmarkStart w:id="9807" w:name="002833"/>
      <w:bookmarkStart w:id="9808" w:name="002834"/>
      <w:bookmarkStart w:id="9809" w:name="002835"/>
      <w:bookmarkStart w:id="9810" w:name="002836"/>
      <w:bookmarkStart w:id="9811" w:name="002837"/>
      <w:bookmarkStart w:id="9812" w:name="002838"/>
      <w:bookmarkStart w:id="9813" w:name="002839"/>
      <w:bookmarkStart w:id="9814" w:name="002840"/>
      <w:bookmarkStart w:id="9815" w:name="002841"/>
      <w:bookmarkStart w:id="9816" w:name="002842"/>
      <w:bookmarkStart w:id="9817" w:name="002843"/>
      <w:bookmarkStart w:id="9818" w:name="002844"/>
      <w:bookmarkStart w:id="9819" w:name="002845"/>
      <w:bookmarkStart w:id="9820" w:name="002846"/>
      <w:bookmarkStart w:id="9821" w:name="002847"/>
      <w:bookmarkStart w:id="9822" w:name="002848"/>
      <w:bookmarkStart w:id="9823" w:name="002849"/>
      <w:bookmarkStart w:id="9824" w:name="002850"/>
      <w:bookmarkStart w:id="9825" w:name="002851"/>
      <w:bookmarkStart w:id="9826" w:name="002852"/>
      <w:bookmarkStart w:id="9827" w:name="002853"/>
      <w:bookmarkStart w:id="9828" w:name="002854"/>
      <w:bookmarkStart w:id="9829" w:name="002855"/>
      <w:bookmarkStart w:id="9830" w:name="002856"/>
      <w:bookmarkStart w:id="9831" w:name="002857"/>
      <w:bookmarkStart w:id="9832" w:name="002858"/>
      <w:bookmarkStart w:id="9833" w:name="002859"/>
      <w:bookmarkStart w:id="9834" w:name="002860"/>
      <w:bookmarkStart w:id="9835" w:name="002861"/>
      <w:bookmarkStart w:id="9836" w:name="002862"/>
      <w:bookmarkStart w:id="9837" w:name="002863"/>
      <w:bookmarkStart w:id="9838" w:name="002864"/>
      <w:bookmarkStart w:id="9839" w:name="002865"/>
      <w:bookmarkStart w:id="9840" w:name="002866"/>
      <w:bookmarkStart w:id="9841" w:name="002867"/>
      <w:bookmarkStart w:id="9842" w:name="002868"/>
      <w:bookmarkStart w:id="9843" w:name="002869"/>
      <w:bookmarkStart w:id="9844" w:name="002870"/>
      <w:bookmarkStart w:id="9845" w:name="002871"/>
      <w:bookmarkStart w:id="9846" w:name="002872"/>
      <w:bookmarkStart w:id="9847" w:name="002873"/>
      <w:bookmarkStart w:id="9848" w:name="002874"/>
      <w:bookmarkStart w:id="9849" w:name="002875"/>
      <w:bookmarkStart w:id="9850" w:name="002876"/>
      <w:bookmarkStart w:id="9851" w:name="002877"/>
      <w:bookmarkStart w:id="9852" w:name="002878"/>
      <w:bookmarkStart w:id="9853" w:name="002879"/>
      <w:bookmarkStart w:id="9854" w:name="002880"/>
      <w:bookmarkStart w:id="9855" w:name="002881"/>
      <w:bookmarkStart w:id="9856" w:name="002882"/>
      <w:bookmarkStart w:id="9857" w:name="002883"/>
      <w:bookmarkStart w:id="9858" w:name="002884"/>
      <w:bookmarkStart w:id="9859" w:name="002885"/>
      <w:bookmarkStart w:id="9860" w:name="002886"/>
      <w:bookmarkStart w:id="9861" w:name="002887"/>
      <w:bookmarkStart w:id="9862" w:name="002888"/>
      <w:bookmarkStart w:id="9863" w:name="002889"/>
      <w:bookmarkStart w:id="9864" w:name="002890"/>
      <w:bookmarkStart w:id="9865" w:name="002891"/>
      <w:bookmarkStart w:id="9866" w:name="002892"/>
      <w:bookmarkStart w:id="9867" w:name="002893"/>
      <w:bookmarkStart w:id="9868" w:name="002894"/>
      <w:bookmarkStart w:id="9869" w:name="002895"/>
      <w:bookmarkStart w:id="9870" w:name="002896"/>
      <w:bookmarkStart w:id="9871" w:name="002897"/>
      <w:bookmarkStart w:id="9872" w:name="002898"/>
      <w:bookmarkStart w:id="9873" w:name="002899"/>
      <w:bookmarkStart w:id="9874" w:name="002900"/>
      <w:bookmarkStart w:id="9875" w:name="002901"/>
      <w:bookmarkStart w:id="9876" w:name="002902"/>
      <w:bookmarkStart w:id="9877" w:name="002903"/>
      <w:bookmarkStart w:id="9878" w:name="002904"/>
      <w:bookmarkStart w:id="9879" w:name="002905"/>
      <w:bookmarkStart w:id="9880" w:name="002906"/>
      <w:bookmarkStart w:id="9881" w:name="002907"/>
      <w:bookmarkStart w:id="9882" w:name="002908"/>
      <w:bookmarkStart w:id="9883" w:name="002909"/>
      <w:bookmarkStart w:id="9884" w:name="002910"/>
      <w:bookmarkStart w:id="9885" w:name="002911"/>
      <w:bookmarkStart w:id="9886" w:name="002912"/>
      <w:bookmarkStart w:id="9887" w:name="002913"/>
      <w:bookmarkStart w:id="9888" w:name="002914"/>
      <w:bookmarkStart w:id="9889" w:name="002915"/>
      <w:bookmarkStart w:id="9890" w:name="002916"/>
      <w:bookmarkStart w:id="9891" w:name="002917"/>
      <w:bookmarkStart w:id="9892" w:name="002918"/>
      <w:bookmarkStart w:id="9893" w:name="002919"/>
      <w:bookmarkStart w:id="9894" w:name="002920"/>
      <w:bookmarkStart w:id="9895" w:name="002921"/>
      <w:bookmarkStart w:id="9896" w:name="002922"/>
      <w:bookmarkStart w:id="9897" w:name="002923"/>
      <w:bookmarkStart w:id="9898" w:name="002924"/>
      <w:bookmarkStart w:id="9899" w:name="002925"/>
      <w:bookmarkStart w:id="9900" w:name="002926"/>
      <w:bookmarkStart w:id="9901" w:name="002927"/>
      <w:bookmarkStart w:id="9902" w:name="002928"/>
      <w:bookmarkStart w:id="9903" w:name="002929"/>
      <w:bookmarkStart w:id="9904" w:name="002930"/>
      <w:bookmarkStart w:id="9905" w:name="002931"/>
      <w:bookmarkStart w:id="9906" w:name="002932"/>
      <w:bookmarkStart w:id="9907" w:name="002933"/>
      <w:bookmarkStart w:id="9908" w:name="002934"/>
      <w:bookmarkStart w:id="9909" w:name="002935"/>
      <w:bookmarkStart w:id="9910" w:name="002936"/>
      <w:bookmarkStart w:id="9911" w:name="002937"/>
      <w:bookmarkStart w:id="9912" w:name="002938"/>
      <w:bookmarkStart w:id="9913" w:name="002939"/>
      <w:bookmarkStart w:id="9914" w:name="002940"/>
      <w:bookmarkStart w:id="9915" w:name="002941"/>
      <w:bookmarkStart w:id="9916" w:name="002942"/>
      <w:bookmarkStart w:id="9917" w:name="002943"/>
      <w:bookmarkStart w:id="9918" w:name="002944"/>
      <w:bookmarkStart w:id="9919" w:name="002945"/>
      <w:bookmarkStart w:id="9920" w:name="002946"/>
      <w:bookmarkStart w:id="9921" w:name="002947"/>
      <w:bookmarkStart w:id="9922" w:name="002948"/>
      <w:bookmarkStart w:id="9923" w:name="002949"/>
      <w:bookmarkStart w:id="9924" w:name="002950"/>
      <w:bookmarkStart w:id="9925" w:name="002951"/>
      <w:bookmarkStart w:id="9926" w:name="002952"/>
      <w:bookmarkStart w:id="9927" w:name="002953"/>
      <w:bookmarkStart w:id="9928" w:name="002954"/>
      <w:bookmarkStart w:id="9929" w:name="002955"/>
      <w:bookmarkStart w:id="9930" w:name="002956"/>
      <w:bookmarkStart w:id="9931" w:name="002957"/>
      <w:bookmarkStart w:id="9932" w:name="002958"/>
      <w:bookmarkStart w:id="9933" w:name="002959"/>
      <w:bookmarkStart w:id="9934" w:name="002960"/>
      <w:bookmarkStart w:id="9935" w:name="002961"/>
      <w:bookmarkStart w:id="9936" w:name="002962"/>
      <w:bookmarkStart w:id="9937" w:name="002963"/>
      <w:bookmarkStart w:id="9938" w:name="002964"/>
      <w:bookmarkStart w:id="9939" w:name="002965"/>
      <w:bookmarkStart w:id="9940" w:name="002966"/>
      <w:bookmarkStart w:id="9941" w:name="002967"/>
      <w:bookmarkStart w:id="9942" w:name="002968"/>
      <w:bookmarkStart w:id="9943" w:name="002969"/>
      <w:bookmarkStart w:id="9944" w:name="002970"/>
      <w:bookmarkStart w:id="9945" w:name="002971"/>
      <w:bookmarkStart w:id="9946" w:name="002972"/>
      <w:bookmarkStart w:id="9947" w:name="002973"/>
      <w:bookmarkStart w:id="9948" w:name="002974"/>
      <w:bookmarkStart w:id="9949" w:name="002975"/>
      <w:bookmarkStart w:id="9950" w:name="002976"/>
      <w:bookmarkStart w:id="9951" w:name="002977"/>
      <w:bookmarkStart w:id="9952" w:name="002978"/>
      <w:bookmarkStart w:id="9953" w:name="002979"/>
      <w:bookmarkStart w:id="9954" w:name="002980"/>
      <w:bookmarkStart w:id="9955" w:name="002981"/>
      <w:bookmarkStart w:id="9956" w:name="002982"/>
      <w:bookmarkStart w:id="9957" w:name="002983"/>
      <w:bookmarkStart w:id="9958" w:name="002984"/>
      <w:bookmarkStart w:id="9959" w:name="002985"/>
      <w:bookmarkStart w:id="9960" w:name="002986"/>
      <w:bookmarkStart w:id="9961" w:name="002987"/>
      <w:bookmarkStart w:id="9962" w:name="002988"/>
      <w:bookmarkStart w:id="9963" w:name="002989"/>
      <w:bookmarkStart w:id="9964" w:name="002990"/>
      <w:bookmarkStart w:id="9965" w:name="002991"/>
      <w:bookmarkStart w:id="9966" w:name="002992"/>
      <w:bookmarkStart w:id="9967" w:name="002993"/>
      <w:bookmarkStart w:id="9968" w:name="002994"/>
      <w:bookmarkStart w:id="9969" w:name="002995"/>
      <w:bookmarkStart w:id="9970" w:name="002996"/>
      <w:bookmarkStart w:id="9971" w:name="002997"/>
      <w:bookmarkStart w:id="9972" w:name="002998"/>
      <w:bookmarkStart w:id="9973" w:name="002999"/>
      <w:bookmarkStart w:id="9974" w:name="003000"/>
      <w:bookmarkStart w:id="9975" w:name="003001"/>
      <w:bookmarkStart w:id="9976" w:name="003002"/>
      <w:bookmarkStart w:id="9977" w:name="003003"/>
      <w:bookmarkStart w:id="9978" w:name="003004"/>
      <w:bookmarkStart w:id="9979" w:name="003005"/>
      <w:bookmarkStart w:id="9980" w:name="003006"/>
      <w:bookmarkStart w:id="9981" w:name="003007"/>
      <w:bookmarkStart w:id="9982" w:name="003008"/>
      <w:bookmarkStart w:id="9983" w:name="003009"/>
      <w:bookmarkStart w:id="9984" w:name="003010"/>
      <w:bookmarkStart w:id="9985" w:name="003011"/>
      <w:bookmarkStart w:id="9986" w:name="003012"/>
      <w:bookmarkStart w:id="9987" w:name="003013"/>
      <w:bookmarkStart w:id="9988" w:name="003014"/>
      <w:bookmarkStart w:id="9989" w:name="003015"/>
      <w:bookmarkStart w:id="9990" w:name="003016"/>
      <w:bookmarkStart w:id="9991" w:name="003017"/>
      <w:bookmarkStart w:id="9992" w:name="003018"/>
      <w:bookmarkStart w:id="9993" w:name="003019"/>
      <w:bookmarkStart w:id="9994" w:name="003020"/>
      <w:bookmarkStart w:id="9995" w:name="003021"/>
      <w:bookmarkStart w:id="9996" w:name="003022"/>
      <w:bookmarkStart w:id="9997" w:name="003023"/>
      <w:bookmarkStart w:id="9998" w:name="003024"/>
      <w:bookmarkStart w:id="9999" w:name="003025"/>
      <w:bookmarkStart w:id="10000" w:name="003026"/>
      <w:bookmarkStart w:id="10001" w:name="003027"/>
      <w:bookmarkStart w:id="10002" w:name="003028"/>
      <w:bookmarkStart w:id="10003" w:name="003029"/>
      <w:bookmarkStart w:id="10004" w:name="003030"/>
      <w:bookmarkStart w:id="10005" w:name="003031"/>
      <w:bookmarkStart w:id="10006" w:name="003032"/>
      <w:bookmarkStart w:id="10007" w:name="003033"/>
      <w:bookmarkStart w:id="10008" w:name="003034"/>
      <w:bookmarkStart w:id="10009" w:name="003035"/>
      <w:bookmarkStart w:id="10010" w:name="003036"/>
      <w:bookmarkStart w:id="10011" w:name="003037"/>
      <w:bookmarkStart w:id="10012" w:name="003038"/>
      <w:bookmarkStart w:id="10013" w:name="003039"/>
      <w:bookmarkStart w:id="10014" w:name="003040"/>
      <w:bookmarkStart w:id="10015" w:name="003041"/>
      <w:bookmarkStart w:id="10016" w:name="003042"/>
      <w:bookmarkStart w:id="10017" w:name="003043"/>
      <w:bookmarkStart w:id="10018" w:name="003044"/>
      <w:bookmarkStart w:id="10019" w:name="003045"/>
      <w:bookmarkStart w:id="10020" w:name="003046"/>
      <w:bookmarkStart w:id="10021" w:name="003047"/>
      <w:bookmarkStart w:id="10022" w:name="003048"/>
      <w:bookmarkStart w:id="10023" w:name="003049"/>
      <w:bookmarkStart w:id="10024" w:name="003050"/>
      <w:bookmarkStart w:id="10025" w:name="003051"/>
      <w:bookmarkStart w:id="10026" w:name="003052"/>
      <w:bookmarkStart w:id="10027" w:name="003053"/>
      <w:bookmarkStart w:id="10028" w:name="003054"/>
      <w:bookmarkStart w:id="10029" w:name="003055"/>
      <w:bookmarkStart w:id="10030" w:name="003056"/>
      <w:bookmarkStart w:id="10031" w:name="003057"/>
      <w:bookmarkStart w:id="10032" w:name="003058"/>
      <w:bookmarkStart w:id="10033" w:name="003059"/>
      <w:bookmarkStart w:id="10034" w:name="003060"/>
      <w:bookmarkStart w:id="10035" w:name="003061"/>
      <w:bookmarkStart w:id="10036" w:name="003062"/>
      <w:bookmarkStart w:id="10037" w:name="003063"/>
      <w:bookmarkStart w:id="10038" w:name="003064"/>
      <w:bookmarkStart w:id="10039" w:name="003065"/>
      <w:bookmarkStart w:id="10040" w:name="003066"/>
      <w:bookmarkStart w:id="10041" w:name="003067"/>
      <w:bookmarkStart w:id="10042" w:name="003068"/>
      <w:bookmarkStart w:id="10043" w:name="003069"/>
      <w:bookmarkStart w:id="10044" w:name="003070"/>
      <w:bookmarkStart w:id="10045" w:name="003071"/>
      <w:bookmarkStart w:id="10046" w:name="003072"/>
      <w:bookmarkStart w:id="10047" w:name="003073"/>
      <w:bookmarkStart w:id="10048" w:name="003074"/>
      <w:bookmarkStart w:id="10049" w:name="003075"/>
      <w:bookmarkStart w:id="10050" w:name="003076"/>
      <w:bookmarkStart w:id="10051" w:name="003077"/>
      <w:bookmarkStart w:id="10052" w:name="003078"/>
      <w:bookmarkStart w:id="10053" w:name="003079"/>
      <w:bookmarkStart w:id="10054" w:name="003080"/>
      <w:bookmarkStart w:id="10055" w:name="003081"/>
      <w:bookmarkStart w:id="10056" w:name="003082"/>
      <w:bookmarkStart w:id="10057" w:name="003083"/>
      <w:bookmarkStart w:id="10058" w:name="003084"/>
      <w:bookmarkStart w:id="10059" w:name="003085"/>
      <w:bookmarkStart w:id="10060" w:name="003086"/>
      <w:bookmarkStart w:id="10061" w:name="003087"/>
      <w:bookmarkStart w:id="10062" w:name="003088"/>
      <w:bookmarkStart w:id="10063" w:name="003089"/>
      <w:bookmarkStart w:id="10064" w:name="003090"/>
      <w:bookmarkStart w:id="10065" w:name="003091"/>
      <w:bookmarkStart w:id="10066" w:name="003092"/>
      <w:bookmarkStart w:id="10067" w:name="003093"/>
      <w:bookmarkStart w:id="10068" w:name="003094"/>
      <w:bookmarkStart w:id="10069" w:name="003095"/>
      <w:bookmarkStart w:id="10070" w:name="003096"/>
      <w:bookmarkStart w:id="10071" w:name="003097"/>
      <w:bookmarkStart w:id="10072" w:name="003098"/>
      <w:bookmarkStart w:id="10073" w:name="003099"/>
      <w:bookmarkStart w:id="10074" w:name="003100"/>
      <w:bookmarkStart w:id="10075" w:name="003101"/>
      <w:bookmarkStart w:id="10076" w:name="003102"/>
      <w:bookmarkStart w:id="10077" w:name="003103"/>
      <w:bookmarkStart w:id="10078" w:name="003104"/>
      <w:bookmarkStart w:id="10079" w:name="003105"/>
      <w:bookmarkStart w:id="10080" w:name="003106"/>
      <w:bookmarkStart w:id="10081" w:name="003107"/>
      <w:bookmarkStart w:id="10082" w:name="003108"/>
      <w:bookmarkStart w:id="10083" w:name="003109"/>
      <w:bookmarkStart w:id="10084" w:name="003110"/>
      <w:bookmarkStart w:id="10085" w:name="003111"/>
      <w:bookmarkStart w:id="10086" w:name="003112"/>
      <w:bookmarkStart w:id="10087" w:name="003113"/>
      <w:bookmarkStart w:id="10088" w:name="003114"/>
      <w:bookmarkStart w:id="10089" w:name="003115"/>
      <w:bookmarkStart w:id="10090" w:name="003116"/>
      <w:bookmarkStart w:id="10091" w:name="003117"/>
      <w:bookmarkStart w:id="10092" w:name="003118"/>
      <w:bookmarkStart w:id="10093" w:name="003119"/>
      <w:bookmarkStart w:id="10094" w:name="003120"/>
      <w:bookmarkStart w:id="10095" w:name="003121"/>
      <w:bookmarkStart w:id="10096" w:name="003122"/>
      <w:bookmarkStart w:id="10097" w:name="003123"/>
      <w:bookmarkStart w:id="10098" w:name="003124"/>
      <w:bookmarkStart w:id="10099" w:name="003125"/>
      <w:bookmarkStart w:id="10100" w:name="003126"/>
      <w:bookmarkStart w:id="10101" w:name="003127"/>
      <w:bookmarkStart w:id="10102" w:name="003128"/>
      <w:bookmarkStart w:id="10103" w:name="003129"/>
      <w:bookmarkStart w:id="10104" w:name="003130"/>
      <w:bookmarkStart w:id="10105" w:name="003131"/>
      <w:bookmarkStart w:id="10106" w:name="003132"/>
      <w:bookmarkStart w:id="10107" w:name="003133"/>
      <w:bookmarkStart w:id="10108" w:name="003134"/>
      <w:bookmarkStart w:id="10109" w:name="003135"/>
      <w:bookmarkStart w:id="10110" w:name="003136"/>
      <w:bookmarkStart w:id="10111" w:name="003137"/>
      <w:bookmarkStart w:id="10112" w:name="003138"/>
      <w:bookmarkStart w:id="10113" w:name="003139"/>
      <w:bookmarkStart w:id="10114" w:name="003140"/>
      <w:bookmarkStart w:id="10115" w:name="003141"/>
      <w:bookmarkStart w:id="10116" w:name="003142"/>
      <w:bookmarkStart w:id="10117" w:name="003143"/>
      <w:bookmarkStart w:id="10118" w:name="003144"/>
      <w:bookmarkStart w:id="10119" w:name="003145"/>
      <w:bookmarkStart w:id="10120" w:name="004605"/>
      <w:bookmarkStart w:id="10121" w:name="004606"/>
      <w:bookmarkStart w:id="10122" w:name="004607"/>
      <w:bookmarkStart w:id="10123" w:name="004608"/>
      <w:bookmarkStart w:id="10124" w:name="004609"/>
      <w:bookmarkStart w:id="10125" w:name="004610"/>
      <w:bookmarkStart w:id="10126" w:name="004611"/>
      <w:bookmarkStart w:id="10127" w:name="004612"/>
      <w:bookmarkStart w:id="10128" w:name="004613"/>
      <w:bookmarkStart w:id="10129" w:name="004614"/>
      <w:bookmarkStart w:id="10130" w:name="004615"/>
      <w:bookmarkStart w:id="10131" w:name="004616"/>
      <w:bookmarkStart w:id="10132" w:name="004617"/>
      <w:bookmarkStart w:id="10133" w:name="004618"/>
      <w:bookmarkStart w:id="10134" w:name="004619"/>
      <w:bookmarkStart w:id="10135" w:name="004620"/>
      <w:bookmarkStart w:id="10136" w:name="004621"/>
      <w:bookmarkStart w:id="10137" w:name="004622"/>
      <w:bookmarkStart w:id="10138" w:name="004623"/>
      <w:bookmarkStart w:id="10139" w:name="004624"/>
      <w:bookmarkStart w:id="10140" w:name="004625"/>
      <w:bookmarkStart w:id="10141" w:name="004626"/>
      <w:bookmarkStart w:id="10142" w:name="004627"/>
      <w:bookmarkStart w:id="10143" w:name="004628"/>
      <w:bookmarkStart w:id="10144" w:name="004629"/>
      <w:bookmarkStart w:id="10145" w:name="004630"/>
      <w:bookmarkStart w:id="10146" w:name="004631"/>
      <w:bookmarkStart w:id="10147" w:name="004632"/>
      <w:bookmarkStart w:id="10148" w:name="004633"/>
      <w:bookmarkStart w:id="10149" w:name="004634"/>
      <w:bookmarkStart w:id="10150" w:name="004635"/>
      <w:bookmarkStart w:id="10151" w:name="004636"/>
      <w:bookmarkStart w:id="10152" w:name="004637"/>
      <w:bookmarkStart w:id="10153" w:name="004638"/>
      <w:bookmarkStart w:id="10154" w:name="004639"/>
      <w:bookmarkStart w:id="10155" w:name="004640"/>
      <w:bookmarkStart w:id="10156" w:name="004641"/>
      <w:bookmarkStart w:id="10157" w:name="004642"/>
      <w:bookmarkStart w:id="10158" w:name="004643"/>
      <w:bookmarkStart w:id="10159" w:name="004644"/>
      <w:bookmarkStart w:id="10160" w:name="004645"/>
      <w:bookmarkStart w:id="10161" w:name="004646"/>
      <w:bookmarkStart w:id="10162" w:name="004647"/>
      <w:bookmarkStart w:id="10163" w:name="004648"/>
      <w:bookmarkStart w:id="10164" w:name="004649"/>
      <w:bookmarkStart w:id="10165" w:name="004650"/>
      <w:bookmarkStart w:id="10166" w:name="004651"/>
      <w:bookmarkStart w:id="10167" w:name="004652"/>
      <w:bookmarkStart w:id="10168" w:name="004653"/>
      <w:bookmarkStart w:id="10169" w:name="004654"/>
      <w:bookmarkStart w:id="10170" w:name="004655"/>
      <w:bookmarkStart w:id="10171" w:name="004656"/>
      <w:bookmarkStart w:id="10172" w:name="004657"/>
      <w:bookmarkStart w:id="10173" w:name="004658"/>
      <w:bookmarkStart w:id="10174" w:name="004659"/>
      <w:bookmarkStart w:id="10175" w:name="004660"/>
      <w:bookmarkStart w:id="10176" w:name="004661"/>
      <w:bookmarkStart w:id="10177" w:name="004662"/>
      <w:bookmarkStart w:id="10178" w:name="004663"/>
      <w:bookmarkStart w:id="10179" w:name="004664"/>
      <w:bookmarkStart w:id="10180" w:name="004665"/>
      <w:bookmarkStart w:id="10181" w:name="004666"/>
      <w:bookmarkStart w:id="10182" w:name="004667"/>
      <w:bookmarkStart w:id="10183" w:name="004668"/>
      <w:bookmarkStart w:id="10184" w:name="004669"/>
      <w:bookmarkStart w:id="10185" w:name="004670"/>
      <w:bookmarkStart w:id="10186" w:name="004671"/>
      <w:bookmarkStart w:id="10187" w:name="004672"/>
      <w:bookmarkStart w:id="10188" w:name="004673"/>
      <w:bookmarkStart w:id="10189" w:name="004674"/>
      <w:bookmarkStart w:id="10190" w:name="004675"/>
      <w:bookmarkStart w:id="10191" w:name="004676"/>
      <w:bookmarkStart w:id="10192" w:name="004677"/>
      <w:bookmarkStart w:id="10193" w:name="004678"/>
      <w:bookmarkStart w:id="10194" w:name="004679"/>
      <w:bookmarkStart w:id="10195" w:name="004680"/>
      <w:bookmarkStart w:id="10196" w:name="004681"/>
      <w:bookmarkStart w:id="10197" w:name="004682"/>
      <w:bookmarkStart w:id="10198" w:name="004683"/>
      <w:bookmarkStart w:id="10199" w:name="004684"/>
      <w:bookmarkStart w:id="10200" w:name="004685"/>
      <w:bookmarkStart w:id="10201" w:name="004686"/>
      <w:bookmarkStart w:id="10202" w:name="004687"/>
      <w:bookmarkStart w:id="10203" w:name="004688"/>
      <w:bookmarkStart w:id="10204" w:name="004689"/>
      <w:bookmarkStart w:id="10205" w:name="004690"/>
      <w:bookmarkStart w:id="10206" w:name="004691"/>
      <w:bookmarkStart w:id="10207" w:name="004692"/>
      <w:bookmarkStart w:id="10208" w:name="004693"/>
      <w:bookmarkStart w:id="10209" w:name="004694"/>
      <w:bookmarkStart w:id="10210" w:name="004695"/>
      <w:bookmarkStart w:id="10211" w:name="004696"/>
      <w:bookmarkStart w:id="10212" w:name="004697"/>
      <w:bookmarkStart w:id="10213" w:name="004698"/>
      <w:bookmarkStart w:id="10214" w:name="004699"/>
      <w:bookmarkStart w:id="10215" w:name="004700"/>
      <w:bookmarkStart w:id="10216" w:name="004701"/>
      <w:bookmarkStart w:id="10217" w:name="004702"/>
      <w:bookmarkStart w:id="10218" w:name="004703"/>
      <w:bookmarkStart w:id="10219" w:name="004704"/>
      <w:bookmarkStart w:id="10220" w:name="004705"/>
      <w:bookmarkStart w:id="10221" w:name="004706"/>
      <w:bookmarkStart w:id="10222" w:name="004707"/>
      <w:bookmarkStart w:id="10223" w:name="004708"/>
      <w:bookmarkStart w:id="10224" w:name="004709"/>
      <w:bookmarkStart w:id="10225" w:name="004710"/>
      <w:bookmarkStart w:id="10226" w:name="004711"/>
      <w:bookmarkStart w:id="10227" w:name="004712"/>
      <w:bookmarkStart w:id="10228" w:name="004713"/>
      <w:bookmarkStart w:id="10229" w:name="004714"/>
      <w:bookmarkStart w:id="10230" w:name="004715"/>
      <w:bookmarkStart w:id="10231" w:name="004716"/>
      <w:bookmarkStart w:id="10232" w:name="004717"/>
      <w:bookmarkStart w:id="10233" w:name="004718"/>
      <w:bookmarkStart w:id="10234" w:name="004719"/>
      <w:bookmarkStart w:id="10235" w:name="004720"/>
      <w:bookmarkStart w:id="10236" w:name="004721"/>
      <w:bookmarkStart w:id="10237" w:name="004722"/>
      <w:bookmarkStart w:id="10238" w:name="004723"/>
      <w:bookmarkStart w:id="10239" w:name="004724"/>
      <w:bookmarkStart w:id="10240" w:name="004725"/>
      <w:bookmarkStart w:id="10241" w:name="004726"/>
      <w:bookmarkStart w:id="10242" w:name="004727"/>
      <w:bookmarkStart w:id="10243" w:name="004728"/>
      <w:bookmarkStart w:id="10244" w:name="004729"/>
      <w:bookmarkStart w:id="10245" w:name="004730"/>
      <w:bookmarkStart w:id="10246" w:name="004731"/>
      <w:bookmarkStart w:id="10247" w:name="004732"/>
      <w:bookmarkStart w:id="10248" w:name="004733"/>
      <w:bookmarkStart w:id="10249" w:name="004734"/>
      <w:bookmarkStart w:id="10250" w:name="004735"/>
      <w:bookmarkStart w:id="10251" w:name="004736"/>
      <w:bookmarkStart w:id="10252" w:name="004737"/>
      <w:bookmarkStart w:id="10253" w:name="004738"/>
      <w:bookmarkStart w:id="10254" w:name="004739"/>
      <w:bookmarkStart w:id="10255" w:name="004740"/>
      <w:bookmarkStart w:id="10256" w:name="004741"/>
      <w:bookmarkStart w:id="10257" w:name="004742"/>
      <w:bookmarkStart w:id="10258" w:name="004743"/>
      <w:bookmarkStart w:id="10259" w:name="004744"/>
      <w:bookmarkStart w:id="10260" w:name="004745"/>
      <w:bookmarkStart w:id="10261" w:name="004746"/>
      <w:bookmarkStart w:id="10262" w:name="004747"/>
      <w:bookmarkStart w:id="10263" w:name="004748"/>
      <w:bookmarkStart w:id="10264" w:name="004749"/>
      <w:bookmarkStart w:id="10265" w:name="004750"/>
      <w:bookmarkStart w:id="10266" w:name="004751"/>
      <w:bookmarkStart w:id="10267" w:name="004752"/>
      <w:bookmarkStart w:id="10268" w:name="004753"/>
      <w:bookmarkStart w:id="10269" w:name="004754"/>
      <w:bookmarkStart w:id="10270" w:name="004755"/>
      <w:bookmarkStart w:id="10271" w:name="004756"/>
      <w:bookmarkStart w:id="10272" w:name="004757"/>
      <w:bookmarkStart w:id="10273" w:name="004758"/>
      <w:bookmarkStart w:id="10274" w:name="004759"/>
      <w:bookmarkStart w:id="10275" w:name="004760"/>
      <w:bookmarkStart w:id="10276" w:name="004761"/>
      <w:bookmarkStart w:id="10277" w:name="004762"/>
      <w:bookmarkStart w:id="10278" w:name="004763"/>
      <w:bookmarkStart w:id="10279" w:name="004764"/>
      <w:bookmarkStart w:id="10280" w:name="004765"/>
      <w:bookmarkStart w:id="10281" w:name="004766"/>
      <w:bookmarkStart w:id="10282" w:name="004767"/>
      <w:bookmarkStart w:id="10283" w:name="004768"/>
      <w:bookmarkStart w:id="10284" w:name="004769"/>
      <w:bookmarkStart w:id="10285" w:name="004770"/>
      <w:bookmarkStart w:id="10286" w:name="004771"/>
      <w:bookmarkStart w:id="10287" w:name="004772"/>
      <w:bookmarkStart w:id="10288" w:name="004773"/>
      <w:bookmarkStart w:id="10289" w:name="004774"/>
      <w:bookmarkStart w:id="10290" w:name="004775"/>
      <w:bookmarkStart w:id="10291" w:name="004776"/>
      <w:bookmarkStart w:id="10292" w:name="004777"/>
      <w:bookmarkStart w:id="10293" w:name="004778"/>
      <w:bookmarkStart w:id="10294" w:name="004779"/>
      <w:bookmarkStart w:id="10295" w:name="004780"/>
      <w:bookmarkStart w:id="10296" w:name="004781"/>
      <w:bookmarkStart w:id="10297" w:name="004782"/>
      <w:bookmarkStart w:id="10298" w:name="004783"/>
      <w:bookmarkStart w:id="10299" w:name="004784"/>
      <w:bookmarkStart w:id="10300" w:name="004785"/>
      <w:bookmarkStart w:id="10301" w:name="004786"/>
      <w:bookmarkStart w:id="10302" w:name="004787"/>
      <w:bookmarkStart w:id="10303" w:name="004788"/>
      <w:bookmarkStart w:id="10304" w:name="004789"/>
      <w:bookmarkStart w:id="10305" w:name="004790"/>
      <w:bookmarkStart w:id="10306" w:name="004791"/>
      <w:bookmarkStart w:id="10307" w:name="004792"/>
      <w:bookmarkStart w:id="10308" w:name="004793"/>
      <w:bookmarkStart w:id="10309" w:name="004794"/>
      <w:bookmarkStart w:id="10310" w:name="004795"/>
      <w:bookmarkStart w:id="10311" w:name="004796"/>
      <w:bookmarkStart w:id="10312" w:name="004797"/>
      <w:bookmarkStart w:id="10313" w:name="004798"/>
      <w:bookmarkStart w:id="10314" w:name="004799"/>
      <w:bookmarkStart w:id="10315" w:name="004800"/>
      <w:bookmarkStart w:id="10316" w:name="004801"/>
      <w:bookmarkStart w:id="10317" w:name="004802"/>
      <w:bookmarkStart w:id="10318" w:name="004803"/>
      <w:bookmarkStart w:id="10319" w:name="004804"/>
      <w:bookmarkStart w:id="10320" w:name="004805"/>
      <w:bookmarkStart w:id="10321" w:name="004806"/>
      <w:bookmarkStart w:id="10322" w:name="004807"/>
      <w:bookmarkStart w:id="10323" w:name="004808"/>
      <w:bookmarkStart w:id="10324" w:name="004809"/>
      <w:bookmarkStart w:id="10325" w:name="004810"/>
      <w:bookmarkStart w:id="10326" w:name="004811"/>
      <w:bookmarkStart w:id="10327" w:name="004812"/>
      <w:bookmarkStart w:id="10328" w:name="004813"/>
      <w:bookmarkStart w:id="10329" w:name="004814"/>
      <w:bookmarkStart w:id="10330" w:name="004815"/>
      <w:bookmarkStart w:id="10331" w:name="004816"/>
      <w:bookmarkStart w:id="10332" w:name="004817"/>
      <w:bookmarkStart w:id="10333" w:name="104296"/>
      <w:bookmarkStart w:id="10334" w:name="004818"/>
      <w:bookmarkStart w:id="10335" w:name="004819"/>
      <w:bookmarkStart w:id="10336" w:name="004820"/>
      <w:bookmarkStart w:id="10337" w:name="004821"/>
      <w:bookmarkStart w:id="10338" w:name="004822"/>
      <w:bookmarkStart w:id="10339" w:name="004823"/>
      <w:bookmarkStart w:id="10340" w:name="004824"/>
      <w:bookmarkStart w:id="10341" w:name="004825"/>
      <w:bookmarkStart w:id="10342" w:name="104297"/>
      <w:bookmarkStart w:id="10343" w:name="004826"/>
      <w:bookmarkStart w:id="10344" w:name="004827"/>
      <w:bookmarkStart w:id="10345" w:name="004828"/>
      <w:bookmarkStart w:id="10346" w:name="004829"/>
      <w:bookmarkStart w:id="10347" w:name="004830"/>
      <w:bookmarkStart w:id="10348" w:name="004831"/>
      <w:bookmarkStart w:id="10349" w:name="004832"/>
      <w:bookmarkStart w:id="10350" w:name="004833"/>
      <w:bookmarkStart w:id="10351" w:name="104298"/>
      <w:bookmarkStart w:id="10352" w:name="004834"/>
      <w:bookmarkStart w:id="10353" w:name="004835"/>
      <w:bookmarkStart w:id="10354" w:name="004836"/>
      <w:bookmarkStart w:id="10355" w:name="004837"/>
      <w:bookmarkStart w:id="10356" w:name="004838"/>
      <w:bookmarkStart w:id="10357" w:name="004839"/>
      <w:bookmarkStart w:id="10358" w:name="004840"/>
      <w:bookmarkStart w:id="10359" w:name="004841"/>
      <w:bookmarkStart w:id="10360" w:name="104341"/>
      <w:bookmarkStart w:id="10361" w:name="004842"/>
      <w:bookmarkStart w:id="10362" w:name="004843"/>
      <w:bookmarkStart w:id="10363" w:name="004844"/>
      <w:bookmarkStart w:id="10364" w:name="004845"/>
      <w:bookmarkStart w:id="10365" w:name="004846"/>
      <w:bookmarkStart w:id="10366" w:name="004847"/>
      <w:bookmarkStart w:id="10367" w:name="004848"/>
      <w:bookmarkStart w:id="10368" w:name="004849"/>
      <w:bookmarkStart w:id="10369" w:name="004850"/>
      <w:bookmarkStart w:id="10370" w:name="004851"/>
      <w:bookmarkStart w:id="10371" w:name="004852"/>
      <w:bookmarkStart w:id="10372" w:name="004853"/>
      <w:bookmarkStart w:id="10373" w:name="004854"/>
      <w:bookmarkStart w:id="10374" w:name="004855"/>
      <w:bookmarkStart w:id="10375" w:name="004856"/>
      <w:bookmarkStart w:id="10376" w:name="004857"/>
      <w:bookmarkStart w:id="10377" w:name="104342"/>
      <w:bookmarkStart w:id="10378" w:name="004858"/>
      <w:bookmarkStart w:id="10379" w:name="004859"/>
      <w:bookmarkStart w:id="10380" w:name="004860"/>
      <w:bookmarkStart w:id="10381" w:name="004861"/>
      <w:bookmarkStart w:id="10382" w:name="004862"/>
      <w:bookmarkStart w:id="10383" w:name="004863"/>
      <w:bookmarkStart w:id="10384" w:name="004864"/>
      <w:bookmarkStart w:id="10385" w:name="004865"/>
      <w:bookmarkStart w:id="10386" w:name="104343"/>
      <w:bookmarkStart w:id="10387" w:name="004866"/>
      <w:bookmarkStart w:id="10388" w:name="004867"/>
      <w:bookmarkStart w:id="10389" w:name="004868"/>
      <w:bookmarkStart w:id="10390" w:name="004869"/>
      <w:bookmarkStart w:id="10391" w:name="004870"/>
      <w:bookmarkStart w:id="10392" w:name="004871"/>
      <w:bookmarkStart w:id="10393" w:name="004872"/>
      <w:bookmarkStart w:id="10394" w:name="004873"/>
      <w:bookmarkStart w:id="10395" w:name="104344"/>
      <w:bookmarkStart w:id="10396" w:name="004874"/>
      <w:bookmarkStart w:id="10397" w:name="004875"/>
      <w:bookmarkStart w:id="10398" w:name="004876"/>
      <w:bookmarkStart w:id="10399" w:name="004877"/>
      <w:bookmarkStart w:id="10400" w:name="004878"/>
      <w:bookmarkStart w:id="10401" w:name="004879"/>
      <w:bookmarkStart w:id="10402" w:name="004880"/>
      <w:bookmarkStart w:id="10403" w:name="004881"/>
      <w:bookmarkStart w:id="10404" w:name="104345"/>
      <w:bookmarkStart w:id="10405" w:name="004882"/>
      <w:bookmarkStart w:id="10406" w:name="004883"/>
      <w:bookmarkStart w:id="10407" w:name="004884"/>
      <w:bookmarkStart w:id="10408" w:name="004885"/>
      <w:bookmarkStart w:id="10409" w:name="004886"/>
      <w:bookmarkStart w:id="10410" w:name="004887"/>
      <w:bookmarkStart w:id="10411" w:name="004888"/>
      <w:bookmarkStart w:id="10412" w:name="004889"/>
      <w:bookmarkStart w:id="10413" w:name="004890"/>
      <w:bookmarkStart w:id="10414" w:name="004891"/>
      <w:bookmarkStart w:id="10415" w:name="004892"/>
      <w:bookmarkStart w:id="10416" w:name="004893"/>
      <w:bookmarkStart w:id="10417" w:name="004894"/>
      <w:bookmarkStart w:id="10418" w:name="004895"/>
      <w:bookmarkStart w:id="10419" w:name="004896"/>
      <w:bookmarkStart w:id="10420" w:name="004897"/>
      <w:bookmarkStart w:id="10421" w:name="004898"/>
      <w:bookmarkStart w:id="10422" w:name="004899"/>
      <w:bookmarkStart w:id="10423" w:name="004900"/>
      <w:bookmarkStart w:id="10424" w:name="004901"/>
      <w:bookmarkStart w:id="10425" w:name="004902"/>
      <w:bookmarkStart w:id="10426" w:name="004903"/>
      <w:bookmarkStart w:id="10427" w:name="004904"/>
      <w:bookmarkStart w:id="10428" w:name="004905"/>
      <w:bookmarkStart w:id="10429" w:name="004906"/>
      <w:bookmarkStart w:id="10430" w:name="004907"/>
      <w:bookmarkStart w:id="10431" w:name="004908"/>
      <w:bookmarkStart w:id="10432" w:name="004909"/>
      <w:bookmarkStart w:id="10433" w:name="004910"/>
      <w:bookmarkStart w:id="10434" w:name="004911"/>
      <w:bookmarkStart w:id="10435" w:name="004912"/>
      <w:bookmarkStart w:id="10436" w:name="004913"/>
      <w:bookmarkStart w:id="10437" w:name="004914"/>
      <w:bookmarkStart w:id="10438" w:name="004915"/>
      <w:bookmarkStart w:id="10439" w:name="004916"/>
      <w:bookmarkStart w:id="10440" w:name="004917"/>
      <w:bookmarkStart w:id="10441" w:name="004918"/>
      <w:bookmarkStart w:id="10442" w:name="004919"/>
      <w:bookmarkStart w:id="10443" w:name="004920"/>
      <w:bookmarkStart w:id="10444" w:name="004921"/>
      <w:bookmarkStart w:id="10445" w:name="004922"/>
      <w:bookmarkStart w:id="10446" w:name="004923"/>
      <w:bookmarkStart w:id="10447" w:name="004924"/>
      <w:bookmarkStart w:id="10448" w:name="004925"/>
      <w:bookmarkStart w:id="10449" w:name="004926"/>
      <w:bookmarkStart w:id="10450" w:name="004927"/>
      <w:bookmarkStart w:id="10451" w:name="004928"/>
      <w:bookmarkStart w:id="10452" w:name="004929"/>
      <w:bookmarkStart w:id="10453" w:name="004930"/>
      <w:bookmarkStart w:id="10454" w:name="004931"/>
      <w:bookmarkStart w:id="10455" w:name="004932"/>
      <w:bookmarkStart w:id="10456" w:name="004933"/>
      <w:bookmarkStart w:id="10457" w:name="004934"/>
      <w:bookmarkStart w:id="10458" w:name="004935"/>
      <w:bookmarkStart w:id="10459" w:name="004936"/>
      <w:bookmarkStart w:id="10460" w:name="004937"/>
      <w:bookmarkStart w:id="10461" w:name="004938"/>
      <w:bookmarkStart w:id="10462" w:name="004939"/>
      <w:bookmarkStart w:id="10463" w:name="004940"/>
      <w:bookmarkStart w:id="10464" w:name="004941"/>
      <w:bookmarkStart w:id="10465" w:name="004942"/>
      <w:bookmarkStart w:id="10466" w:name="004943"/>
      <w:bookmarkStart w:id="10467" w:name="004944"/>
      <w:bookmarkStart w:id="10468" w:name="004945"/>
      <w:bookmarkStart w:id="10469" w:name="004946"/>
      <w:bookmarkStart w:id="10470" w:name="004947"/>
      <w:bookmarkStart w:id="10471" w:name="004948"/>
      <w:bookmarkStart w:id="10472" w:name="004949"/>
      <w:bookmarkStart w:id="10473" w:name="004950"/>
      <w:bookmarkStart w:id="10474" w:name="004951"/>
      <w:bookmarkStart w:id="10475" w:name="004952"/>
      <w:bookmarkStart w:id="10476" w:name="004953"/>
      <w:bookmarkStart w:id="10477" w:name="004954"/>
      <w:bookmarkStart w:id="10478" w:name="004955"/>
      <w:bookmarkStart w:id="10479" w:name="004956"/>
      <w:bookmarkStart w:id="10480" w:name="004957"/>
      <w:bookmarkStart w:id="10481" w:name="004958"/>
      <w:bookmarkStart w:id="10482" w:name="004959"/>
      <w:bookmarkStart w:id="10483" w:name="004960"/>
      <w:bookmarkStart w:id="10484" w:name="004961"/>
      <w:bookmarkStart w:id="10485" w:name="004962"/>
      <w:bookmarkStart w:id="10486" w:name="004963"/>
      <w:bookmarkStart w:id="10487" w:name="004964"/>
      <w:bookmarkStart w:id="10488" w:name="004965"/>
      <w:bookmarkStart w:id="10489" w:name="004966"/>
      <w:bookmarkStart w:id="10490" w:name="004967"/>
      <w:bookmarkStart w:id="10491" w:name="004968"/>
      <w:bookmarkStart w:id="10492" w:name="004969"/>
      <w:bookmarkStart w:id="10493" w:name="004970"/>
      <w:bookmarkStart w:id="10494" w:name="004971"/>
      <w:bookmarkStart w:id="10495" w:name="004972"/>
      <w:bookmarkStart w:id="10496" w:name="004973"/>
      <w:bookmarkStart w:id="10497" w:name="004974"/>
      <w:bookmarkStart w:id="10498" w:name="004975"/>
      <w:bookmarkStart w:id="10499" w:name="004976"/>
      <w:bookmarkStart w:id="10500" w:name="004977"/>
      <w:bookmarkStart w:id="10501" w:name="004978"/>
      <w:bookmarkStart w:id="10502" w:name="004979"/>
      <w:bookmarkStart w:id="10503" w:name="004980"/>
      <w:bookmarkStart w:id="10504" w:name="004981"/>
      <w:bookmarkStart w:id="10505" w:name="004982"/>
      <w:bookmarkStart w:id="10506" w:name="004983"/>
      <w:bookmarkStart w:id="10507" w:name="004984"/>
      <w:bookmarkStart w:id="10508" w:name="004985"/>
      <w:bookmarkStart w:id="10509" w:name="004986"/>
      <w:bookmarkStart w:id="10510" w:name="004987"/>
      <w:bookmarkStart w:id="10511" w:name="004988"/>
      <w:bookmarkStart w:id="10512" w:name="004989"/>
      <w:bookmarkStart w:id="10513" w:name="004990"/>
      <w:bookmarkStart w:id="10514" w:name="004991"/>
      <w:bookmarkStart w:id="10515" w:name="004992"/>
      <w:bookmarkStart w:id="10516" w:name="004993"/>
      <w:bookmarkStart w:id="10517" w:name="004994"/>
      <w:bookmarkStart w:id="10518" w:name="004995"/>
      <w:bookmarkStart w:id="10519" w:name="004996"/>
      <w:bookmarkStart w:id="10520" w:name="004997"/>
      <w:bookmarkStart w:id="10521" w:name="004998"/>
      <w:bookmarkStart w:id="10522" w:name="004999"/>
      <w:bookmarkStart w:id="10523" w:name="005000"/>
      <w:bookmarkStart w:id="10524" w:name="005001"/>
      <w:bookmarkStart w:id="10525" w:name="005002"/>
      <w:bookmarkStart w:id="10526" w:name="005003"/>
      <w:bookmarkStart w:id="10527" w:name="005004"/>
      <w:bookmarkStart w:id="10528" w:name="005005"/>
      <w:bookmarkStart w:id="10529" w:name="005006"/>
      <w:bookmarkStart w:id="10530" w:name="005007"/>
      <w:bookmarkStart w:id="10531" w:name="005008"/>
      <w:bookmarkStart w:id="10532" w:name="005009"/>
      <w:bookmarkStart w:id="10533" w:name="005010"/>
      <w:bookmarkStart w:id="10534" w:name="005011"/>
      <w:bookmarkStart w:id="10535" w:name="005012"/>
      <w:bookmarkStart w:id="10536" w:name="005013"/>
      <w:bookmarkStart w:id="10537" w:name="005014"/>
      <w:bookmarkStart w:id="10538" w:name="005015"/>
      <w:bookmarkStart w:id="10539" w:name="005016"/>
      <w:bookmarkStart w:id="10540" w:name="005017"/>
      <w:bookmarkStart w:id="10541" w:name="005018"/>
      <w:bookmarkStart w:id="10542" w:name="005019"/>
      <w:bookmarkStart w:id="10543" w:name="005020"/>
      <w:bookmarkStart w:id="10544" w:name="005021"/>
      <w:bookmarkStart w:id="10545" w:name="005022"/>
      <w:bookmarkStart w:id="10546" w:name="005023"/>
      <w:bookmarkStart w:id="10547" w:name="005024"/>
      <w:bookmarkStart w:id="10548" w:name="005025"/>
      <w:bookmarkStart w:id="10549" w:name="005026"/>
      <w:bookmarkStart w:id="10550" w:name="005027"/>
      <w:bookmarkStart w:id="10551" w:name="005028"/>
      <w:bookmarkStart w:id="10552" w:name="005029"/>
      <w:bookmarkStart w:id="10553" w:name="005030"/>
      <w:bookmarkStart w:id="10554" w:name="005031"/>
      <w:bookmarkStart w:id="10555" w:name="005032"/>
      <w:bookmarkStart w:id="10556" w:name="005033"/>
      <w:bookmarkStart w:id="10557" w:name="005034"/>
      <w:bookmarkStart w:id="10558" w:name="005035"/>
      <w:bookmarkStart w:id="10559" w:name="005036"/>
      <w:bookmarkStart w:id="10560" w:name="005037"/>
      <w:bookmarkStart w:id="10561" w:name="005038"/>
      <w:bookmarkStart w:id="10562" w:name="005039"/>
      <w:bookmarkStart w:id="10563" w:name="005040"/>
      <w:bookmarkStart w:id="10564" w:name="005041"/>
      <w:bookmarkStart w:id="10565" w:name="005042"/>
      <w:bookmarkStart w:id="10566" w:name="005043"/>
      <w:bookmarkStart w:id="10567" w:name="005044"/>
      <w:bookmarkStart w:id="10568" w:name="005045"/>
      <w:bookmarkStart w:id="10569" w:name="005046"/>
      <w:bookmarkStart w:id="10570" w:name="005047"/>
      <w:bookmarkStart w:id="10571" w:name="005048"/>
      <w:bookmarkStart w:id="10572" w:name="005049"/>
      <w:bookmarkStart w:id="10573" w:name="005050"/>
      <w:bookmarkStart w:id="10574" w:name="005051"/>
      <w:bookmarkStart w:id="10575" w:name="005052"/>
      <w:bookmarkStart w:id="10576" w:name="005053"/>
      <w:bookmarkStart w:id="10577" w:name="005054"/>
      <w:bookmarkStart w:id="10578" w:name="005055"/>
      <w:bookmarkStart w:id="10579" w:name="005056"/>
      <w:bookmarkStart w:id="10580" w:name="005057"/>
      <w:bookmarkStart w:id="10581" w:name="005058"/>
      <w:bookmarkStart w:id="10582" w:name="005059"/>
      <w:bookmarkStart w:id="10583" w:name="005060"/>
      <w:bookmarkStart w:id="10584" w:name="005061"/>
      <w:bookmarkStart w:id="10585" w:name="005062"/>
      <w:bookmarkStart w:id="10586" w:name="005063"/>
      <w:bookmarkStart w:id="10587" w:name="005064"/>
      <w:bookmarkStart w:id="10588" w:name="005065"/>
      <w:bookmarkStart w:id="10589" w:name="005066"/>
      <w:bookmarkStart w:id="10590" w:name="005067"/>
      <w:bookmarkStart w:id="10591" w:name="005068"/>
      <w:bookmarkStart w:id="10592" w:name="005069"/>
      <w:bookmarkStart w:id="10593" w:name="005070"/>
      <w:bookmarkStart w:id="10594" w:name="005071"/>
      <w:bookmarkStart w:id="10595" w:name="005072"/>
      <w:bookmarkStart w:id="10596" w:name="005073"/>
      <w:bookmarkStart w:id="10597" w:name="005074"/>
      <w:bookmarkStart w:id="10598" w:name="005075"/>
      <w:bookmarkStart w:id="10599" w:name="005076"/>
      <w:bookmarkStart w:id="10600" w:name="005077"/>
      <w:bookmarkStart w:id="10601" w:name="005078"/>
      <w:bookmarkStart w:id="10602" w:name="005079"/>
      <w:bookmarkStart w:id="10603" w:name="005080"/>
      <w:bookmarkStart w:id="10604" w:name="005081"/>
      <w:bookmarkStart w:id="10605" w:name="005082"/>
      <w:bookmarkStart w:id="10606" w:name="005083"/>
      <w:bookmarkStart w:id="10607" w:name="005084"/>
      <w:bookmarkStart w:id="10608" w:name="005085"/>
      <w:bookmarkStart w:id="10609" w:name="005086"/>
      <w:bookmarkStart w:id="10610" w:name="005087"/>
      <w:bookmarkStart w:id="10611" w:name="005088"/>
      <w:bookmarkStart w:id="10612" w:name="005089"/>
      <w:bookmarkStart w:id="10613" w:name="005090"/>
      <w:bookmarkStart w:id="10614" w:name="005091"/>
      <w:bookmarkStart w:id="10615" w:name="005092"/>
      <w:bookmarkStart w:id="10616" w:name="005093"/>
      <w:bookmarkStart w:id="10617" w:name="005094"/>
      <w:bookmarkStart w:id="10618" w:name="005095"/>
      <w:bookmarkStart w:id="10619" w:name="005096"/>
      <w:bookmarkStart w:id="10620" w:name="005097"/>
      <w:bookmarkStart w:id="10621" w:name="005098"/>
      <w:bookmarkStart w:id="10622" w:name="005099"/>
      <w:bookmarkStart w:id="10623" w:name="005100"/>
      <w:bookmarkStart w:id="10624" w:name="005101"/>
      <w:bookmarkStart w:id="10625" w:name="005102"/>
      <w:bookmarkStart w:id="10626" w:name="005103"/>
      <w:bookmarkStart w:id="10627" w:name="105297"/>
      <w:bookmarkStart w:id="10628" w:name="105298"/>
      <w:bookmarkStart w:id="10629" w:name="105299"/>
      <w:bookmarkStart w:id="10630" w:name="105300"/>
      <w:bookmarkStart w:id="10631" w:name="105301"/>
      <w:bookmarkStart w:id="10632" w:name="105302"/>
      <w:bookmarkStart w:id="10633" w:name="105303"/>
      <w:bookmarkStart w:id="10634" w:name="105304"/>
      <w:bookmarkStart w:id="10635" w:name="105305"/>
      <w:bookmarkStart w:id="10636" w:name="105306"/>
      <w:bookmarkStart w:id="10637" w:name="105307"/>
      <w:bookmarkStart w:id="10638" w:name="105308"/>
      <w:bookmarkStart w:id="10639" w:name="105309"/>
      <w:bookmarkStart w:id="10640" w:name="105310"/>
      <w:bookmarkStart w:id="10641" w:name="105311"/>
      <w:bookmarkStart w:id="10642" w:name="105312"/>
      <w:bookmarkStart w:id="10643" w:name="105313"/>
      <w:bookmarkStart w:id="10644" w:name="105314"/>
      <w:bookmarkStart w:id="10645" w:name="105315"/>
      <w:bookmarkStart w:id="10646" w:name="105316"/>
      <w:bookmarkStart w:id="10647" w:name="105317"/>
      <w:bookmarkStart w:id="10648" w:name="105318"/>
      <w:bookmarkStart w:id="10649" w:name="105319"/>
      <w:bookmarkStart w:id="10650" w:name="105320"/>
      <w:bookmarkStart w:id="10651" w:name="105321"/>
      <w:bookmarkStart w:id="10652" w:name="105322"/>
      <w:bookmarkStart w:id="10653" w:name="105323"/>
      <w:bookmarkStart w:id="10654" w:name="105324"/>
      <w:bookmarkStart w:id="10655" w:name="105325"/>
      <w:bookmarkStart w:id="10656" w:name="105326"/>
      <w:bookmarkStart w:id="10657" w:name="105327"/>
      <w:bookmarkStart w:id="10658" w:name="105328"/>
      <w:bookmarkStart w:id="10659" w:name="105329"/>
      <w:bookmarkStart w:id="10660" w:name="105330"/>
      <w:bookmarkStart w:id="10661" w:name="105331"/>
      <w:bookmarkStart w:id="10662" w:name="105332"/>
      <w:bookmarkStart w:id="10663" w:name="105333"/>
      <w:bookmarkStart w:id="10664" w:name="105334"/>
      <w:bookmarkStart w:id="10665" w:name="105335"/>
      <w:bookmarkStart w:id="10666" w:name="105336"/>
      <w:bookmarkStart w:id="10667" w:name="105337"/>
      <w:bookmarkStart w:id="10668" w:name="105338"/>
      <w:bookmarkStart w:id="10669" w:name="105339"/>
      <w:bookmarkStart w:id="10670" w:name="105340"/>
      <w:bookmarkStart w:id="10671" w:name="105341"/>
      <w:bookmarkStart w:id="10672" w:name="105342"/>
      <w:bookmarkStart w:id="10673" w:name="105343"/>
      <w:bookmarkStart w:id="10674" w:name="105344"/>
      <w:bookmarkStart w:id="10675" w:name="105345"/>
      <w:bookmarkStart w:id="10676" w:name="105346"/>
      <w:bookmarkStart w:id="10677" w:name="105347"/>
      <w:bookmarkStart w:id="10678" w:name="105348"/>
      <w:bookmarkStart w:id="10679" w:name="105349"/>
      <w:bookmarkStart w:id="10680" w:name="105350"/>
      <w:bookmarkStart w:id="10681" w:name="105351"/>
      <w:bookmarkStart w:id="10682" w:name="105352"/>
      <w:bookmarkStart w:id="10683" w:name="105353"/>
      <w:bookmarkStart w:id="10684" w:name="105354"/>
      <w:bookmarkStart w:id="10685" w:name="105355"/>
      <w:bookmarkStart w:id="10686" w:name="105356"/>
      <w:bookmarkStart w:id="10687" w:name="105357"/>
      <w:bookmarkStart w:id="10688" w:name="105358"/>
      <w:bookmarkStart w:id="10689" w:name="105359"/>
      <w:bookmarkStart w:id="10690" w:name="105360"/>
      <w:bookmarkStart w:id="10691" w:name="105361"/>
      <w:bookmarkStart w:id="10692" w:name="105362"/>
      <w:bookmarkStart w:id="10693" w:name="105363"/>
      <w:bookmarkStart w:id="10694" w:name="105364"/>
      <w:bookmarkStart w:id="10695" w:name="105365"/>
      <w:bookmarkStart w:id="10696" w:name="105366"/>
      <w:bookmarkStart w:id="10697" w:name="105367"/>
      <w:bookmarkStart w:id="10698" w:name="105368"/>
      <w:bookmarkStart w:id="10699" w:name="105369"/>
      <w:bookmarkStart w:id="10700" w:name="105370"/>
      <w:bookmarkStart w:id="10701" w:name="105371"/>
      <w:bookmarkStart w:id="10702" w:name="105372"/>
      <w:bookmarkStart w:id="10703" w:name="105373"/>
      <w:bookmarkStart w:id="10704" w:name="105374"/>
      <w:bookmarkStart w:id="10705" w:name="105375"/>
      <w:bookmarkStart w:id="10706" w:name="105376"/>
      <w:bookmarkStart w:id="10707" w:name="105377"/>
      <w:bookmarkStart w:id="10708" w:name="105378"/>
      <w:bookmarkStart w:id="10709" w:name="105379"/>
      <w:bookmarkStart w:id="10710" w:name="105380"/>
      <w:bookmarkStart w:id="10711" w:name="105381"/>
      <w:bookmarkStart w:id="10712" w:name="105382"/>
      <w:bookmarkStart w:id="10713" w:name="105383"/>
      <w:bookmarkStart w:id="10714" w:name="105384"/>
      <w:bookmarkStart w:id="10715" w:name="105385"/>
      <w:bookmarkStart w:id="10716" w:name="105386"/>
      <w:bookmarkStart w:id="10717" w:name="105387"/>
      <w:bookmarkStart w:id="10718" w:name="105388"/>
      <w:bookmarkStart w:id="10719" w:name="105389"/>
      <w:bookmarkStart w:id="10720" w:name="105390"/>
      <w:bookmarkStart w:id="10721" w:name="105391"/>
      <w:bookmarkStart w:id="10722" w:name="105392"/>
      <w:bookmarkStart w:id="10723" w:name="105393"/>
      <w:bookmarkStart w:id="10724" w:name="105394"/>
      <w:bookmarkStart w:id="10725" w:name="105395"/>
      <w:bookmarkStart w:id="10726" w:name="105396"/>
      <w:bookmarkStart w:id="10727" w:name="105397"/>
      <w:bookmarkStart w:id="10728" w:name="105398"/>
      <w:bookmarkStart w:id="10729" w:name="105399"/>
      <w:bookmarkStart w:id="10730" w:name="105400"/>
      <w:bookmarkStart w:id="10731" w:name="105401"/>
      <w:bookmarkStart w:id="10732" w:name="105402"/>
      <w:bookmarkStart w:id="10733" w:name="105403"/>
      <w:bookmarkStart w:id="10734" w:name="105404"/>
      <w:bookmarkStart w:id="10735" w:name="105405"/>
      <w:bookmarkStart w:id="10736" w:name="105406"/>
      <w:bookmarkStart w:id="10737" w:name="105407"/>
      <w:bookmarkStart w:id="10738" w:name="105408"/>
      <w:bookmarkStart w:id="10739" w:name="105409"/>
      <w:bookmarkStart w:id="10740" w:name="105410"/>
      <w:bookmarkStart w:id="10741" w:name="105411"/>
      <w:bookmarkStart w:id="10742" w:name="105412"/>
      <w:bookmarkStart w:id="10743" w:name="105413"/>
      <w:bookmarkStart w:id="10744" w:name="105414"/>
      <w:bookmarkStart w:id="10745" w:name="105415"/>
      <w:bookmarkStart w:id="10746" w:name="105416"/>
      <w:bookmarkStart w:id="10747" w:name="105417"/>
      <w:bookmarkStart w:id="10748" w:name="105418"/>
      <w:bookmarkStart w:id="10749" w:name="105419"/>
      <w:bookmarkStart w:id="10750" w:name="105420"/>
      <w:bookmarkStart w:id="10751" w:name="105421"/>
      <w:bookmarkStart w:id="10752" w:name="105422"/>
      <w:bookmarkStart w:id="10753" w:name="105423"/>
      <w:bookmarkStart w:id="10754" w:name="105424"/>
      <w:bookmarkStart w:id="10755" w:name="105425"/>
      <w:bookmarkStart w:id="10756" w:name="105426"/>
      <w:bookmarkStart w:id="10757" w:name="105427"/>
      <w:bookmarkStart w:id="10758" w:name="105428"/>
      <w:bookmarkStart w:id="10759" w:name="105429"/>
      <w:bookmarkStart w:id="10760" w:name="105430"/>
      <w:bookmarkStart w:id="10761" w:name="105431"/>
      <w:bookmarkStart w:id="10762" w:name="105432"/>
      <w:bookmarkStart w:id="10763" w:name="105433"/>
      <w:bookmarkStart w:id="10764" w:name="105434"/>
      <w:bookmarkStart w:id="10765" w:name="105435"/>
      <w:bookmarkStart w:id="10766" w:name="105436"/>
      <w:bookmarkStart w:id="10767" w:name="105437"/>
      <w:bookmarkStart w:id="10768" w:name="105438"/>
      <w:bookmarkStart w:id="10769" w:name="105439"/>
      <w:bookmarkStart w:id="10770" w:name="105440"/>
      <w:bookmarkStart w:id="10771" w:name="105441"/>
      <w:bookmarkStart w:id="10772" w:name="105442"/>
      <w:bookmarkStart w:id="10773" w:name="105443"/>
      <w:bookmarkStart w:id="10774" w:name="105444"/>
      <w:bookmarkStart w:id="10775" w:name="105445"/>
      <w:bookmarkStart w:id="10776" w:name="105446"/>
      <w:bookmarkStart w:id="10777" w:name="105447"/>
      <w:bookmarkStart w:id="10778" w:name="105448"/>
      <w:bookmarkStart w:id="10779" w:name="105449"/>
      <w:bookmarkStart w:id="10780" w:name="105450"/>
      <w:bookmarkStart w:id="10781" w:name="105451"/>
      <w:bookmarkStart w:id="10782" w:name="105452"/>
      <w:bookmarkStart w:id="10783" w:name="105453"/>
      <w:bookmarkStart w:id="10784" w:name="105454"/>
      <w:bookmarkStart w:id="10785" w:name="105455"/>
      <w:bookmarkStart w:id="10786" w:name="105456"/>
      <w:bookmarkStart w:id="10787" w:name="105457"/>
      <w:bookmarkStart w:id="10788" w:name="105458"/>
      <w:bookmarkStart w:id="10789" w:name="105459"/>
      <w:bookmarkStart w:id="10790" w:name="105460"/>
      <w:bookmarkStart w:id="10791" w:name="105461"/>
      <w:bookmarkStart w:id="10792" w:name="105462"/>
      <w:bookmarkStart w:id="10793" w:name="105463"/>
      <w:bookmarkStart w:id="10794" w:name="105464"/>
      <w:bookmarkStart w:id="10795" w:name="105465"/>
      <w:bookmarkStart w:id="10796" w:name="105466"/>
      <w:bookmarkStart w:id="10797" w:name="105467"/>
      <w:bookmarkStart w:id="10798" w:name="105468"/>
      <w:bookmarkStart w:id="10799" w:name="105469"/>
      <w:bookmarkStart w:id="10800" w:name="105470"/>
      <w:bookmarkStart w:id="10801" w:name="105471"/>
      <w:bookmarkStart w:id="10802" w:name="105472"/>
      <w:bookmarkStart w:id="10803" w:name="105473"/>
      <w:bookmarkStart w:id="10804" w:name="105474"/>
      <w:bookmarkStart w:id="10805" w:name="105475"/>
      <w:bookmarkStart w:id="10806" w:name="105476"/>
      <w:bookmarkStart w:id="10807" w:name="105477"/>
      <w:bookmarkStart w:id="10808" w:name="105478"/>
      <w:bookmarkStart w:id="10809" w:name="105479"/>
      <w:bookmarkStart w:id="10810" w:name="105480"/>
      <w:bookmarkStart w:id="10811" w:name="105481"/>
      <w:bookmarkStart w:id="10812" w:name="105482"/>
      <w:bookmarkStart w:id="10813" w:name="105483"/>
      <w:bookmarkStart w:id="10814" w:name="105484"/>
      <w:bookmarkStart w:id="10815" w:name="105485"/>
      <w:bookmarkStart w:id="10816" w:name="105486"/>
      <w:bookmarkStart w:id="10817" w:name="105487"/>
      <w:bookmarkStart w:id="10818" w:name="105488"/>
      <w:bookmarkStart w:id="10819" w:name="105489"/>
      <w:bookmarkStart w:id="10820" w:name="105490"/>
      <w:bookmarkStart w:id="10821" w:name="105491"/>
      <w:bookmarkStart w:id="10822" w:name="105492"/>
      <w:bookmarkStart w:id="10823" w:name="105493"/>
      <w:bookmarkStart w:id="10824" w:name="105494"/>
      <w:bookmarkStart w:id="10825" w:name="105495"/>
      <w:bookmarkStart w:id="10826" w:name="105496"/>
      <w:bookmarkStart w:id="10827" w:name="105497"/>
      <w:bookmarkStart w:id="10828" w:name="105498"/>
      <w:bookmarkStart w:id="10829" w:name="105499"/>
      <w:bookmarkStart w:id="10830" w:name="105500"/>
      <w:bookmarkStart w:id="10831" w:name="105501"/>
      <w:bookmarkStart w:id="10832" w:name="105502"/>
      <w:bookmarkStart w:id="10833" w:name="105503"/>
      <w:bookmarkStart w:id="10834" w:name="105504"/>
      <w:bookmarkStart w:id="10835" w:name="105505"/>
      <w:bookmarkStart w:id="10836" w:name="105506"/>
      <w:bookmarkStart w:id="10837" w:name="105507"/>
      <w:bookmarkStart w:id="10838" w:name="105508"/>
      <w:bookmarkStart w:id="10839" w:name="105509"/>
      <w:bookmarkStart w:id="10840" w:name="105510"/>
      <w:bookmarkStart w:id="10841" w:name="105511"/>
      <w:bookmarkStart w:id="10842" w:name="105512"/>
      <w:bookmarkStart w:id="10843" w:name="105513"/>
      <w:bookmarkStart w:id="10844" w:name="105514"/>
      <w:bookmarkStart w:id="10845" w:name="105515"/>
      <w:bookmarkStart w:id="10846" w:name="105516"/>
      <w:bookmarkStart w:id="10847" w:name="105517"/>
      <w:bookmarkStart w:id="10848" w:name="105518"/>
      <w:bookmarkStart w:id="10849" w:name="105519"/>
      <w:bookmarkStart w:id="10850" w:name="105520"/>
      <w:bookmarkStart w:id="10851" w:name="105521"/>
      <w:bookmarkStart w:id="10852" w:name="105522"/>
      <w:bookmarkStart w:id="10853" w:name="105523"/>
      <w:bookmarkStart w:id="10854" w:name="105524"/>
      <w:bookmarkStart w:id="10855" w:name="105525"/>
      <w:bookmarkStart w:id="10856" w:name="105526"/>
      <w:bookmarkStart w:id="10857" w:name="105527"/>
      <w:bookmarkStart w:id="10858" w:name="105528"/>
      <w:bookmarkStart w:id="10859" w:name="105529"/>
      <w:bookmarkStart w:id="10860" w:name="105530"/>
      <w:bookmarkStart w:id="10861" w:name="105531"/>
      <w:bookmarkStart w:id="10862" w:name="105532"/>
      <w:bookmarkStart w:id="10863" w:name="105533"/>
      <w:bookmarkStart w:id="10864" w:name="105534"/>
      <w:bookmarkStart w:id="10865" w:name="105535"/>
      <w:bookmarkStart w:id="10866" w:name="105536"/>
      <w:bookmarkStart w:id="10867" w:name="105537"/>
      <w:bookmarkStart w:id="10868" w:name="105538"/>
      <w:bookmarkStart w:id="10869" w:name="105539"/>
      <w:bookmarkStart w:id="10870" w:name="105540"/>
      <w:bookmarkStart w:id="10871" w:name="105541"/>
      <w:bookmarkStart w:id="10872" w:name="105542"/>
      <w:bookmarkStart w:id="10873" w:name="105543"/>
      <w:bookmarkStart w:id="10874" w:name="105544"/>
      <w:bookmarkStart w:id="10875" w:name="105545"/>
      <w:bookmarkStart w:id="10876" w:name="105546"/>
      <w:bookmarkStart w:id="10877" w:name="105547"/>
      <w:bookmarkStart w:id="10878" w:name="105548"/>
      <w:bookmarkStart w:id="10879" w:name="105549"/>
      <w:bookmarkStart w:id="10880" w:name="105550"/>
      <w:bookmarkStart w:id="10881" w:name="105551"/>
      <w:bookmarkStart w:id="10882" w:name="105552"/>
      <w:bookmarkStart w:id="10883" w:name="105553"/>
      <w:bookmarkStart w:id="10884" w:name="105554"/>
      <w:bookmarkStart w:id="10885" w:name="105555"/>
      <w:bookmarkStart w:id="10886" w:name="105556"/>
      <w:bookmarkStart w:id="10887" w:name="105557"/>
      <w:bookmarkStart w:id="10888" w:name="105558"/>
      <w:bookmarkStart w:id="10889" w:name="105559"/>
      <w:bookmarkStart w:id="10890" w:name="105560"/>
      <w:bookmarkStart w:id="10891" w:name="105561"/>
      <w:bookmarkStart w:id="10892" w:name="105562"/>
      <w:bookmarkStart w:id="10893" w:name="105563"/>
      <w:bookmarkStart w:id="10894" w:name="105564"/>
      <w:bookmarkStart w:id="10895" w:name="105565"/>
      <w:bookmarkStart w:id="10896" w:name="105566"/>
      <w:bookmarkStart w:id="10897" w:name="105567"/>
      <w:bookmarkStart w:id="10898" w:name="105568"/>
      <w:bookmarkStart w:id="10899" w:name="105569"/>
      <w:bookmarkStart w:id="10900" w:name="105570"/>
      <w:bookmarkStart w:id="10901" w:name="105571"/>
      <w:bookmarkStart w:id="10902" w:name="105572"/>
      <w:bookmarkStart w:id="10903" w:name="105573"/>
      <w:bookmarkStart w:id="10904" w:name="105574"/>
      <w:bookmarkStart w:id="10905" w:name="105575"/>
      <w:bookmarkStart w:id="10906" w:name="105576"/>
      <w:bookmarkStart w:id="10907" w:name="105577"/>
      <w:bookmarkStart w:id="10908" w:name="105578"/>
      <w:bookmarkStart w:id="10909" w:name="105579"/>
      <w:bookmarkStart w:id="10910" w:name="105580"/>
      <w:bookmarkStart w:id="10911" w:name="105581"/>
      <w:bookmarkStart w:id="10912" w:name="105582"/>
      <w:bookmarkStart w:id="10913" w:name="105583"/>
      <w:bookmarkStart w:id="10914" w:name="105584"/>
      <w:bookmarkStart w:id="10915" w:name="105585"/>
      <w:bookmarkStart w:id="10916" w:name="105586"/>
      <w:bookmarkStart w:id="10917" w:name="105587"/>
      <w:bookmarkStart w:id="10918" w:name="105588"/>
      <w:bookmarkStart w:id="10919" w:name="105589"/>
      <w:bookmarkStart w:id="10920" w:name="105590"/>
      <w:bookmarkStart w:id="10921" w:name="105591"/>
      <w:bookmarkStart w:id="10922" w:name="105592"/>
      <w:bookmarkStart w:id="10923" w:name="105593"/>
      <w:bookmarkStart w:id="10924" w:name="105594"/>
      <w:bookmarkStart w:id="10925" w:name="105595"/>
      <w:bookmarkStart w:id="10926" w:name="105596"/>
      <w:bookmarkStart w:id="10927" w:name="105597"/>
      <w:bookmarkStart w:id="10928" w:name="105598"/>
      <w:bookmarkStart w:id="10929" w:name="105599"/>
      <w:bookmarkStart w:id="10930" w:name="105600"/>
      <w:bookmarkStart w:id="10931" w:name="105601"/>
      <w:bookmarkStart w:id="10932" w:name="105602"/>
      <w:bookmarkStart w:id="10933" w:name="105603"/>
      <w:bookmarkStart w:id="10934" w:name="105604"/>
      <w:bookmarkStart w:id="10935" w:name="105605"/>
      <w:bookmarkStart w:id="10936" w:name="105606"/>
      <w:bookmarkStart w:id="10937" w:name="105607"/>
      <w:bookmarkStart w:id="10938" w:name="105608"/>
      <w:bookmarkStart w:id="10939" w:name="105609"/>
      <w:bookmarkStart w:id="10940" w:name="105610"/>
      <w:bookmarkStart w:id="10941" w:name="105611"/>
      <w:bookmarkStart w:id="10942" w:name="105612"/>
      <w:bookmarkStart w:id="10943" w:name="105613"/>
      <w:bookmarkStart w:id="10944" w:name="105614"/>
      <w:bookmarkStart w:id="10945" w:name="105615"/>
      <w:bookmarkStart w:id="10946" w:name="105616"/>
      <w:bookmarkStart w:id="10947" w:name="105617"/>
      <w:bookmarkStart w:id="10948" w:name="105618"/>
      <w:bookmarkStart w:id="10949" w:name="105619"/>
      <w:bookmarkStart w:id="10950" w:name="105620"/>
      <w:bookmarkStart w:id="10951" w:name="105621"/>
      <w:bookmarkStart w:id="10952" w:name="105622"/>
      <w:bookmarkStart w:id="10953" w:name="105623"/>
      <w:bookmarkStart w:id="10954" w:name="105624"/>
      <w:bookmarkStart w:id="10955" w:name="105625"/>
      <w:bookmarkStart w:id="10956" w:name="105626"/>
      <w:bookmarkStart w:id="10957" w:name="105627"/>
      <w:bookmarkStart w:id="10958" w:name="105628"/>
      <w:bookmarkStart w:id="10959" w:name="105629"/>
      <w:bookmarkStart w:id="10960" w:name="105630"/>
      <w:bookmarkStart w:id="10961" w:name="105631"/>
      <w:bookmarkStart w:id="10962" w:name="105632"/>
      <w:bookmarkStart w:id="10963" w:name="105633"/>
      <w:bookmarkStart w:id="10964" w:name="105634"/>
      <w:bookmarkStart w:id="10965" w:name="105635"/>
      <w:bookmarkStart w:id="10966" w:name="105998"/>
      <w:bookmarkStart w:id="10967" w:name="105999"/>
      <w:bookmarkStart w:id="10968" w:name="106000"/>
      <w:bookmarkStart w:id="10969" w:name="003146"/>
      <w:bookmarkStart w:id="10970" w:name="003147"/>
      <w:bookmarkStart w:id="10971" w:name="003148"/>
      <w:bookmarkStart w:id="10972" w:name="003149"/>
      <w:bookmarkStart w:id="10973" w:name="003150"/>
      <w:bookmarkStart w:id="10974" w:name="003151"/>
      <w:bookmarkStart w:id="10975" w:name="003152"/>
      <w:bookmarkStart w:id="10976" w:name="003153"/>
      <w:bookmarkStart w:id="10977" w:name="003154"/>
      <w:bookmarkStart w:id="10978" w:name="003155"/>
      <w:bookmarkStart w:id="10979" w:name="003156"/>
      <w:bookmarkStart w:id="10980" w:name="003157"/>
      <w:bookmarkStart w:id="10981" w:name="003158"/>
      <w:bookmarkStart w:id="10982" w:name="003159"/>
      <w:bookmarkStart w:id="10983" w:name="003160"/>
      <w:bookmarkStart w:id="10984" w:name="003161"/>
      <w:bookmarkStart w:id="10985" w:name="003162"/>
      <w:bookmarkStart w:id="10986" w:name="003163"/>
      <w:bookmarkStart w:id="10987" w:name="005104"/>
      <w:bookmarkStart w:id="10988" w:name="003164"/>
      <w:bookmarkStart w:id="10989" w:name="003165"/>
      <w:bookmarkStart w:id="10990" w:name="003166"/>
      <w:bookmarkStart w:id="10991" w:name="003167"/>
      <w:bookmarkStart w:id="10992" w:name="003168"/>
      <w:bookmarkStart w:id="10993" w:name="003169"/>
      <w:bookmarkStart w:id="10994" w:name="003170"/>
      <w:bookmarkStart w:id="10995" w:name="105636"/>
      <w:bookmarkStart w:id="10996" w:name="003171"/>
      <w:bookmarkStart w:id="10997" w:name="003172"/>
      <w:bookmarkStart w:id="10998" w:name="003173"/>
      <w:bookmarkStart w:id="10999" w:name="003174"/>
      <w:bookmarkStart w:id="11000" w:name="003175"/>
      <w:bookmarkStart w:id="11001" w:name="003176"/>
      <w:bookmarkStart w:id="11002" w:name="105637"/>
      <w:bookmarkStart w:id="11003" w:name="003177"/>
      <w:bookmarkStart w:id="11004" w:name="003178"/>
      <w:bookmarkStart w:id="11005" w:name="003179"/>
      <w:bookmarkStart w:id="11006" w:name="106001"/>
      <w:bookmarkStart w:id="11007" w:name="106006"/>
      <w:bookmarkStart w:id="11008" w:name="106007"/>
      <w:bookmarkStart w:id="11009" w:name="003234"/>
      <w:bookmarkStart w:id="11010" w:name="003235"/>
      <w:bookmarkStart w:id="11011" w:name="105638"/>
      <w:bookmarkStart w:id="11012" w:name="003236"/>
      <w:bookmarkStart w:id="11013" w:name="003237"/>
      <w:bookmarkStart w:id="11014" w:name="003238"/>
      <w:bookmarkStart w:id="11015" w:name="003239"/>
      <w:bookmarkStart w:id="11016" w:name="003240"/>
      <w:bookmarkStart w:id="11017" w:name="003241"/>
      <w:bookmarkStart w:id="11018" w:name="003242"/>
      <w:bookmarkStart w:id="11019" w:name="005105"/>
      <w:bookmarkStart w:id="11020" w:name="003243"/>
      <w:bookmarkStart w:id="11021" w:name="003244"/>
      <w:bookmarkStart w:id="11022" w:name="003245"/>
      <w:bookmarkStart w:id="11023" w:name="003246"/>
      <w:bookmarkStart w:id="11024" w:name="003247"/>
      <w:bookmarkStart w:id="11025" w:name="003248"/>
      <w:bookmarkStart w:id="11026" w:name="003249"/>
      <w:bookmarkStart w:id="11027" w:name="003250"/>
      <w:bookmarkStart w:id="11028" w:name="003251"/>
      <w:bookmarkStart w:id="11029" w:name="003252"/>
      <w:bookmarkStart w:id="11030" w:name="003253"/>
      <w:bookmarkStart w:id="11031" w:name="003254"/>
      <w:bookmarkStart w:id="11032" w:name="105639"/>
      <w:bookmarkStart w:id="11033" w:name="104299"/>
      <w:bookmarkStart w:id="11034" w:name="003255"/>
      <w:bookmarkStart w:id="11035" w:name="003256"/>
      <w:bookmarkStart w:id="11036" w:name="003257"/>
      <w:bookmarkStart w:id="11037" w:name="003258"/>
      <w:bookmarkStart w:id="11038" w:name="003259"/>
      <w:bookmarkStart w:id="11039" w:name="003260"/>
      <w:bookmarkStart w:id="11040" w:name="003261"/>
      <w:bookmarkStart w:id="11041" w:name="003262"/>
      <w:bookmarkStart w:id="11042" w:name="003263"/>
      <w:bookmarkStart w:id="11043" w:name="003264"/>
      <w:bookmarkStart w:id="11044" w:name="005106"/>
      <w:bookmarkStart w:id="11045" w:name="005107"/>
      <w:bookmarkStart w:id="11046" w:name="003265"/>
      <w:bookmarkStart w:id="11047" w:name="104300"/>
      <w:bookmarkStart w:id="11048" w:name="003266"/>
      <w:bookmarkStart w:id="11049" w:name="104301"/>
      <w:bookmarkStart w:id="11050" w:name="104302"/>
      <w:bookmarkStart w:id="11051" w:name="003267"/>
      <w:bookmarkStart w:id="11052" w:name="003268"/>
      <w:bookmarkStart w:id="11053" w:name="003269"/>
      <w:bookmarkStart w:id="11054" w:name="003270"/>
      <w:bookmarkStart w:id="11055" w:name="104303"/>
      <w:bookmarkStart w:id="11056" w:name="003271"/>
      <w:bookmarkStart w:id="11057" w:name="003272"/>
      <w:bookmarkStart w:id="11058" w:name="104304"/>
      <w:bookmarkStart w:id="11059" w:name="003273"/>
      <w:bookmarkStart w:id="11060" w:name="003274"/>
      <w:bookmarkStart w:id="11061" w:name="105640"/>
      <w:bookmarkStart w:id="11062" w:name="003275"/>
      <w:bookmarkStart w:id="11063" w:name="003276"/>
      <w:bookmarkStart w:id="11064" w:name="104018"/>
      <w:bookmarkStart w:id="11065" w:name="005108"/>
      <w:bookmarkStart w:id="11066" w:name="003277"/>
      <w:bookmarkStart w:id="11067" w:name="106008"/>
      <w:bookmarkStart w:id="11068" w:name="106009"/>
      <w:bookmarkStart w:id="11069" w:name="106010"/>
      <w:bookmarkStart w:id="11070" w:name="003278"/>
      <w:bookmarkStart w:id="11071" w:name="003279"/>
      <w:bookmarkStart w:id="11072" w:name="105641"/>
      <w:bookmarkStart w:id="11073" w:name="003280"/>
      <w:bookmarkStart w:id="11074" w:name="003281"/>
      <w:bookmarkStart w:id="11075" w:name="003282"/>
      <w:bookmarkStart w:id="11076" w:name="003283"/>
      <w:bookmarkStart w:id="11077" w:name="003284"/>
      <w:bookmarkStart w:id="11078" w:name="003285"/>
      <w:bookmarkStart w:id="11079" w:name="003286"/>
      <w:bookmarkStart w:id="11080" w:name="003287"/>
      <w:bookmarkStart w:id="11081" w:name="003288"/>
      <w:bookmarkStart w:id="11082" w:name="105642"/>
      <w:bookmarkStart w:id="11083" w:name="003289"/>
      <w:bookmarkStart w:id="11084" w:name="003290"/>
      <w:bookmarkStart w:id="11085" w:name="003291"/>
      <w:bookmarkStart w:id="11086" w:name="003292"/>
      <w:bookmarkStart w:id="11087" w:name="003293"/>
      <w:bookmarkStart w:id="11088" w:name="003294"/>
      <w:bookmarkStart w:id="11089" w:name="105643"/>
      <w:bookmarkStart w:id="11090" w:name="003295"/>
      <w:bookmarkStart w:id="11091" w:name="003296"/>
      <w:bookmarkStart w:id="11092" w:name="003297"/>
      <w:bookmarkStart w:id="11093" w:name="003298"/>
      <w:bookmarkStart w:id="11094" w:name="003299"/>
      <w:bookmarkStart w:id="11095" w:name="003300"/>
      <w:bookmarkStart w:id="11096" w:name="003301"/>
      <w:bookmarkStart w:id="11097" w:name="003302"/>
      <w:bookmarkStart w:id="11098" w:name="003303"/>
      <w:bookmarkStart w:id="11099" w:name="003304"/>
      <w:bookmarkStart w:id="11100" w:name="003305"/>
      <w:bookmarkStart w:id="11101" w:name="003306"/>
      <w:bookmarkStart w:id="11102" w:name="105644"/>
      <w:bookmarkStart w:id="11103" w:name="104305"/>
      <w:bookmarkStart w:id="11104" w:name="003307"/>
      <w:bookmarkStart w:id="11105" w:name="003308"/>
      <w:bookmarkStart w:id="11106" w:name="003309"/>
      <w:bookmarkStart w:id="11107" w:name="003310"/>
      <w:bookmarkStart w:id="11108" w:name="003311"/>
      <w:bookmarkStart w:id="11109" w:name="003312"/>
      <w:bookmarkStart w:id="11110" w:name="003313"/>
      <w:bookmarkStart w:id="11111" w:name="003314"/>
      <w:bookmarkStart w:id="11112" w:name="003315"/>
      <w:bookmarkStart w:id="11113" w:name="003316"/>
      <w:bookmarkStart w:id="11114" w:name="005109"/>
      <w:bookmarkStart w:id="11115" w:name="005110"/>
      <w:bookmarkStart w:id="11116" w:name="104306"/>
      <w:bookmarkStart w:id="11117" w:name="003317"/>
      <w:bookmarkStart w:id="11118" w:name="104307"/>
      <w:bookmarkStart w:id="11119" w:name="003318"/>
      <w:bookmarkStart w:id="11120" w:name="104308"/>
      <w:bookmarkStart w:id="11121" w:name="003319"/>
      <w:bookmarkStart w:id="11122" w:name="003320"/>
      <w:bookmarkStart w:id="11123" w:name="003321"/>
      <w:bookmarkStart w:id="11124" w:name="003322"/>
      <w:bookmarkStart w:id="11125" w:name="003323"/>
      <w:bookmarkStart w:id="11126" w:name="104309"/>
      <w:bookmarkStart w:id="11127" w:name="104310"/>
      <w:bookmarkStart w:id="11128" w:name="003324"/>
      <w:bookmarkStart w:id="11129" w:name="003325"/>
      <w:bookmarkStart w:id="11130" w:name="003326"/>
      <w:bookmarkStart w:id="11131" w:name="003327"/>
      <w:bookmarkStart w:id="11132" w:name="003328"/>
      <w:bookmarkStart w:id="11133" w:name="003329"/>
      <w:bookmarkStart w:id="11134" w:name="104311"/>
      <w:bookmarkStart w:id="11135" w:name="003330"/>
      <w:bookmarkStart w:id="11136" w:name="105645"/>
      <w:bookmarkStart w:id="11137" w:name="105646"/>
      <w:bookmarkStart w:id="11138" w:name="003331"/>
      <w:bookmarkStart w:id="11139" w:name="104312"/>
      <w:bookmarkStart w:id="11140" w:name="003332"/>
      <w:bookmarkStart w:id="11141" w:name="003333"/>
      <w:bookmarkStart w:id="11142" w:name="105647"/>
      <w:bookmarkStart w:id="11143" w:name="003334"/>
      <w:bookmarkStart w:id="11144" w:name="104313"/>
      <w:bookmarkStart w:id="11145" w:name="003335"/>
      <w:bookmarkStart w:id="11146" w:name="003336"/>
      <w:bookmarkStart w:id="11147" w:name="104019"/>
      <w:bookmarkStart w:id="11148" w:name="005111"/>
      <w:bookmarkStart w:id="11149" w:name="003337"/>
      <w:bookmarkStart w:id="11150" w:name="106011"/>
      <w:bookmarkStart w:id="11151" w:name="106012"/>
      <w:bookmarkStart w:id="11152" w:name="106013"/>
      <w:bookmarkStart w:id="11153" w:name="003338"/>
      <w:bookmarkStart w:id="11154" w:name="003339"/>
      <w:bookmarkStart w:id="11155" w:name="003340"/>
      <w:bookmarkStart w:id="11156" w:name="003341"/>
      <w:bookmarkStart w:id="11157" w:name="003342"/>
      <w:bookmarkStart w:id="11158" w:name="003343"/>
      <w:bookmarkStart w:id="11159" w:name="003344"/>
      <w:bookmarkStart w:id="11160" w:name="003345"/>
      <w:bookmarkStart w:id="11161" w:name="003346"/>
      <w:bookmarkStart w:id="11162" w:name="003347"/>
      <w:bookmarkStart w:id="11163" w:name="003348"/>
      <w:bookmarkStart w:id="11164" w:name="003349"/>
      <w:bookmarkStart w:id="11165" w:name="003350"/>
      <w:bookmarkStart w:id="11166" w:name="003351"/>
      <w:bookmarkStart w:id="11167" w:name="003352"/>
      <w:bookmarkStart w:id="11168" w:name="003353"/>
      <w:bookmarkStart w:id="11169" w:name="003354"/>
      <w:bookmarkStart w:id="11170" w:name="003355"/>
      <w:bookmarkStart w:id="11171" w:name="003356"/>
      <w:bookmarkStart w:id="11172" w:name="003357"/>
      <w:bookmarkStart w:id="11173" w:name="003358"/>
      <w:bookmarkStart w:id="11174" w:name="003359"/>
      <w:bookmarkStart w:id="11175" w:name="005112"/>
      <w:bookmarkStart w:id="11176" w:name="005113"/>
      <w:bookmarkStart w:id="11177" w:name="003360"/>
      <w:bookmarkStart w:id="11178" w:name="003361"/>
      <w:bookmarkStart w:id="11179" w:name="003362"/>
      <w:bookmarkStart w:id="11180" w:name="003363"/>
      <w:bookmarkStart w:id="11181" w:name="003364"/>
      <w:bookmarkStart w:id="11182" w:name="003365"/>
      <w:bookmarkStart w:id="11183" w:name="003366"/>
      <w:bookmarkStart w:id="11184" w:name="003367"/>
      <w:bookmarkStart w:id="11185" w:name="003368"/>
      <w:bookmarkStart w:id="11186" w:name="003369"/>
      <w:bookmarkStart w:id="11187" w:name="003370"/>
      <w:bookmarkStart w:id="11188" w:name="003371"/>
      <w:bookmarkStart w:id="11189" w:name="003372"/>
      <w:bookmarkStart w:id="11190" w:name="104020"/>
      <w:bookmarkStart w:id="11191" w:name="005114"/>
      <w:bookmarkStart w:id="11192" w:name="003373"/>
      <w:bookmarkStart w:id="11193" w:name="106014"/>
      <w:bookmarkStart w:id="11194" w:name="106015"/>
      <w:bookmarkStart w:id="11195" w:name="106016"/>
      <w:bookmarkStart w:id="11196" w:name="003374"/>
      <w:bookmarkStart w:id="11197" w:name="003375"/>
      <w:bookmarkStart w:id="11198" w:name="003376"/>
      <w:bookmarkStart w:id="11199" w:name="003377"/>
      <w:bookmarkStart w:id="11200" w:name="003378"/>
      <w:bookmarkStart w:id="11201" w:name="003379"/>
      <w:bookmarkStart w:id="11202" w:name="003380"/>
      <w:bookmarkStart w:id="11203" w:name="003381"/>
      <w:bookmarkStart w:id="11204" w:name="003382"/>
      <w:bookmarkStart w:id="11205" w:name="003383"/>
      <w:bookmarkStart w:id="11206" w:name="003384"/>
      <w:bookmarkStart w:id="11207" w:name="003385"/>
      <w:bookmarkStart w:id="11208" w:name="003386"/>
      <w:bookmarkStart w:id="11209" w:name="003387"/>
      <w:bookmarkStart w:id="11210" w:name="003388"/>
      <w:bookmarkStart w:id="11211" w:name="003389"/>
      <w:bookmarkStart w:id="11212" w:name="003390"/>
      <w:bookmarkStart w:id="11213" w:name="003391"/>
      <w:bookmarkStart w:id="11214" w:name="003392"/>
      <w:bookmarkStart w:id="11215" w:name="003393"/>
      <w:bookmarkStart w:id="11216" w:name="003394"/>
      <w:bookmarkStart w:id="11217" w:name="003395"/>
      <w:bookmarkStart w:id="11218" w:name="003396"/>
      <w:bookmarkStart w:id="11219" w:name="003397"/>
      <w:bookmarkStart w:id="11220" w:name="003398"/>
      <w:bookmarkStart w:id="11221" w:name="003399"/>
      <w:bookmarkStart w:id="11222" w:name="003400"/>
      <w:bookmarkStart w:id="11223" w:name="003401"/>
      <w:bookmarkStart w:id="11224" w:name="003402"/>
      <w:bookmarkStart w:id="11225" w:name="003403"/>
      <w:bookmarkStart w:id="11226" w:name="003404"/>
      <w:bookmarkStart w:id="11227" w:name="003405"/>
      <w:bookmarkStart w:id="11228" w:name="005115"/>
      <w:bookmarkStart w:id="11229" w:name="005116"/>
      <w:bookmarkStart w:id="11230" w:name="003406"/>
      <w:bookmarkStart w:id="11231" w:name="003407"/>
      <w:bookmarkStart w:id="11232" w:name="003408"/>
      <w:bookmarkStart w:id="11233" w:name="003409"/>
      <w:bookmarkStart w:id="11234" w:name="003410"/>
      <w:bookmarkStart w:id="11235" w:name="003411"/>
      <w:bookmarkStart w:id="11236" w:name="003412"/>
      <w:bookmarkStart w:id="11237" w:name="003413"/>
      <w:bookmarkStart w:id="11238" w:name="003414"/>
      <w:bookmarkStart w:id="11239" w:name="003415"/>
      <w:bookmarkStart w:id="11240" w:name="003416"/>
      <w:bookmarkStart w:id="11241" w:name="003417"/>
      <w:bookmarkStart w:id="11242" w:name="003418"/>
      <w:bookmarkStart w:id="11243" w:name="003419"/>
      <w:bookmarkStart w:id="11244" w:name="003420"/>
      <w:bookmarkStart w:id="11245" w:name="003421"/>
      <w:bookmarkStart w:id="11246" w:name="003422"/>
      <w:bookmarkStart w:id="11247" w:name="104021"/>
      <w:bookmarkStart w:id="11248" w:name="005117"/>
      <w:bookmarkStart w:id="11249" w:name="003423"/>
      <w:bookmarkStart w:id="11250" w:name="106017"/>
      <w:bookmarkStart w:id="11251" w:name="106018"/>
      <w:bookmarkStart w:id="11252" w:name="106019"/>
      <w:bookmarkStart w:id="11253" w:name="005118"/>
      <w:bookmarkStart w:id="11254" w:name="005119"/>
      <w:bookmarkStart w:id="11255" w:name="005120"/>
      <w:bookmarkStart w:id="11256" w:name="005121"/>
      <w:bookmarkStart w:id="11257" w:name="005122"/>
      <w:bookmarkStart w:id="11258" w:name="005123"/>
      <w:bookmarkStart w:id="11259" w:name="005124"/>
      <w:bookmarkStart w:id="11260" w:name="005125"/>
      <w:bookmarkStart w:id="11261" w:name="005126"/>
      <w:bookmarkStart w:id="11262" w:name="005127"/>
      <w:bookmarkStart w:id="11263" w:name="005128"/>
      <w:bookmarkStart w:id="11264" w:name="005129"/>
      <w:bookmarkStart w:id="11265" w:name="005130"/>
      <w:bookmarkStart w:id="11266" w:name="005131"/>
      <w:bookmarkStart w:id="11267" w:name="005132"/>
      <w:bookmarkStart w:id="11268" w:name="005133"/>
      <w:bookmarkStart w:id="11269" w:name="005134"/>
      <w:bookmarkStart w:id="11270" w:name="005135"/>
      <w:bookmarkStart w:id="11271" w:name="005136"/>
      <w:bookmarkStart w:id="11272" w:name="005137"/>
      <w:bookmarkStart w:id="11273" w:name="005138"/>
      <w:bookmarkStart w:id="11274" w:name="005139"/>
      <w:bookmarkStart w:id="11275" w:name="005140"/>
      <w:bookmarkStart w:id="11276" w:name="005141"/>
      <w:bookmarkStart w:id="11277" w:name="005142"/>
      <w:bookmarkStart w:id="11278" w:name="005143"/>
      <w:bookmarkStart w:id="11279" w:name="005144"/>
      <w:bookmarkStart w:id="11280" w:name="005145"/>
      <w:bookmarkStart w:id="11281" w:name="005146"/>
      <w:bookmarkStart w:id="11282" w:name="005147"/>
      <w:bookmarkStart w:id="11283" w:name="005148"/>
      <w:bookmarkStart w:id="11284" w:name="005149"/>
      <w:bookmarkStart w:id="11285" w:name="005150"/>
      <w:bookmarkStart w:id="11286" w:name="005151"/>
      <w:bookmarkStart w:id="11287" w:name="005152"/>
      <w:bookmarkStart w:id="11288" w:name="005153"/>
      <w:bookmarkStart w:id="11289" w:name="005154"/>
      <w:bookmarkStart w:id="11290" w:name="005155"/>
      <w:bookmarkStart w:id="11291" w:name="005156"/>
      <w:bookmarkStart w:id="11292" w:name="005157"/>
      <w:bookmarkStart w:id="11293" w:name="005158"/>
      <w:bookmarkStart w:id="11294" w:name="005159"/>
      <w:bookmarkStart w:id="11295" w:name="005160"/>
      <w:bookmarkStart w:id="11296" w:name="005161"/>
      <w:bookmarkStart w:id="11297" w:name="005162"/>
      <w:bookmarkStart w:id="11298" w:name="005163"/>
      <w:bookmarkStart w:id="11299" w:name="106020"/>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r w:rsidRPr="00983C34">
        <w:rPr>
          <w:rFonts w:ascii="Arial" w:eastAsia="Times New Roman" w:hAnsi="Arial" w:cs="Arial"/>
          <w:color w:val="212529"/>
          <w:sz w:val="20"/>
          <w:szCs w:val="20"/>
          <w:lang w:eastAsia="ru-RU"/>
        </w:rPr>
        <w:t>ОСНОВНОЕ МЕРОПРИЯТИЕ "ОБЕСПЕЧЕНИЕ ЖИЛЬЕМ</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ОТДЕЛЬНЫХ КАТЕГОРИЙ ГРАЖДАН" ГОСУДАРСТВЕННОЙ ПРОГРАММЫ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 xml:space="preserve">РОССИЙСКОЙ ФЕДЕРАЦИИ "ОБЕСПЕЧЕНИЕ </w:t>
      </w:r>
      <w:proofErr w:type="gramStart"/>
      <w:r w:rsidRPr="00983C34">
        <w:rPr>
          <w:rFonts w:ascii="Arial" w:eastAsia="Times New Roman" w:hAnsi="Arial" w:cs="Arial"/>
          <w:color w:val="212529"/>
          <w:sz w:val="20"/>
          <w:szCs w:val="20"/>
          <w:lang w:eastAsia="ru-RU"/>
        </w:rPr>
        <w:t>ДОСТУПНЫМ</w:t>
      </w:r>
      <w:proofErr w:type="gramEnd"/>
      <w:r w:rsidRPr="00983C34">
        <w:rPr>
          <w:rFonts w:ascii="Arial" w:eastAsia="Times New Roman" w:hAnsi="Arial" w:cs="Arial"/>
          <w:color w:val="212529"/>
          <w:sz w:val="20"/>
          <w:szCs w:val="20"/>
          <w:lang w:eastAsia="ru-RU"/>
        </w:rPr>
        <w:t xml:space="preserve"> И КОМФОРТНЫМ</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ЖИЛЬЕМ И КОММУНАЛЬНЫМИ УСЛУГАМИ ГРАЖДАН</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РОССИЙСКОЙ ФЕДЕРАЦИИ"</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11300" w:name="005448"/>
      <w:bookmarkEnd w:id="11300"/>
      <w:r w:rsidRPr="00983C34">
        <w:rPr>
          <w:rFonts w:ascii="Arial" w:eastAsia="Times New Roman" w:hAnsi="Arial" w:cs="Arial"/>
          <w:color w:val="212529"/>
          <w:sz w:val="20"/>
          <w:szCs w:val="20"/>
          <w:lang w:eastAsia="ru-RU"/>
        </w:rPr>
        <w:t>Утратило силу. - Постановление Правительства РФ от 30.01.2019 N 62.</w:t>
      </w:r>
    </w:p>
    <w:p w:rsidR="00983C34" w:rsidRPr="00983C34" w:rsidRDefault="00983C34" w:rsidP="00983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0"/>
          <w:szCs w:val="20"/>
          <w:lang w:eastAsia="ru-RU"/>
        </w:rPr>
      </w:pP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bookmarkStart w:id="11301" w:name="106021"/>
      <w:bookmarkStart w:id="11302" w:name="003424"/>
      <w:bookmarkStart w:id="11303" w:name="003425"/>
      <w:bookmarkStart w:id="11304" w:name="003426"/>
      <w:bookmarkStart w:id="11305" w:name="003427"/>
      <w:bookmarkStart w:id="11306" w:name="003428"/>
      <w:bookmarkStart w:id="11307" w:name="003429"/>
      <w:bookmarkStart w:id="11308" w:name="003430"/>
      <w:bookmarkStart w:id="11309" w:name="003431"/>
      <w:bookmarkStart w:id="11310" w:name="003432"/>
      <w:bookmarkStart w:id="11311" w:name="003433"/>
      <w:bookmarkStart w:id="11312" w:name="003434"/>
      <w:bookmarkStart w:id="11313" w:name="003435"/>
      <w:bookmarkStart w:id="11314" w:name="003436"/>
      <w:bookmarkStart w:id="11315" w:name="003437"/>
      <w:bookmarkStart w:id="11316" w:name="003438"/>
      <w:bookmarkStart w:id="11317" w:name="003439"/>
      <w:bookmarkStart w:id="11318" w:name="003440"/>
      <w:bookmarkStart w:id="11319" w:name="003441"/>
      <w:bookmarkStart w:id="11320" w:name="003442"/>
      <w:bookmarkStart w:id="11321" w:name="003443"/>
      <w:bookmarkStart w:id="11322" w:name="003444"/>
      <w:bookmarkStart w:id="11323" w:name="003445"/>
      <w:bookmarkStart w:id="11324" w:name="005164"/>
      <w:bookmarkStart w:id="11325" w:name="003446"/>
      <w:bookmarkStart w:id="11326" w:name="003447"/>
      <w:bookmarkStart w:id="11327" w:name="005165"/>
      <w:bookmarkStart w:id="11328" w:name="105648"/>
      <w:bookmarkStart w:id="11329" w:name="005166"/>
      <w:bookmarkStart w:id="11330" w:name="003448"/>
      <w:bookmarkStart w:id="11331" w:name="003449"/>
      <w:bookmarkStart w:id="11332" w:name="003450"/>
      <w:bookmarkStart w:id="11333" w:name="003451"/>
      <w:bookmarkStart w:id="11334" w:name="003452"/>
      <w:bookmarkStart w:id="11335" w:name="003453"/>
      <w:bookmarkStart w:id="11336" w:name="003454"/>
      <w:bookmarkStart w:id="11337" w:name="003455"/>
      <w:bookmarkStart w:id="11338" w:name="003456"/>
      <w:bookmarkStart w:id="11339" w:name="003457"/>
      <w:bookmarkStart w:id="11340" w:name="003458"/>
      <w:bookmarkStart w:id="11341" w:name="003459"/>
      <w:bookmarkStart w:id="11342" w:name="003460"/>
      <w:bookmarkStart w:id="11343" w:name="003461"/>
      <w:bookmarkStart w:id="11344" w:name="003462"/>
      <w:bookmarkStart w:id="11345" w:name="003463"/>
      <w:bookmarkStart w:id="11346" w:name="003464"/>
      <w:bookmarkStart w:id="11347" w:name="003465"/>
      <w:bookmarkStart w:id="11348" w:name="003466"/>
      <w:bookmarkStart w:id="11349" w:name="003467"/>
      <w:bookmarkStart w:id="11350" w:name="003468"/>
      <w:bookmarkStart w:id="11351" w:name="003469"/>
      <w:bookmarkStart w:id="11352" w:name="003470"/>
      <w:bookmarkStart w:id="11353" w:name="003471"/>
      <w:bookmarkStart w:id="11354" w:name="003472"/>
      <w:bookmarkStart w:id="11355" w:name="003473"/>
      <w:bookmarkStart w:id="11356" w:name="003474"/>
      <w:bookmarkStart w:id="11357" w:name="003475"/>
      <w:bookmarkStart w:id="11358" w:name="003476"/>
      <w:bookmarkStart w:id="11359" w:name="003477"/>
      <w:bookmarkStart w:id="11360" w:name="003478"/>
      <w:bookmarkStart w:id="11361" w:name="003479"/>
      <w:bookmarkStart w:id="11362" w:name="003480"/>
      <w:bookmarkStart w:id="11363" w:name="105649"/>
      <w:bookmarkStart w:id="11364" w:name="005167"/>
      <w:bookmarkStart w:id="11365" w:name="003481"/>
      <w:bookmarkStart w:id="11366" w:name="105650"/>
      <w:bookmarkStart w:id="11367" w:name="005168"/>
      <w:bookmarkStart w:id="11368" w:name="003482"/>
      <w:bookmarkStart w:id="11369" w:name="105651"/>
      <w:bookmarkStart w:id="11370" w:name="005169"/>
      <w:bookmarkStart w:id="11371" w:name="003483"/>
      <w:bookmarkStart w:id="11372" w:name="005170"/>
      <w:bookmarkStart w:id="11373" w:name="003484"/>
      <w:bookmarkStart w:id="11374" w:name="003485"/>
      <w:bookmarkStart w:id="11375" w:name="003486"/>
      <w:bookmarkStart w:id="11376" w:name="003487"/>
      <w:bookmarkStart w:id="11377" w:name="104314"/>
      <w:bookmarkStart w:id="11378" w:name="003488"/>
      <w:bookmarkStart w:id="11379" w:name="003489"/>
      <w:bookmarkStart w:id="11380" w:name="003490"/>
      <w:bookmarkStart w:id="11381" w:name="003491"/>
      <w:bookmarkStart w:id="11382" w:name="003492"/>
      <w:bookmarkStart w:id="11383" w:name="003493"/>
      <w:bookmarkStart w:id="11384" w:name="003494"/>
      <w:bookmarkStart w:id="11385" w:name="003495"/>
      <w:bookmarkStart w:id="11386" w:name="003496"/>
      <w:bookmarkStart w:id="11387" w:name="003497"/>
      <w:bookmarkStart w:id="11388" w:name="003498"/>
      <w:bookmarkStart w:id="11389" w:name="003499"/>
      <w:bookmarkStart w:id="11390" w:name="003500"/>
      <w:bookmarkStart w:id="11391" w:name="003701"/>
      <w:bookmarkStart w:id="11392" w:name="003501"/>
      <w:bookmarkStart w:id="11393" w:name="003502"/>
      <w:bookmarkStart w:id="11394" w:name="104315"/>
      <w:bookmarkStart w:id="11395" w:name="003503"/>
      <w:bookmarkStart w:id="11396" w:name="104316"/>
      <w:bookmarkStart w:id="11397" w:name="003504"/>
      <w:bookmarkStart w:id="11398" w:name="104317"/>
      <w:bookmarkStart w:id="11399" w:name="003505"/>
      <w:bookmarkStart w:id="11400" w:name="003506"/>
      <w:bookmarkStart w:id="11401" w:name="104318"/>
      <w:bookmarkStart w:id="11402" w:name="104319"/>
      <w:bookmarkStart w:id="11403" w:name="003507"/>
      <w:bookmarkStart w:id="11404" w:name="003508"/>
      <w:bookmarkStart w:id="11405" w:name="003509"/>
      <w:bookmarkStart w:id="11406" w:name="003510"/>
      <w:bookmarkStart w:id="11407" w:name="003511"/>
      <w:bookmarkStart w:id="11408" w:name="003512"/>
      <w:bookmarkStart w:id="11409" w:name="003513"/>
      <w:bookmarkStart w:id="11410" w:name="003514"/>
      <w:bookmarkStart w:id="11411" w:name="003515"/>
      <w:bookmarkStart w:id="11412" w:name="003516"/>
      <w:bookmarkStart w:id="11413" w:name="003517"/>
      <w:bookmarkStart w:id="11414" w:name="003518"/>
      <w:bookmarkStart w:id="11415" w:name="003519"/>
      <w:bookmarkStart w:id="11416" w:name="003520"/>
      <w:bookmarkStart w:id="11417" w:name="003521"/>
      <w:bookmarkStart w:id="11418" w:name="003522"/>
      <w:bookmarkStart w:id="11419" w:name="003523"/>
      <w:bookmarkStart w:id="11420" w:name="003524"/>
      <w:bookmarkStart w:id="11421" w:name="104320"/>
      <w:bookmarkStart w:id="11422" w:name="104321"/>
      <w:bookmarkStart w:id="11423" w:name="104322"/>
      <w:bookmarkStart w:id="11424" w:name="104323"/>
      <w:bookmarkStart w:id="11425" w:name="104324"/>
      <w:bookmarkStart w:id="11426" w:name="104325"/>
      <w:bookmarkStart w:id="11427" w:name="104326"/>
      <w:bookmarkStart w:id="11428" w:name="104327"/>
      <w:bookmarkStart w:id="11429" w:name="104328"/>
      <w:bookmarkStart w:id="11430" w:name="104329"/>
      <w:bookmarkStart w:id="11431" w:name="104330"/>
      <w:bookmarkStart w:id="11432" w:name="104331"/>
      <w:bookmarkStart w:id="11433" w:name="104332"/>
      <w:bookmarkStart w:id="11434" w:name="104333"/>
      <w:bookmarkStart w:id="11435" w:name="104334"/>
      <w:bookmarkStart w:id="11436" w:name="104335"/>
      <w:bookmarkStart w:id="11437" w:name="104336"/>
      <w:bookmarkStart w:id="11438" w:name="104337"/>
      <w:bookmarkStart w:id="11439" w:name="005171"/>
      <w:bookmarkStart w:id="11440" w:name="005172"/>
      <w:bookmarkStart w:id="11441" w:name="003525"/>
      <w:bookmarkStart w:id="11442" w:name="003526"/>
      <w:bookmarkStart w:id="11443" w:name="003527"/>
      <w:bookmarkStart w:id="11444" w:name="003528"/>
      <w:bookmarkStart w:id="11445" w:name="003529"/>
      <w:bookmarkStart w:id="11446" w:name="003530"/>
      <w:bookmarkStart w:id="11447" w:name="003531"/>
      <w:bookmarkStart w:id="11448" w:name="003532"/>
      <w:bookmarkStart w:id="11449" w:name="003533"/>
      <w:bookmarkStart w:id="11450" w:name="003534"/>
      <w:bookmarkStart w:id="11451" w:name="003535"/>
      <w:bookmarkStart w:id="11452" w:name="003536"/>
      <w:bookmarkStart w:id="11453" w:name="003537"/>
      <w:bookmarkStart w:id="11454" w:name="003538"/>
      <w:bookmarkStart w:id="11455" w:name="003539"/>
      <w:bookmarkStart w:id="11456" w:name="003540"/>
      <w:bookmarkStart w:id="11457" w:name="003541"/>
      <w:bookmarkStart w:id="11458" w:name="005173"/>
      <w:bookmarkStart w:id="11459" w:name="005174"/>
      <w:bookmarkStart w:id="11460" w:name="005175"/>
      <w:bookmarkStart w:id="11461" w:name="005176"/>
      <w:bookmarkStart w:id="11462" w:name="005177"/>
      <w:bookmarkStart w:id="11463" w:name="005178"/>
      <w:bookmarkStart w:id="11464" w:name="005179"/>
      <w:bookmarkStart w:id="11465" w:name="005180"/>
      <w:bookmarkStart w:id="11466" w:name="005181"/>
      <w:bookmarkStart w:id="11467" w:name="005182"/>
      <w:bookmarkStart w:id="11468" w:name="005183"/>
      <w:bookmarkStart w:id="11469" w:name="005184"/>
      <w:bookmarkStart w:id="11470" w:name="005185"/>
      <w:bookmarkStart w:id="11471" w:name="005186"/>
      <w:bookmarkStart w:id="11472" w:name="005187"/>
      <w:bookmarkStart w:id="11473" w:name="105652"/>
      <w:bookmarkStart w:id="11474" w:name="105653"/>
      <w:bookmarkStart w:id="11475" w:name="005188"/>
      <w:bookmarkStart w:id="11476" w:name="005189"/>
      <w:bookmarkStart w:id="11477" w:name="003542"/>
      <w:bookmarkStart w:id="11478" w:name="003543"/>
      <w:bookmarkStart w:id="11479" w:name="003544"/>
      <w:bookmarkStart w:id="11480" w:name="003545"/>
      <w:bookmarkStart w:id="11481" w:name="003546"/>
      <w:bookmarkStart w:id="11482" w:name="003547"/>
      <w:bookmarkStart w:id="11483" w:name="003548"/>
      <w:bookmarkStart w:id="11484" w:name="003549"/>
      <w:bookmarkStart w:id="11485" w:name="003550"/>
      <w:bookmarkStart w:id="11486" w:name="003551"/>
      <w:bookmarkStart w:id="11487" w:name="003552"/>
      <w:bookmarkStart w:id="11488" w:name="003553"/>
      <w:bookmarkStart w:id="11489" w:name="003554"/>
      <w:bookmarkStart w:id="11490" w:name="003555"/>
      <w:bookmarkStart w:id="11491" w:name="003556"/>
      <w:bookmarkStart w:id="11492" w:name="003557"/>
      <w:bookmarkStart w:id="11493" w:name="003558"/>
      <w:bookmarkStart w:id="11494" w:name="003559"/>
      <w:bookmarkStart w:id="11495" w:name="003560"/>
      <w:bookmarkStart w:id="11496" w:name="003561"/>
      <w:bookmarkStart w:id="11497" w:name="003562"/>
      <w:bookmarkStart w:id="11498" w:name="003563"/>
      <w:bookmarkStart w:id="11499" w:name="003564"/>
      <w:bookmarkStart w:id="11500" w:name="003565"/>
      <w:bookmarkStart w:id="11501" w:name="003566"/>
      <w:bookmarkStart w:id="11502" w:name="003567"/>
      <w:bookmarkStart w:id="11503" w:name="003568"/>
      <w:bookmarkStart w:id="11504" w:name="003569"/>
      <w:bookmarkStart w:id="11505" w:name="003570"/>
      <w:bookmarkStart w:id="11506" w:name="003571"/>
      <w:bookmarkStart w:id="11507" w:name="003572"/>
      <w:bookmarkStart w:id="11508" w:name="005190"/>
      <w:bookmarkStart w:id="11509" w:name="005191"/>
      <w:bookmarkStart w:id="11510" w:name="005192"/>
      <w:bookmarkStart w:id="11511" w:name="005193"/>
      <w:bookmarkStart w:id="11512" w:name="005194"/>
      <w:bookmarkStart w:id="11513" w:name="005195"/>
      <w:bookmarkStart w:id="11514" w:name="005196"/>
      <w:bookmarkStart w:id="11515" w:name="005197"/>
      <w:bookmarkStart w:id="11516" w:name="005198"/>
      <w:bookmarkStart w:id="11517" w:name="005199"/>
      <w:bookmarkStart w:id="11518" w:name="005200"/>
      <w:bookmarkStart w:id="11519" w:name="005201"/>
      <w:bookmarkStart w:id="11520" w:name="005202"/>
      <w:bookmarkStart w:id="11521" w:name="005203"/>
      <w:bookmarkStart w:id="11522" w:name="005204"/>
      <w:bookmarkStart w:id="11523" w:name="005205"/>
      <w:bookmarkStart w:id="11524" w:name="005206"/>
      <w:bookmarkStart w:id="11525" w:name="005207"/>
      <w:bookmarkStart w:id="11526" w:name="005208"/>
      <w:bookmarkStart w:id="11527" w:name="005209"/>
      <w:bookmarkStart w:id="11528" w:name="005210"/>
      <w:bookmarkStart w:id="11529" w:name="005211"/>
      <w:bookmarkStart w:id="11530" w:name="005212"/>
      <w:bookmarkStart w:id="11531" w:name="005213"/>
      <w:bookmarkStart w:id="11532" w:name="005214"/>
      <w:bookmarkStart w:id="11533" w:name="005215"/>
      <w:bookmarkStart w:id="11534" w:name="005216"/>
      <w:bookmarkStart w:id="11535" w:name="005217"/>
      <w:bookmarkStart w:id="11536" w:name="005218"/>
      <w:bookmarkStart w:id="11537" w:name="005219"/>
      <w:bookmarkStart w:id="11538" w:name="005220"/>
      <w:bookmarkStart w:id="11539" w:name="005221"/>
      <w:bookmarkStart w:id="11540" w:name="005222"/>
      <w:bookmarkStart w:id="11541" w:name="005223"/>
      <w:bookmarkStart w:id="11542" w:name="005224"/>
      <w:bookmarkStart w:id="11543" w:name="005225"/>
      <w:bookmarkStart w:id="11544" w:name="005226"/>
      <w:bookmarkStart w:id="11545" w:name="005227"/>
      <w:bookmarkStart w:id="11546" w:name="005228"/>
      <w:bookmarkStart w:id="11547" w:name="005229"/>
      <w:bookmarkStart w:id="11548" w:name="005230"/>
      <w:bookmarkStart w:id="11549" w:name="005231"/>
      <w:bookmarkStart w:id="11550" w:name="105654"/>
      <w:bookmarkStart w:id="11551" w:name="105655"/>
      <w:bookmarkStart w:id="11552" w:name="105656"/>
      <w:bookmarkStart w:id="11553" w:name="105657"/>
      <w:bookmarkStart w:id="11554" w:name="105658"/>
      <w:bookmarkStart w:id="11555" w:name="105659"/>
      <w:bookmarkStart w:id="11556" w:name="105660"/>
      <w:bookmarkStart w:id="11557" w:name="105661"/>
      <w:bookmarkStart w:id="11558" w:name="105662"/>
      <w:bookmarkStart w:id="11559" w:name="105663"/>
      <w:bookmarkStart w:id="11560" w:name="105664"/>
      <w:bookmarkStart w:id="11561" w:name="105665"/>
      <w:bookmarkStart w:id="11562" w:name="105666"/>
      <w:bookmarkStart w:id="11563" w:name="105667"/>
      <w:bookmarkStart w:id="11564" w:name="105668"/>
      <w:bookmarkStart w:id="11565" w:name="105669"/>
      <w:bookmarkStart w:id="11566" w:name="105670"/>
      <w:bookmarkStart w:id="11567" w:name="105671"/>
      <w:bookmarkStart w:id="11568" w:name="105672"/>
      <w:bookmarkStart w:id="11569" w:name="105673"/>
      <w:bookmarkStart w:id="11570" w:name="105674"/>
      <w:bookmarkStart w:id="11571" w:name="105675"/>
      <w:bookmarkStart w:id="11572" w:name="105676"/>
      <w:bookmarkStart w:id="11573" w:name="105677"/>
      <w:bookmarkStart w:id="11574" w:name="105678"/>
      <w:bookmarkStart w:id="11575" w:name="105679"/>
      <w:bookmarkStart w:id="11576" w:name="105680"/>
      <w:bookmarkStart w:id="11577" w:name="105681"/>
      <w:bookmarkStart w:id="11578" w:name="105682"/>
      <w:bookmarkStart w:id="11579" w:name="105683"/>
      <w:bookmarkStart w:id="11580" w:name="105684"/>
      <w:bookmarkStart w:id="11581" w:name="105685"/>
      <w:bookmarkStart w:id="11582" w:name="105686"/>
      <w:bookmarkStart w:id="11583" w:name="105687"/>
      <w:bookmarkStart w:id="11584" w:name="105688"/>
      <w:bookmarkStart w:id="11585" w:name="105689"/>
      <w:bookmarkStart w:id="11586" w:name="105690"/>
      <w:bookmarkStart w:id="11587" w:name="105691"/>
      <w:bookmarkStart w:id="11588" w:name="105692"/>
      <w:bookmarkStart w:id="11589" w:name="105693"/>
      <w:bookmarkStart w:id="11590" w:name="105694"/>
      <w:bookmarkStart w:id="11591" w:name="105695"/>
      <w:bookmarkStart w:id="11592" w:name="003573"/>
      <w:bookmarkStart w:id="11593" w:name="003574"/>
      <w:bookmarkStart w:id="11594" w:name="003575"/>
      <w:bookmarkStart w:id="11595" w:name="003576"/>
      <w:bookmarkStart w:id="11596" w:name="003577"/>
      <w:bookmarkStart w:id="11597" w:name="003578"/>
      <w:bookmarkStart w:id="11598" w:name="003579"/>
      <w:bookmarkStart w:id="11599" w:name="003580"/>
      <w:bookmarkStart w:id="11600" w:name="003581"/>
      <w:bookmarkStart w:id="11601" w:name="003582"/>
      <w:bookmarkStart w:id="11602" w:name="005232"/>
      <w:bookmarkStart w:id="11603" w:name="003583"/>
      <w:bookmarkStart w:id="11604" w:name="003584"/>
      <w:bookmarkStart w:id="11605" w:name="003585"/>
      <w:bookmarkStart w:id="11606" w:name="003586"/>
      <w:bookmarkStart w:id="11607" w:name="003587"/>
      <w:bookmarkStart w:id="11608" w:name="003588"/>
      <w:bookmarkStart w:id="11609" w:name="003589"/>
      <w:bookmarkStart w:id="11610" w:name="003590"/>
      <w:bookmarkStart w:id="11611" w:name="005233"/>
      <w:bookmarkStart w:id="11612" w:name="003591"/>
      <w:bookmarkStart w:id="11613" w:name="003592"/>
      <w:bookmarkStart w:id="11614" w:name="003593"/>
      <w:bookmarkStart w:id="11615" w:name="005234"/>
      <w:bookmarkStart w:id="11616" w:name="005235"/>
      <w:bookmarkStart w:id="11617" w:name="003594"/>
      <w:bookmarkStart w:id="11618" w:name="003595"/>
      <w:bookmarkStart w:id="11619" w:name="003596"/>
      <w:bookmarkStart w:id="11620" w:name="003597"/>
      <w:bookmarkStart w:id="11621" w:name="003598"/>
      <w:bookmarkStart w:id="11622" w:name="003599"/>
      <w:bookmarkStart w:id="11623" w:name="003600"/>
      <w:bookmarkStart w:id="11624" w:name="003601"/>
      <w:bookmarkStart w:id="11625" w:name="003602"/>
      <w:bookmarkStart w:id="11626" w:name="003603"/>
      <w:bookmarkStart w:id="11627" w:name="003604"/>
      <w:bookmarkStart w:id="11628" w:name="003605"/>
      <w:bookmarkStart w:id="11629" w:name="003606"/>
      <w:bookmarkStart w:id="11630" w:name="104338"/>
      <w:bookmarkStart w:id="11631" w:name="003607"/>
      <w:bookmarkStart w:id="11632" w:name="003608"/>
      <w:bookmarkStart w:id="11633" w:name="003609"/>
      <w:bookmarkStart w:id="11634" w:name="003610"/>
      <w:bookmarkStart w:id="11635" w:name="003611"/>
      <w:bookmarkStart w:id="11636" w:name="003612"/>
      <w:bookmarkStart w:id="11637" w:name="003613"/>
      <w:bookmarkStart w:id="11638" w:name="003614"/>
      <w:bookmarkStart w:id="11639" w:name="003615"/>
      <w:bookmarkStart w:id="11640" w:name="003616"/>
      <w:bookmarkStart w:id="11641" w:name="003617"/>
      <w:bookmarkStart w:id="11642" w:name="104022"/>
      <w:bookmarkStart w:id="11643" w:name="005236"/>
      <w:bookmarkStart w:id="11644" w:name="003618"/>
      <w:bookmarkStart w:id="11645" w:name="105696"/>
      <w:bookmarkStart w:id="11646" w:name="105697"/>
      <w:bookmarkStart w:id="11647" w:name="005237"/>
      <w:bookmarkStart w:id="11648" w:name="005238"/>
      <w:bookmarkStart w:id="11649" w:name="003619"/>
      <w:bookmarkStart w:id="11650" w:name="003620"/>
      <w:bookmarkStart w:id="11651" w:name="003621"/>
      <w:bookmarkStart w:id="11652" w:name="003622"/>
      <w:bookmarkStart w:id="11653" w:name="003623"/>
      <w:bookmarkStart w:id="11654" w:name="003624"/>
      <w:bookmarkStart w:id="11655" w:name="003625"/>
      <w:bookmarkStart w:id="11656" w:name="003626"/>
      <w:bookmarkStart w:id="11657" w:name="003627"/>
      <w:bookmarkStart w:id="11658" w:name="003628"/>
      <w:bookmarkStart w:id="11659" w:name="003629"/>
      <w:bookmarkStart w:id="11660" w:name="003630"/>
      <w:bookmarkStart w:id="11661" w:name="003631"/>
      <w:bookmarkStart w:id="11662" w:name="003632"/>
      <w:bookmarkStart w:id="11663" w:name="003633"/>
      <w:bookmarkStart w:id="11664" w:name="003634"/>
      <w:bookmarkStart w:id="11665" w:name="003635"/>
      <w:bookmarkStart w:id="11666" w:name="003636"/>
      <w:bookmarkStart w:id="11667" w:name="003637"/>
      <w:bookmarkStart w:id="11668" w:name="003638"/>
      <w:bookmarkStart w:id="11669" w:name="003639"/>
      <w:bookmarkStart w:id="11670" w:name="003640"/>
      <w:bookmarkStart w:id="11671" w:name="003641"/>
      <w:bookmarkStart w:id="11672" w:name="003642"/>
      <w:bookmarkStart w:id="11673" w:name="003643"/>
      <w:bookmarkStart w:id="11674" w:name="003644"/>
      <w:bookmarkStart w:id="11675" w:name="003645"/>
      <w:bookmarkStart w:id="11676" w:name="003646"/>
      <w:bookmarkStart w:id="11677" w:name="003647"/>
      <w:bookmarkStart w:id="11678" w:name="003648"/>
      <w:bookmarkStart w:id="11679" w:name="003649"/>
      <w:bookmarkStart w:id="11680" w:name="003650"/>
      <w:bookmarkStart w:id="11681" w:name="003651"/>
      <w:bookmarkStart w:id="11682" w:name="003652"/>
      <w:bookmarkStart w:id="11683" w:name="003653"/>
      <w:bookmarkStart w:id="11684" w:name="003654"/>
      <w:bookmarkStart w:id="11685" w:name="003655"/>
      <w:bookmarkStart w:id="11686" w:name="003656"/>
      <w:bookmarkStart w:id="11687" w:name="003657"/>
      <w:bookmarkStart w:id="11688" w:name="003658"/>
      <w:bookmarkStart w:id="11689" w:name="003659"/>
      <w:bookmarkStart w:id="11690" w:name="003660"/>
      <w:bookmarkStart w:id="11691" w:name="003661"/>
      <w:bookmarkStart w:id="11692" w:name="003662"/>
      <w:bookmarkStart w:id="11693" w:name="003663"/>
      <w:bookmarkStart w:id="11694" w:name="003664"/>
      <w:bookmarkStart w:id="11695" w:name="003665"/>
      <w:bookmarkStart w:id="11696" w:name="003666"/>
      <w:bookmarkStart w:id="11697" w:name="003667"/>
      <w:bookmarkStart w:id="11698" w:name="003668"/>
      <w:bookmarkStart w:id="11699" w:name="003669"/>
      <w:bookmarkStart w:id="11700" w:name="003670"/>
      <w:bookmarkStart w:id="11701" w:name="003671"/>
      <w:bookmarkStart w:id="11702" w:name="003672"/>
      <w:bookmarkStart w:id="11703" w:name="003673"/>
      <w:bookmarkStart w:id="11704" w:name="003674"/>
      <w:bookmarkStart w:id="11705" w:name="003675"/>
      <w:bookmarkStart w:id="11706" w:name="003676"/>
      <w:bookmarkStart w:id="11707" w:name="003677"/>
      <w:bookmarkStart w:id="11708" w:name="003678"/>
      <w:bookmarkStart w:id="11709" w:name="003679"/>
      <w:bookmarkStart w:id="11710" w:name="003680"/>
      <w:bookmarkStart w:id="11711" w:name="003681"/>
      <w:bookmarkStart w:id="11712" w:name="003682"/>
      <w:bookmarkStart w:id="11713" w:name="003683"/>
      <w:bookmarkStart w:id="11714" w:name="003684"/>
      <w:bookmarkStart w:id="11715" w:name="003685"/>
      <w:bookmarkStart w:id="11716" w:name="003686"/>
      <w:bookmarkStart w:id="11717" w:name="003687"/>
      <w:bookmarkStart w:id="11718" w:name="003688"/>
      <w:bookmarkStart w:id="11719" w:name="005239"/>
      <w:bookmarkStart w:id="11720" w:name="005240"/>
      <w:bookmarkStart w:id="11721" w:name="005241"/>
      <w:bookmarkStart w:id="11722" w:name="005242"/>
      <w:bookmarkStart w:id="11723" w:name="005243"/>
      <w:bookmarkStart w:id="11724" w:name="005244"/>
      <w:bookmarkStart w:id="11725" w:name="005245"/>
      <w:bookmarkStart w:id="11726" w:name="005246"/>
      <w:bookmarkStart w:id="11727" w:name="005247"/>
      <w:bookmarkStart w:id="11728" w:name="005248"/>
      <w:bookmarkStart w:id="11729" w:name="005249"/>
      <w:bookmarkStart w:id="11730" w:name="005250"/>
      <w:bookmarkStart w:id="11731" w:name="005251"/>
      <w:bookmarkStart w:id="11732" w:name="005252"/>
      <w:bookmarkStart w:id="11733" w:name="005253"/>
      <w:bookmarkStart w:id="11734" w:name="005254"/>
      <w:bookmarkStart w:id="11735" w:name="005255"/>
      <w:bookmarkStart w:id="11736" w:name="005256"/>
      <w:bookmarkStart w:id="11737" w:name="005257"/>
      <w:bookmarkStart w:id="11738" w:name="005258"/>
      <w:bookmarkStart w:id="11739" w:name="005259"/>
      <w:bookmarkStart w:id="11740" w:name="005260"/>
      <w:bookmarkStart w:id="11741" w:name="005261"/>
      <w:bookmarkStart w:id="11742" w:name="005262"/>
      <w:bookmarkStart w:id="11743" w:name="005263"/>
      <w:bookmarkStart w:id="11744" w:name="005264"/>
      <w:bookmarkStart w:id="11745" w:name="005265"/>
      <w:bookmarkStart w:id="11746" w:name="005266"/>
      <w:bookmarkStart w:id="11747" w:name="005267"/>
      <w:bookmarkStart w:id="11748" w:name="005268"/>
      <w:bookmarkStart w:id="11749" w:name="005269"/>
      <w:bookmarkStart w:id="11750" w:name="005270"/>
      <w:bookmarkStart w:id="11751" w:name="005271"/>
      <w:bookmarkStart w:id="11752" w:name="005272"/>
      <w:bookmarkStart w:id="11753" w:name="005273"/>
      <w:bookmarkStart w:id="11754" w:name="005274"/>
      <w:bookmarkStart w:id="11755" w:name="005275"/>
      <w:bookmarkStart w:id="11756" w:name="005276"/>
      <w:bookmarkStart w:id="11757" w:name="005277"/>
      <w:bookmarkStart w:id="11758" w:name="005278"/>
      <w:bookmarkStart w:id="11759" w:name="005279"/>
      <w:bookmarkStart w:id="11760" w:name="005280"/>
      <w:bookmarkStart w:id="11761" w:name="005281"/>
      <w:bookmarkStart w:id="11762" w:name="005282"/>
      <w:bookmarkStart w:id="11763" w:name="005283"/>
      <w:bookmarkStart w:id="11764" w:name="005284"/>
      <w:bookmarkStart w:id="11765" w:name="005285"/>
      <w:bookmarkStart w:id="11766" w:name="005286"/>
      <w:bookmarkStart w:id="11767" w:name="005287"/>
      <w:bookmarkStart w:id="11768" w:name="104339"/>
      <w:bookmarkStart w:id="11769" w:name="005288"/>
      <w:bookmarkStart w:id="11770" w:name="005289"/>
      <w:bookmarkStart w:id="11771" w:name="005290"/>
      <w:bookmarkStart w:id="11772" w:name="005291"/>
      <w:bookmarkStart w:id="11773" w:name="005292"/>
      <w:bookmarkStart w:id="11774" w:name="005293"/>
      <w:bookmarkStart w:id="11775" w:name="005294"/>
      <w:bookmarkStart w:id="11776" w:name="005295"/>
      <w:bookmarkStart w:id="11777" w:name="005296"/>
      <w:bookmarkStart w:id="11778" w:name="005297"/>
      <w:bookmarkStart w:id="11779" w:name="005298"/>
      <w:bookmarkStart w:id="11780" w:name="005299"/>
      <w:bookmarkStart w:id="11781" w:name="005300"/>
      <w:bookmarkStart w:id="11782" w:name="005301"/>
      <w:bookmarkStart w:id="11783" w:name="005302"/>
      <w:bookmarkStart w:id="11784" w:name="005303"/>
      <w:bookmarkStart w:id="11785" w:name="005304"/>
      <w:bookmarkStart w:id="11786" w:name="005305"/>
      <w:bookmarkStart w:id="11787" w:name="005306"/>
      <w:bookmarkStart w:id="11788" w:name="005307"/>
      <w:bookmarkStart w:id="11789" w:name="005308"/>
      <w:bookmarkStart w:id="11790" w:name="005309"/>
      <w:bookmarkStart w:id="11791" w:name="005310"/>
      <w:bookmarkStart w:id="11792" w:name="005311"/>
      <w:bookmarkStart w:id="11793" w:name="005312"/>
      <w:bookmarkStart w:id="11794" w:name="005313"/>
      <w:bookmarkStart w:id="11795" w:name="005314"/>
      <w:bookmarkStart w:id="11796" w:name="005315"/>
      <w:bookmarkStart w:id="11797" w:name="104346"/>
      <w:bookmarkStart w:id="11798" w:name="104340"/>
      <w:bookmarkStart w:id="11799" w:name="105698"/>
      <w:bookmarkStart w:id="11800" w:name="105699"/>
      <w:bookmarkStart w:id="11801" w:name="105700"/>
      <w:bookmarkStart w:id="11802" w:name="105701"/>
      <w:bookmarkStart w:id="11803" w:name="105702"/>
      <w:bookmarkStart w:id="11804" w:name="105703"/>
      <w:bookmarkStart w:id="11805" w:name="105704"/>
      <w:bookmarkStart w:id="11806" w:name="105705"/>
      <w:bookmarkStart w:id="11807" w:name="105706"/>
      <w:bookmarkStart w:id="11808" w:name="105707"/>
      <w:bookmarkStart w:id="11809" w:name="105708"/>
      <w:bookmarkStart w:id="11810" w:name="105709"/>
      <w:bookmarkStart w:id="11811" w:name="105710"/>
      <w:bookmarkStart w:id="11812" w:name="105711"/>
      <w:bookmarkStart w:id="11813" w:name="105712"/>
      <w:bookmarkStart w:id="11814" w:name="105713"/>
      <w:bookmarkStart w:id="11815" w:name="105714"/>
      <w:bookmarkStart w:id="11816" w:name="105715"/>
      <w:bookmarkStart w:id="11817" w:name="105716"/>
      <w:bookmarkStart w:id="11818" w:name="105717"/>
      <w:bookmarkStart w:id="11819" w:name="105718"/>
      <w:bookmarkStart w:id="11820" w:name="105719"/>
      <w:bookmarkStart w:id="11821" w:name="105720"/>
      <w:bookmarkStart w:id="11822" w:name="105721"/>
      <w:bookmarkStart w:id="11823" w:name="105722"/>
      <w:bookmarkStart w:id="11824" w:name="105723"/>
      <w:bookmarkStart w:id="11825" w:name="105724"/>
      <w:bookmarkStart w:id="11826" w:name="105725"/>
      <w:bookmarkStart w:id="11827" w:name="105726"/>
      <w:bookmarkStart w:id="11828" w:name="105727"/>
      <w:bookmarkStart w:id="11829" w:name="105728"/>
      <w:bookmarkStart w:id="11830" w:name="105729"/>
      <w:bookmarkStart w:id="11831" w:name="105730"/>
      <w:bookmarkStart w:id="11832" w:name="105731"/>
      <w:bookmarkStart w:id="11833" w:name="105732"/>
      <w:bookmarkStart w:id="11834" w:name="105733"/>
      <w:bookmarkStart w:id="11835" w:name="105734"/>
      <w:bookmarkStart w:id="11836" w:name="105735"/>
      <w:bookmarkStart w:id="11837" w:name="105736"/>
      <w:bookmarkStart w:id="11838" w:name="105737"/>
      <w:bookmarkStart w:id="11839" w:name="105738"/>
      <w:bookmarkStart w:id="11840" w:name="105739"/>
      <w:bookmarkStart w:id="11841" w:name="105740"/>
      <w:bookmarkStart w:id="11842" w:name="105741"/>
      <w:bookmarkStart w:id="11843" w:name="105742"/>
      <w:bookmarkStart w:id="11844" w:name="105743"/>
      <w:bookmarkStart w:id="11845" w:name="105744"/>
      <w:bookmarkStart w:id="11846" w:name="105745"/>
      <w:bookmarkStart w:id="11847" w:name="105746"/>
      <w:bookmarkStart w:id="11848" w:name="105747"/>
      <w:bookmarkStart w:id="11849" w:name="105748"/>
      <w:bookmarkStart w:id="11850" w:name="105749"/>
      <w:bookmarkStart w:id="11851" w:name="105750"/>
      <w:bookmarkStart w:id="11852" w:name="105751"/>
      <w:bookmarkStart w:id="11853" w:name="105752"/>
      <w:bookmarkStart w:id="11854" w:name="105753"/>
      <w:bookmarkStart w:id="11855" w:name="105754"/>
      <w:bookmarkStart w:id="11856" w:name="105755"/>
      <w:bookmarkStart w:id="11857" w:name="105756"/>
      <w:bookmarkStart w:id="11858" w:name="105757"/>
      <w:bookmarkStart w:id="11859" w:name="105758"/>
      <w:bookmarkStart w:id="11860" w:name="105759"/>
      <w:bookmarkStart w:id="11861" w:name="105760"/>
      <w:bookmarkStart w:id="11862" w:name="105761"/>
      <w:bookmarkStart w:id="11863" w:name="105762"/>
      <w:bookmarkStart w:id="11864" w:name="105763"/>
      <w:bookmarkStart w:id="11865" w:name="105764"/>
      <w:bookmarkStart w:id="11866" w:name="105765"/>
      <w:bookmarkStart w:id="11867" w:name="105766"/>
      <w:bookmarkStart w:id="11868" w:name="105767"/>
      <w:bookmarkStart w:id="11869" w:name="105768"/>
      <w:bookmarkStart w:id="11870" w:name="105769"/>
      <w:bookmarkStart w:id="11871" w:name="105770"/>
      <w:bookmarkStart w:id="11872" w:name="105771"/>
      <w:bookmarkStart w:id="11873" w:name="105772"/>
      <w:bookmarkStart w:id="11874" w:name="105773"/>
      <w:bookmarkStart w:id="11875" w:name="105774"/>
      <w:bookmarkStart w:id="11876" w:name="105775"/>
      <w:bookmarkStart w:id="11877" w:name="105776"/>
      <w:bookmarkStart w:id="11878" w:name="105777"/>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r w:rsidRPr="00983C34">
        <w:rPr>
          <w:rFonts w:ascii="Arial" w:eastAsia="Times New Roman" w:hAnsi="Arial" w:cs="Arial"/>
          <w:color w:val="212529"/>
          <w:sz w:val="20"/>
          <w:szCs w:val="20"/>
          <w:lang w:eastAsia="ru-RU"/>
        </w:rPr>
        <w:t>ПОДПРОГРАММА</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"МОДЕРНИЗАЦИЯ ОБЪЕКТОВ КОММУНАЛЬНОЙ ИНФРАСТРУКТУРЫ"</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ФЕДЕРАЛЬНОЙ ЦЕЛЕВОЙ ПРОГРАММЫ "ЖИЛИЩЕ"</w:t>
      </w:r>
    </w:p>
    <w:p w:rsidR="00983C34" w:rsidRPr="00983C34" w:rsidRDefault="00983C34" w:rsidP="00983C34">
      <w:pPr>
        <w:shd w:val="clear" w:color="auto" w:fill="FFFFFF"/>
        <w:spacing w:after="100" w:afterAutospacing="1" w:line="240" w:lineRule="auto"/>
        <w:jc w:val="center"/>
        <w:rPr>
          <w:rFonts w:ascii="Arial" w:eastAsia="Times New Roman" w:hAnsi="Arial" w:cs="Arial"/>
          <w:color w:val="212529"/>
          <w:sz w:val="20"/>
          <w:szCs w:val="20"/>
          <w:lang w:eastAsia="ru-RU"/>
        </w:rPr>
      </w:pPr>
      <w:r w:rsidRPr="00983C34">
        <w:rPr>
          <w:rFonts w:ascii="Arial" w:eastAsia="Times New Roman" w:hAnsi="Arial" w:cs="Arial"/>
          <w:color w:val="212529"/>
          <w:sz w:val="20"/>
          <w:szCs w:val="20"/>
          <w:lang w:eastAsia="ru-RU"/>
        </w:rPr>
        <w:t>НА 2015 - 2020 ГОДЫ</w:t>
      </w:r>
    </w:p>
    <w:p w:rsidR="00983C34" w:rsidRPr="00983C34" w:rsidRDefault="00983C34" w:rsidP="00983C34">
      <w:pPr>
        <w:shd w:val="clear" w:color="auto" w:fill="FFFFFF"/>
        <w:spacing w:after="100" w:afterAutospacing="1" w:line="240" w:lineRule="auto"/>
        <w:jc w:val="both"/>
        <w:rPr>
          <w:rFonts w:ascii="Arial" w:eastAsia="Times New Roman" w:hAnsi="Arial" w:cs="Arial"/>
          <w:color w:val="212529"/>
          <w:sz w:val="20"/>
          <w:szCs w:val="20"/>
          <w:lang w:eastAsia="ru-RU"/>
        </w:rPr>
      </w:pPr>
      <w:bookmarkStart w:id="11879" w:name="106022"/>
      <w:bookmarkEnd w:id="11879"/>
      <w:r w:rsidRPr="00983C34">
        <w:rPr>
          <w:rFonts w:ascii="Arial" w:eastAsia="Times New Roman" w:hAnsi="Arial" w:cs="Arial"/>
          <w:color w:val="212529"/>
          <w:sz w:val="20"/>
          <w:szCs w:val="20"/>
          <w:lang w:eastAsia="ru-RU"/>
        </w:rPr>
        <w:t>Утратила силу с 1 января 2018 года. - Постановление Правительства РФ от 30.12.2017 N 1710.</w:t>
      </w:r>
    </w:p>
    <w:p w:rsidR="00226195" w:rsidRPr="00983C34" w:rsidRDefault="00226195" w:rsidP="00983C34">
      <w:pPr>
        <w:rPr>
          <w:sz w:val="20"/>
          <w:szCs w:val="20"/>
        </w:rPr>
      </w:pPr>
    </w:p>
    <w:sectPr w:rsidR="00226195" w:rsidRPr="00983C34" w:rsidSect="00FB0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var(--bs-font-monospa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74"/>
    <w:rsid w:val="00226195"/>
    <w:rsid w:val="00934974"/>
    <w:rsid w:val="0098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3C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97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349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497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349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49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349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49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4974"/>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983C3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83C34"/>
  </w:style>
  <w:style w:type="paragraph" w:styleId="HTML">
    <w:name w:val="HTML Preformatted"/>
    <w:basedOn w:val="a"/>
    <w:link w:val="HTML0"/>
    <w:uiPriority w:val="99"/>
    <w:semiHidden/>
    <w:unhideWhenUsed/>
    <w:rsid w:val="00983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3C34"/>
    <w:rPr>
      <w:rFonts w:ascii="Courier New" w:eastAsia="Times New Roman" w:hAnsi="Courier New" w:cs="Courier New"/>
      <w:sz w:val="20"/>
      <w:szCs w:val="20"/>
      <w:lang w:eastAsia="ru-RU"/>
    </w:rPr>
  </w:style>
  <w:style w:type="paragraph" w:customStyle="1" w:styleId="pcenter">
    <w:name w:val="pcenter"/>
    <w:basedOn w:val="a"/>
    <w:rsid w:val="0098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83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3C34"/>
    <w:rPr>
      <w:color w:val="0000FF"/>
      <w:u w:val="single"/>
    </w:rPr>
  </w:style>
  <w:style w:type="character" w:styleId="a4">
    <w:name w:val="FollowedHyperlink"/>
    <w:basedOn w:val="a0"/>
    <w:uiPriority w:val="99"/>
    <w:semiHidden/>
    <w:unhideWhenUsed/>
    <w:rsid w:val="00983C34"/>
    <w:rPr>
      <w:color w:val="800080"/>
      <w:u w:val="single"/>
    </w:rPr>
  </w:style>
  <w:style w:type="paragraph" w:customStyle="1" w:styleId="pright">
    <w:name w:val="pright"/>
    <w:basedOn w:val="a"/>
    <w:rsid w:val="00983C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3C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97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349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497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349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49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349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49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4974"/>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983C3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83C34"/>
  </w:style>
  <w:style w:type="paragraph" w:styleId="HTML">
    <w:name w:val="HTML Preformatted"/>
    <w:basedOn w:val="a"/>
    <w:link w:val="HTML0"/>
    <w:uiPriority w:val="99"/>
    <w:semiHidden/>
    <w:unhideWhenUsed/>
    <w:rsid w:val="00983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3C34"/>
    <w:rPr>
      <w:rFonts w:ascii="Courier New" w:eastAsia="Times New Roman" w:hAnsi="Courier New" w:cs="Courier New"/>
      <w:sz w:val="20"/>
      <w:szCs w:val="20"/>
      <w:lang w:eastAsia="ru-RU"/>
    </w:rPr>
  </w:style>
  <w:style w:type="paragraph" w:customStyle="1" w:styleId="pcenter">
    <w:name w:val="pcenter"/>
    <w:basedOn w:val="a"/>
    <w:rsid w:val="0098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83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3C34"/>
    <w:rPr>
      <w:color w:val="0000FF"/>
      <w:u w:val="single"/>
    </w:rPr>
  </w:style>
  <w:style w:type="character" w:styleId="a4">
    <w:name w:val="FollowedHyperlink"/>
    <w:basedOn w:val="a0"/>
    <w:uiPriority w:val="99"/>
    <w:semiHidden/>
    <w:unhideWhenUsed/>
    <w:rsid w:val="00983C34"/>
    <w:rPr>
      <w:color w:val="800080"/>
      <w:u w:val="single"/>
    </w:rPr>
  </w:style>
  <w:style w:type="paragraph" w:customStyle="1" w:styleId="pright">
    <w:name w:val="pright"/>
    <w:basedOn w:val="a"/>
    <w:rsid w:val="00983C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1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postanovlenie-pravitelstva-rf-ot-17122010-n-1050/" TargetMode="External"/><Relationship Id="rId21" Type="http://schemas.openxmlformats.org/officeDocument/2006/relationships/hyperlink" Target="https://legalacts.ru/doc/postanovlenie-pravitelstva-rf-ot-26052021-n-786-o-sisteme/" TargetMode="External"/><Relationship Id="rId63" Type="http://schemas.openxmlformats.org/officeDocument/2006/relationships/hyperlink" Target="https://legalacts.ru/doc/postanovlenie-pravitelstva-rf-ot-17122010-n-1050/" TargetMode="External"/><Relationship Id="rId159" Type="http://schemas.openxmlformats.org/officeDocument/2006/relationships/hyperlink" Target="https://legalacts.ru/doc/postanovlenie-pravitelstva-rf-ot-17122010-n-1050/" TargetMode="External"/><Relationship Id="rId170" Type="http://schemas.openxmlformats.org/officeDocument/2006/relationships/hyperlink" Target="https://legalacts.ru/doc/postanovlenie-pravitelstva-rf-ot-17122010-n-1050/" TargetMode="External"/><Relationship Id="rId226" Type="http://schemas.openxmlformats.org/officeDocument/2006/relationships/hyperlink" Target="https://legalacts.ru/doc/ukaz-prezidenta-rf-ot-22062006-n-637/" TargetMode="External"/><Relationship Id="rId268" Type="http://schemas.openxmlformats.org/officeDocument/2006/relationships/hyperlink" Target="https://legalacts.ru/doc/postanovlenie-pravitelstva-rf-ot-17122010-n-1050/" TargetMode="External"/><Relationship Id="rId32" Type="http://schemas.openxmlformats.org/officeDocument/2006/relationships/hyperlink" Target="https://legalacts.ru/doc/postanovlenie-pravitelstva-rf-ot-17122010-n-1050/" TargetMode="External"/><Relationship Id="rId74" Type="http://schemas.openxmlformats.org/officeDocument/2006/relationships/hyperlink" Target="https://legalacts.ru/doc/postanovlenie-pravitelstva-rf-ot-17122010-n-1050/" TargetMode="External"/><Relationship Id="rId128" Type="http://schemas.openxmlformats.org/officeDocument/2006/relationships/hyperlink" Target="https://legalacts.ru/doc/postanovlenie-pravitelstva-rf-ot-17122010-n-1050/" TargetMode="External"/><Relationship Id="rId5" Type="http://schemas.openxmlformats.org/officeDocument/2006/relationships/hyperlink" Target="https://legalacts.ru/doc/postanovlenie-pravitelstva-rf-ot-17122010-n-1050/" TargetMode="External"/><Relationship Id="rId181" Type="http://schemas.openxmlformats.org/officeDocument/2006/relationships/hyperlink" Target="https://legalacts.ru/kodeks/TK-RF/chast-iii/razdel-iii/glava-13/statja-80/" TargetMode="External"/><Relationship Id="rId237" Type="http://schemas.openxmlformats.org/officeDocument/2006/relationships/hyperlink" Target="https://legalacts.ru/doc/ukaz-prezidenta-rf-ot-22062006-n-637/" TargetMode="External"/><Relationship Id="rId279" Type="http://schemas.openxmlformats.org/officeDocument/2006/relationships/hyperlink" Target="https://legalacts.ru/doc/ukaz-prezidenta-rf-ot-22062006-n-637/" TargetMode="External"/><Relationship Id="rId43" Type="http://schemas.openxmlformats.org/officeDocument/2006/relationships/hyperlink" Target="https://legalacts.ru/doc/postanovlenie-pravitelstva-rf-ot-17122010-n-1050/" TargetMode="External"/><Relationship Id="rId139" Type="http://schemas.openxmlformats.org/officeDocument/2006/relationships/hyperlink" Target="https://legalacts.ru/doc/postanovlenie-pravitelstva-rf-ot-17122010-n-1050/" TargetMode="External"/><Relationship Id="rId85" Type="http://schemas.openxmlformats.org/officeDocument/2006/relationships/hyperlink" Target="https://legalacts.ru/doc/postanovlenie-pravitelstva-rf-ot-17122010-n-1050/" TargetMode="External"/><Relationship Id="rId150" Type="http://schemas.openxmlformats.org/officeDocument/2006/relationships/hyperlink" Target="https://legalacts.ru/doc/postanovlenie-pravitelstva-rf-ot-30122017-n-1710-ob-utverzhdenii/" TargetMode="External"/><Relationship Id="rId171" Type="http://schemas.openxmlformats.org/officeDocument/2006/relationships/hyperlink" Target="https://legalacts.ru/doc/postanovlenie-pravitelstva-rf-ot-17122010-n-1050/" TargetMode="External"/><Relationship Id="rId192" Type="http://schemas.openxmlformats.org/officeDocument/2006/relationships/hyperlink" Target="https://legalacts.ru/doc/postanovlenie-pravitelstva-rf-ot-30122017-n-1710-ob-utverzhdenii/" TargetMode="External"/><Relationship Id="rId206" Type="http://schemas.openxmlformats.org/officeDocument/2006/relationships/hyperlink" Target="https://legalacts.ru/doc/postanovlenie-pravitelstva-rf-ot-21032006-n-153/" TargetMode="External"/><Relationship Id="rId227" Type="http://schemas.openxmlformats.org/officeDocument/2006/relationships/hyperlink" Target="https://legalacts.ru/doc/ukaz-prezidenta-rf-ot-22062006-n-637/" TargetMode="External"/><Relationship Id="rId248" Type="http://schemas.openxmlformats.org/officeDocument/2006/relationships/hyperlink" Target="https://legalacts.ru/doc/postanovlenie-pravitelstva-rf-ot-17122010-n-1050/" TargetMode="External"/><Relationship Id="rId269" Type="http://schemas.openxmlformats.org/officeDocument/2006/relationships/hyperlink" Target="https://legalacts.ru/doc/postanovlenie-pravitelstva-rf-ot-17122010-n-1050/" TargetMode="External"/><Relationship Id="rId12" Type="http://schemas.openxmlformats.org/officeDocument/2006/relationships/hyperlink" Target="https://legalacts.ru/doc/postanovlenie-pravitelstva-rf-ot-17122010-n-1050/" TargetMode="External"/><Relationship Id="rId33" Type="http://schemas.openxmlformats.org/officeDocument/2006/relationships/hyperlink" Target="https://legalacts.ru/doc/ukaz-prezidenta-rf-ot-22062006-n-637/" TargetMode="External"/><Relationship Id="rId108" Type="http://schemas.openxmlformats.org/officeDocument/2006/relationships/hyperlink" Target="https://legalacts.ru/doc/postanovlenie-pravitelstva-rf-ot-17122010-n-1050/" TargetMode="External"/><Relationship Id="rId129" Type="http://schemas.openxmlformats.org/officeDocument/2006/relationships/hyperlink" Target="https://legalacts.ru/doc/postanovlenie-pravitelstva-rf-ot-17122010-n-1050/" TargetMode="External"/><Relationship Id="rId280" Type="http://schemas.openxmlformats.org/officeDocument/2006/relationships/hyperlink" Target="https://legalacts.ru/doc/postanovlenie-pravitelstva-rf-ot-17122010-n-1050/" TargetMode="External"/><Relationship Id="rId54" Type="http://schemas.openxmlformats.org/officeDocument/2006/relationships/hyperlink" Target="https://legalacts.ru/doc/postanovlenie-pravitelstva-rf-ot-17122010-n-1050/" TargetMode="External"/><Relationship Id="rId75" Type="http://schemas.openxmlformats.org/officeDocument/2006/relationships/hyperlink" Target="https://legalacts.ru/doc/postanovlenie-pravitelstva-rf-ot-30122017-n-1710-ob-utverzhdenii/" TargetMode="External"/><Relationship Id="rId96" Type="http://schemas.openxmlformats.org/officeDocument/2006/relationships/hyperlink" Target="https://legalacts.ru/doc/postanovlenie-pravitelstva-rf-ot-17122010-n-1050/" TargetMode="External"/><Relationship Id="rId140" Type="http://schemas.openxmlformats.org/officeDocument/2006/relationships/hyperlink" Target="https://legalacts.ru/doc/postanovlenie-pravitelstva-rf-ot-17122010-n-1050/" TargetMode="External"/><Relationship Id="rId161" Type="http://schemas.openxmlformats.org/officeDocument/2006/relationships/hyperlink" Target="https://legalacts.ru/doc/postanovlenie-pravitelstva-rf-ot-17122010-n-1050/" TargetMode="External"/><Relationship Id="rId182" Type="http://schemas.openxmlformats.org/officeDocument/2006/relationships/hyperlink" Target="https://legalacts.ru/kodeks/TK-RF/chast-iii/razdel-iii/glava-13/statja-80/" TargetMode="External"/><Relationship Id="rId217" Type="http://schemas.openxmlformats.org/officeDocument/2006/relationships/hyperlink" Target="https://legalacts.ru/doc/ukaz-prezidenta-rf-ot-22062006-n-637/" TargetMode="External"/><Relationship Id="rId6" Type="http://schemas.openxmlformats.org/officeDocument/2006/relationships/hyperlink" Target="https://legalacts.ru/doc/postanovlenie-pravitelstva-rf-ot-30122017-n-1710-ob-utverzhdenii/" TargetMode="External"/><Relationship Id="rId238" Type="http://schemas.openxmlformats.org/officeDocument/2006/relationships/hyperlink" Target="https://legalacts.ru/doc/postanovlenie-pravitelstva-rf-ot-17122010-n-1050/" TargetMode="External"/><Relationship Id="rId259" Type="http://schemas.openxmlformats.org/officeDocument/2006/relationships/hyperlink" Target="https://legalacts.ru/doc/postanovlenie-pravitelstva-rf-ot-17122010-n-1050/" TargetMode="External"/><Relationship Id="rId23" Type="http://schemas.openxmlformats.org/officeDocument/2006/relationships/hyperlink" Target="https://legalacts.ru/doc/postanovlenie-pravitelstva-rf-ot-30122017-n-1710-ob-utverzhdenii/" TargetMode="External"/><Relationship Id="rId119" Type="http://schemas.openxmlformats.org/officeDocument/2006/relationships/hyperlink" Target="https://legalacts.ru/doc/postanovlenie-pravitelstva-rf-ot-17122010-n-1050/" TargetMode="External"/><Relationship Id="rId270" Type="http://schemas.openxmlformats.org/officeDocument/2006/relationships/hyperlink" Target="https://legalacts.ru/doc/postanovlenie-pravitelstva-rf-ot-17122010-n-1050/" TargetMode="External"/><Relationship Id="rId44" Type="http://schemas.openxmlformats.org/officeDocument/2006/relationships/hyperlink" Target="https://legalacts.ru/doc/postanovlenie-pravitelstva-rf-ot-17122010-n-1050/" TargetMode="External"/><Relationship Id="rId65" Type="http://schemas.openxmlformats.org/officeDocument/2006/relationships/hyperlink" Target="https://legalacts.ru/doc/postanovlenie-pravitelstva-rf-ot-17122010-n-1050/" TargetMode="External"/><Relationship Id="rId86" Type="http://schemas.openxmlformats.org/officeDocument/2006/relationships/hyperlink" Target="https://legalacts.ru/doc/postanovlenie-pravitelstva-rf-ot-17122010-n-1050/" TargetMode="External"/><Relationship Id="rId130" Type="http://schemas.openxmlformats.org/officeDocument/2006/relationships/hyperlink" Target="https://legalacts.ru/doc/postanovlenie-pravitelstva-rf-ot-17122010-n-1050/" TargetMode="External"/><Relationship Id="rId151" Type="http://schemas.openxmlformats.org/officeDocument/2006/relationships/hyperlink" Target="https://legalacts.ru/doc/postanovlenie-pravitelstva-rf-ot-30122017-n-1710-ob-utverzhdenii/" TargetMode="External"/><Relationship Id="rId172" Type="http://schemas.openxmlformats.org/officeDocument/2006/relationships/hyperlink" Target="https://legalacts.ru/doc/postanovlenie-pravitelstva-rf-ot-17122010-n-1050/" TargetMode="External"/><Relationship Id="rId193" Type="http://schemas.openxmlformats.org/officeDocument/2006/relationships/hyperlink" Target="https://legalacts.ru/doc/postanovlenie-pravitelstva-rf-ot-21032006-n-153/" TargetMode="External"/><Relationship Id="rId207" Type="http://schemas.openxmlformats.org/officeDocument/2006/relationships/hyperlink" Target="https://legalacts.ru/doc/postanovlenie-pravitelstva-rf-ot-21032006-n-153/" TargetMode="External"/><Relationship Id="rId228" Type="http://schemas.openxmlformats.org/officeDocument/2006/relationships/hyperlink" Target="https://legalacts.ru/doc/ukaz-prezidenta-rf-ot-22062006-n-637/" TargetMode="External"/><Relationship Id="rId249" Type="http://schemas.openxmlformats.org/officeDocument/2006/relationships/hyperlink" Target="https://legalacts.ru/doc/postanovlenie-pravitelstva-rf-ot-17122010-n-1050/" TargetMode="External"/><Relationship Id="rId13" Type="http://schemas.openxmlformats.org/officeDocument/2006/relationships/hyperlink" Target="https://legalacts.ru/doc/postanovlenie-pravitelstva-rf-ot-17122010-n-1050/" TargetMode="External"/><Relationship Id="rId109" Type="http://schemas.openxmlformats.org/officeDocument/2006/relationships/hyperlink" Target="https://legalacts.ru/doc/postanovlenie-pravitelstva-rf-ot-17122010-n-1050/" TargetMode="External"/><Relationship Id="rId260" Type="http://schemas.openxmlformats.org/officeDocument/2006/relationships/hyperlink" Target="https://legalacts.ru/doc/postanovlenie-pravitelstva-rf-ot-17122010-n-1050/" TargetMode="External"/><Relationship Id="rId281" Type="http://schemas.openxmlformats.org/officeDocument/2006/relationships/hyperlink" Target="https://legalacts.ru/doc/ukaz-prezidenta-rf-ot-22062006-n-637/" TargetMode="External"/><Relationship Id="rId34" Type="http://schemas.openxmlformats.org/officeDocument/2006/relationships/hyperlink" Target="https://legalacts.ru/doc/postanovlenie-pravitelstva-rf-ot-17122010-n-1050/" TargetMode="External"/><Relationship Id="rId55" Type="http://schemas.openxmlformats.org/officeDocument/2006/relationships/hyperlink" Target="https://legalacts.ru/doc/postanovlenie-pravitelstva-rf-ot-17122010-n-1050/" TargetMode="External"/><Relationship Id="rId76" Type="http://schemas.openxmlformats.org/officeDocument/2006/relationships/hyperlink" Target="https://legalacts.ru/doc/postanovlenie-pravitelstva-rf-ot-17122010-n-1050/" TargetMode="External"/><Relationship Id="rId97" Type="http://schemas.openxmlformats.org/officeDocument/2006/relationships/hyperlink" Target="https://legalacts.ru/doc/postanovlenie-pravitelstva-rf-ot-17122010-n-1050/" TargetMode="External"/><Relationship Id="rId120" Type="http://schemas.openxmlformats.org/officeDocument/2006/relationships/hyperlink" Target="https://legalacts.ru/doc/postanovlenie-pravitelstva-rf-ot-17122010-n-1050/" TargetMode="External"/><Relationship Id="rId141" Type="http://schemas.openxmlformats.org/officeDocument/2006/relationships/hyperlink" Target="https://legalacts.ru/doc/postanovlenie-pravitelstva-rf-ot-17122010-n-1050/" TargetMode="External"/><Relationship Id="rId7" Type="http://schemas.openxmlformats.org/officeDocument/2006/relationships/hyperlink" Target="https://legalacts.ru/doc/postanovlenie-pravitelstva-rf-ot-17122010-n-1050/" TargetMode="External"/><Relationship Id="rId162" Type="http://schemas.openxmlformats.org/officeDocument/2006/relationships/hyperlink" Target="https://legalacts.ru/doc/postanovlenie-pravitelstva-rf-ot-17122010-n-1050/" TargetMode="External"/><Relationship Id="rId183" Type="http://schemas.openxmlformats.org/officeDocument/2006/relationships/hyperlink" Target="https://legalacts.ru/kodeks/TK-RF/chast-iii/razdel-iii/glava-13/statja-80/" TargetMode="External"/><Relationship Id="rId218" Type="http://schemas.openxmlformats.org/officeDocument/2006/relationships/hyperlink" Target="https://legalacts.ru/doc/ukaz-prezidenta-rf-ot-22062006-n-637/" TargetMode="External"/><Relationship Id="rId239" Type="http://schemas.openxmlformats.org/officeDocument/2006/relationships/hyperlink" Target="https://legalacts.ru/doc/postanovlenie-pravitelstva-rf-ot-17122010-n-1050/" TargetMode="External"/><Relationship Id="rId250" Type="http://schemas.openxmlformats.org/officeDocument/2006/relationships/hyperlink" Target="https://legalacts.ru/doc/postanovlenie-pravitelstva-rf-ot-17122010-n-1050/" TargetMode="External"/><Relationship Id="rId271" Type="http://schemas.openxmlformats.org/officeDocument/2006/relationships/hyperlink" Target="https://legalacts.ru/doc/postanovlenie-pravitelstva-rf-ot-17122010-n-1050/" TargetMode="External"/><Relationship Id="rId24" Type="http://schemas.openxmlformats.org/officeDocument/2006/relationships/hyperlink" Target="https://legalacts.ru/doc/postanovlenie-pravitelstva-rf-ot-17122010-n-1050/" TargetMode="External"/><Relationship Id="rId45" Type="http://schemas.openxmlformats.org/officeDocument/2006/relationships/hyperlink" Target="https://legalacts.ru/doc/postanovlenie-pravitelstva-rf-ot-17122010-n-1050/" TargetMode="External"/><Relationship Id="rId66" Type="http://schemas.openxmlformats.org/officeDocument/2006/relationships/hyperlink" Target="https://legalacts.ru/doc/postanovlenie-pravitelstva-rf-ot-17122010-n-1050/" TargetMode="External"/><Relationship Id="rId87" Type="http://schemas.openxmlformats.org/officeDocument/2006/relationships/hyperlink" Target="https://legalacts.ru/doc/postanovlenie-pravitelstva-rf-ot-17122010-n-1050/" TargetMode="External"/><Relationship Id="rId110" Type="http://schemas.openxmlformats.org/officeDocument/2006/relationships/hyperlink" Target="https://legalacts.ru/doc/postanovlenie-pravitelstva-rf-ot-17122010-n-1050/" TargetMode="External"/><Relationship Id="rId131" Type="http://schemas.openxmlformats.org/officeDocument/2006/relationships/hyperlink" Target="https://legalacts.ru/doc/postanovlenie-pravitelstva-rf-ot-17122010-n-1050/" TargetMode="External"/><Relationship Id="rId152" Type="http://schemas.openxmlformats.org/officeDocument/2006/relationships/hyperlink" Target="https://legalacts.ru/doc/postanovlenie-pravitelstva-rf-ot-30122017-n-1710-ob-utverzhdenii/" TargetMode="External"/><Relationship Id="rId173" Type="http://schemas.openxmlformats.org/officeDocument/2006/relationships/hyperlink" Target="https://legalacts.ru/doc/postanovlenie-pravitelstva-rf-ot-17122010-n-1050/" TargetMode="External"/><Relationship Id="rId194" Type="http://schemas.openxmlformats.org/officeDocument/2006/relationships/hyperlink" Target="https://legalacts.ru/doc/postanovlenie-pravitelstva-rf-ot-17122010-n-1050/" TargetMode="External"/><Relationship Id="rId208" Type="http://schemas.openxmlformats.org/officeDocument/2006/relationships/hyperlink" Target="https://legalacts.ru/doc/postanovlenie-pravitelstva-rf-ot-30122017-n-1710-ob-utverzhdenii/" TargetMode="External"/><Relationship Id="rId229" Type="http://schemas.openxmlformats.org/officeDocument/2006/relationships/hyperlink" Target="https://legalacts.ru/doc/ukaz-prezidenta-rf-ot-22062006-n-637/" TargetMode="External"/><Relationship Id="rId240" Type="http://schemas.openxmlformats.org/officeDocument/2006/relationships/hyperlink" Target="https://legalacts.ru/doc/postanovlenie-pravitelstva-rf-ot-21032006-n-153/" TargetMode="External"/><Relationship Id="rId261" Type="http://schemas.openxmlformats.org/officeDocument/2006/relationships/hyperlink" Target="https://legalacts.ru/doc/postanovlenie-pravitelstva-rf-ot-17122010-n-1050/" TargetMode="External"/><Relationship Id="rId14" Type="http://schemas.openxmlformats.org/officeDocument/2006/relationships/hyperlink" Target="https://legalacts.ru/doc/postanovlenie-pravitelstva-rf-ot-17122010-n-1050/" TargetMode="External"/><Relationship Id="rId35" Type="http://schemas.openxmlformats.org/officeDocument/2006/relationships/hyperlink" Target="https://legalacts.ru/doc/214_FZ-ob-uchastii-v-dolevom-stroitelstve-mnogokvartirnyh-domov-i-inyh-obektov-nedvizhimosti/statja-4/" TargetMode="External"/><Relationship Id="rId56" Type="http://schemas.openxmlformats.org/officeDocument/2006/relationships/hyperlink" Target="https://legalacts.ru/doc/postanovlenie-pravitelstva-rf-ot-17122010-n-1050/" TargetMode="External"/><Relationship Id="rId77" Type="http://schemas.openxmlformats.org/officeDocument/2006/relationships/hyperlink" Target="https://legalacts.ru/doc/postanovlenie-pravitelstva-rf-ot-17122010-n-1050/" TargetMode="External"/><Relationship Id="rId100" Type="http://schemas.openxmlformats.org/officeDocument/2006/relationships/hyperlink" Target="https://legalacts.ru/doc/federalnyi-zakon-ot-03072019-n-157-fz-o-merakh-gosudarstvennoi/" TargetMode="External"/><Relationship Id="rId282" Type="http://schemas.openxmlformats.org/officeDocument/2006/relationships/hyperlink" Target="https://legalacts.ru/doc/ukaz-prezidenta-rf-ot-22062006-n-637/" TargetMode="External"/><Relationship Id="rId8" Type="http://schemas.openxmlformats.org/officeDocument/2006/relationships/hyperlink" Target="https://legalacts.ru/doc/postanovlenie-pravitelstva-rf-ot-21032006-n-153/" TargetMode="External"/><Relationship Id="rId98" Type="http://schemas.openxmlformats.org/officeDocument/2006/relationships/hyperlink" Target="https://legalacts.ru/doc/postanovlenie-pravitelstva-rf-ot-17122010-n-1050/" TargetMode="External"/><Relationship Id="rId121" Type="http://schemas.openxmlformats.org/officeDocument/2006/relationships/hyperlink" Target="https://legalacts.ru/doc/postanovlenie-pravitelstva-rf-ot-17122010-n-1050/" TargetMode="External"/><Relationship Id="rId142" Type="http://schemas.openxmlformats.org/officeDocument/2006/relationships/hyperlink" Target="https://legalacts.ru/doc/postanovlenie-pravitelstva-rf-ot-17122010-n-1050/" TargetMode="External"/><Relationship Id="rId163" Type="http://schemas.openxmlformats.org/officeDocument/2006/relationships/hyperlink" Target="https://legalacts.ru/doc/postanovlenie-pravitelstva-rf-ot-17122010-n-1050/" TargetMode="External"/><Relationship Id="rId184" Type="http://schemas.openxmlformats.org/officeDocument/2006/relationships/hyperlink" Target="https://legalacts.ru/kodeks/TK-RF/chast-iii/razdel-iii/glava-13/statja-80/" TargetMode="External"/><Relationship Id="rId219" Type="http://schemas.openxmlformats.org/officeDocument/2006/relationships/hyperlink" Target="https://legalacts.ru/doc/postanovlenie-pravitelstva-rf-ot-30122017-n-1710-ob-utverzhdenii/" TargetMode="External"/><Relationship Id="rId230" Type="http://schemas.openxmlformats.org/officeDocument/2006/relationships/hyperlink" Target="https://legalacts.ru/doc/ukaz-prezidenta-rf-ot-22062006-n-637/" TargetMode="External"/><Relationship Id="rId251" Type="http://schemas.openxmlformats.org/officeDocument/2006/relationships/hyperlink" Target="https://legalacts.ru/doc/postanovlenie-pravitelstva-rf-ot-17122010-n-1050/" TargetMode="External"/><Relationship Id="rId25" Type="http://schemas.openxmlformats.org/officeDocument/2006/relationships/hyperlink" Target="https://legalacts.ru/doc/postanovlenie-pravitelstva-rf-ot-30122017-n-1710-ob-utverzhdenii/" TargetMode="External"/><Relationship Id="rId46" Type="http://schemas.openxmlformats.org/officeDocument/2006/relationships/hyperlink" Target="https://legalacts.ru/doc/postanovlenie-pravitelstva-rf-ot-17122010-n-1050/" TargetMode="External"/><Relationship Id="rId67" Type="http://schemas.openxmlformats.org/officeDocument/2006/relationships/hyperlink" Target="https://legalacts.ru/doc/postanovlenie-pravitelstva-rf-ot-25062012-n-634/" TargetMode="External"/><Relationship Id="rId272" Type="http://schemas.openxmlformats.org/officeDocument/2006/relationships/hyperlink" Target="https://legalacts.ru/doc/postanovlenie-pravitelstva-rf-ot-17122010-n-1050/" TargetMode="External"/><Relationship Id="rId88" Type="http://schemas.openxmlformats.org/officeDocument/2006/relationships/hyperlink" Target="https://legalacts.ru/doc/postanovlenie-pravitelstva-rf-ot-17122010-n-1050/" TargetMode="External"/><Relationship Id="rId111" Type="http://schemas.openxmlformats.org/officeDocument/2006/relationships/hyperlink" Target="https://legalacts.ru/doc/postanovlenie-pravitelstva-rf-ot-17122010-n-1050/" TargetMode="External"/><Relationship Id="rId132" Type="http://schemas.openxmlformats.org/officeDocument/2006/relationships/hyperlink" Target="https://legalacts.ru/doc/postanovlenie-pravitelstva-rf-ot-17122010-n-1050/" TargetMode="External"/><Relationship Id="rId153" Type="http://schemas.openxmlformats.org/officeDocument/2006/relationships/hyperlink" Target="https://legalacts.ru/doc/postanovlenie-pravitelstva-rf-ot-30122017-n-1710-ob-utverzhdenii/" TargetMode="External"/><Relationship Id="rId174" Type="http://schemas.openxmlformats.org/officeDocument/2006/relationships/hyperlink" Target="https://legalacts.ru/doc/postanovlenie-pravitelstva-rf-ot-17122010-n-1050/" TargetMode="External"/><Relationship Id="rId195" Type="http://schemas.openxmlformats.org/officeDocument/2006/relationships/hyperlink" Target="https://legalacts.ru/doc/postanovlenie-pravitelstva-rf-ot-17122010-n-1050/" TargetMode="External"/><Relationship Id="rId209" Type="http://schemas.openxmlformats.org/officeDocument/2006/relationships/hyperlink" Target="https://legalacts.ru/doc/postanovlenie-pravitelstva-rf-ot-30122017-n-1710-ob-utverzhdenii/" TargetMode="External"/><Relationship Id="rId220" Type="http://schemas.openxmlformats.org/officeDocument/2006/relationships/hyperlink" Target="https://legalacts.ru/doc/ukaz-prezidenta-rf-ot-22062006-n-637/" TargetMode="External"/><Relationship Id="rId241" Type="http://schemas.openxmlformats.org/officeDocument/2006/relationships/hyperlink" Target="https://legalacts.ru/doc/postanovlenie-pravitelstva-rf-ot-17122010-n-1050/" TargetMode="External"/><Relationship Id="rId15" Type="http://schemas.openxmlformats.org/officeDocument/2006/relationships/hyperlink" Target="https://legalacts.ru/doc/postanovlenie-pravitelstva-rf-ot-17122010-n-1050/" TargetMode="External"/><Relationship Id="rId36" Type="http://schemas.openxmlformats.org/officeDocument/2006/relationships/hyperlink" Target="https://legalacts.ru/doc/postanovlenie-pravitelstva-rf-ot-30122017-n-1710-ob-utverzhdenii/" TargetMode="External"/><Relationship Id="rId57" Type="http://schemas.openxmlformats.org/officeDocument/2006/relationships/hyperlink" Target="https://legalacts.ru/doc/postanovlenie-pravitelstva-rf-ot-17122010-n-1050/" TargetMode="External"/><Relationship Id="rId262" Type="http://schemas.openxmlformats.org/officeDocument/2006/relationships/hyperlink" Target="https://legalacts.ru/doc/postanovlenie-pravitelstva-rf-ot-17122010-n-1050/" TargetMode="External"/><Relationship Id="rId283" Type="http://schemas.openxmlformats.org/officeDocument/2006/relationships/hyperlink" Target="https://legalacts.ru/doc/ukaz-prezidenta-rf-ot-22062006-n-637/" TargetMode="External"/><Relationship Id="rId78" Type="http://schemas.openxmlformats.org/officeDocument/2006/relationships/hyperlink" Target="https://legalacts.ru/doc/postanovlenie-pravitelstva-rf-ot-17122010-n-1050/" TargetMode="External"/><Relationship Id="rId99" Type="http://schemas.openxmlformats.org/officeDocument/2006/relationships/hyperlink" Target="https://legalacts.ru/doc/postanovlenie-pravitelstva-rf-ot-17122010-n-1050/" TargetMode="External"/><Relationship Id="rId101" Type="http://schemas.openxmlformats.org/officeDocument/2006/relationships/hyperlink" Target="https://legalacts.ru/doc/postanovlenie-pravitelstva-rf-ot-17122010-n-1050/" TargetMode="External"/><Relationship Id="rId122" Type="http://schemas.openxmlformats.org/officeDocument/2006/relationships/hyperlink" Target="https://legalacts.ru/doc/postanovlenie-pravitelstva-rf-ot-17122010-n-1050/" TargetMode="External"/><Relationship Id="rId143" Type="http://schemas.openxmlformats.org/officeDocument/2006/relationships/hyperlink" Target="https://legalacts.ru/doc/postanovlenie-pravitelstva-rf-ot-17122010-n-1050/" TargetMode="External"/><Relationship Id="rId164" Type="http://schemas.openxmlformats.org/officeDocument/2006/relationships/hyperlink" Target="https://legalacts.ru/doc/postanovlenie-pravitelstva-rf-ot-17122010-n-1050/" TargetMode="External"/><Relationship Id="rId185" Type="http://schemas.openxmlformats.org/officeDocument/2006/relationships/hyperlink" Target="https://legalacts.ru/doc/postanovlenie-pravitelstva-rf-ot-21032006-n-153/" TargetMode="External"/><Relationship Id="rId9" Type="http://schemas.openxmlformats.org/officeDocument/2006/relationships/hyperlink" Target="https://legalacts.ru/doc/postanovlenie-pravitelstva-rf-ot-17122010-n-1050/" TargetMode="External"/><Relationship Id="rId210" Type="http://schemas.openxmlformats.org/officeDocument/2006/relationships/hyperlink" Target="https://legalacts.ru/doc/postanovlenie-pravitelstva-rf-ot-30122017-n-1710-ob-utverzhdenii/" TargetMode="External"/><Relationship Id="rId26" Type="http://schemas.openxmlformats.org/officeDocument/2006/relationships/hyperlink" Target="https://legalacts.ru/doc/postanovlenie-pravitelstva-rf-ot-30122017-n-1710-ob-utverzhdenii/" TargetMode="External"/><Relationship Id="rId231" Type="http://schemas.openxmlformats.org/officeDocument/2006/relationships/hyperlink" Target="https://legalacts.ru/doc/ukaz-prezidenta-rf-ot-22062006-n-637/" TargetMode="External"/><Relationship Id="rId252" Type="http://schemas.openxmlformats.org/officeDocument/2006/relationships/hyperlink" Target="https://legalacts.ru/doc/postanovlenie-pravitelstva-rf-ot-17122010-n-1050/" TargetMode="External"/><Relationship Id="rId273" Type="http://schemas.openxmlformats.org/officeDocument/2006/relationships/hyperlink" Target="https://legalacts.ru/doc/postanovlenie-pravitelstva-rf-ot-17122010-n-1050/" TargetMode="External"/><Relationship Id="rId47" Type="http://schemas.openxmlformats.org/officeDocument/2006/relationships/hyperlink" Target="https://legalacts.ru/doc/postanovlenie-pravitelstva-rf-ot-17122010-n-1050/" TargetMode="External"/><Relationship Id="rId68" Type="http://schemas.openxmlformats.org/officeDocument/2006/relationships/hyperlink" Target="https://legalacts.ru/doc/postanovlenie-pravitelstva-rf-ot-17122010-n-1050/" TargetMode="External"/><Relationship Id="rId89" Type="http://schemas.openxmlformats.org/officeDocument/2006/relationships/hyperlink" Target="https://legalacts.ru/doc/postanovlenie-pravitelstva-rf-ot-17122010-n-1050/" TargetMode="External"/><Relationship Id="rId112" Type="http://schemas.openxmlformats.org/officeDocument/2006/relationships/hyperlink" Target="https://legalacts.ru/doc/postanovlenie-pravitelstva-rf-ot-17122010-n-1050/" TargetMode="External"/><Relationship Id="rId133" Type="http://schemas.openxmlformats.org/officeDocument/2006/relationships/hyperlink" Target="https://legalacts.ru/doc/postanovlenie-pravitelstva-rf-ot-17122010-n-1050/" TargetMode="External"/><Relationship Id="rId154" Type="http://schemas.openxmlformats.org/officeDocument/2006/relationships/hyperlink" Target="https://legalacts.ru/doc/postanovlenie-pravitelstva-rf-ot-30122017-n-1710-ob-utverzhdenii/" TargetMode="External"/><Relationship Id="rId175" Type="http://schemas.openxmlformats.org/officeDocument/2006/relationships/hyperlink" Target="https://legalacts.ru/doc/postanovlenie-pravitelstva-rf-ot-17122010-n-1050/" TargetMode="External"/><Relationship Id="rId196" Type="http://schemas.openxmlformats.org/officeDocument/2006/relationships/hyperlink" Target="https://legalacts.ru/doc/postanovlenie-pravitelstva-rf-ot-17122010-n-1050/" TargetMode="External"/><Relationship Id="rId200" Type="http://schemas.openxmlformats.org/officeDocument/2006/relationships/hyperlink" Target="https://legalacts.ru/doc/postanovlenie-pravitelstva-rf-ot-17122010-n-1050/" TargetMode="External"/><Relationship Id="rId16" Type="http://schemas.openxmlformats.org/officeDocument/2006/relationships/hyperlink" Target="https://legalacts.ru/doc/postanovlenie-pravitelstva-rf-ot-17122010-n-1050/" TargetMode="External"/><Relationship Id="rId221" Type="http://schemas.openxmlformats.org/officeDocument/2006/relationships/hyperlink" Target="https://legalacts.ru/doc/ukaz-prezidenta-rf-ot-22062006-n-637/" TargetMode="External"/><Relationship Id="rId242" Type="http://schemas.openxmlformats.org/officeDocument/2006/relationships/hyperlink" Target="https://legalacts.ru/doc/postanovlenie-pravitelstva-rf-ot-17122010-n-1050/" TargetMode="External"/><Relationship Id="rId263" Type="http://schemas.openxmlformats.org/officeDocument/2006/relationships/hyperlink" Target="https://legalacts.ru/doc/postanovlenie-pravitelstva-rf-ot-17122010-n-1050/" TargetMode="External"/><Relationship Id="rId284" Type="http://schemas.openxmlformats.org/officeDocument/2006/relationships/hyperlink" Target="https://legalacts.ru/doc/postanovlenie-pravitelstva-rf-ot-17122010-n-1050/" TargetMode="External"/><Relationship Id="rId37" Type="http://schemas.openxmlformats.org/officeDocument/2006/relationships/hyperlink" Target="https://legalacts.ru/doc/postanovlenie-pravitelstva-rf-ot-17122010-n-1050/" TargetMode="External"/><Relationship Id="rId58" Type="http://schemas.openxmlformats.org/officeDocument/2006/relationships/hyperlink" Target="https://legalacts.ru/doc/postanovlenie-pravitelstva-rf-ot-17122010-n-1050/" TargetMode="External"/><Relationship Id="rId79" Type="http://schemas.openxmlformats.org/officeDocument/2006/relationships/hyperlink" Target="https://legalacts.ru/doc/postanovlenie-pravitelstva-rf-ot-17122010-n-1050/" TargetMode="External"/><Relationship Id="rId102" Type="http://schemas.openxmlformats.org/officeDocument/2006/relationships/hyperlink" Target="https://legalacts.ru/doc/postanovlenie-pravitelstva-rf-ot-17122010-n-1050/" TargetMode="External"/><Relationship Id="rId123" Type="http://schemas.openxmlformats.org/officeDocument/2006/relationships/hyperlink" Target="https://legalacts.ru/doc/postanovlenie-pravitelstva-rf-ot-17122010-n-1050/" TargetMode="External"/><Relationship Id="rId144" Type="http://schemas.openxmlformats.org/officeDocument/2006/relationships/hyperlink" Target="https://legalacts.ru/doc/postanovlenie-pravitelstva-rf-ot-17122010-n-1050/" TargetMode="External"/><Relationship Id="rId90" Type="http://schemas.openxmlformats.org/officeDocument/2006/relationships/hyperlink" Target="https://legalacts.ru/doc/postanovlenie-pravitelstva-rf-ot-17122010-n-1050/" TargetMode="External"/><Relationship Id="rId165" Type="http://schemas.openxmlformats.org/officeDocument/2006/relationships/hyperlink" Target="https://legalacts.ru/doc/postanovlenie-pravitelstva-rf-ot-17122010-n-1050/" TargetMode="External"/><Relationship Id="rId186" Type="http://schemas.openxmlformats.org/officeDocument/2006/relationships/hyperlink" Target="https://legalacts.ru/doc/postanovlenie-pravitelstva-rf-ot-21032006-n-153/" TargetMode="External"/><Relationship Id="rId211" Type="http://schemas.openxmlformats.org/officeDocument/2006/relationships/hyperlink" Target="https://legalacts.ru/doc/postanovlenie-pravitelstva-rf-ot-30122017-n-1710-ob-utverzhdenii/" TargetMode="External"/><Relationship Id="rId232" Type="http://schemas.openxmlformats.org/officeDocument/2006/relationships/hyperlink" Target="https://legalacts.ru/doc/postanovlenie-pravitelstva-rf-ot-17122010-n-1050/" TargetMode="External"/><Relationship Id="rId253" Type="http://schemas.openxmlformats.org/officeDocument/2006/relationships/hyperlink" Target="https://legalacts.ru/doc/postanovlenie-pravitelstva-rf-ot-17122010-n-1050/" TargetMode="External"/><Relationship Id="rId274" Type="http://schemas.openxmlformats.org/officeDocument/2006/relationships/hyperlink" Target="https://legalacts.ru/doc/postanovlenie-pravitelstva-rf-ot-17122010-n-1050/" TargetMode="External"/><Relationship Id="rId27" Type="http://schemas.openxmlformats.org/officeDocument/2006/relationships/hyperlink" Target="https://legalacts.ru/doc/postanovlenie-pravitelstva-rf-ot-30122017-n-1710-ob-utverzhdenii/" TargetMode="External"/><Relationship Id="rId48" Type="http://schemas.openxmlformats.org/officeDocument/2006/relationships/hyperlink" Target="https://legalacts.ru/doc/postanovlenie-pravitelstva-rf-ot-17122010-n-1050/" TargetMode="External"/><Relationship Id="rId69" Type="http://schemas.openxmlformats.org/officeDocument/2006/relationships/hyperlink" Target="https://legalacts.ru/doc/postanovlenie-pravitelstva-rf-ot-17122010-n-1050/" TargetMode="External"/><Relationship Id="rId113" Type="http://schemas.openxmlformats.org/officeDocument/2006/relationships/hyperlink" Target="https://legalacts.ru/doc/postanovlenie-pravitelstva-rf-ot-17122010-n-1050/" TargetMode="External"/><Relationship Id="rId134" Type="http://schemas.openxmlformats.org/officeDocument/2006/relationships/hyperlink" Target="https://legalacts.ru/doc/postanovlenie-pravitelstva-rf-ot-17122010-n-1050/" TargetMode="External"/><Relationship Id="rId80" Type="http://schemas.openxmlformats.org/officeDocument/2006/relationships/hyperlink" Target="https://legalacts.ru/doc/postanovlenie-pravitelstva-rf-ot-17122010-n-1050/" TargetMode="External"/><Relationship Id="rId155" Type="http://schemas.openxmlformats.org/officeDocument/2006/relationships/hyperlink" Target="https://legalacts.ru/doc/postanovlenie-pravitelstva-rf-ot-17122010-n-1050/" TargetMode="External"/><Relationship Id="rId176" Type="http://schemas.openxmlformats.org/officeDocument/2006/relationships/hyperlink" Target="https://legalacts.ru/doc/postanovlenie-pravitelstva-rf-ot-17122010-n-1050/" TargetMode="External"/><Relationship Id="rId197" Type="http://schemas.openxmlformats.org/officeDocument/2006/relationships/hyperlink" Target="https://legalacts.ru/doc/postanovlenie-pravitelstva-rf-ot-17122010-n-1050/" TargetMode="External"/><Relationship Id="rId201" Type="http://schemas.openxmlformats.org/officeDocument/2006/relationships/hyperlink" Target="https://legalacts.ru/doc/postanovlenie-pravitelstva-rf-ot-30122017-n-1710-ob-utverzhdenii/" TargetMode="External"/><Relationship Id="rId222" Type="http://schemas.openxmlformats.org/officeDocument/2006/relationships/hyperlink" Target="https://legalacts.ru/doc/214_FZ-ob-uchastii-v-dolevom-stroitelstve-mnogokvartirnyh-domov-i-inyh-obektov-nedvizhimosti/statja-4/" TargetMode="External"/><Relationship Id="rId243" Type="http://schemas.openxmlformats.org/officeDocument/2006/relationships/hyperlink" Target="https://legalacts.ru/doc/postanovlenie-pravitelstva-rf-ot-17122010-n-1050/" TargetMode="External"/><Relationship Id="rId264" Type="http://schemas.openxmlformats.org/officeDocument/2006/relationships/hyperlink" Target="https://legalacts.ru/doc/postanovlenie-pravitelstva-rf-ot-17122010-n-1050/" TargetMode="External"/><Relationship Id="rId285" Type="http://schemas.openxmlformats.org/officeDocument/2006/relationships/hyperlink" Target="https://legalacts.ru/doc/postanovlenie-pravitelstva-rf-ot-17122010-n-1050/" TargetMode="External"/><Relationship Id="rId17" Type="http://schemas.openxmlformats.org/officeDocument/2006/relationships/hyperlink" Target="https://legalacts.ru/doc/rasporjazhenie-pravitelstva-rf-ot-17112008-n-1662-r/" TargetMode="External"/><Relationship Id="rId38" Type="http://schemas.openxmlformats.org/officeDocument/2006/relationships/hyperlink" Target="https://legalacts.ru/doc/postanovlenie-pravitelstva-rf-ot-17122010-n-1050/" TargetMode="External"/><Relationship Id="rId59" Type="http://schemas.openxmlformats.org/officeDocument/2006/relationships/hyperlink" Target="https://legalacts.ru/doc/postanovlenie-pravitelstva-rf-ot-17122010-n-1050/" TargetMode="External"/><Relationship Id="rId103" Type="http://schemas.openxmlformats.org/officeDocument/2006/relationships/hyperlink" Target="https://legalacts.ru/doc/postanovlenie-pravitelstva-rf-ot-17122010-n-1050/" TargetMode="External"/><Relationship Id="rId124" Type="http://schemas.openxmlformats.org/officeDocument/2006/relationships/hyperlink" Target="https://legalacts.ru/doc/postanovlenie-pravitelstva-rf-ot-17122010-n-1050/" TargetMode="External"/><Relationship Id="rId70" Type="http://schemas.openxmlformats.org/officeDocument/2006/relationships/hyperlink" Target="https://legalacts.ru/doc/postanovlenie-pravitelstva-rf-ot-17122010-n-1050/" TargetMode="External"/><Relationship Id="rId91" Type="http://schemas.openxmlformats.org/officeDocument/2006/relationships/hyperlink" Target="https://legalacts.ru/doc/postanovlenie-pravitelstva-rf-ot-17122010-n-1050/" TargetMode="External"/><Relationship Id="rId145" Type="http://schemas.openxmlformats.org/officeDocument/2006/relationships/hyperlink" Target="https://legalacts.ru/doc/postanovlenie-pravitelstva-rf-ot-17122010-n-1050/" TargetMode="External"/><Relationship Id="rId166" Type="http://schemas.openxmlformats.org/officeDocument/2006/relationships/hyperlink" Target="https://legalacts.ru/doc/postanovlenie-pravitelstva-rf-ot-17122010-n-1050/" TargetMode="External"/><Relationship Id="rId187" Type="http://schemas.openxmlformats.org/officeDocument/2006/relationships/hyperlink" Target="https://legalacts.ru/doc/postanovlenie-pravitelstva-rf-ot-21032006-n-153/" TargetMode="External"/><Relationship Id="rId1" Type="http://schemas.openxmlformats.org/officeDocument/2006/relationships/styles" Target="styles.xml"/><Relationship Id="rId212" Type="http://schemas.openxmlformats.org/officeDocument/2006/relationships/hyperlink" Target="https://legalacts.ru/doc/postanovlenie-pravitelstva-rf-ot-21032006-n-153/" TargetMode="External"/><Relationship Id="rId233" Type="http://schemas.openxmlformats.org/officeDocument/2006/relationships/hyperlink" Target="https://legalacts.ru/doc/postanovlenie-pravitelstva-rf-ot-17122010-n-1050/" TargetMode="External"/><Relationship Id="rId254" Type="http://schemas.openxmlformats.org/officeDocument/2006/relationships/hyperlink" Target="https://legalacts.ru/doc/postanovlenie-pravitelstva-rf-ot-17122010-n-1050/" TargetMode="External"/><Relationship Id="rId28" Type="http://schemas.openxmlformats.org/officeDocument/2006/relationships/hyperlink" Target="https://legalacts.ru/doc/postanovlenie-pravitelstva-rf-ot-30122017-n-1710-ob-utverzhdenii/" TargetMode="External"/><Relationship Id="rId49" Type="http://schemas.openxmlformats.org/officeDocument/2006/relationships/hyperlink" Target="https://legalacts.ru/doc/postanovlenie-pravitelstva-rf-ot-17122010-n-1050/" TargetMode="External"/><Relationship Id="rId114" Type="http://schemas.openxmlformats.org/officeDocument/2006/relationships/hyperlink" Target="https://legalacts.ru/doc/postanovlenie-pravitelstva-rf-ot-17122010-n-1050/" TargetMode="External"/><Relationship Id="rId275" Type="http://schemas.openxmlformats.org/officeDocument/2006/relationships/hyperlink" Target="https://legalacts.ru/doc/postanovlenie-pravitelstva-rf-ot-17122010-n-1050/" TargetMode="External"/><Relationship Id="rId60" Type="http://schemas.openxmlformats.org/officeDocument/2006/relationships/hyperlink" Target="https://legalacts.ru/doc/postanovlenie-pravitelstva-rf-ot-17122010-n-1050/" TargetMode="External"/><Relationship Id="rId81" Type="http://schemas.openxmlformats.org/officeDocument/2006/relationships/hyperlink" Target="https://legalacts.ru/doc/postanovlenie-pravitelstva-rf-ot-17122010-n-1050/" TargetMode="External"/><Relationship Id="rId135" Type="http://schemas.openxmlformats.org/officeDocument/2006/relationships/hyperlink" Target="https://legalacts.ru/doc/postanovlenie-pravitelstva-rf-ot-17122010-n-1050/" TargetMode="External"/><Relationship Id="rId156" Type="http://schemas.openxmlformats.org/officeDocument/2006/relationships/hyperlink" Target="https://legalacts.ru/doc/postanovlenie-pravitelstva-rf-ot-17122010-n-1050/" TargetMode="External"/><Relationship Id="rId177" Type="http://schemas.openxmlformats.org/officeDocument/2006/relationships/hyperlink" Target="https://legalacts.ru/doc/postanovlenie-pravitelstva-rf-ot-21032006-n-153/" TargetMode="External"/><Relationship Id="rId198" Type="http://schemas.openxmlformats.org/officeDocument/2006/relationships/hyperlink" Target="https://legalacts.ru/doc/postanovlenie-pravitelstva-rf-ot-17122010-n-1050/" TargetMode="External"/><Relationship Id="rId202" Type="http://schemas.openxmlformats.org/officeDocument/2006/relationships/hyperlink" Target="https://legalacts.ru/doc/postanovlenie-pravitelstva-rf-ot-17122010-n-1050/" TargetMode="External"/><Relationship Id="rId223" Type="http://schemas.openxmlformats.org/officeDocument/2006/relationships/hyperlink" Target="https://legalacts.ru/doc/ukaz-prezidenta-rf-ot-22062006-n-637/" TargetMode="External"/><Relationship Id="rId244" Type="http://schemas.openxmlformats.org/officeDocument/2006/relationships/hyperlink" Target="https://legalacts.ru/doc/postanovlenie-pravitelstva-rf-ot-17122010-n-1050/" TargetMode="External"/><Relationship Id="rId18" Type="http://schemas.openxmlformats.org/officeDocument/2006/relationships/hyperlink" Target="https://legalacts.ru/doc/postanovlenie-pravitelstva-rf-ot-15042014-n-323/" TargetMode="External"/><Relationship Id="rId39" Type="http://schemas.openxmlformats.org/officeDocument/2006/relationships/hyperlink" Target="https://legalacts.ru/kodeks/ZHK-RF/razdel-iii/glava-7/statja-51/" TargetMode="External"/><Relationship Id="rId265" Type="http://schemas.openxmlformats.org/officeDocument/2006/relationships/hyperlink" Target="https://legalacts.ru/doc/postanovlenie-pravitelstva-rf-ot-17122010-n-1050/" TargetMode="External"/><Relationship Id="rId286" Type="http://schemas.openxmlformats.org/officeDocument/2006/relationships/fontTable" Target="fontTable.xml"/><Relationship Id="rId50" Type="http://schemas.openxmlformats.org/officeDocument/2006/relationships/hyperlink" Target="https://legalacts.ru/doc/postanovlenie-pravitelstva-rf-ot-17122010-n-1050/" TargetMode="External"/><Relationship Id="rId104" Type="http://schemas.openxmlformats.org/officeDocument/2006/relationships/hyperlink" Target="https://legalacts.ru/doc/postanovlenie-pravitelstva-rf-ot-17122010-n-1050/" TargetMode="External"/><Relationship Id="rId125" Type="http://schemas.openxmlformats.org/officeDocument/2006/relationships/hyperlink" Target="https://legalacts.ru/doc/postanovlenie-pravitelstva-rf-ot-17122010-n-1050/" TargetMode="External"/><Relationship Id="rId146" Type="http://schemas.openxmlformats.org/officeDocument/2006/relationships/hyperlink" Target="https://legalacts.ru/doc/postanovlenie-pravitelstva-rf-ot-17122010-n-1050/" TargetMode="External"/><Relationship Id="rId167" Type="http://schemas.openxmlformats.org/officeDocument/2006/relationships/hyperlink" Target="https://legalacts.ru/doc/postanovlenie-pravitelstva-rf-ot-17122010-n-1050/" TargetMode="External"/><Relationship Id="rId188" Type="http://schemas.openxmlformats.org/officeDocument/2006/relationships/hyperlink" Target="https://legalacts.ru/doc/postanovlenie-pravitelstva-rf-ot-21032006-n-153/" TargetMode="External"/><Relationship Id="rId71" Type="http://schemas.openxmlformats.org/officeDocument/2006/relationships/hyperlink" Target="https://legalacts.ru/doc/postanovlenie-pravitelstva-rf-ot-17122010-n-1050/" TargetMode="External"/><Relationship Id="rId92" Type="http://schemas.openxmlformats.org/officeDocument/2006/relationships/hyperlink" Target="https://legalacts.ru/kodeks/ZHK-RF/razdel-i/glava-2/statja-15/" TargetMode="External"/><Relationship Id="rId213" Type="http://schemas.openxmlformats.org/officeDocument/2006/relationships/hyperlink" Target="https://legalacts.ru/doc/postanovlenie-pravitelstva-rf-ot-21032006-n-153/" TargetMode="External"/><Relationship Id="rId234" Type="http://schemas.openxmlformats.org/officeDocument/2006/relationships/hyperlink" Target="https://legalacts.ru/doc/postanovlenie-pravitelstva-rf-ot-17122010-n-1050/" TargetMode="External"/><Relationship Id="rId2" Type="http://schemas.microsoft.com/office/2007/relationships/stylesWithEffects" Target="stylesWithEffects.xml"/><Relationship Id="rId29" Type="http://schemas.openxmlformats.org/officeDocument/2006/relationships/hyperlink" Target="https://legalacts.ru/doc/postanovlenie-pravitelstva-rf-ot-17122010-n-1050/" TargetMode="External"/><Relationship Id="rId255" Type="http://schemas.openxmlformats.org/officeDocument/2006/relationships/hyperlink" Target="https://legalacts.ru/doc/postanovlenie-pravitelstva-rf-ot-17122010-n-1050/" TargetMode="External"/><Relationship Id="rId276" Type="http://schemas.openxmlformats.org/officeDocument/2006/relationships/hyperlink" Target="https://legalacts.ru/doc/ukaz-prezidenta-rf-ot-22062006-n-637/" TargetMode="External"/><Relationship Id="rId40" Type="http://schemas.openxmlformats.org/officeDocument/2006/relationships/hyperlink" Target="https://legalacts.ru/doc/postanovlenie-pravitelstva-rf-ot-17122010-n-1050/" TargetMode="External"/><Relationship Id="rId115" Type="http://schemas.openxmlformats.org/officeDocument/2006/relationships/hyperlink" Target="https://legalacts.ru/doc/postanovlenie-pravitelstva-rf-ot-17122010-n-1050/" TargetMode="External"/><Relationship Id="rId136" Type="http://schemas.openxmlformats.org/officeDocument/2006/relationships/hyperlink" Target="https://legalacts.ru/doc/postanovlenie-pravitelstva-rf-ot-17122010-n-1050/" TargetMode="External"/><Relationship Id="rId157" Type="http://schemas.openxmlformats.org/officeDocument/2006/relationships/hyperlink" Target="https://legalacts.ru/kodeks/ZHK-RF/razdel-iii/glava-7/statja-51/" TargetMode="External"/><Relationship Id="rId178" Type="http://schemas.openxmlformats.org/officeDocument/2006/relationships/hyperlink" Target="https://legalacts.ru/doc/postanovlenie-pravitelstva-rf-ot-21032006-n-153/" TargetMode="External"/><Relationship Id="rId61" Type="http://schemas.openxmlformats.org/officeDocument/2006/relationships/hyperlink" Target="https://legalacts.ru/doc/postanovlenie-pravitelstva-rf-ot-17122010-n-1050/" TargetMode="External"/><Relationship Id="rId82" Type="http://schemas.openxmlformats.org/officeDocument/2006/relationships/hyperlink" Target="https://legalacts.ru/doc/postanovlenie-pravitelstva-rf-ot-17122010-n-1050/" TargetMode="External"/><Relationship Id="rId199" Type="http://schemas.openxmlformats.org/officeDocument/2006/relationships/hyperlink" Target="https://legalacts.ru/doc/postanovlenie-pravitelstva-rf-ot-17122010-n-1050/" TargetMode="External"/><Relationship Id="rId203" Type="http://schemas.openxmlformats.org/officeDocument/2006/relationships/hyperlink" Target="https://legalacts.ru/doc/postanovlenie-pravitelstva-rf-ot-17122010-n-1050/" TargetMode="External"/><Relationship Id="rId19" Type="http://schemas.openxmlformats.org/officeDocument/2006/relationships/hyperlink" Target="https://legalacts.ru/doc/postanovlenie-pravitelstva-rf-ot-30122017-n-1710-ob-utverzhdenii/" TargetMode="External"/><Relationship Id="rId224" Type="http://schemas.openxmlformats.org/officeDocument/2006/relationships/hyperlink" Target="https://legalacts.ru/doc/postanovlenie-pravitelstva-rf-ot-30122017-n-1710-ob-utverzhdenii/" TargetMode="External"/><Relationship Id="rId245" Type="http://schemas.openxmlformats.org/officeDocument/2006/relationships/hyperlink" Target="https://legalacts.ru/doc/postanovlenie-pravitelstva-rf-ot-21032006-n-153/" TargetMode="External"/><Relationship Id="rId266" Type="http://schemas.openxmlformats.org/officeDocument/2006/relationships/hyperlink" Target="https://legalacts.ru/doc/postanovlenie-pravitelstva-rf-ot-17122010-n-1050/" TargetMode="External"/><Relationship Id="rId287" Type="http://schemas.openxmlformats.org/officeDocument/2006/relationships/theme" Target="theme/theme1.xml"/><Relationship Id="rId30" Type="http://schemas.openxmlformats.org/officeDocument/2006/relationships/hyperlink" Target="https://legalacts.ru/doc/postanovlenie-pravitelstva-rf-ot-30122017-n-1710-ob-utverzhdenii/" TargetMode="External"/><Relationship Id="rId105" Type="http://schemas.openxmlformats.org/officeDocument/2006/relationships/hyperlink" Target="https://legalacts.ru/doc/postanovlenie-pravitelstva-rf-ot-17122010-n-1050/" TargetMode="External"/><Relationship Id="rId126" Type="http://schemas.openxmlformats.org/officeDocument/2006/relationships/hyperlink" Target="https://legalacts.ru/doc/postanovlenie-pravitelstva-rf-ot-17122010-n-1050/" TargetMode="External"/><Relationship Id="rId147" Type="http://schemas.openxmlformats.org/officeDocument/2006/relationships/hyperlink" Target="https://legalacts.ru/doc/postanovlenie-pravitelstva-rf-ot-17122010-n-1050/" TargetMode="External"/><Relationship Id="rId168" Type="http://schemas.openxmlformats.org/officeDocument/2006/relationships/hyperlink" Target="https://legalacts.ru/doc/postanovlenie-pravitelstva-rf-ot-17122010-n-1050/" TargetMode="External"/><Relationship Id="rId51" Type="http://schemas.openxmlformats.org/officeDocument/2006/relationships/hyperlink" Target="https://legalacts.ru/doc/postanovlenie-pravitelstva-rf-ot-17122010-n-1050/" TargetMode="External"/><Relationship Id="rId72" Type="http://schemas.openxmlformats.org/officeDocument/2006/relationships/hyperlink" Target="https://legalacts.ru/doc/postanovlenie-pravitelstva-rf-ot-17122010-n-1050/" TargetMode="External"/><Relationship Id="rId93" Type="http://schemas.openxmlformats.org/officeDocument/2006/relationships/hyperlink" Target="https://legalacts.ru/kodeks/ZHK-RF/razdel-i/glava-2/statja-16/" TargetMode="External"/><Relationship Id="rId189" Type="http://schemas.openxmlformats.org/officeDocument/2006/relationships/hyperlink" Target="https://legalacts.ru/doc/postanovlenie-pravitelstva-rf-ot-30122017-n-1710-ob-utverzhdenii/" TargetMode="External"/><Relationship Id="rId3" Type="http://schemas.openxmlformats.org/officeDocument/2006/relationships/settings" Target="settings.xml"/><Relationship Id="rId214" Type="http://schemas.openxmlformats.org/officeDocument/2006/relationships/hyperlink" Target="https://legalacts.ru/doc/postanovlenie-pravitelstva-rf-ot-21032006-n-153/" TargetMode="External"/><Relationship Id="rId235" Type="http://schemas.openxmlformats.org/officeDocument/2006/relationships/hyperlink" Target="https://legalacts.ru/doc/ukaz-prezidenta-rf-ot-22062006-n-637/" TargetMode="External"/><Relationship Id="rId256" Type="http://schemas.openxmlformats.org/officeDocument/2006/relationships/hyperlink" Target="https://legalacts.ru/doc/postanovlenie-pravitelstva-rf-ot-17122010-n-1050/" TargetMode="External"/><Relationship Id="rId277" Type="http://schemas.openxmlformats.org/officeDocument/2006/relationships/hyperlink" Target="https://legalacts.ru/doc/ukaz-prezidenta-rf-ot-22062006-n-637/" TargetMode="External"/><Relationship Id="rId116" Type="http://schemas.openxmlformats.org/officeDocument/2006/relationships/hyperlink" Target="https://legalacts.ru/doc/postanovlenie-pravitelstva-rf-ot-17122010-n-1050/" TargetMode="External"/><Relationship Id="rId137" Type="http://schemas.openxmlformats.org/officeDocument/2006/relationships/hyperlink" Target="https://legalacts.ru/doc/postanovlenie-pravitelstva-rf-ot-17122010-n-1050/" TargetMode="External"/><Relationship Id="rId158" Type="http://schemas.openxmlformats.org/officeDocument/2006/relationships/hyperlink" Target="https://legalacts.ru/doc/federalnyi-zakon-ot-03072019-n-157-fz-o-merakh-gosudarstvennoi/" TargetMode="External"/><Relationship Id="rId20" Type="http://schemas.openxmlformats.org/officeDocument/2006/relationships/hyperlink" Target="https://legalacts.ru/doc/postanovlenie-pravitelstva-rf-ot-12102017-n-1243-o-realizatsii/" TargetMode="External"/><Relationship Id="rId41" Type="http://schemas.openxmlformats.org/officeDocument/2006/relationships/hyperlink" Target="https://legalacts.ru/doc/postanovlenie-pravitelstva-rf-ot-17122010-n-1050/" TargetMode="External"/><Relationship Id="rId62" Type="http://schemas.openxmlformats.org/officeDocument/2006/relationships/hyperlink" Target="https://legalacts.ru/doc/postanovlenie-pravitelstva-rf-ot-17122010-n-1050/" TargetMode="External"/><Relationship Id="rId83" Type="http://schemas.openxmlformats.org/officeDocument/2006/relationships/hyperlink" Target="https://legalacts.ru/doc/postanovlenie-pravitelstva-rf-ot-17122010-n-1050/" TargetMode="External"/><Relationship Id="rId179" Type="http://schemas.openxmlformats.org/officeDocument/2006/relationships/hyperlink" Target="https://legalacts.ru/doc/postanovlenie-pravitelstva-rf-ot-17122010-n-1050/" TargetMode="External"/><Relationship Id="rId190" Type="http://schemas.openxmlformats.org/officeDocument/2006/relationships/hyperlink" Target="https://legalacts.ru/kodeks/ZHK-RF/razdel-iii/glava-7/statja-51/" TargetMode="External"/><Relationship Id="rId204" Type="http://schemas.openxmlformats.org/officeDocument/2006/relationships/hyperlink" Target="https://legalacts.ru/doc/postanovlenie-pravitelstva-rf-ot-17122010-n-1050/" TargetMode="External"/><Relationship Id="rId225" Type="http://schemas.openxmlformats.org/officeDocument/2006/relationships/hyperlink" Target="https://legalacts.ru/doc/ukaz-prezidenta-rf-ot-22062006-n-637/" TargetMode="External"/><Relationship Id="rId246" Type="http://schemas.openxmlformats.org/officeDocument/2006/relationships/hyperlink" Target="https://legalacts.ru/doc/postanovlenie-pravitelstva-rf-ot-17122010-n-1050/" TargetMode="External"/><Relationship Id="rId267" Type="http://schemas.openxmlformats.org/officeDocument/2006/relationships/hyperlink" Target="https://legalacts.ru/doc/postanovlenie-pravitelstva-rf-ot-17122010-n-1050/" TargetMode="External"/><Relationship Id="rId106" Type="http://schemas.openxmlformats.org/officeDocument/2006/relationships/hyperlink" Target="https://legalacts.ru/doc/214_FZ-ob-uchastii-v-dolevom-stroitelstve-mnogokvartirnyh-domov-i-inyh-obektov-nedvizhimosti/statja-4/" TargetMode="External"/><Relationship Id="rId127" Type="http://schemas.openxmlformats.org/officeDocument/2006/relationships/hyperlink" Target="https://legalacts.ru/doc/postanovlenie-pravitelstva-rf-ot-17122010-n-1050/" TargetMode="External"/><Relationship Id="rId10" Type="http://schemas.openxmlformats.org/officeDocument/2006/relationships/hyperlink" Target="https://legalacts.ru/doc/postanovlenie-pravitelstva-rf-ot-17122010-n-1050/" TargetMode="External"/><Relationship Id="rId31" Type="http://schemas.openxmlformats.org/officeDocument/2006/relationships/hyperlink" Target="https://legalacts.ru/doc/postanovlenie-pravitelstva-rf-ot-30122017-n-1710-ob-utverzhdenii/" TargetMode="External"/><Relationship Id="rId52" Type="http://schemas.openxmlformats.org/officeDocument/2006/relationships/hyperlink" Target="https://legalacts.ru/doc/postanovlenie-pravitelstva-rf-ot-17122010-n-1050/" TargetMode="External"/><Relationship Id="rId73" Type="http://schemas.openxmlformats.org/officeDocument/2006/relationships/hyperlink" Target="https://legalacts.ru/doc/federalnyi-zakon-ot-03072019-n-157-fz-o-merakh-gosudarstvennoi/" TargetMode="External"/><Relationship Id="rId94" Type="http://schemas.openxmlformats.org/officeDocument/2006/relationships/hyperlink" Target="https://legalacts.ru/doc/postanovlenie-pravitelstva-rf-ot-17122010-n-1050/" TargetMode="External"/><Relationship Id="rId148" Type="http://schemas.openxmlformats.org/officeDocument/2006/relationships/hyperlink" Target="https://legalacts.ru/doc/postanovlenie-pravitelstva-rf-ot-17122010-n-1050/" TargetMode="External"/><Relationship Id="rId169" Type="http://schemas.openxmlformats.org/officeDocument/2006/relationships/hyperlink" Target="https://legalacts.ru/doc/postanovlenie-pravitelstva-rf-ot-17122010-n-1050/" TargetMode="External"/><Relationship Id="rId4" Type="http://schemas.openxmlformats.org/officeDocument/2006/relationships/webSettings" Target="webSettings.xml"/><Relationship Id="rId180" Type="http://schemas.openxmlformats.org/officeDocument/2006/relationships/hyperlink" Target="https://legalacts.ru/doc/postanovlenie-pravitelstva-rf-ot-17122010-n-1050/" TargetMode="External"/><Relationship Id="rId215" Type="http://schemas.openxmlformats.org/officeDocument/2006/relationships/hyperlink" Target="https://legalacts.ru/doc/postanovlenie-pravitelstva-rf-ot-21032006-n-153/" TargetMode="External"/><Relationship Id="rId236" Type="http://schemas.openxmlformats.org/officeDocument/2006/relationships/hyperlink" Target="https://legalacts.ru/doc/ukaz-prezidenta-rf-ot-22062006-n-637/" TargetMode="External"/><Relationship Id="rId257" Type="http://schemas.openxmlformats.org/officeDocument/2006/relationships/hyperlink" Target="https://legalacts.ru/doc/postanovlenie-pravitelstva-rf-ot-17122010-n-1050/" TargetMode="External"/><Relationship Id="rId278" Type="http://schemas.openxmlformats.org/officeDocument/2006/relationships/hyperlink" Target="https://legalacts.ru/doc/ukaz-prezidenta-rf-ot-22062006-n-637/" TargetMode="External"/><Relationship Id="rId42" Type="http://schemas.openxmlformats.org/officeDocument/2006/relationships/hyperlink" Target="https://legalacts.ru/doc/postanovlenie-pravitelstva-rf-ot-17122010-n-1050/" TargetMode="External"/><Relationship Id="rId84" Type="http://schemas.openxmlformats.org/officeDocument/2006/relationships/hyperlink" Target="https://legalacts.ru/doc/postanovlenie-pravitelstva-rf-ot-17122010-n-1050/" TargetMode="External"/><Relationship Id="rId138" Type="http://schemas.openxmlformats.org/officeDocument/2006/relationships/hyperlink" Target="https://legalacts.ru/doc/postanovlenie-pravitelstva-rf-ot-17122010-n-1050/" TargetMode="External"/><Relationship Id="rId191" Type="http://schemas.openxmlformats.org/officeDocument/2006/relationships/hyperlink" Target="https://legalacts.ru/doc/postanovlenie-pravitelstva-rf-ot-30122017-n-1710-ob-utverzhdenii/" TargetMode="External"/><Relationship Id="rId205" Type="http://schemas.openxmlformats.org/officeDocument/2006/relationships/hyperlink" Target="https://legalacts.ru/doc/federalnyi-zakon-ot-25102002-n-125-fz-o/" TargetMode="External"/><Relationship Id="rId247" Type="http://schemas.openxmlformats.org/officeDocument/2006/relationships/hyperlink" Target="https://legalacts.ru/doc/postanovlenie-pravitelstva-rf-ot-17122010-n-1050/" TargetMode="External"/><Relationship Id="rId107" Type="http://schemas.openxmlformats.org/officeDocument/2006/relationships/hyperlink" Target="https://legalacts.ru/doc/postanovlenie-pravitelstva-rf-ot-17122010-n-1050/" TargetMode="External"/><Relationship Id="rId11" Type="http://schemas.openxmlformats.org/officeDocument/2006/relationships/hyperlink" Target="https://legalacts.ru/doc/postanovlenie-pravitelstva-rf-ot-17122010-n-1050/" TargetMode="External"/><Relationship Id="rId53" Type="http://schemas.openxmlformats.org/officeDocument/2006/relationships/hyperlink" Target="https://legalacts.ru/doc/postanovlenie-pravitelstva-rf-ot-17122010-n-1050/" TargetMode="External"/><Relationship Id="rId149" Type="http://schemas.openxmlformats.org/officeDocument/2006/relationships/hyperlink" Target="https://legalacts.ru/doc/postanovlenie-pravitelstva-rf-ot-17122010-n-1050/" TargetMode="External"/><Relationship Id="rId95" Type="http://schemas.openxmlformats.org/officeDocument/2006/relationships/hyperlink" Target="https://legalacts.ru/doc/postanovlenie-pravitelstva-rf-ot-17122010-n-1050/" TargetMode="External"/><Relationship Id="rId160" Type="http://schemas.openxmlformats.org/officeDocument/2006/relationships/hyperlink" Target="https://legalacts.ru/doc/postanovlenie-pravitelstva-rf-ot-17122010-n-1050/" TargetMode="External"/><Relationship Id="rId216" Type="http://schemas.openxmlformats.org/officeDocument/2006/relationships/hyperlink" Target="https://legalacts.ru/doc/federalnyi-zakon-ot-25102002-n-125-fz-o/" TargetMode="External"/><Relationship Id="rId258" Type="http://schemas.openxmlformats.org/officeDocument/2006/relationships/hyperlink" Target="https://legalacts.ru/doc/postanovlenie-pravitelstva-rf-ot-17122010-n-1050/" TargetMode="External"/><Relationship Id="rId22" Type="http://schemas.openxmlformats.org/officeDocument/2006/relationships/hyperlink" Target="https://legalacts.ru/doc/postanovlenie-pravitelstva-rf-ot-17122010-n-1050/" TargetMode="External"/><Relationship Id="rId64" Type="http://schemas.openxmlformats.org/officeDocument/2006/relationships/hyperlink" Target="https://legalacts.ru/doc/postanovlenie-pravitelstva-rf-ot-17122010-n-1050/" TargetMode="External"/><Relationship Id="rId118" Type="http://schemas.openxmlformats.org/officeDocument/2006/relationships/hyperlink" Target="https://legalacts.ru/doc/postanovlenie-pravitelstva-rf-ot-17122010-n-1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29420</Words>
  <Characters>167696</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2</cp:revision>
  <dcterms:created xsi:type="dcterms:W3CDTF">2022-12-01T04:45:00Z</dcterms:created>
  <dcterms:modified xsi:type="dcterms:W3CDTF">2023-12-01T05:08:00Z</dcterms:modified>
</cp:coreProperties>
</file>