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CB" w:rsidRPr="00C93E62" w:rsidRDefault="00AE3DCB" w:rsidP="00AE3DCB">
      <w:pPr>
        <w:pStyle w:val="10"/>
        <w:widowControl w:val="0"/>
        <w:autoSpaceDE w:val="0"/>
        <w:spacing w:after="0" w:line="10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C93E62">
        <w:rPr>
          <w:rFonts w:ascii="Times New Roman" w:hAnsi="Times New Roman" w:cs="Times New Roman"/>
          <w:sz w:val="26"/>
          <w:szCs w:val="26"/>
        </w:rPr>
        <w:t>Приложение 2</w:t>
      </w:r>
    </w:p>
    <w:p w:rsidR="00AE3DCB" w:rsidRPr="00C93E62" w:rsidRDefault="00AE3DCB" w:rsidP="00AE3DCB">
      <w:pPr>
        <w:pStyle w:val="10"/>
        <w:widowControl w:val="0"/>
        <w:autoSpaceDE w:val="0"/>
        <w:spacing w:after="0" w:line="10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C93E62">
        <w:rPr>
          <w:rFonts w:ascii="Times New Roman" w:hAnsi="Times New Roman" w:cs="Times New Roman"/>
          <w:sz w:val="26"/>
          <w:szCs w:val="26"/>
        </w:rPr>
        <w:t>к Регламенту</w:t>
      </w:r>
    </w:p>
    <w:p w:rsidR="00AE3DCB" w:rsidRPr="00C93E62" w:rsidRDefault="00AE3DCB" w:rsidP="00AE3DCB">
      <w:pPr>
        <w:rPr>
          <w:rFonts w:ascii="Times New Roman" w:hAnsi="Times New Roman"/>
          <w:sz w:val="26"/>
          <w:szCs w:val="26"/>
        </w:rPr>
      </w:pPr>
    </w:p>
    <w:tbl>
      <w:tblPr>
        <w:tblW w:w="9715" w:type="dxa"/>
        <w:tblInd w:w="174" w:type="dxa"/>
        <w:tblLayout w:type="fixed"/>
        <w:tblLook w:val="0000" w:firstRow="0" w:lastRow="0" w:firstColumn="0" w:lastColumn="0" w:noHBand="0" w:noVBand="0"/>
      </w:tblPr>
      <w:tblGrid>
        <w:gridCol w:w="450"/>
        <w:gridCol w:w="630"/>
        <w:gridCol w:w="2085"/>
        <w:gridCol w:w="2055"/>
        <w:gridCol w:w="45"/>
        <w:gridCol w:w="465"/>
        <w:gridCol w:w="2040"/>
        <w:gridCol w:w="1945"/>
      </w:tblGrid>
      <w:tr w:rsidR="00AE3DCB" w:rsidRPr="00C93E62" w:rsidTr="003E4981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right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>В Администрацию Мальковского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right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муниципального образования </w:t>
            </w:r>
          </w:p>
        </w:tc>
      </w:tr>
      <w:tr w:rsidR="00AE3DCB" w:rsidRPr="00C93E62" w:rsidTr="003E4981">
        <w:trPr>
          <w:trHeight w:val="100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spacing w:after="0" w:line="100" w:lineRule="atLeast"/>
              <w:ind w:left="113" w:right="11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  <w:t>Фамилия, имя, отчество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  <w:t>(последнее при наличии)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hAnsi="Times New Roman" w:cs="Times New Roman"/>
                <w:sz w:val="26"/>
                <w:szCs w:val="26"/>
              </w:rPr>
              <w:t>дата рождения, место жительства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  <w:t xml:space="preserve">документ, удостоверяющий личность (вид, серия, номер, </w:t>
            </w: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выдавший орган, дата выдачи</w:t>
            </w:r>
            <w:r w:rsidRPr="00C93E62"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>контактные данные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  <w:t>(</w:t>
            </w: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номер телефона, адрес электронной почты</w:t>
            </w:r>
            <w:r w:rsidRPr="00C93E62"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  <w:t>)</w:t>
            </w:r>
          </w:p>
        </w:tc>
      </w:tr>
      <w:tr w:rsidR="00AE3DCB" w:rsidRPr="00C93E62" w:rsidTr="003E4981">
        <w:trPr>
          <w:trHeight w:val="599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>Заявитель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>(лицо, в отношении которого запрашивается информация)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920C9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920C9">
              <w:rPr>
                <w:rFonts w:ascii="Times New Roman" w:eastAsia="Arial" w:hAnsi="Times New Roman" w:cs="Times New Roman"/>
                <w:color w:val="FF0000"/>
                <w:sz w:val="26"/>
                <w:szCs w:val="26"/>
              </w:rPr>
              <w:t>Иванов Иван Иванович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920C9" w:rsidP="00A920C9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2C5E0A">
              <w:rPr>
                <w:rFonts w:ascii="Times New Roman" w:eastAsia="Arial" w:hAnsi="Times New Roman" w:cs="Times New Roman"/>
                <w:color w:val="FF0000"/>
                <w:sz w:val="26"/>
                <w:szCs w:val="26"/>
              </w:rPr>
              <w:t>Паспорт 711</w:t>
            </w:r>
            <w:r w:rsidR="006E143E" w:rsidRPr="002C5E0A">
              <w:rPr>
                <w:rFonts w:ascii="Times New Roman" w:eastAsia="Arial" w:hAnsi="Times New Roman" w:cs="Times New Roman"/>
                <w:color w:val="FF0000"/>
                <w:sz w:val="26"/>
                <w:szCs w:val="26"/>
              </w:rPr>
              <w:t>2 632514 УМВД России по Тюменск</w:t>
            </w:r>
            <w:r w:rsidRPr="002C5E0A">
              <w:rPr>
                <w:rFonts w:ascii="Times New Roman" w:eastAsia="Arial" w:hAnsi="Times New Roman" w:cs="Times New Roman"/>
                <w:color w:val="FF0000"/>
                <w:sz w:val="26"/>
                <w:szCs w:val="26"/>
              </w:rPr>
              <w:t>ой области 13.02.2021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920C9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2C5E0A">
              <w:rPr>
                <w:rFonts w:ascii="Times New Roman" w:eastAsia="Arial" w:hAnsi="Times New Roman" w:cs="Times New Roman"/>
                <w:color w:val="FF0000"/>
                <w:sz w:val="26"/>
                <w:szCs w:val="26"/>
              </w:rPr>
              <w:t>776-085</w:t>
            </w:r>
          </w:p>
        </w:tc>
      </w:tr>
      <w:tr w:rsidR="00AE3DCB" w:rsidRPr="00C93E62" w:rsidTr="003E4981">
        <w:trPr>
          <w:trHeight w:val="61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>Представитель заявителя*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AE3DCB" w:rsidRPr="00C93E62" w:rsidTr="003E4981">
        <w:trPr>
          <w:trHeight w:val="402"/>
        </w:trPr>
        <w:tc>
          <w:tcPr>
            <w:tcW w:w="971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rPr>
                <w:rFonts w:ascii="Times New Roman" w:hAnsi="Times New Roman"/>
                <w:sz w:val="26"/>
                <w:szCs w:val="26"/>
              </w:rPr>
            </w:pPr>
            <w:r w:rsidRPr="00C93E62">
              <w:rPr>
                <w:rFonts w:ascii="Times New Roman" w:hAnsi="Times New Roman"/>
                <w:sz w:val="26"/>
                <w:szCs w:val="26"/>
              </w:rPr>
              <w:t>* заполняется, в случае подачи заявления представителем заявителя</w:t>
            </w:r>
          </w:p>
        </w:tc>
      </w:tr>
      <w:tr w:rsidR="00AE3DCB" w:rsidRPr="00C93E62" w:rsidTr="003E4981">
        <w:trPr>
          <w:trHeight w:val="303"/>
        </w:trPr>
        <w:tc>
          <w:tcPr>
            <w:tcW w:w="971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</w:t>
            </w:r>
            <w:bookmarkStart w:id="0" w:name="_GoBack"/>
            <w:bookmarkEnd w:id="0"/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>ихся в жилых помещениях по договору социального найма в Администрации Мальковского муниципального образования в составе семьи _______</w:t>
            </w:r>
            <w:r w:rsidR="00A920C9" w:rsidRPr="00A920C9">
              <w:rPr>
                <w:rFonts w:ascii="Times New Roman" w:eastAsia="Arial" w:hAnsi="Times New Roman" w:cs="Times New Roman"/>
                <w:color w:val="FF0000"/>
                <w:sz w:val="26"/>
                <w:szCs w:val="26"/>
              </w:rPr>
              <w:t xml:space="preserve">Иванова </w:t>
            </w:r>
            <w:proofErr w:type="spellStart"/>
            <w:r w:rsidR="00A920C9" w:rsidRPr="00A920C9">
              <w:rPr>
                <w:rFonts w:ascii="Times New Roman" w:eastAsia="Arial" w:hAnsi="Times New Roman" w:cs="Times New Roman"/>
                <w:color w:val="FF0000"/>
                <w:sz w:val="26"/>
                <w:szCs w:val="26"/>
              </w:rPr>
              <w:t>Иавана</w:t>
            </w:r>
            <w:proofErr w:type="spellEnd"/>
            <w:r w:rsidR="00A920C9" w:rsidRPr="00A920C9">
              <w:rPr>
                <w:rFonts w:ascii="Times New Roman" w:eastAsia="Arial" w:hAnsi="Times New Roman" w:cs="Times New Roman"/>
                <w:color w:val="FF0000"/>
                <w:sz w:val="26"/>
                <w:szCs w:val="26"/>
              </w:rPr>
              <w:t xml:space="preserve"> Ивановича</w:t>
            </w: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>__________**.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 xml:space="preserve">                                                                  (ФИО лица, дата рождения)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**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AE3DCB" w:rsidRPr="00C93E62" w:rsidTr="003E4981">
        <w:trPr>
          <w:trHeight w:val="303"/>
        </w:trPr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Документы, прилагаемые к заявлению </w:t>
            </w:r>
          </w:p>
        </w:tc>
      </w:tr>
      <w:tr w:rsidR="00AE3DCB" w:rsidRPr="00C93E62" w:rsidTr="003E4981">
        <w:trPr>
          <w:trHeight w:val="633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2710" cy="108585"/>
                      <wp:effectExtent l="15875" t="13335" r="15240" b="2095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8CF8C" id="Полилиния 1" o:spid="_x0000_s1026" style="position:absolute;margin-left:2pt;margin-top:2.6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" path="m,l21600,r,21600l,21600,,xe" filled="f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</w:p>
        </w:tc>
        <w:tc>
          <w:tcPr>
            <w:tcW w:w="86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jc w:val="both"/>
              <w:rPr>
                <w:rStyle w:val="1"/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93E62">
              <w:rPr>
                <w:rStyle w:val="1"/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Документ, удостоверяющий полномочия представителя заявителя, в случае подачи запроса представителем заявителя </w:t>
            </w:r>
          </w:p>
        </w:tc>
      </w:tr>
      <w:tr w:rsidR="00AE3DCB" w:rsidRPr="00C93E62" w:rsidTr="003E4981">
        <w:trPr>
          <w:trHeight w:val="7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ConsPlusNormal"/>
              <w:jc w:val="both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C93E62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7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3E62">
              <w:rPr>
                <w:rFonts w:ascii="Times New Roman" w:hAnsi="Times New Roman"/>
                <w:sz w:val="26"/>
                <w:szCs w:val="26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3E62">
              <w:rPr>
                <w:rFonts w:ascii="Times New Roman" w:hAnsi="Times New Roman"/>
                <w:sz w:val="26"/>
                <w:szCs w:val="26"/>
              </w:rPr>
              <w:t xml:space="preserve">выдать в ходе личного приема в МФЦ </w:t>
            </w:r>
          </w:p>
          <w:p w:rsidR="00AE3DCB" w:rsidRPr="00C93E62" w:rsidRDefault="00AE3DCB" w:rsidP="003E498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3E62"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  <w:p w:rsidR="00AE3DCB" w:rsidRPr="00C93E62" w:rsidRDefault="00AE3DCB" w:rsidP="003E4981">
            <w:pPr>
              <w:pStyle w:val="a4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AE3DCB" w:rsidRPr="00C93E62" w:rsidTr="003E4981">
        <w:trPr>
          <w:trHeight w:val="7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3E62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AE3DCB" w:rsidRPr="00C93E62" w:rsidTr="003E4981">
        <w:trPr>
          <w:trHeight w:val="7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widowControl w:val="0"/>
              <w:autoSpaceDE w:val="0"/>
              <w:spacing w:after="0"/>
              <w:jc w:val="both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C93E62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Выдать лично в Администрации</w:t>
            </w:r>
          </w:p>
          <w:p w:rsidR="00AE3DCB" w:rsidRPr="00C93E62" w:rsidRDefault="00AE3DCB" w:rsidP="003E4981">
            <w:pPr>
              <w:pStyle w:val="10"/>
              <w:widowControl w:val="0"/>
              <w:autoSpaceDE w:val="0"/>
              <w:spacing w:after="0"/>
              <w:jc w:val="both"/>
              <w:rPr>
                <w:rStyle w:val="1"/>
                <w:rFonts w:ascii="Times New Roman" w:hAnsi="Times New Roman" w:cs="Times New Roman"/>
                <w:iCs/>
                <w:sz w:val="26"/>
                <w:szCs w:val="26"/>
              </w:rPr>
            </w:pPr>
            <w:r w:rsidRPr="00C93E62">
              <w:rPr>
                <w:rStyle w:val="1"/>
                <w:rFonts w:ascii="Times New Roman" w:hAnsi="Times New Roman" w:cs="Times New Roman"/>
                <w:iCs/>
                <w:sz w:val="26"/>
                <w:szCs w:val="26"/>
              </w:rPr>
              <w:t xml:space="preserve">Мальковского муниципального образования </w:t>
            </w:r>
          </w:p>
          <w:p w:rsidR="00AE3DCB" w:rsidRPr="00C93E62" w:rsidRDefault="00AE3DCB" w:rsidP="003E4981">
            <w:pPr>
              <w:pStyle w:val="10"/>
              <w:widowControl w:val="0"/>
              <w:autoSpaceDE w:val="0"/>
              <w:spacing w:after="0"/>
              <w:jc w:val="both"/>
              <w:rPr>
                <w:rStyle w:val="1"/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93E62">
              <w:rPr>
                <w:rStyle w:val="1"/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gramStart"/>
            <w:r w:rsidRPr="00C93E62">
              <w:rPr>
                <w:rStyle w:val="1"/>
                <w:rFonts w:ascii="Times New Roman" w:hAnsi="Times New Roman" w:cs="Times New Roman"/>
                <w:i/>
                <w:iCs/>
                <w:sz w:val="26"/>
                <w:szCs w:val="26"/>
              </w:rPr>
              <w:t>в</w:t>
            </w:r>
            <w:proofErr w:type="gramEnd"/>
            <w:r w:rsidRPr="00C93E62">
              <w:rPr>
                <w:rStyle w:val="1"/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случае, если в соответствии с графиком закрытия прием в Администрации закрыт, данный способ не доступен)</w:t>
            </w:r>
          </w:p>
        </w:tc>
      </w:tr>
      <w:tr w:rsidR="00AE3DCB" w:rsidRPr="00C93E62" w:rsidTr="003E4981">
        <w:trPr>
          <w:trHeight w:val="1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a3"/>
              <w:autoSpaceDE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 w:rsidRPr="00C93E62"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Подпись заявителя (представителя заявителя): </w:t>
            </w: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__</w:t>
            </w:r>
            <w:r w:rsidR="00A920C9" w:rsidRPr="00A920C9">
              <w:rPr>
                <w:rStyle w:val="1"/>
                <w:rFonts w:ascii="Times New Roman" w:eastAsia="Lucida Sans Unicode" w:hAnsi="Times New Roman" w:cs="Times New Roman"/>
                <w:bCs/>
                <w:color w:val="FF0000"/>
                <w:kern w:val="1"/>
                <w:sz w:val="26"/>
                <w:szCs w:val="26"/>
              </w:rPr>
              <w:t>подпись</w:t>
            </w: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_________________________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Дата:</w:t>
            </w:r>
          </w:p>
          <w:p w:rsidR="00AE3DCB" w:rsidRPr="00C93E62" w:rsidRDefault="00AE3DCB" w:rsidP="00A920C9">
            <w:pPr>
              <w:pStyle w:val="10"/>
              <w:autoSpaceDE w:val="0"/>
              <w:spacing w:after="0" w:line="100" w:lineRule="atLeast"/>
              <w:jc w:val="center"/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«</w:t>
            </w:r>
            <w:r w:rsidR="00A920C9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15</w:t>
            </w: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 xml:space="preserve">__» </w:t>
            </w:r>
            <w:r w:rsidR="00A920C9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ноября      2023</w:t>
            </w: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 xml:space="preserve"> г.</w:t>
            </w:r>
          </w:p>
        </w:tc>
      </w:tr>
      <w:tr w:rsidR="00AE3DCB" w:rsidRPr="00C93E62" w:rsidTr="003E4981">
        <w:trPr>
          <w:trHeight w:val="8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a3"/>
              <w:autoSpaceDE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C93E62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Отметка должностного лица, принявшего запрос и приложенные к нему документы:</w:t>
            </w:r>
          </w:p>
          <w:p w:rsidR="00AE3DCB" w:rsidRPr="00C93E62" w:rsidRDefault="00AE3DCB" w:rsidP="003E4981">
            <w:pPr>
              <w:pStyle w:val="10"/>
              <w:widowControl w:val="0"/>
              <w:autoSpaceDE w:val="0"/>
              <w:spacing w:after="0" w:line="100" w:lineRule="atLeast"/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___________________________________</w:t>
            </w:r>
          </w:p>
          <w:p w:rsidR="00AE3DCB" w:rsidRPr="00C93E62" w:rsidRDefault="00AE3DCB" w:rsidP="003E4981">
            <w:pPr>
              <w:pStyle w:val="10"/>
              <w:widowControl w:val="0"/>
              <w:autoSpaceDE w:val="0"/>
              <w:spacing w:after="0" w:line="100" w:lineRule="atLeast"/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Дата: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jc w:val="center"/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«__» _______________ г.</w:t>
            </w:r>
          </w:p>
        </w:tc>
      </w:tr>
    </w:tbl>
    <w:p w:rsidR="00D96940" w:rsidRDefault="00D96940"/>
    <w:sectPr w:rsidR="00D9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2"/>
    <w:rsid w:val="002C5E0A"/>
    <w:rsid w:val="00664132"/>
    <w:rsid w:val="006E143E"/>
    <w:rsid w:val="00A920C9"/>
    <w:rsid w:val="00AE3DCB"/>
    <w:rsid w:val="00D9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36071-A7C9-40DC-9B89-DCBDCD2A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DCB"/>
    <w:pPr>
      <w:spacing w:after="0" w:line="100" w:lineRule="atLeast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E3DCB"/>
  </w:style>
  <w:style w:type="paragraph" w:customStyle="1" w:styleId="10">
    <w:name w:val="Обычный1"/>
    <w:rsid w:val="00AE3DC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AE3DCB"/>
    <w:pPr>
      <w:widowControl w:val="0"/>
      <w:suppressAutoHyphens/>
      <w:autoSpaceDE w:val="0"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styleId="a3">
    <w:name w:val="List Paragraph"/>
    <w:basedOn w:val="10"/>
    <w:qFormat/>
    <w:rsid w:val="00AE3DCB"/>
    <w:pPr>
      <w:ind w:left="720"/>
    </w:pPr>
  </w:style>
  <w:style w:type="paragraph" w:customStyle="1" w:styleId="a4">
    <w:name w:val="Содержимое таблицы"/>
    <w:basedOn w:val="a"/>
    <w:rsid w:val="00AE3DC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2023-11-20T05:19:00Z</dcterms:created>
  <dcterms:modified xsi:type="dcterms:W3CDTF">2023-11-21T05:43:00Z</dcterms:modified>
</cp:coreProperties>
</file>