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339"/>
        <w:gridCol w:w="852"/>
        <w:gridCol w:w="608"/>
        <w:gridCol w:w="1096"/>
        <w:gridCol w:w="425"/>
        <w:gridCol w:w="851"/>
        <w:gridCol w:w="2154"/>
      </w:tblGrid>
      <w:tr w:rsidR="00C864BA" w:rsidTr="002E6875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right"/>
            </w:pPr>
            <w:r>
              <w:t>Директору департамента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имущественных отношений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Администрации города Тюмени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  <w:jc w:val="right"/>
            </w:pPr>
            <w:r>
              <w:t>Заявитель (ли):</w:t>
            </w:r>
          </w:p>
          <w:p w:rsidR="00C864BA" w:rsidRDefault="00C864BA" w:rsidP="00C864BA">
            <w:pPr>
              <w:pStyle w:val="ConsPlusNormal"/>
              <w:jc w:val="right"/>
            </w:pPr>
            <w:r w:rsidRPr="00C864BA">
              <w:rPr>
                <w:u w:val="single"/>
              </w:rPr>
              <w:t>Иванов Иван Иванович</w:t>
            </w:r>
            <w:r w:rsidR="00A97875">
              <w:rPr>
                <w:u w:val="single"/>
              </w:rPr>
              <w:softHyphen/>
            </w:r>
            <w:r w:rsidR="00A97875">
              <w:rPr>
                <w:u w:val="single"/>
              </w:rPr>
              <w:softHyphen/>
            </w:r>
            <w:r w:rsidR="00A97875">
              <w:rPr>
                <w:u w:val="single"/>
              </w:rPr>
              <w:softHyphen/>
              <w:t>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(фамилия, имя, отчество),</w:t>
            </w:r>
          </w:p>
          <w:p w:rsidR="00C864BA" w:rsidRDefault="00C864BA" w:rsidP="002E6875">
            <w:pPr>
              <w:pStyle w:val="ConsPlusNormal"/>
            </w:pPr>
          </w:p>
          <w:p w:rsidR="00C864BA" w:rsidRPr="00C864BA" w:rsidRDefault="00C864BA" w:rsidP="002E6875">
            <w:pPr>
              <w:pStyle w:val="ConsPlusNormal"/>
              <w:jc w:val="right"/>
              <w:rPr>
                <w:u w:val="single"/>
              </w:rPr>
            </w:pPr>
            <w:r w:rsidRPr="00C864BA">
              <w:rPr>
                <w:u w:val="single"/>
              </w:rPr>
              <w:t>00.00.0000 г.р.</w:t>
            </w:r>
            <w:r w:rsidR="00A97875">
              <w:rPr>
                <w:u w:val="single"/>
              </w:rPr>
              <w:t>_________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(дата рождения),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r w:rsidRPr="00C864BA">
              <w:t xml:space="preserve">                                    Паспорт </w:t>
            </w:r>
            <w:r>
              <w:t xml:space="preserve">серия </w:t>
            </w:r>
            <w:r w:rsidRPr="00C864BA">
              <w:rPr>
                <w:u w:val="single"/>
              </w:rPr>
              <w:t>0000</w:t>
            </w:r>
            <w:r w:rsidRPr="00C864BA">
              <w:t xml:space="preserve">  №</w:t>
            </w:r>
            <w:r>
              <w:rPr>
                <w:u w:val="single"/>
              </w:rPr>
              <w:t xml:space="preserve"> </w:t>
            </w:r>
            <w:r w:rsidRPr="00C864BA">
              <w:rPr>
                <w:u w:val="single"/>
              </w:rPr>
              <w:t xml:space="preserve">00000 </w:t>
            </w:r>
          </w:p>
          <w:p w:rsid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proofErr w:type="gramStart"/>
            <w:r w:rsidRPr="00C864BA">
              <w:t>Выдан</w:t>
            </w:r>
            <w:proofErr w:type="gramEnd"/>
            <w:r w:rsidRPr="00C864BA">
              <w:t xml:space="preserve"> </w:t>
            </w:r>
            <w:r w:rsidRPr="00C864BA">
              <w:rPr>
                <w:u w:val="single"/>
              </w:rPr>
              <w:t xml:space="preserve">Отделом УФМС России по Тюменской области  </w:t>
            </w:r>
          </w:p>
          <w:p w:rsidR="00C864BA" w:rsidRDefault="00C864BA" w:rsidP="00C864BA">
            <w:pPr>
              <w:pStyle w:val="ConsPlusNormal"/>
              <w:jc w:val="right"/>
            </w:pPr>
            <w:r w:rsidRPr="00C864BA">
              <w:t>от</w:t>
            </w:r>
            <w:r w:rsidRPr="00C864BA">
              <w:rPr>
                <w:u w:val="single"/>
              </w:rPr>
              <w:t xml:space="preserve"> 00.00.0000</w:t>
            </w:r>
            <w:r w:rsidRPr="00C864BA">
              <w:t xml:space="preserve"> </w:t>
            </w:r>
          </w:p>
          <w:p w:rsidR="00C864BA" w:rsidRDefault="00C864BA" w:rsidP="00C864BA">
            <w:pPr>
              <w:pStyle w:val="ConsPlusNormal"/>
              <w:jc w:val="right"/>
            </w:pPr>
            <w:r>
              <w:t>(данные документа, удостоверяющего личность)</w:t>
            </w:r>
          </w:p>
          <w:p w:rsidR="00C864BA" w:rsidRDefault="00C864BA" w:rsidP="002E6875">
            <w:pPr>
              <w:pStyle w:val="ConsPlusNormal"/>
              <w:jc w:val="right"/>
            </w:pPr>
          </w:p>
          <w:p w:rsidR="00C864BA" w:rsidRPr="00C864BA" w:rsidRDefault="00C864BA" w:rsidP="00C864BA">
            <w:pPr>
              <w:pStyle w:val="ConsPlusNormal"/>
              <w:jc w:val="right"/>
              <w:rPr>
                <w:u w:val="single"/>
              </w:rPr>
            </w:pPr>
            <w:proofErr w:type="spellStart"/>
            <w:r w:rsidRPr="00C864BA">
              <w:rPr>
                <w:u w:val="single"/>
              </w:rPr>
              <w:t>г</w:t>
            </w:r>
            <w:proofErr w:type="gramStart"/>
            <w:r w:rsidRPr="00C864BA">
              <w:rPr>
                <w:u w:val="single"/>
              </w:rPr>
              <w:t>.Т</w:t>
            </w:r>
            <w:proofErr w:type="gramEnd"/>
            <w:r w:rsidRPr="00C864BA">
              <w:rPr>
                <w:u w:val="single"/>
              </w:rPr>
              <w:t>юмень</w:t>
            </w:r>
            <w:proofErr w:type="spellEnd"/>
            <w:r>
              <w:rPr>
                <w:u w:val="single"/>
              </w:rPr>
              <w:t xml:space="preserve">, </w:t>
            </w:r>
            <w:r w:rsidRPr="00C864BA">
              <w:rPr>
                <w:u w:val="single"/>
              </w:rPr>
              <w:t>ул. Тестовая, д.1, кв. 10,</w:t>
            </w:r>
            <w:r>
              <w:rPr>
                <w:u w:val="single"/>
              </w:rPr>
              <w:t xml:space="preserve"> ком.1_</w:t>
            </w:r>
            <w:r w:rsidRPr="00C864BA">
              <w:rPr>
                <w:u w:val="single"/>
              </w:rPr>
              <w:t xml:space="preserve"> 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(место жительства)</w:t>
            </w:r>
          </w:p>
          <w:p w:rsidR="00C864BA" w:rsidRDefault="00C864BA" w:rsidP="002E6875">
            <w:pPr>
              <w:pStyle w:val="ConsPlusNormal"/>
            </w:pPr>
          </w:p>
          <w:p w:rsidR="00C864BA" w:rsidRPr="00C864BA" w:rsidRDefault="00C864BA" w:rsidP="002E6875">
            <w:pPr>
              <w:pStyle w:val="ConsPlusNormal"/>
              <w:jc w:val="right"/>
              <w:rPr>
                <w:u w:val="single"/>
              </w:rPr>
            </w:pPr>
            <w:r w:rsidRPr="00C864BA">
              <w:rPr>
                <w:u w:val="single"/>
              </w:rPr>
              <w:t>8-000-000-00-00</w:t>
            </w:r>
            <w:r>
              <w:rPr>
                <w:u w:val="single"/>
              </w:rPr>
              <w:t>___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(телефон)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  <w:jc w:val="right"/>
            </w:pPr>
            <w:r w:rsidRPr="00C864BA">
              <w:rPr>
                <w:u w:val="single"/>
              </w:rPr>
              <w:t>000-000-000 00</w:t>
            </w:r>
            <w:r>
              <w:t>__</w:t>
            </w:r>
          </w:p>
          <w:p w:rsidR="00C864BA" w:rsidRDefault="00C864BA" w:rsidP="002E6875">
            <w:pPr>
              <w:pStyle w:val="ConsPlusNormal"/>
              <w:jc w:val="right"/>
            </w:pPr>
            <w:r>
              <w:t>(СНИЛС при наличии)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center"/>
            </w:pPr>
            <w:bookmarkStart w:id="0" w:name="P281"/>
            <w:bookmarkEnd w:id="0"/>
            <w:r>
              <w:t>ЗАЯВЛЕНИЕ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C864BA">
            <w:pPr>
              <w:pStyle w:val="ConsPlusNormal"/>
              <w:ind w:firstLine="283"/>
              <w:jc w:val="both"/>
            </w:pPr>
            <w:r>
              <w:t>Прошу (просим) предоставить мне (нам) в собственность (долевую собственность) по договору купли-продажи освободившееся жилое помещение в коммунальной квартире, расположенное по адресу: ____</w:t>
            </w:r>
            <w:r w:rsidRPr="00C864BA">
              <w:rPr>
                <w:u w:val="single"/>
              </w:rPr>
              <w:t>г. Тюмень, ул. Тестовая, д.1, кв. 10, комн.2</w:t>
            </w:r>
            <w:r>
              <w:t>________________.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Являюсь (являемся) ___</w:t>
            </w:r>
            <w:r w:rsidRPr="00C864BA">
              <w:rPr>
                <w:u w:val="single"/>
              </w:rPr>
              <w:t>собственником_</w:t>
            </w:r>
            <w:r>
              <w:t xml:space="preserve">_______________________ жилого помещения </w:t>
            </w:r>
            <w:proofErr w:type="gramStart"/>
            <w:r>
              <w:t>в</w:t>
            </w:r>
            <w:proofErr w:type="gramEnd"/>
          </w:p>
          <w:p w:rsidR="00C864BA" w:rsidRDefault="00C864BA" w:rsidP="00C864BA">
            <w:pPr>
              <w:pStyle w:val="ConsPlusNormal"/>
            </w:pPr>
            <w:r>
              <w:t>(собственником (собственниками) /нанимателем и (или) членом семьи нанимателя)</w:t>
            </w:r>
          </w:p>
          <w:p w:rsidR="00C864BA" w:rsidRDefault="00C864BA" w:rsidP="008310C9">
            <w:pPr>
              <w:pStyle w:val="ConsPlusNormal"/>
              <w:jc w:val="both"/>
            </w:pPr>
            <w:r>
              <w:t xml:space="preserve">коммунальной квартире, расположенного адресу: </w:t>
            </w:r>
            <w:r w:rsidR="008310C9">
              <w:t xml:space="preserve"> </w:t>
            </w:r>
            <w:r w:rsidR="008310C9" w:rsidRPr="008310C9">
              <w:rPr>
                <w:u w:val="single"/>
              </w:rPr>
              <w:t>г. Тюмень, ул. Тестовая, д.1, кв. 10</w:t>
            </w:r>
            <w:r w:rsidR="008310C9">
              <w:rPr>
                <w:u w:val="single"/>
              </w:rPr>
              <w:t>, ком.1</w:t>
            </w:r>
            <w:r w:rsidR="00D66EDD">
              <w:rPr>
                <w:u w:val="single"/>
              </w:rPr>
              <w:t>_</w:t>
            </w:r>
            <w:r w:rsidR="008310C9">
              <w:t xml:space="preserve">, </w:t>
            </w:r>
          </w:p>
          <w:p w:rsidR="008310C9" w:rsidRDefault="008310C9" w:rsidP="002E6875">
            <w:pPr>
              <w:pStyle w:val="ConsPlusNormal"/>
              <w:jc w:val="both"/>
            </w:pPr>
          </w:p>
          <w:p w:rsidR="00C864BA" w:rsidRDefault="008310C9" w:rsidP="002E6875">
            <w:pPr>
              <w:pStyle w:val="ConsPlusNormal"/>
              <w:jc w:val="both"/>
            </w:pPr>
            <w:r>
              <w:t>на основании _</w:t>
            </w:r>
            <w:r w:rsidRPr="008310C9">
              <w:rPr>
                <w:u w:val="single"/>
              </w:rPr>
              <w:t>Собственность; Свидетельство о регистрации права собственности от 00.00.0000 №0000</w:t>
            </w:r>
            <w:r w:rsidR="00C864BA">
              <w:t>___________________________________________________________,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(указать основание проживания: пользование, собственность; реквизиты</w:t>
            </w:r>
            <w:proofErr w:type="gramEnd"/>
          </w:p>
          <w:p w:rsidR="00C864BA" w:rsidRDefault="00C864BA" w:rsidP="002E6875">
            <w:pPr>
              <w:pStyle w:val="ConsPlusNormal"/>
              <w:jc w:val="center"/>
            </w:pPr>
            <w:r>
              <w:t>документа, на основании которого проживают в жилом помещении: документ,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подтверждающий</w:t>
            </w:r>
            <w:proofErr w:type="gramEnd"/>
            <w:r>
              <w:t xml:space="preserve"> регистрацию права собственности на жилое помещение в</w:t>
            </w:r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соответствии с действующим законодательством (при наличии - доли в праве</w:t>
            </w:r>
            <w:proofErr w:type="gramEnd"/>
          </w:p>
          <w:p w:rsidR="00C864BA" w:rsidRDefault="00C864BA" w:rsidP="002E6875">
            <w:pPr>
              <w:pStyle w:val="ConsPlusNormal"/>
              <w:jc w:val="center"/>
            </w:pPr>
            <w:proofErr w:type="gramStart"/>
            <w:r>
              <w:t>собственности), договор социального найма, ордер, решение суда)</w:t>
            </w:r>
            <w:proofErr w:type="gramEnd"/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Совместно со мною (с нами) в вышеуказанном жилом помещении проживают и зарегистрированы следующие члены моей семьи</w:t>
            </w:r>
            <w:proofErr w:type="gramStart"/>
            <w:r>
              <w:t>::</w:t>
            </w:r>
            <w:proofErr w:type="gramEnd"/>
          </w:p>
          <w:p w:rsidR="00C864BA" w:rsidRDefault="00C864BA" w:rsidP="002E6875">
            <w:pPr>
              <w:pStyle w:val="ConsPlusNormal"/>
            </w:pPr>
          </w:p>
          <w:p w:rsidR="00C864BA" w:rsidRDefault="008310C9" w:rsidP="008310C9">
            <w:pPr>
              <w:pStyle w:val="ConsPlusNormal"/>
              <w:ind w:firstLine="283"/>
            </w:pPr>
            <w:r>
              <w:t>1. ___</w:t>
            </w:r>
            <w:r>
              <w:rPr>
                <w:u w:val="single"/>
              </w:rPr>
              <w:t xml:space="preserve">Иванова Нина Ивановна, </w:t>
            </w:r>
            <w:r w:rsidRPr="008310C9">
              <w:rPr>
                <w:u w:val="single"/>
              </w:rPr>
              <w:t>супруга</w:t>
            </w:r>
            <w:r w:rsidR="00C864BA">
              <w:t>_____________</w:t>
            </w:r>
            <w:r>
              <w:t>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 xml:space="preserve">2. </w:t>
            </w:r>
            <w:r w:rsidR="008310C9">
              <w:t>___</w:t>
            </w:r>
            <w:r w:rsidR="00DF642A">
              <w:rPr>
                <w:u w:val="single"/>
              </w:rPr>
              <w:t>Иванова Пётр</w:t>
            </w:r>
            <w:r w:rsidR="008310C9">
              <w:rPr>
                <w:u w:val="single"/>
              </w:rPr>
              <w:t xml:space="preserve"> Ивановна, </w:t>
            </w:r>
            <w:r w:rsidR="008310C9" w:rsidRPr="008310C9">
              <w:rPr>
                <w:u w:val="single"/>
              </w:rPr>
              <w:t>с</w:t>
            </w:r>
            <w:r w:rsidR="008310C9">
              <w:rPr>
                <w:u w:val="single"/>
              </w:rPr>
              <w:t>ын</w:t>
            </w:r>
            <w:r w:rsidR="008310C9">
              <w:t>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3. ____________________________________________________________________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  <w:p w:rsidR="00C864BA" w:rsidRDefault="00C864BA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4. ____________________________________________________________________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875" w:rsidRDefault="00A97875" w:rsidP="002E6875">
            <w:pPr>
              <w:pStyle w:val="ConsPlusNormal"/>
              <w:ind w:firstLine="283"/>
              <w:jc w:val="both"/>
            </w:pPr>
          </w:p>
          <w:p w:rsidR="00C2005F" w:rsidRDefault="00C2005F" w:rsidP="002E6875">
            <w:pPr>
              <w:pStyle w:val="ConsPlusNormal"/>
              <w:ind w:firstLine="283"/>
              <w:jc w:val="both"/>
            </w:pPr>
          </w:p>
          <w:p w:rsidR="00C2005F" w:rsidRDefault="00C2005F" w:rsidP="002E6875">
            <w:pPr>
              <w:pStyle w:val="ConsPlusNormal"/>
              <w:ind w:firstLine="283"/>
              <w:jc w:val="both"/>
            </w:pPr>
          </w:p>
          <w:p w:rsidR="00C2005F" w:rsidRDefault="00C2005F" w:rsidP="002E6875">
            <w:pPr>
              <w:pStyle w:val="ConsPlusNormal"/>
              <w:ind w:firstLine="283"/>
              <w:jc w:val="both"/>
            </w:pPr>
          </w:p>
          <w:p w:rsidR="00C864BA" w:rsidRDefault="00C864BA" w:rsidP="002E6875">
            <w:pPr>
              <w:pStyle w:val="ConsPlusNormal"/>
              <w:ind w:firstLine="283"/>
              <w:jc w:val="both"/>
            </w:pPr>
            <w:bookmarkStart w:id="1" w:name="_GoBack"/>
            <w:bookmarkEnd w:id="1"/>
            <w:r>
              <w:t>Обеспечен(ы) общей площадью жилого помещения на одного члена семьи менее нормы предоставления площади жилого помещения по договору социального найма.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lastRenderedPageBreak/>
    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    </w:r>
          </w:p>
          <w:p w:rsidR="00C864BA" w:rsidRDefault="00C864BA" w:rsidP="002E687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864BA" w:rsidRDefault="00C864BA" w:rsidP="002E6875">
            <w:pPr>
              <w:pStyle w:val="ConsPlusNormal"/>
              <w:jc w:val="center"/>
            </w:pPr>
            <w:r>
              <w:t>(заполняется заявителями при смене ФИО)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ind w:firstLine="283"/>
              <w:jc w:val="both"/>
            </w:pPr>
            <w:r>
              <w:t>Результат муниципальной услуги прошу выдать (направить) в мой адрес следующим способом (отметить галочкой):</w:t>
            </w:r>
          </w:p>
        </w:tc>
      </w:tr>
      <w:tr w:rsidR="00C864BA" w:rsidTr="008310C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49"/>
        </w:trPr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43B140" wp14:editId="15F3BE2B">
                      <wp:simplePos x="0" y="0"/>
                      <wp:positionH relativeFrom="column">
                        <wp:posOffset>3009</wp:posOffset>
                      </wp:positionH>
                      <wp:positionV relativeFrom="paragraph">
                        <wp:posOffset>-6626</wp:posOffset>
                      </wp:positionV>
                      <wp:extent cx="206375" cy="198120"/>
                      <wp:effectExtent l="0" t="0" r="22225" b="114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25pt;margin-top:-.5pt;width:16.2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</w:pPr>
            <w:r>
              <w:t>В электронной форме посредством направления на электронную почту: _____________________________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D329E6" wp14:editId="39FB31D3">
                      <wp:simplePos x="0" y="0"/>
                      <wp:positionH relativeFrom="column">
                        <wp:posOffset>2264</wp:posOffset>
                      </wp:positionH>
                      <wp:positionV relativeFrom="paragraph">
                        <wp:posOffset>83</wp:posOffset>
                      </wp:positionV>
                      <wp:extent cx="206375" cy="198120"/>
                      <wp:effectExtent l="0" t="0" r="22225" b="1143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56DCE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56DC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.2pt;margin-top:0;width:16.2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" filled="f" strokecolor="black [3213]" strokeweight="1pt">
                      <v:textbox>
                        <w:txbxContent>
                          <w:p w:rsidR="008310C9" w:rsidRPr="00856DCE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6DCE"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33A40" wp14:editId="1ACE97D9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1183005</wp:posOffset>
                      </wp:positionV>
                      <wp:extent cx="206375" cy="198120"/>
                      <wp:effectExtent l="0" t="0" r="22225" b="1143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326.1pt;margin-top:93.15pt;width:16.2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" filled="f" strokecolor="black [3213]" strokeweight="1pt">
                      <v:textbox>
                        <w:txbxContent>
                          <w:p w:rsid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A41735" wp14:editId="6C1B08A5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1183005</wp:posOffset>
                      </wp:positionV>
                      <wp:extent cx="206375" cy="198120"/>
                      <wp:effectExtent l="0" t="0" r="22225" b="114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9" style="position:absolute;margin-left:326.1pt;margin-top:93.15pt;width:16.2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" filled="f" strokecolor="black [3213]" strokeweight="1pt">
                      <v:textbox>
                        <w:txbxContent>
                          <w:p w:rsid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</w:pPr>
            <w:r>
              <w:t>Выдать в ходе личного приема в Департаменте на бумажном носителе</w:t>
            </w:r>
          </w:p>
        </w:tc>
      </w:tr>
      <w:tr w:rsidR="00C864BA" w:rsidTr="002E687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03285E" wp14:editId="5830669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44256</wp:posOffset>
                      </wp:positionV>
                      <wp:extent cx="206375" cy="198120"/>
                      <wp:effectExtent l="0" t="0" r="22225" b="114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0" style="position:absolute;margin-left:.2pt;margin-top:3.5pt;width:16.2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</w:pPr>
            <w:r>
              <w:t>В электронной форме посредством Регионального портала (в случае, если заявление направлено посредством Регионального портала)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864BA" w:rsidRDefault="008310C9" w:rsidP="002E6875">
            <w:pPr>
              <w:pStyle w:val="ConsPlusNormal"/>
            </w:pPr>
            <w:r w:rsidRPr="00533F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03285E" wp14:editId="5830669A">
                      <wp:simplePos x="0" y="0"/>
                      <wp:positionH relativeFrom="column">
                        <wp:posOffset>3230</wp:posOffset>
                      </wp:positionH>
                      <wp:positionV relativeFrom="paragraph">
                        <wp:posOffset>34539</wp:posOffset>
                      </wp:positionV>
                      <wp:extent cx="206375" cy="198120"/>
                      <wp:effectExtent l="0" t="0" r="22225" b="114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0C9" w:rsidRPr="008310C9" w:rsidRDefault="008310C9" w:rsidP="008310C9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1" style="position:absolute;margin-left:.25pt;margin-top:2.7pt;width:16.2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" filled="f" strokecolor="black [3213]" strokeweight="1pt">
                      <v:textbox>
                        <w:txbxContent>
                          <w:p w:rsidR="008310C9" w:rsidRPr="008310C9" w:rsidRDefault="008310C9" w:rsidP="008310C9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10C9" w:rsidRDefault="008310C9" w:rsidP="002E6875">
            <w:pPr>
              <w:pStyle w:val="ConsPlusNormal"/>
            </w:pPr>
          </w:p>
          <w:p w:rsidR="00C864BA" w:rsidRDefault="00C864BA" w:rsidP="002E6875">
            <w:pPr>
              <w:pStyle w:val="ConsPlusNormal"/>
            </w:pPr>
            <w:r>
              <w:t>Почтой на адрес на бумажном носителе: ___________________________________</w:t>
            </w:r>
          </w:p>
        </w:tc>
      </w:tr>
      <w:tr w:rsidR="00C864BA" w:rsidTr="002E6875">
        <w:tc>
          <w:tcPr>
            <w:tcW w:w="90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Pr="008310C9" w:rsidRDefault="008310C9" w:rsidP="002E687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                V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Pr="008310C9" w:rsidRDefault="008310C9" w:rsidP="002E6875">
            <w:pPr>
              <w:pStyle w:val="ConsPlusNormal"/>
            </w:pPr>
            <w:r>
              <w:t xml:space="preserve">Иванов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(расшифровка подписи)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(расшифровка подписи)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  <w:r>
              <w:t>Подпись должностного лица, уполномоченного на прием документов: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  <w:jc w:val="center"/>
            </w:pPr>
            <w:r>
              <w:t>подпись</w:t>
            </w:r>
          </w:p>
        </w:tc>
      </w:tr>
      <w:tr w:rsidR="00C864BA" w:rsidTr="002E6875"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r>
              <w:t>Дата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864BA" w:rsidRDefault="00C864BA" w:rsidP="002E6875">
            <w:pPr>
              <w:pStyle w:val="ConsPlusNormal"/>
            </w:pPr>
            <w:proofErr w:type="spellStart"/>
            <w:r>
              <w:t>вх</w:t>
            </w:r>
            <w:proofErr w:type="spellEnd"/>
            <w:r>
              <w:t>. N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4BA" w:rsidRDefault="00C864BA" w:rsidP="002E687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  <w:tr w:rsidR="00C864BA" w:rsidTr="002E6875">
        <w:tc>
          <w:tcPr>
            <w:tcW w:w="90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BA" w:rsidRDefault="00C864BA" w:rsidP="002E6875">
            <w:pPr>
              <w:pStyle w:val="ConsPlusNormal"/>
            </w:pPr>
          </w:p>
        </w:tc>
      </w:tr>
    </w:tbl>
    <w:p w:rsidR="00B17D24" w:rsidRPr="00D977BC" w:rsidRDefault="00B17D24" w:rsidP="00D977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17D24" w:rsidRPr="00D9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6C"/>
    <w:rsid w:val="00097A6C"/>
    <w:rsid w:val="000F7577"/>
    <w:rsid w:val="005829D4"/>
    <w:rsid w:val="00765EA0"/>
    <w:rsid w:val="008310C9"/>
    <w:rsid w:val="009378C7"/>
    <w:rsid w:val="00A97875"/>
    <w:rsid w:val="00B17D24"/>
    <w:rsid w:val="00C2005F"/>
    <w:rsid w:val="00C864BA"/>
    <w:rsid w:val="00D66EDD"/>
    <w:rsid w:val="00D977BC"/>
    <w:rsid w:val="00DF642A"/>
    <w:rsid w:val="00F9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4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5</cp:revision>
  <cp:lastPrinted>2022-12-05T09:02:00Z</cp:lastPrinted>
  <dcterms:created xsi:type="dcterms:W3CDTF">2022-12-05T08:31:00Z</dcterms:created>
  <dcterms:modified xsi:type="dcterms:W3CDTF">2022-12-05T09:19:00Z</dcterms:modified>
</cp:coreProperties>
</file>