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C8" w:rsidRDefault="004640C8" w:rsidP="004640C8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4640C8" w:rsidRDefault="004640C8" w:rsidP="004640C8">
      <w:pPr>
        <w:pStyle w:val="ConsPlusNormal"/>
        <w:jc w:val="right"/>
      </w:pPr>
      <w:r>
        <w:t>отношений Администрации г. Тюмени</w:t>
      </w:r>
    </w:p>
    <w:p w:rsidR="004640C8" w:rsidRDefault="004640C8" w:rsidP="004640C8">
      <w:pPr>
        <w:pStyle w:val="ConsPlusNormal"/>
        <w:jc w:val="right"/>
      </w:pPr>
      <w:r>
        <w:t>_______________________________________</w:t>
      </w:r>
    </w:p>
    <w:p w:rsidR="004640C8" w:rsidRDefault="004640C8" w:rsidP="004640C8">
      <w:pPr>
        <w:pStyle w:val="ConsPlusNormal"/>
        <w:jc w:val="right"/>
      </w:pPr>
      <w:r>
        <w:t>заявитель:</w:t>
      </w:r>
    </w:p>
    <w:p w:rsidR="004640C8" w:rsidRDefault="004640C8" w:rsidP="004640C8">
      <w:pPr>
        <w:pStyle w:val="ConsPlusNormal"/>
        <w:jc w:val="right"/>
      </w:pPr>
      <w:r>
        <w:t>_______________________________________</w:t>
      </w:r>
    </w:p>
    <w:p w:rsidR="004640C8" w:rsidRDefault="004640C8" w:rsidP="004640C8">
      <w:pPr>
        <w:pStyle w:val="ConsPlusNormal"/>
        <w:jc w:val="right"/>
      </w:pPr>
      <w:r>
        <w:t>(фамилия, имя, отчество, дата рождения)</w:t>
      </w:r>
    </w:p>
    <w:p w:rsidR="004640C8" w:rsidRDefault="004640C8" w:rsidP="004640C8">
      <w:pPr>
        <w:pStyle w:val="ConsPlusNormal"/>
        <w:jc w:val="right"/>
      </w:pPr>
      <w:r>
        <w:t>_______________________________________</w:t>
      </w:r>
    </w:p>
    <w:p w:rsidR="004640C8" w:rsidRDefault="004640C8" w:rsidP="004640C8">
      <w:pPr>
        <w:pStyle w:val="ConsPlusNormal"/>
        <w:jc w:val="right"/>
      </w:pPr>
      <w:r>
        <w:t>(данные паспорта)</w:t>
      </w:r>
    </w:p>
    <w:p w:rsidR="004640C8" w:rsidRDefault="004640C8" w:rsidP="004640C8">
      <w:pPr>
        <w:pStyle w:val="ConsPlusNormal"/>
        <w:jc w:val="right"/>
      </w:pPr>
      <w:r>
        <w:t>_______________________________________</w:t>
      </w:r>
    </w:p>
    <w:p w:rsidR="004640C8" w:rsidRDefault="004640C8" w:rsidP="004640C8">
      <w:pPr>
        <w:pStyle w:val="ConsPlusNormal"/>
        <w:jc w:val="right"/>
      </w:pPr>
      <w:r>
        <w:t>(место жительства)</w:t>
      </w:r>
    </w:p>
    <w:p w:rsidR="004640C8" w:rsidRDefault="004640C8" w:rsidP="004640C8">
      <w:pPr>
        <w:pStyle w:val="ConsPlusNormal"/>
        <w:jc w:val="right"/>
      </w:pPr>
      <w:r>
        <w:t>_______________________________________</w:t>
      </w:r>
    </w:p>
    <w:p w:rsidR="004640C8" w:rsidRDefault="004640C8" w:rsidP="004640C8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4640C8" w:rsidRDefault="004640C8" w:rsidP="004640C8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4640C8" w:rsidRDefault="004640C8" w:rsidP="004640C8">
      <w:pPr>
        <w:pStyle w:val="ConsPlusNormal"/>
        <w:jc w:val="right"/>
      </w:pPr>
      <w:r>
        <w:t>почты указываются по желанию заявителя)</w:t>
      </w:r>
    </w:p>
    <w:p w:rsidR="004640C8" w:rsidRDefault="004640C8" w:rsidP="00464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89"/>
        <w:gridCol w:w="1769"/>
        <w:gridCol w:w="2279"/>
        <w:gridCol w:w="630"/>
        <w:gridCol w:w="2730"/>
        <w:gridCol w:w="797"/>
      </w:tblGrid>
      <w:tr w:rsidR="004640C8" w:rsidTr="004640C8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ЗАЯВЛЕНИЕ</w:t>
            </w:r>
          </w:p>
          <w:p w:rsidR="004640C8" w:rsidRDefault="004640C8" w:rsidP="0091741E">
            <w:pPr>
              <w:pStyle w:val="ConsPlusNormal"/>
            </w:pP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Прошу признать меня нанимателем по договору социального найма N _____</w:t>
            </w:r>
            <w:r w:rsidR="003C6EF1">
              <w:t>_______</w:t>
            </w:r>
            <w:r>
              <w:t>_____</w:t>
            </w:r>
          </w:p>
          <w:p w:rsidR="004640C8" w:rsidRDefault="004640C8" w:rsidP="0091741E">
            <w:pPr>
              <w:pStyle w:val="ConsPlusNormal"/>
            </w:pPr>
            <w:r>
              <w:t>от ___________ жилого помещения, расположенного по адресу: ______________</w:t>
            </w:r>
            <w:r w:rsidR="003C6EF1">
              <w:t>__________</w:t>
            </w:r>
            <w:r>
              <w:t>____</w:t>
            </w:r>
          </w:p>
          <w:p w:rsidR="004640C8" w:rsidRDefault="004640C8" w:rsidP="0091741E">
            <w:pPr>
              <w:pStyle w:val="ConsPlusNormal"/>
            </w:pPr>
            <w:r>
              <w:t>_________________________________________, вместо первоначального (умершего)</w:t>
            </w:r>
            <w:r w:rsidR="003C6EF1">
              <w:t xml:space="preserve"> </w:t>
            </w:r>
            <w:r>
              <w:t>нанимателя</w:t>
            </w:r>
          </w:p>
          <w:p w:rsidR="004640C8" w:rsidRDefault="004640C8" w:rsidP="0091741E">
            <w:pPr>
              <w:pStyle w:val="ConsPlusNormal"/>
            </w:pPr>
            <w:r>
              <w:t>_________________________________________________________________________</w:t>
            </w:r>
            <w:r w:rsidR="003C6EF1">
              <w:t>__________</w:t>
            </w:r>
          </w:p>
          <w:p w:rsidR="004640C8" w:rsidRDefault="004640C8" w:rsidP="0091741E">
            <w:pPr>
              <w:pStyle w:val="ConsPlusNormal"/>
            </w:pPr>
            <w:r>
              <w:t>_________________________________________________________________________</w:t>
            </w:r>
            <w:r w:rsidR="003C6EF1">
              <w:t>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4640C8" w:rsidRDefault="004640C8" w:rsidP="0091741E">
            <w:pPr>
              <w:pStyle w:val="ConsPlusNormal"/>
            </w:pP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4640C8" w:rsidTr="004640C8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заявления):</w:t>
            </w:r>
          </w:p>
        </w:tc>
      </w:tr>
      <w:tr w:rsidR="004640C8" w:rsidTr="004640C8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0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0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0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0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524E8E30" wp14:editId="2AB196CA">
                  <wp:extent cx="198755" cy="262255"/>
                  <wp:effectExtent l="0" t="0" r="0" b="4445"/>
                  <wp:docPr id="3" name="Рисунок 3" descr="base_23578_174225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4640C8" w:rsidRDefault="004640C8" w:rsidP="0091741E">
            <w:pPr>
              <w:pStyle w:val="ConsPlusNormal"/>
            </w:pPr>
            <w:r>
              <w:t>_______________________________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(укажите адрес электронной почты)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9F28491" wp14:editId="67D4AFED">
                  <wp:extent cx="198755" cy="262255"/>
                  <wp:effectExtent l="0" t="0" r="0" b="4445"/>
                  <wp:docPr id="2" name="Рисунок 2" descr="base_23578_174225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81CB149" wp14:editId="0FCA29F2">
                  <wp:extent cx="198755" cy="262255"/>
                  <wp:effectExtent l="0" t="0" r="0" b="4445"/>
                  <wp:docPr id="1" name="Рисунок 1" descr="base_23578_17422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Почтой на адрес: __________________________________________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Приложение: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1.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________________________________________________________________________;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2.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________________________________________________________________________;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3.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________________________________________________________________________;</w:t>
            </w:r>
          </w:p>
          <w:p w:rsidR="004640C8" w:rsidRDefault="004640C8" w:rsidP="0091741E">
            <w:pPr>
              <w:pStyle w:val="ConsPlusNormal"/>
            </w:pPr>
          </w:p>
          <w:p w:rsidR="004640C8" w:rsidRDefault="004640C8" w:rsidP="0091741E">
            <w:pPr>
              <w:pStyle w:val="ConsPlusNormal"/>
              <w:jc w:val="both"/>
            </w:pPr>
            <w:r>
              <w:t>Подпись заявителя: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Я (мы) 1. ________________________________________________________________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(фамилия, имя, отчество)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(фамилия, имя, отчество)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3. ______________________________________________________________________,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(фамилия, имя, отчество)</w:t>
            </w:r>
          </w:p>
          <w:p w:rsidR="004640C8" w:rsidRDefault="004640C8" w:rsidP="0091741E">
            <w:pPr>
              <w:pStyle w:val="ConsPlusNormal"/>
            </w:pPr>
          </w:p>
          <w:p w:rsidR="004640C8" w:rsidRDefault="004640C8" w:rsidP="0091741E">
            <w:pPr>
              <w:pStyle w:val="ConsPlusNormal"/>
              <w:jc w:val="both"/>
            </w:pPr>
            <w:r>
              <w:t>являясь члено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 семьи нанимателя жилого помещения, расположенного по адресу: ______________________________________________________________________</w:t>
            </w:r>
            <w:r w:rsidR="003C6EF1">
              <w:t>_________</w:t>
            </w:r>
            <w:r>
              <w:t>__,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признания ________________________________________</w:t>
            </w:r>
            <w:r w:rsidR="003C6EF1">
              <w:t>_________</w:t>
            </w:r>
            <w:r>
              <w:t>_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(фамилия, имя, отчество, дата рождения) нанимателем жилого помещения, расположенного по адресу: _________________________________________________</w:t>
            </w:r>
            <w:r w:rsidR="003C6EF1">
              <w:t>_________________________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вместо первоначального (умершего) нанимателя этого помещения по договору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N ___ от _________.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A52C88">
            <w:pPr>
              <w:pStyle w:val="ConsPlusNormal"/>
              <w:ind w:firstLine="283"/>
              <w:jc w:val="both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</w:tr>
    </w:tbl>
    <w:p w:rsidR="004640C8" w:rsidRDefault="004640C8" w:rsidP="004640C8">
      <w:pPr>
        <w:pStyle w:val="ConsPlusNormal"/>
        <w:jc w:val="both"/>
      </w:pPr>
    </w:p>
    <w:p w:rsidR="00EF6C00" w:rsidRDefault="00EF6C00"/>
    <w:sectPr w:rsidR="00E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44"/>
    <w:rsid w:val="000A1B6D"/>
    <w:rsid w:val="003C6EF1"/>
    <w:rsid w:val="004640C8"/>
    <w:rsid w:val="00692644"/>
    <w:rsid w:val="00A52C88"/>
    <w:rsid w:val="00E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2022-08-15T05:45:00Z</dcterms:created>
  <dcterms:modified xsi:type="dcterms:W3CDTF">2023-07-31T05:34:00Z</dcterms:modified>
</cp:coreProperties>
</file>