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p w:rsidR="00DE422C" w:rsidRDefault="00DE422C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</w:p>
    <w:tbl>
      <w:tblPr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1565"/>
        <w:gridCol w:w="2064"/>
        <w:gridCol w:w="592"/>
        <w:gridCol w:w="1560"/>
        <w:gridCol w:w="60"/>
        <w:gridCol w:w="1592"/>
        <w:gridCol w:w="26"/>
        <w:gridCol w:w="1218"/>
      </w:tblGrid>
      <w:tr w:rsidR="00DE422C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Сладковского</w:t>
            </w:r>
          </w:p>
          <w:p w:rsidR="00DE422C" w:rsidRDefault="001D25E7">
            <w:pPr>
              <w:pStyle w:val="af"/>
              <w:autoSpaceDE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района</w:t>
            </w:r>
          </w:p>
        </w:tc>
      </w:tr>
      <w:tr w:rsidR="00DE422C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0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4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9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1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637FC0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</wp:posOffset>
                      </wp:positionV>
                      <wp:extent cx="86360" cy="122555"/>
                      <wp:effectExtent l="0" t="0" r="27940" b="10795"/>
                      <wp:wrapNone/>
                      <wp:docPr id="56" name="Умножени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17" cy="122612"/>
                              </a:xfrm>
                              <a:prstGeom prst="mathMultiply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3B6F" id="Умножение 56" o:spid="_x0000_s1026" style="position:absolute;margin-left:2.1pt;margin-top:2.15pt;width:6.8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17,12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" path="m12448,35303l29062,23594,43209,43665,57355,23594,73969,35303,55642,61306,73969,87309,57355,99018,43209,78947,29062,99018,12448,87309,30775,61306,12448,35303xe" fillcolor="black [3200]" strokecolor="black [1600]" strokeweight=".25pt">
                      <v:stroke joinstyle="miter"/>
                      <v:path arrowok="t" o:connecttype="custom" o:connectlocs="12448,35303;29062,23594;43209,43665;57355,23594;73969,35303;55642,61306;73969,87309;57355,99018;43209,78947;29062,99018;12448,87309;30775,61306;12448,35303" o:connectangles="0,0,0,0,0,0,0,0,0,0,0,0,0"/>
                    </v:shape>
                  </w:pict>
                </mc:Fallback>
              </mc:AlternateContent>
            </w:r>
            <w:r w:rsidR="001D25E7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9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2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6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9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3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отчество </w:t>
            </w:r>
          </w:p>
          <w:p w:rsidR="00DE422C" w:rsidRDefault="001D25E7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 жительства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выдавший орган, код подразделения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 w:rsidR="00DE422C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Pr="00F87258" w:rsidRDefault="00F87258" w:rsidP="00F8725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 w:rsidRPr="00F87258">
              <w:rPr>
                <w:rFonts w:ascii="Arial" w:hAnsi="Arial" w:cs="Arial"/>
                <w:color w:val="000000"/>
                <w:sz w:val="20"/>
                <w:szCs w:val="20"/>
              </w:rPr>
              <w:t>Акционерное общество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</w:t>
            </w:r>
            <w:r w:rsidRPr="00F8725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F87258" w:rsidP="00F8725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 w:rsidRPr="00F87258">
              <w:rPr>
                <w:rFonts w:ascii="Arial" w:hAnsi="Arial" w:cs="Arial"/>
                <w:color w:val="000000"/>
                <w:sz w:val="20"/>
                <w:szCs w:val="20"/>
              </w:rPr>
              <w:t>6250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Pr="00F87258">
              <w:rPr>
                <w:rFonts w:ascii="Arial" w:hAnsi="Arial" w:cs="Arial"/>
                <w:color w:val="000000"/>
                <w:sz w:val="20"/>
                <w:szCs w:val="20"/>
              </w:rPr>
              <w:t xml:space="preserve">, Тюменская область, г. Тюмень, 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Петрова</w:t>
            </w:r>
            <w:r w:rsidRPr="00F8725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номер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 w:rsidR="00DE422C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FC6B52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01.01.2000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Pr="00F87258" w:rsidRDefault="00F87258" w:rsidP="00F8725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 w:rsidRPr="00C24B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ОГРН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Pr="000B39F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000000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F87258" w:rsidP="00F8725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довере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ость 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F8725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01.01.2023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Pr="0084373F" w:rsidRDefault="00F87258" w:rsidP="0084373F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72 АА </w:t>
            </w:r>
            <w:r w:rsidR="0084373F">
              <w:rPr>
                <w:rFonts w:ascii="Arial" w:hAnsi="Arial" w:cs="Arial"/>
                <w:color w:val="000000"/>
                <w:sz w:val="20"/>
                <w:szCs w:val="20"/>
              </w:rPr>
              <w:t>0000000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744E0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 w:rsidRPr="00F87258">
              <w:rPr>
                <w:rFonts w:ascii="Arial" w:hAnsi="Arial" w:cs="Arial"/>
                <w:color w:val="000000"/>
                <w:sz w:val="20"/>
                <w:szCs w:val="20"/>
              </w:rPr>
              <w:t>6250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Pr="00F87258">
              <w:rPr>
                <w:rFonts w:ascii="Arial" w:hAnsi="Arial" w:cs="Arial"/>
                <w:color w:val="000000"/>
                <w:sz w:val="20"/>
                <w:szCs w:val="20"/>
              </w:rPr>
              <w:t xml:space="preserve">, Тюменская область, г. Тюмень, 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Петрова</w:t>
            </w:r>
            <w:r w:rsidRPr="00F8725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Pr="00744E06" w:rsidRDefault="00744E06" w:rsidP="00744E0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 w:rsidRPr="000B39F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8345512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 w:firstLine="1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  <w:p w:rsidR="00DE422C" w:rsidRDefault="001D25E7">
            <w:r>
              <w:rPr>
                <w:rFonts w:ascii="Arial" w:eastAsia="Lucida Sans Unicode" w:hAnsi="Arial" w:cs="Arial"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>
              <w:rPr>
                <w:rFonts w:ascii="Arial" w:hAnsi="Arial"/>
                <w:color w:val="000000"/>
                <w:sz w:val="20"/>
              </w:rPr>
              <w:t>перечнем видов объектов</w:t>
            </w:r>
          </w:p>
          <w:p w:rsidR="00DE422C" w:rsidRDefault="00DE422C">
            <w:pPr>
              <w:autoSpaceDE w:val="0"/>
              <w:ind w:right="-2" w:firstLine="85"/>
              <w:rPr>
                <w:rFonts w:ascii="Arial" w:eastAsia="Lucida Sans Unicode" w:hAnsi="Arial" w:cs="Arial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7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F04AD4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24B6F0FB" wp14:editId="1947814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93345" cy="109220"/>
                      <wp:effectExtent l="0" t="0" r="0" b="0"/>
                      <wp:wrapNone/>
                      <wp:docPr id="5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FBFD7" id="Прямоугольник 27" o:spid="_x0000_s1026" style="position:absolute;margin-left:1.85pt;margin-top:5.7pt;width:7.35pt;height:8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1D25E7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0" allowOverlap="1">
                      <wp:simplePos x="0" y="0"/>
                      <wp:positionH relativeFrom="column">
                        <wp:posOffset>10728960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6" stroked="t" style="position:absolute;margin-left:844.8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7" stroked="t" style="position:absolute;margin-left:5.05pt;margin-top:2.4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DE422C">
        <w:trPr>
          <w:trHeight w:val="20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6" stroked="t" style="position:absolute;margin-left:5pt;margin-top:-0.0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0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5. Линии электропередачи классом напряжения до 35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настроительство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F04AD4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 wp14:anchorId="7B9C1CBD" wp14:editId="2F077DA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93980</wp:posOffset>
                      </wp:positionV>
                      <wp:extent cx="93345" cy="109220"/>
                      <wp:effectExtent l="0" t="0" r="0" b="0"/>
                      <wp:wrapNone/>
                      <wp:docPr id="60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D955B" id="Прямоугольник 28_0" o:spid="_x0000_s1026" style="position:absolute;margin-left:1.85pt;margin-top:7.4pt;width:7.35pt;height:8.6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1A44B6" wp14:editId="18CAEA2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87630</wp:posOffset>
                      </wp:positionV>
                      <wp:extent cx="86360" cy="122555"/>
                      <wp:effectExtent l="0" t="0" r="27940" b="10795"/>
                      <wp:wrapNone/>
                      <wp:docPr id="59" name="Умножени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17" cy="122612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AD41" id="Умножение 59" o:spid="_x0000_s1026" style="position:absolute;margin-left:1.65pt;margin-top:6.9pt;width:6.8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17,12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" path="m12448,35303l29062,23594,43209,43665,57355,23594,73969,35303,55642,61306,73969,87309,57355,99018,43209,78947,29062,99018,12448,87309,30775,61306,12448,35303xe" fillcolor="windowText" strokeweight=".25pt">
                      <v:stroke joinstyle="miter"/>
                      <v:path arrowok="t" o:connecttype="custom" o:connectlocs="12448,35303;29062,23594;43209,43665;57355,23594;73969,35303;55642,61306;73969,87309;57355,99018;43209,78947;29062,99018;12448,87309;30775,61306;12448,3530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0" stroked="t" style="position:absolute;margin-left:5.65pt;margin-top:-0.2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1" stroked="t" style="position:absolute;margin-left:6.2pt;margin-top:1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2" stroked="t" style="position:absolute;margin-left:5.65pt;margin-top:0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2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3" stroked="t" style="position:absolute;margin-left:5.1pt;margin-top:1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4" stroked="t" style="position:absolute;margin-left:5.1pt;margin-top:1.4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6" stroked="t" style="position:absolute;margin-left:5.1pt;margin-top:1.0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5" stroked="t" style="position:absolute;margin-left:6.1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 Пожарные водоемы и места сосредоточения средств пожаротушения.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0" b="0"/>
                      <wp:wrapNone/>
                      <wp:docPr id="21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7" stroked="t" style="position:absolute;margin-left:6.15pt;margin-top:-0.2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 Пруды-испарители.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2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3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0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4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5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2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6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3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7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4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0" b="0"/>
                      <wp:wrapNone/>
                      <wp:docPr id="28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5" stroked="t" style="position:absolute;margin-left:6.1pt;margin-top:3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9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6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7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23. Передвижные цирки, передвижные зоопарки и передвижные луна-парки.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31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17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32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18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велопарковки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3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0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 Спортивные и детские площадки.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4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1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5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4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 Платежные терминалы для оплаты услуг и штрафов.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6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3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 Общественные туалеты нестационарного типа.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7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2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 Зарядные станции (терминалы) для электротранспорта.</w:t>
            </w:r>
          </w:p>
        </w:tc>
      </w:tr>
      <w:tr w:rsidR="00DE422C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8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5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  <w:p w:rsidR="00DE422C" w:rsidRDefault="00DE422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E422C">
        <w:trPr>
          <w:trHeight w:val="3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8" behindDoc="0" locked="0" layoutInCell="0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55880</wp:posOffset>
                      </wp:positionV>
                      <wp:extent cx="93345" cy="109220"/>
                      <wp:effectExtent l="0" t="0" r="0" b="0"/>
                      <wp:wrapSquare wrapText="largest"/>
                      <wp:docPr id="39" name="Прямоугольник 38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8" stroked="t" style="position:absolute;margin-left:4.75pt;margin-top:4.4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      </w:r>
          </w:p>
        </w:tc>
      </w:tr>
      <w:tr w:rsidR="00DE422C">
        <w:trPr>
          <w:trHeight w:val="3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Square wrapText="largest"/>
                      <wp:docPr id="40" name="Прямоугольник 38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9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DE422C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Кадастровый номер земельного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участка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в случае, если планируется использование всего земельного участка или его части)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FC6B52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72:14:0000000:00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использования земель или земельного участка (в пределах срока, установленного </w:t>
            </w:r>
            <w:r>
              <w:rPr>
                <w:rFonts w:ascii="Arial" w:hAnsi="Arial"/>
                <w:color w:val="000000"/>
                <w:sz w:val="20"/>
              </w:rPr>
              <w:t>пунктом 2.3 Положения)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20"/>
                <w:szCs w:val="20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DE422C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22C" w:rsidRPr="00076461" w:rsidRDefault="00076461">
            <w:pPr>
              <w:jc w:val="center"/>
              <w:rPr>
                <w:rFonts w:ascii="Arial" w:hAnsi="Arial"/>
                <w:iCs/>
                <w:color w:val="000000"/>
                <w:sz w:val="22"/>
                <w:szCs w:val="22"/>
              </w:rPr>
            </w:pPr>
            <w:r w:rsidRPr="00076461">
              <w:rPr>
                <w:rFonts w:ascii="Arial" w:hAnsi="Arial"/>
                <w:iCs/>
                <w:color w:val="000000"/>
                <w:sz w:val="22"/>
                <w:szCs w:val="22"/>
              </w:rPr>
              <w:t>11 месяцев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jc w:val="center"/>
              <w:rPr>
                <w:rFonts w:ascii="Arial" w:hAnsi="Arial"/>
              </w:rPr>
            </w:pPr>
          </w:p>
        </w:tc>
      </w:tr>
      <w:tr w:rsidR="00076461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Pr="00076461" w:rsidRDefault="00076461" w:rsidP="00076461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461">
              <w:rPr>
                <w:rFonts w:ascii="Arial" w:hAnsi="Arial" w:cs="Arial"/>
                <w:color w:val="000000"/>
                <w:sz w:val="20"/>
                <w:szCs w:val="20"/>
              </w:rPr>
              <w:t>неразгранич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енные земли, площадью 22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76461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6461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Сведения о соглашении об организации деятельности по обращению с твердыми коммунальными отходами в Тюменской </w:t>
            </w:r>
            <w:r>
              <w:rPr>
                <w:rFonts w:ascii="Arial" w:hAnsi="Arial"/>
                <w:sz w:val="20"/>
              </w:rPr>
              <w:lastRenderedPageBreak/>
              <w:t>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6461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6461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646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</w:pPr>
            <w:r>
              <w:rPr>
                <w:rFonts w:ascii="Arial" w:hAnsi="Arial" w:cs="Arial"/>
                <w:b/>
                <w:color w:val="000000"/>
              </w:rPr>
              <w:t>Документы, прилагаемые к заявлению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в обязательном порядке: 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750D96" w:rsidP="00076461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1BC6D3" wp14:editId="07A7469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45720</wp:posOffset>
                      </wp:positionV>
                      <wp:extent cx="86360" cy="122555"/>
                      <wp:effectExtent l="0" t="0" r="27940" b="10795"/>
                      <wp:wrapNone/>
                      <wp:docPr id="63" name="Умножени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17" cy="122612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86A56" id="Умножение 63" o:spid="_x0000_s1026" style="position:absolute;margin-left:-1pt;margin-top:3.6pt;width:6.8pt;height: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17,12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" path="m12448,35303l29062,23594,43209,43665,57355,23594,73969,35303,55642,61306,73969,87309,57355,99018,43209,78947,29062,99018,12448,87309,30775,61306,12448,35303xe" fillcolor="windowText" strokeweight=".25pt">
                      <v:stroke joinstyle="miter"/>
                      <v:path arrowok="t" o:connecttype="custom" o:connectlocs="12448,35303;29062,23594;43209,43665;57355,23594;73969,35303;55642,61306;73969,87309;57355,99018;43209,78947;29062,99018;12448,87309;30775,61306;12448,35303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83840" behindDoc="1" locked="0" layoutInCell="0" allowOverlap="1" wp14:anchorId="16A6A261" wp14:editId="11B02D6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58420</wp:posOffset>
                      </wp:positionV>
                      <wp:extent cx="93345" cy="109220"/>
                      <wp:effectExtent l="0" t="0" r="20955" b="24130"/>
                      <wp:wrapNone/>
                      <wp:docPr id="6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E86C4" id="Прямоугольник 6" o:spid="_x0000_s1026" style="position:absolute;margin-left:-1.25pt;margin-top:4.6pt;width:7.35pt;height:8.6pt;z-index:-251632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1) копия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0" allowOverlap="1" wp14:anchorId="2D484C88" wp14:editId="49ACC51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3D694" id="Прямоугольник 6" o:spid="_x0000_s1026" style="position:absolute;margin-left:1.9pt;margin-top:2.25pt;width:7.35pt;height:8.6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tU30vFUCAAAzBQAADgAAAAAAAAAAAAAAAAAuAgAAZHJzL2Uyb0RvYy54bWxQSwECLQAU&#10;AAYACAAAACEA3hBAhtwAAAAFAQAADwAAAAAAAAAAAAAAAACvBAAAZHJzL2Rvd25yZXYueG1sUEsF&#10;BgAAAAAEAAQA8wAAALgFAAAAAA=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2) 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0" allowOverlap="1" wp14:anchorId="0412BCDC" wp14:editId="5DE3F6C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43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110D4" id="Прямоугольник 10_0" o:spid="_x0000_s1026" style="position:absolute;margin-left:2.95pt;margin-top:1.95pt;width:7.35pt;height:8.6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3) 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0" allowOverlap="1" wp14:anchorId="0D7FD6C4" wp14:editId="7C5ECAD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4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E4837" id="Прямоугольник 10" o:spid="_x0000_s1026" style="position:absolute;margin-left:2.95pt;margin-top:1.95pt;width:7.35pt;height:8.6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4) в отношении объектов, предусмотренных пунктами 17, 19, 20, 22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07646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0" allowOverlap="1" wp14:anchorId="5B983EF8" wp14:editId="7AB4980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45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817EE" id="Прямоугольник 12" o:spid="_x0000_s1026" style="position:absolute;margin-left:2.05pt;margin-top:2.8pt;width:7.35pt;height:8.6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0" allowOverlap="1" wp14:anchorId="7D38CF2E" wp14:editId="0771102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4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786FE" id="Прямоугольник 16" o:spid="_x0000_s1026" style="position:absolute;margin-left:1.9pt;margin-top:2.45pt;width:7.35pt;height:8.6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0" allowOverlap="1" wp14:anchorId="17844B35" wp14:editId="4945F0D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47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35766" id="Прямоугольник 16_0" o:spid="_x0000_s1026" style="position:absolute;margin-left:1.9pt;margin-top:2.45pt;width:7.35pt;height:8.6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0" allowOverlap="1" wp14:anchorId="1B3557FA" wp14:editId="687CCC9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0" b="0"/>
                      <wp:wrapNone/>
                      <wp:docPr id="48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D1CDE" id="Прямоугольник 17" o:spid="_x0000_s1026" style="position:absolute;margin-left:1.9pt;margin-top:3.15pt;width:7.35pt;height:8.6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перечня видов объектов (площадок для размещения строительной техники и строительных грузов)</w:t>
            </w:r>
          </w:p>
        </w:tc>
      </w:tr>
      <w:tr w:rsidR="00076461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0" allowOverlap="1" wp14:anchorId="16C099BD" wp14:editId="75D6B0F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0" b="0"/>
                      <wp:wrapNone/>
                      <wp:docPr id="49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03B74" id="Прямоугольник 18" o:spid="_x0000_s1026" style="position:absolute;margin-left:1.8pt;margin-top:3.35pt;width:7.35pt;height:8.6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r>
              <w:rPr>
                <w:rFonts w:ascii="Arial" w:hAnsi="Arial"/>
                <w:color w:val="000000"/>
                <w:sz w:val="20"/>
                <w:szCs w:val="20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076461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0" allowOverlap="1" wp14:anchorId="484ED9C1" wp14:editId="1404909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0" b="0"/>
                      <wp:wrapNone/>
                      <wp:docPr id="50" name="Прямоугольник 1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7019A" id="Прямоугольник 18_0" o:spid="_x0000_s1026" style="position:absolute;margin-left:1.8pt;margin-top:3.35pt;width:7.35pt;height:8.6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r>
              <w:rPr>
                <w:rFonts w:ascii="Arial" w:hAnsi="Arial"/>
                <w:color w:val="000000"/>
                <w:sz w:val="20"/>
                <w:szCs w:val="20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076461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76461" w:rsidRDefault="00076461" w:rsidP="00076461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0" allowOverlap="1" wp14:anchorId="0E2CA62A" wp14:editId="61EF45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1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19DCD" id="Прямоугольник 6_9" o:spid="_x0000_s1026" style="position:absolute;margin-left:1.9pt;margin-top:2.25pt;width:7.35pt;height:8.6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076461" w:rsidRDefault="00AB211C" w:rsidP="00076461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1BC6D3" wp14:editId="07A7469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29210</wp:posOffset>
                      </wp:positionV>
                      <wp:extent cx="86360" cy="122555"/>
                      <wp:effectExtent l="0" t="0" r="27940" b="10795"/>
                      <wp:wrapNone/>
                      <wp:docPr id="64" name="Умножение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17" cy="122612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D2B11" id="Умножение 64" o:spid="_x0000_s1026" style="position:absolute;margin-left:1.4pt;margin-top:2.3pt;width:6.8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17,12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" path="m12448,35303l29062,23594,43209,43665,57355,23594,73969,35303,55642,61306,73969,87309,57355,99018,43209,78947,29062,99018,12448,87309,30775,61306,12448,35303xe" fillcolor="windowText" strokeweight=".25pt">
                      <v:stroke joinstyle="miter"/>
                      <v:path arrowok="t" o:connecttype="custom" o:connectlocs="12448,35303;29062,23594;43209,43665;57355,23594;73969,35303;55642,61306;73969,87309;57355,99018;43209,78947;29062,99018;12448,87309;30775,61306;12448,35303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89984" behindDoc="0" locked="0" layoutInCell="0" allowOverlap="1" wp14:anchorId="713D3898" wp14:editId="54B111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65" name="Прямоугольник 6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1FCD0" id="Прямоугольник 6_11" o:spid="_x0000_s1026" style="position:absolute;margin-left:1.1pt;margin-top:2.85pt;width:7.35pt;height:8.6pt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076461"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076461" w:rsidRDefault="00076461" w:rsidP="00076461">
            <w:pPr>
              <w:pStyle w:val="af"/>
              <w:autoSpaceDE w:val="0"/>
              <w:spacing w:after="0" w:line="240" w:lineRule="auto"/>
              <w:ind w:firstLine="17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0" allowOverlap="1" wp14:anchorId="062287CF" wp14:editId="75C0D4C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3" name="Прямоугольник 6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7F9FA" id="Прямоугольник 6_11" o:spid="_x0000_s1026" style="position:absolute;margin-left:1.9pt;margin-top:2.25pt;width:7.35pt;height:8.6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07646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d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color w:val="FFFFFF"/>
              </w:rPr>
            </w:pPr>
          </w:p>
          <w:p w:rsidR="00076461" w:rsidRPr="001D25E7" w:rsidRDefault="00076461" w:rsidP="00076461">
            <w:pPr>
              <w:pStyle w:val="afd"/>
              <w:ind w:left="360"/>
            </w:pPr>
            <w:r>
              <w:rPr>
                <w:rFonts w:ascii="Arial" w:hAnsi="Arial" w:cs="Arial"/>
                <w:color w:val="FFFFFF"/>
              </w:rPr>
              <w:t>___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rPr>
                <w:rFonts w:ascii="Arial" w:hAnsi="Arial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rPr>
                <w:rFonts w:ascii="Arial" w:hAnsi="Arial"/>
              </w:rPr>
            </w:pP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_________ </w:t>
            </w:r>
            <w:r w:rsidR="00FE6F22" w:rsidRPr="00FE6F22">
              <w:rPr>
                <w:rFonts w:ascii="Arial" w:hAnsi="Arial"/>
                <w:u w:val="single"/>
              </w:rPr>
              <w:t>А.А. Петров</w:t>
            </w:r>
            <w:r>
              <w:rPr>
                <w:rFonts w:ascii="Arial" w:hAnsi="Arial"/>
              </w:rPr>
              <w:t>____</w:t>
            </w:r>
          </w:p>
          <w:p w:rsidR="00076461" w:rsidRDefault="00076461" w:rsidP="00076461"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  <w:bookmarkStart w:id="0" w:name="_GoBack"/>
            <w:bookmarkEnd w:id="0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FE6F22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«</w:t>
            </w:r>
            <w:r w:rsidR="00FE6F22" w:rsidRPr="00FE6F22"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u w:val="single"/>
                <w:lang w:eastAsia="ar-SA"/>
              </w:rPr>
              <w:t>23</w:t>
            </w: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»</w:t>
            </w:r>
            <w:r w:rsidRPr="00FE6F22"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="00FE6F22" w:rsidRPr="00FE6F22"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июнь</w:t>
            </w: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="00FE6F22"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2023</w:t>
            </w: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 xml:space="preserve"> года</w:t>
            </w:r>
          </w:p>
        </w:tc>
      </w:tr>
      <w:tr w:rsidR="0007646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07646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/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ar-SA" w:bidi="ar-SA"/>
              </w:rPr>
              <w:t>_________ ___________________</w:t>
            </w:r>
          </w:p>
          <w:p w:rsidR="00076461" w:rsidRDefault="00076461" w:rsidP="00076461">
            <w:r w:rsidRPr="001D25E7"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61" w:rsidRDefault="00076461" w:rsidP="00076461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«__» _________ ____ года</w:t>
            </w:r>
          </w:p>
        </w:tc>
      </w:tr>
    </w:tbl>
    <w:p w:rsidR="00DE422C" w:rsidRDefault="00DE422C">
      <w:pPr>
        <w:pStyle w:val="af"/>
        <w:spacing w:after="0" w:line="240" w:lineRule="auto"/>
        <w:jc w:val="right"/>
        <w:rPr>
          <w:rFonts w:ascii="Arial" w:hAnsi="Arial"/>
          <w:color w:val="000000"/>
        </w:rPr>
      </w:pPr>
    </w:p>
    <w:p w:rsidR="00DE422C" w:rsidRDefault="00DE422C">
      <w:pPr>
        <w:pStyle w:val="af"/>
        <w:tabs>
          <w:tab w:val="left" w:pos="142"/>
        </w:tabs>
        <w:autoSpaceDE w:val="0"/>
        <w:spacing w:after="0" w:line="240" w:lineRule="auto"/>
        <w:jc w:val="right"/>
        <w:rPr>
          <w:rFonts w:ascii="Arial" w:eastAsia="Times New Roman" w:hAnsi="Arial" w:cs="Times New Roman"/>
          <w:caps/>
          <w:color w:val="000000"/>
          <w:sz w:val="26"/>
          <w:szCs w:val="26"/>
          <w:lang w:eastAsia="ru-RU" w:bidi="ar-SA"/>
        </w:rPr>
      </w:pPr>
    </w:p>
    <w:sectPr w:rsidR="00DE422C" w:rsidSect="006817FF">
      <w:pgSz w:w="11906" w:h="16838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43080"/>
    <w:multiLevelType w:val="multilevel"/>
    <w:tmpl w:val="CE1A48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BB1C72"/>
    <w:multiLevelType w:val="multilevel"/>
    <w:tmpl w:val="EC7E2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Liberation Mono" w:hAnsi="Arial" w:cs="Arial"/>
        <w:b/>
        <w:color w:val="000000"/>
        <w:sz w:val="24"/>
        <w:szCs w:val="24"/>
        <w:shd w:val="clear" w:color="auto" w:fill="auto"/>
        <w:lang w:val="ru-RU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C"/>
    <w:rsid w:val="00076461"/>
    <w:rsid w:val="001D25E7"/>
    <w:rsid w:val="00637FC0"/>
    <w:rsid w:val="006817FF"/>
    <w:rsid w:val="00744E06"/>
    <w:rsid w:val="00750D96"/>
    <w:rsid w:val="0084373F"/>
    <w:rsid w:val="00AB211C"/>
    <w:rsid w:val="00DE422C"/>
    <w:rsid w:val="00F04AD4"/>
    <w:rsid w:val="00F87258"/>
    <w:rsid w:val="00FC1C8F"/>
    <w:rsid w:val="00FC6B52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4B1E1-43F6-48C0-B3AA-71B4E66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Arial" w:eastAsia="Liberation Mono" w:hAnsi="Arial" w:cs="Arial"/>
      <w:b/>
      <w:color w:val="000000"/>
      <w:sz w:val="24"/>
      <w:szCs w:val="24"/>
      <w:shd w:val="clear" w:color="auto" w:fill="auto"/>
      <w:lang w:val="ru-RU" w:bidi="ar-SA"/>
    </w:rPr>
  </w:style>
  <w:style w:type="character" w:customStyle="1" w:styleId="1">
    <w:name w:val="Основной шрифт абзаца1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before="0"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7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Горизонтальная линия"/>
    <w:basedOn w:val="a"/>
    <w:next w:val="af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c">
    <w:name w:val="footnote text"/>
    <w:basedOn w:val="a"/>
    <w:qFormat/>
    <w:pPr>
      <w:spacing w:before="0" w:after="0"/>
    </w:pPr>
    <w:rPr>
      <w:sz w:val="20"/>
      <w:szCs w:val="20"/>
    </w:rPr>
  </w:style>
  <w:style w:type="paragraph" w:customStyle="1" w:styleId="afd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0">
    <w:name w:val="Обычный1"/>
    <w:qFormat/>
    <w:pPr>
      <w:widowControl w:val="0"/>
    </w:pPr>
  </w:style>
  <w:style w:type="paragraph" w:styleId="afe">
    <w:name w:val="List Paragraph"/>
    <w:basedOn w:val="a"/>
    <w:qFormat/>
    <w:pPr>
      <w:ind w:left="720"/>
    </w:pPr>
  </w:style>
  <w:style w:type="paragraph" w:styleId="aff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Document Map"/>
    <w:qFormat/>
    <w:pPr>
      <w:spacing w:after="160" w:line="254" w:lineRule="auto"/>
    </w:pPr>
    <w:rPr>
      <w:rFonts w:ascii="Calibri" w:eastAsia="Times New Roman" w:hAnsi="Calibri" w:cs="Liberation Serif"/>
      <w:sz w:val="22"/>
      <w:szCs w:val="22"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6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Сладковского муниципального района от 08.04.2019 N 346"О внесении дополнения в постановление от 27.02.2015 N 179"</vt:lpstr>
    </vt:vector>
  </TitlesOfParts>
  <Company>КонсультантПлюс Версия 4020.00.61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08.04.2019 N 346"О внесении дополнения в постановление от 27.02.2015 N 179"</dc:title>
  <dc:subject/>
  <dc:creator>Светланка</dc:creator>
  <dc:description/>
  <cp:lastModifiedBy>Колохматова Оксана Анатольевна</cp:lastModifiedBy>
  <cp:revision>314</cp:revision>
  <cp:lastPrinted>2023-05-02T08:45:00Z</cp:lastPrinted>
  <dcterms:created xsi:type="dcterms:W3CDTF">2021-07-01T10:01:00Z</dcterms:created>
  <dcterms:modified xsi:type="dcterms:W3CDTF">2023-06-23T06:17:00Z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