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5B" w:rsidRPr="00EA116B" w:rsidRDefault="003F005B" w:rsidP="003F005B">
      <w:pPr>
        <w:pageBreakBefore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</w:rPr>
      </w:pPr>
      <w:r w:rsidRPr="00EA116B">
        <w:rPr>
          <w:rFonts w:ascii="Arial" w:eastAsia="Times New Roman" w:hAnsi="Arial" w:cs="Arial"/>
          <w:color w:val="000000"/>
          <w:sz w:val="24"/>
          <w:szCs w:val="24"/>
        </w:rPr>
        <w:t>Приложение №1</w:t>
      </w:r>
    </w:p>
    <w:p w:rsidR="003F005B" w:rsidRPr="00EA116B" w:rsidRDefault="003F005B" w:rsidP="003F00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</w:rPr>
      </w:pPr>
      <w:r w:rsidRPr="00EA116B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3F005B" w:rsidRPr="00EA116B" w:rsidRDefault="003F005B" w:rsidP="003F00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4"/>
        </w:rPr>
      </w:pPr>
      <w:r w:rsidRPr="00EA116B">
        <w:rPr>
          <w:rFonts w:ascii="Arial" w:eastAsia="Times New Roman" w:hAnsi="Arial" w:cs="Arial"/>
          <w:color w:val="000000"/>
          <w:sz w:val="24"/>
          <w:szCs w:val="24"/>
        </w:rPr>
        <w:t>(бланк заявления)</w:t>
      </w:r>
    </w:p>
    <w:p w:rsidR="003F005B" w:rsidRPr="00EA116B" w:rsidRDefault="003F005B" w:rsidP="003F00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3F005B" w:rsidRPr="00EA116B" w:rsidTr="00EB487F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Администрацию </w:t>
            </w:r>
            <w:proofErr w:type="gramStart"/>
            <w:r w:rsidRPr="00EA11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Тобольского</w:t>
            </w:r>
            <w:proofErr w:type="gramEnd"/>
            <w:r w:rsidRPr="00EA11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24"/>
                <w:u w:val="single"/>
              </w:rPr>
              <w:t>Для физических лиц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 xml:space="preserve">Фамилия, имя, отчество (при наличии), </w:t>
            </w: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дата рождения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24"/>
                <w:u w:val="single"/>
              </w:rPr>
              <w:t>Для юридических лиц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24"/>
                <w:u w:val="single"/>
              </w:rPr>
              <w:t>Для физических лиц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 xml:space="preserve">Документ, удостоверяющий личность (вид, серия, номер, </w:t>
            </w: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 xml:space="preserve">выдавший орган дата выдачи, </w:t>
            </w: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код подразделения)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24"/>
                <w:u w:val="single"/>
              </w:rPr>
              <w:t>Для юридических лиц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Контактные данные (</w:t>
            </w: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почтовый адрес, номер телефона, адрес электронной почты</w:t>
            </w: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представитель заявителя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i/>
                <w:color w:val="000000"/>
                <w:sz w:val="16"/>
                <w:szCs w:val="24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F005B" w:rsidRPr="00EA116B" w:rsidTr="00EB487F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A116B">
              <w:rPr>
                <w:rFonts w:ascii="Arial" w:hAnsi="Arial" w:cs="Arial"/>
                <w:b/>
                <w:color w:val="000000"/>
                <w:sz w:val="16"/>
                <w:szCs w:val="24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Прошу заключить соглашение об установлении сервитута:</w:t>
            </w:r>
          </w:p>
        </w:tc>
      </w:tr>
      <w:tr w:rsidR="003F005B" w:rsidRPr="00EA116B" w:rsidTr="00EB487F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 xml:space="preserve">в отношении части земельного участка </w:t>
            </w:r>
          </w:p>
        </w:tc>
      </w:tr>
      <w:tr w:rsidR="003F005B" w:rsidRPr="00EA116B" w:rsidTr="00EB487F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в отношении всего земельного участка</w:t>
            </w:r>
          </w:p>
        </w:tc>
      </w:tr>
      <w:tr w:rsidR="003F005B" w:rsidRPr="00EA116B" w:rsidTr="00EB487F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  <w:highlight w:val="white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</w:tr>
      <w:tr w:rsidR="003F005B" w:rsidRPr="00EA116B" w:rsidTr="00EB487F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  <w:highlight w:val="white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</w:tr>
      <w:tr w:rsidR="003F005B" w:rsidRPr="00EA116B" w:rsidTr="00EB487F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A116B">
              <w:rPr>
                <w:rFonts w:ascii="Arial" w:hAnsi="Arial" w:cs="Arial"/>
                <w:b/>
                <w:color w:val="000000"/>
                <w:sz w:val="16"/>
                <w:szCs w:val="24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Документы, прилагаемые к заявлению в обязательном порядке</w:t>
            </w: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:</w:t>
            </w:r>
          </w:p>
        </w:tc>
      </w:tr>
      <w:tr w:rsidR="003F005B" w:rsidRPr="00EA116B" w:rsidTr="00EB487F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 xml:space="preserve">Схема границ сервитута на кадастровом плане территории </w:t>
            </w:r>
            <w:r w:rsidRPr="00EA116B">
              <w:rPr>
                <w:rFonts w:ascii="Arial" w:eastAsia="Times New Roman" w:hAnsi="Arial" w:cs="Arial"/>
                <w:i/>
                <w:color w:val="000000"/>
                <w:sz w:val="16"/>
                <w:szCs w:val="24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EA116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24"/>
              </w:rPr>
              <w:t>не требуется</w:t>
            </w: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)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К заявлению прилагаются по желанию заявителя: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bookmarkStart w:id="0" w:name="__UnoMark__7203_494876268"/>
        <w:bookmarkEnd w:id="0"/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bookmarkStart w:id="1" w:name="__UnoMark__7211_494876268"/>
        <w:bookmarkEnd w:id="1"/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Способ получения результата муниципальной услуги: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bookmarkStart w:id="2" w:name="__UnoMark__7233_494876268"/>
        <w:bookmarkEnd w:id="2"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bookmarkStart w:id="3" w:name="__UnoMark__7247_494876268"/>
        <w:bookmarkEnd w:id="3"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bookmarkStart w:id="4" w:name="__UnoMark__7259_494876268"/>
        <w:bookmarkEnd w:id="4"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bookmarkStart w:id="5" w:name="__UnoMark__7273_494876268"/>
        <w:bookmarkEnd w:id="5"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4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Дата: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_________ ___________________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 xml:space="preserve">«__» ___________ ____ </w:t>
            </w:r>
            <w:proofErr w:type="gramStart"/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г</w:t>
            </w:r>
            <w:proofErr w:type="gramEnd"/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.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Дата:</w:t>
            </w:r>
          </w:p>
        </w:tc>
      </w:tr>
      <w:tr w:rsidR="003F005B" w:rsidRPr="00EA116B" w:rsidTr="00EB487F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_________ ___________________</w:t>
            </w:r>
          </w:p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F005B" w:rsidRPr="00EA116B" w:rsidRDefault="003F005B" w:rsidP="00EB48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4"/>
              </w:rPr>
            </w:pPr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 xml:space="preserve">«__» ___________ ____ </w:t>
            </w:r>
            <w:proofErr w:type="gramStart"/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г</w:t>
            </w:r>
            <w:proofErr w:type="gramEnd"/>
            <w:r w:rsidRPr="00EA116B">
              <w:rPr>
                <w:rFonts w:ascii="Arial" w:eastAsia="Times New Roman" w:hAnsi="Arial" w:cs="Arial"/>
                <w:b/>
                <w:color w:val="000000"/>
                <w:sz w:val="16"/>
                <w:szCs w:val="24"/>
              </w:rPr>
              <w:t>.</w:t>
            </w:r>
          </w:p>
        </w:tc>
      </w:tr>
    </w:tbl>
    <w:p w:rsidR="00125EDB" w:rsidRDefault="003F005B">
      <w:r w:rsidRPr="00EA116B">
        <w:rPr>
          <w:rFonts w:ascii="Arial" w:hAnsi="Arial" w:cs="Arial"/>
          <w:color w:val="000000"/>
          <w:sz w:val="24"/>
          <w:szCs w:val="24"/>
        </w:rPr>
        <w:br/>
      </w:r>
      <w:bookmarkStart w:id="6" w:name="_GoBack"/>
      <w:bookmarkEnd w:id="6"/>
    </w:p>
    <w:sectPr w:rsidR="0012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5B"/>
    <w:rsid w:val="00125EDB"/>
    <w:rsid w:val="003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2023-05-23T10:26:00Z</dcterms:created>
  <dcterms:modified xsi:type="dcterms:W3CDTF">2023-05-23T10:26:00Z</dcterms:modified>
</cp:coreProperties>
</file>