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A4" w:rsidRPr="00015DB3" w:rsidRDefault="007E3BA4" w:rsidP="007E3BA4">
      <w:pPr>
        <w:keepNext/>
        <w:pageBreakBefore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10"/>
        <w:jc w:val="right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015DB3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Приложение</w:t>
      </w:r>
      <w:r w:rsidRPr="00015DB3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 xml:space="preserve"> </w:t>
      </w:r>
      <w:r w:rsidRPr="00015DB3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№</w:t>
      </w:r>
      <w:r w:rsidRPr="00015DB3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1</w:t>
      </w:r>
    </w:p>
    <w:p w:rsidR="007E3BA4" w:rsidRPr="00015DB3" w:rsidRDefault="007E3BA4" w:rsidP="007E3BA4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10"/>
        <w:jc w:val="right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015DB3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к</w:t>
      </w:r>
      <w:r w:rsidRPr="00015DB3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 xml:space="preserve"> </w:t>
      </w:r>
      <w:r w:rsidRPr="00015DB3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административному</w:t>
      </w:r>
      <w:r w:rsidRPr="00015DB3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 xml:space="preserve"> </w:t>
      </w:r>
      <w:r w:rsidRPr="00015DB3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регламенту</w:t>
      </w:r>
    </w:p>
    <w:p w:rsidR="007E3BA4" w:rsidRPr="00015DB3" w:rsidRDefault="007E3BA4" w:rsidP="007E3BA4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10"/>
        <w:jc w:val="right"/>
        <w:rPr>
          <w:rFonts w:ascii="Arial" w:eastAsia="Times New Roman" w:hAnsi="Liberation Serif" w:cs="Times New Roman"/>
          <w:kern w:val="1"/>
          <w:sz w:val="26"/>
          <w:szCs w:val="24"/>
          <w:lang w:bidi="hi-IN"/>
        </w:rPr>
      </w:pPr>
      <w:r w:rsidRPr="00015DB3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(</w:t>
      </w:r>
      <w:r w:rsidRPr="00015DB3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бланк</w:t>
      </w:r>
      <w:r w:rsidRPr="00015DB3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 xml:space="preserve"> </w:t>
      </w:r>
      <w:r w:rsidRPr="00015DB3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заявления</w:t>
      </w:r>
      <w:r w:rsidRPr="00015DB3"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  <w:t>)</w:t>
      </w:r>
    </w:p>
    <w:p w:rsidR="007E3BA4" w:rsidRPr="00015DB3" w:rsidRDefault="007E3BA4" w:rsidP="007E3BA4">
      <w:pPr>
        <w:keepNext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Liberation Serif" w:cs="Times New Roman"/>
          <w:kern w:val="1"/>
          <w:sz w:val="24"/>
          <w:szCs w:val="24"/>
          <w:lang w:bidi="hi-IN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373"/>
        <w:gridCol w:w="152"/>
        <w:gridCol w:w="1851"/>
        <w:gridCol w:w="2252"/>
        <w:gridCol w:w="742"/>
        <w:gridCol w:w="926"/>
        <w:gridCol w:w="922"/>
        <w:gridCol w:w="1787"/>
      </w:tblGrid>
      <w:tr w:rsidR="007E3BA4" w:rsidRPr="00015DB3" w:rsidTr="0012470E">
        <w:trPr>
          <w:trHeight w:val="29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9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4"/>
                <w:szCs w:val="24"/>
              </w:rPr>
              <w:t>Администрация</w:t>
            </w:r>
            <w:r w:rsidRPr="00015DB3">
              <w:rPr>
                <w:rFonts w:ascii="Arial" w:eastAsia="Times New Roman" w:hAnsi="Liberation Serif" w:cs="Times New Roman"/>
                <w:sz w:val="24"/>
                <w:szCs w:val="24"/>
              </w:rPr>
              <w:t xml:space="preserve"> ___________</w:t>
            </w:r>
          </w:p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right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4"/>
                <w:szCs w:val="24"/>
              </w:rPr>
              <w:t>муниципального</w:t>
            </w:r>
            <w:r w:rsidRPr="00015DB3">
              <w:rPr>
                <w:rFonts w:ascii="Arial" w:eastAsia="Times New Roman" w:hAnsi="Liberation Serif" w:cs="Times New Roman"/>
                <w:sz w:val="24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4"/>
                <w:szCs w:val="24"/>
              </w:rPr>
              <w:t>образования</w:t>
            </w:r>
          </w:p>
        </w:tc>
      </w:tr>
      <w:tr w:rsidR="007E3BA4" w:rsidRPr="00015DB3" w:rsidTr="0012470E">
        <w:trPr>
          <w:trHeight w:val="303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  <w:highlight w:val="white"/>
              </w:rPr>
              <w:t>Заявитель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Для</w:t>
            </w: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физических</w:t>
            </w: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лиц</w:t>
            </w:r>
          </w:p>
          <w:p w:rsidR="007E3BA4" w:rsidRPr="00015DB3" w:rsidRDefault="007E3BA4" w:rsidP="0012470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Фамилия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имя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отчество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 (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при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наличии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),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bidi="hi-IN"/>
              </w:rPr>
              <w:t>дата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bidi="hi-IN"/>
              </w:rPr>
              <w:t>и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bidi="hi-IN"/>
              </w:rPr>
              <w:t>место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bidi="hi-IN"/>
              </w:rPr>
              <w:t>рождения</w:t>
            </w:r>
          </w:p>
          <w:p w:rsidR="007E3BA4" w:rsidRPr="00015DB3" w:rsidRDefault="007E3BA4" w:rsidP="0012470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</w:p>
          <w:p w:rsidR="007E3BA4" w:rsidRPr="00015DB3" w:rsidRDefault="007E3BA4" w:rsidP="0012470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Для</w:t>
            </w: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юридических</w:t>
            </w: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лиц</w:t>
            </w:r>
          </w:p>
          <w:p w:rsidR="007E3BA4" w:rsidRPr="00015DB3" w:rsidRDefault="007E3BA4" w:rsidP="0012470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bidi="hi-IN"/>
              </w:rPr>
              <w:t>Полное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bidi="hi-IN"/>
              </w:rPr>
              <w:t>наименование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bidi="hi-IN"/>
              </w:rPr>
              <w:t>юридического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bidi="hi-IN"/>
              </w:rPr>
              <w:t>лица</w:t>
            </w: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Для</w:t>
            </w: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физических</w:t>
            </w: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лиц</w:t>
            </w:r>
          </w:p>
          <w:p w:rsidR="007E3BA4" w:rsidRPr="00015DB3" w:rsidRDefault="007E3BA4" w:rsidP="0012470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Документ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удостоверяющий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личность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 (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вид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серия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номер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>выдавший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>орган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>дата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>выдачи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</w:rPr>
              <w:t>код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</w:rPr>
              <w:t>подразделения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)</w:t>
            </w:r>
          </w:p>
          <w:p w:rsidR="007E3BA4" w:rsidRPr="00015DB3" w:rsidRDefault="007E3BA4" w:rsidP="0012470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Для</w:t>
            </w: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юридических</w:t>
            </w: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i/>
                <w:kern w:val="1"/>
                <w:sz w:val="16"/>
                <w:szCs w:val="24"/>
                <w:highlight w:val="white"/>
                <w:u w:val="single"/>
                <w:lang w:bidi="hi-IN"/>
              </w:rPr>
              <w:t>лиц</w:t>
            </w:r>
          </w:p>
          <w:p w:rsidR="007E3BA4" w:rsidRPr="00015DB3" w:rsidRDefault="007E3BA4" w:rsidP="0012470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  <w:lang w:bidi="hi-IN"/>
              </w:rPr>
              <w:t>ОГРН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Контактные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данные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 xml:space="preserve"> (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>почтовый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>адрес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>номер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>телефона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>адрес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>электронной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b/>
                <w:kern w:val="1"/>
                <w:sz w:val="16"/>
                <w:szCs w:val="24"/>
                <w:highlight w:val="white"/>
              </w:rPr>
              <w:t>почты</w:t>
            </w:r>
            <w:r w:rsidRPr="00015DB3">
              <w:rPr>
                <w:rFonts w:ascii="Arial" w:eastAsia="Times New Roman" w:hAnsi="Liberation Serif" w:cs="Times New Roman"/>
                <w:kern w:val="1"/>
                <w:sz w:val="16"/>
                <w:szCs w:val="24"/>
                <w:highlight w:val="white"/>
                <w:lang w:bidi="hi-IN"/>
              </w:rPr>
              <w:t>)</w:t>
            </w:r>
          </w:p>
        </w:tc>
      </w:tr>
      <w:tr w:rsidR="007E3BA4" w:rsidRPr="00015DB3" w:rsidTr="0012470E">
        <w:trPr>
          <w:trHeight w:val="303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физическое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лицо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 xml:space="preserve"> (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гражданин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16"/>
                <w:szCs w:val="24"/>
                <w:lang w:bidi="hi-IN"/>
              </w:rPr>
              <w:t>)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Liberation Serif" w:cs="Times New Roman"/>
                <w:sz w:val="20"/>
                <w:szCs w:val="24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Liberation Serif" w:cs="Times New Roman"/>
                <w:sz w:val="20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Liberation Serif" w:cs="Times New Roman"/>
                <w:sz w:val="20"/>
                <w:szCs w:val="24"/>
              </w:rPr>
            </w:pPr>
          </w:p>
        </w:tc>
      </w:tr>
      <w:tr w:rsidR="007E3BA4" w:rsidRPr="00015DB3" w:rsidTr="0012470E">
        <w:trPr>
          <w:trHeight w:val="303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юридическое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лицо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Liberation Serif" w:cs="Times New Roman"/>
                <w:sz w:val="20"/>
                <w:szCs w:val="24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Liberation Serif" w:cs="Times New Roman"/>
                <w:sz w:val="20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Liberation Serif" w:cs="Times New Roman"/>
                <w:sz w:val="20"/>
                <w:szCs w:val="24"/>
              </w:rPr>
            </w:pPr>
          </w:p>
        </w:tc>
      </w:tr>
      <w:tr w:rsidR="007E3BA4" w:rsidRPr="00015DB3" w:rsidTr="0012470E">
        <w:trPr>
          <w:trHeight w:val="303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представитель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заявителя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(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заполняется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в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случае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обращения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представителя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заявителя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физического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или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юридического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лица</w:t>
            </w:r>
            <w:r w:rsidRPr="00015DB3">
              <w:rPr>
                <w:rFonts w:ascii="Arial" w:eastAsia="Times New Roman" w:hAnsi="Liberation Serif" w:cs="Times New Roman"/>
                <w:sz w:val="16"/>
                <w:szCs w:val="24"/>
              </w:rPr>
              <w:t>)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Liberation Serif" w:cs="Times New Roman"/>
                <w:sz w:val="20"/>
                <w:szCs w:val="24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Liberation Serif" w:cs="Times New Roman"/>
                <w:sz w:val="20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Liberation Serif" w:cs="Times New Roman"/>
                <w:sz w:val="20"/>
                <w:szCs w:val="24"/>
              </w:rPr>
            </w:pPr>
          </w:p>
        </w:tc>
      </w:tr>
      <w:tr w:rsidR="007E3BA4" w:rsidRPr="00015DB3" w:rsidTr="0012470E">
        <w:trPr>
          <w:trHeight w:val="34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Liberation Serif" w:cs="Times New Roman"/>
                <w:sz w:val="20"/>
                <w:szCs w:val="24"/>
              </w:rPr>
            </w:pPr>
          </w:p>
        </w:tc>
        <w:tc>
          <w:tcPr>
            <w:tcW w:w="9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Прошу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предварительно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согласовать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предоставление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:</w:t>
            </w:r>
          </w:p>
        </w:tc>
      </w:tr>
      <w:tr w:rsidR="007E3BA4" w:rsidRPr="00015DB3" w:rsidTr="0012470E">
        <w:trPr>
          <w:trHeight w:val="30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2.1.</w:t>
            </w:r>
          </w:p>
        </w:tc>
        <w:tc>
          <w:tcPr>
            <w:tcW w:w="6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кадастровый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proofErr w:type="gramStart"/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заявление</w:t>
            </w:r>
            <w:proofErr w:type="gramEnd"/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предварительном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согласовании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предоставления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которого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подано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(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далее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-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испрашиваемый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земельный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участок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),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случае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если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границы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такого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подлежат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уточнению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в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соответствии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Федеральным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законом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"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государственной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регистрации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недвижимости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"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E3BA4" w:rsidRPr="00015DB3" w:rsidTr="0012470E">
        <w:trPr>
          <w:trHeight w:val="30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2.2.</w:t>
            </w:r>
          </w:p>
        </w:tc>
        <w:tc>
          <w:tcPr>
            <w:tcW w:w="6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реквизиты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решения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об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утверждении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проекта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межевания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территории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если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образование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испрашиваемого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предусмотрено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указанным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проектом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E3BA4" w:rsidRPr="00015DB3" w:rsidTr="0012470E">
        <w:trPr>
          <w:trHeight w:val="30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2.3.</w:t>
            </w:r>
          </w:p>
        </w:tc>
        <w:tc>
          <w:tcPr>
            <w:tcW w:w="6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кадастровый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номер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или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кадастровые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номера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земельных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участков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из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которых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соответствии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проектом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межевания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территории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схемой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расположения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или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проектной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документацией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лесных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участков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предусмотрено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образование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испрашиваемого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случае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если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сведения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таких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земельных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участках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внесены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Единый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государственный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реестр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недвижимости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E3BA4" w:rsidRPr="00015DB3" w:rsidTr="0012470E">
        <w:trPr>
          <w:trHeight w:val="30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2.4.</w:t>
            </w:r>
          </w:p>
        </w:tc>
        <w:tc>
          <w:tcPr>
            <w:tcW w:w="6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основание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предоставления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без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проведения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торгов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из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числа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предусмотренных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пунктом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2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статьи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39.3,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статьей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39.5,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пунктом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2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статьи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39.6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или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пунктом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2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статьи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39.10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кодекса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kern w:val="1"/>
                <w:sz w:val="20"/>
                <w:szCs w:val="24"/>
                <w:lang w:eastAsia="zh-CN" w:bidi="hi-IN"/>
              </w:rPr>
              <w:t>оснований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E3BA4" w:rsidRPr="00015DB3" w:rsidTr="0012470E">
        <w:trPr>
          <w:trHeight w:val="30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2.5.</w:t>
            </w:r>
          </w:p>
        </w:tc>
        <w:tc>
          <w:tcPr>
            <w:tcW w:w="6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вид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права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котором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заявитель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желает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приобрести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земельный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участок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если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предоставление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возможно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нескольких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видах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прав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E3BA4" w:rsidRPr="00015DB3" w:rsidTr="0012470E">
        <w:trPr>
          <w:trHeight w:val="30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2.6.</w:t>
            </w:r>
          </w:p>
        </w:tc>
        <w:tc>
          <w:tcPr>
            <w:tcW w:w="6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цель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использования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E3BA4" w:rsidRPr="00015DB3" w:rsidTr="0012470E">
        <w:trPr>
          <w:trHeight w:val="30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2.7.</w:t>
            </w:r>
          </w:p>
        </w:tc>
        <w:tc>
          <w:tcPr>
            <w:tcW w:w="6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реквизиты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решения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об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изъятии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для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муниципальных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ну</w:t>
            </w:r>
            <w:proofErr w:type="gramStart"/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жд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сл</w:t>
            </w:r>
            <w:proofErr w:type="gramEnd"/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учае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если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земельный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участок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предоставляется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взамен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изымаемого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для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государственных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или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муниципальных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нужд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E3BA4" w:rsidRPr="00015DB3" w:rsidTr="0012470E">
        <w:trPr>
          <w:trHeight w:val="30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2.8.</w:t>
            </w:r>
          </w:p>
        </w:tc>
        <w:tc>
          <w:tcPr>
            <w:tcW w:w="6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реквизиты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решения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об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утверждении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документа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территориального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планирования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(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или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)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проекта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планировки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территории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случае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если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земельный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участок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предоставляется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для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размещения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объектов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предусмотренных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proofErr w:type="gramStart"/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указанными</w:t>
            </w:r>
            <w:proofErr w:type="gramEnd"/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документом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(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или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)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проектом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7E3BA4" w:rsidRPr="00015DB3" w:rsidTr="0012470E">
        <w:trPr>
          <w:trHeight w:val="303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b/>
                <w:sz w:val="24"/>
                <w:szCs w:val="24"/>
              </w:rPr>
              <w:t>2</w:t>
            </w:r>
            <w:r w:rsidRPr="00015DB3">
              <w:rPr>
                <w:rFonts w:ascii="Arial" w:eastAsia="Times New Roman" w:hAnsi="Liberation Serif" w:cs="Times New Roman"/>
                <w:b/>
                <w:sz w:val="24"/>
                <w:szCs w:val="24"/>
              </w:rPr>
              <w:lastRenderedPageBreak/>
              <w:t>.</w:t>
            </w:r>
          </w:p>
        </w:tc>
        <w:tc>
          <w:tcPr>
            <w:tcW w:w="9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lastRenderedPageBreak/>
              <w:t>Документы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прилагаемые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к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заявлению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обязательном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порядке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:</w:t>
            </w:r>
          </w:p>
        </w:tc>
      </w:tr>
      <w:tr w:rsidR="007E3BA4" w:rsidRPr="00015DB3" w:rsidTr="0012470E">
        <w:trPr>
          <w:trHeight w:val="303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документы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подтверждающие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право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заявителя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на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приобретение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без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проведения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торгов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предусмотренные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перечнем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установленным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Приказом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Приказ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proofErr w:type="spellStart"/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Росреестра</w:t>
            </w:r>
            <w:proofErr w:type="spellEnd"/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от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02.09.2020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№</w:t>
            </w:r>
            <w:proofErr w:type="gramStart"/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</w:t>
            </w:r>
            <w:proofErr w:type="gramEnd"/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/0321</w:t>
            </w:r>
          </w:p>
        </w:tc>
      </w:tr>
      <w:tr w:rsidR="007E3BA4" w:rsidRPr="00015DB3" w:rsidTr="0012470E">
        <w:trPr>
          <w:trHeight w:val="690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схема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расположения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случае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если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испрашиваемый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земельный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участок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предстоит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образовать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отсутствует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проект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межевания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территории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границах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которой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предстоит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образовать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такой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земельный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участок</w:t>
            </w:r>
          </w:p>
        </w:tc>
      </w:tr>
      <w:tr w:rsidR="007E3BA4" w:rsidRPr="00015DB3" w:rsidTr="0012470E">
        <w:trPr>
          <w:trHeight w:val="347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проектная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документация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лесных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участков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случае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если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подано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заявление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предварительном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согласовании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предоставления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лесного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исключением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лесного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образуемого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целях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размещения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линейного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объекта</w:t>
            </w:r>
          </w:p>
        </w:tc>
      </w:tr>
      <w:tr w:rsidR="007E3BA4" w:rsidRPr="00015DB3" w:rsidTr="0012470E">
        <w:trPr>
          <w:trHeight w:val="690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документ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подтверждающий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полномочия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представителя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заявителя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случае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если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с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заявлением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предварительном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согласовании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предоставления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обращается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представитель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заявителя</w:t>
            </w:r>
          </w:p>
        </w:tc>
      </w:tr>
      <w:tr w:rsidR="007E3BA4" w:rsidRPr="00015DB3" w:rsidTr="0012470E">
        <w:trPr>
          <w:trHeight w:val="690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заверенный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перевод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proofErr w:type="gramStart"/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на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русский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язык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документов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государственной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регистрации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юридического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лица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соответствии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с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законодательством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иностранного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государства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случае</w:t>
            </w:r>
            <w:proofErr w:type="gramEnd"/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если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заявителем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является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иностранное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юридическое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лицо</w:t>
            </w:r>
          </w:p>
        </w:tc>
      </w:tr>
      <w:tr w:rsidR="007E3BA4" w:rsidRPr="00015DB3" w:rsidTr="0012470E">
        <w:trPr>
          <w:trHeight w:val="690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подготовленный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садоводческим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или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огородническим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некоммерческим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товариществом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реестр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членов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такого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товарищества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случае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если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подано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заявление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предварительном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согласовании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предоставления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или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предоставлении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участка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в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безвозмездное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пользование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такому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eastAsia="zh-CN" w:bidi="hi-IN"/>
              </w:rPr>
              <w:t>товариществу</w:t>
            </w:r>
          </w:p>
        </w:tc>
      </w:tr>
      <w:tr w:rsidR="007E3BA4" w:rsidRPr="00015DB3" w:rsidTr="0012470E">
        <w:trPr>
          <w:trHeight w:val="303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К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заявлению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прилагаются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желанию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заявителя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:</w:t>
            </w:r>
          </w:p>
        </w:tc>
      </w:tr>
      <w:tr w:rsidR="007E3BA4" w:rsidRPr="00015DB3" w:rsidTr="0012470E">
        <w:trPr>
          <w:trHeight w:val="303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выписка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из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Единого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государственного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реестра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юридических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лиц</w:t>
            </w:r>
          </w:p>
        </w:tc>
      </w:tr>
      <w:tr w:rsidR="007E3BA4" w:rsidRPr="00015DB3" w:rsidTr="0012470E">
        <w:trPr>
          <w:trHeight w:val="303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выписка</w:t>
            </w:r>
            <w:r w:rsidRPr="00015DB3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из</w:t>
            </w:r>
            <w:r w:rsidRPr="00015DB3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Единого</w:t>
            </w:r>
            <w:r w:rsidRPr="00015DB3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государственного</w:t>
            </w:r>
            <w:r w:rsidRPr="00015DB3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реестра</w:t>
            </w:r>
            <w:r w:rsidRPr="00015DB3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color w:val="000000"/>
                <w:sz w:val="20"/>
                <w:szCs w:val="24"/>
              </w:rPr>
              <w:t>недвижимости</w:t>
            </w:r>
          </w:p>
        </w:tc>
      </w:tr>
      <w:tr w:rsidR="007E3BA4" w:rsidRPr="00015DB3" w:rsidTr="0012470E">
        <w:trPr>
          <w:trHeight w:val="303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проект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межевания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территории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если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образование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испрашиваемого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земельного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участка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предусмотрено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указанным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проектом</w:t>
            </w:r>
          </w:p>
        </w:tc>
      </w:tr>
      <w:tr w:rsidR="007E3BA4" w:rsidRPr="00015DB3" w:rsidTr="0012470E">
        <w:trPr>
          <w:trHeight w:val="303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документы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территориального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планирования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(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или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)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проект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планировки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территории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случае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если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земельный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участок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предоставляется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для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размещения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объектов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предусмотренных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proofErr w:type="gramStart"/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указанными</w:t>
            </w:r>
            <w:proofErr w:type="gramEnd"/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документом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(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или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)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проектом</w:t>
            </w:r>
          </w:p>
        </w:tc>
      </w:tr>
      <w:tr w:rsidR="007E3BA4" w:rsidRPr="00015DB3" w:rsidTr="0012470E">
        <w:trPr>
          <w:trHeight w:val="303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0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Способ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получения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результата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муниципальной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услуги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:</w:t>
            </w:r>
          </w:p>
        </w:tc>
      </w:tr>
      <w:tr w:rsidR="007E3BA4" w:rsidRPr="00015DB3" w:rsidTr="0012470E">
        <w:trPr>
          <w:trHeight w:val="303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виде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бумажного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документа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который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заявитель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получает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непосредственно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личном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обращении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МФЦ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;</w:t>
            </w:r>
          </w:p>
        </w:tc>
      </w:tr>
      <w:tr w:rsidR="007E3BA4" w:rsidRPr="00015DB3" w:rsidTr="0012470E">
        <w:trPr>
          <w:trHeight w:val="435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виде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бумажного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документа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который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направляется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заявителю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посредством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почтового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отправления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.</w:t>
            </w:r>
          </w:p>
        </w:tc>
      </w:tr>
      <w:tr w:rsidR="007E3BA4" w:rsidRPr="00015DB3" w:rsidTr="0012470E">
        <w:trPr>
          <w:trHeight w:val="435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Liberation Serif" w:cs="Times New Roman"/>
                <w:kern w:val="1"/>
                <w:sz w:val="26"/>
                <w:szCs w:val="24"/>
                <w:lang w:bidi="hi-IN"/>
              </w:rPr>
            </w:pP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на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Портале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услуг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Тюменской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области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в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форме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электронного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документа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(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указывается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только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в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случае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подачи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заявления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в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электронной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форме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посредством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Портала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услуг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Тюменской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области</w:t>
            </w:r>
            <w:r w:rsidRPr="00015DB3">
              <w:rPr>
                <w:rFonts w:ascii="Arial" w:eastAsia="Times New Roman" w:hAnsi="Liberation Serif" w:cs="Times New Roman"/>
                <w:kern w:val="1"/>
                <w:sz w:val="20"/>
                <w:szCs w:val="24"/>
                <w:lang w:bidi="hi-IN"/>
              </w:rPr>
              <w:t>: http://uslugi.admtyumen.ru)</w:t>
            </w:r>
          </w:p>
        </w:tc>
      </w:tr>
      <w:tr w:rsidR="007E3BA4" w:rsidRPr="00015DB3" w:rsidTr="0012470E">
        <w:trPr>
          <w:trHeight w:val="435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8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в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виде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электронного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документа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который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направляется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заявителю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посредством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электронной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почты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.</w:t>
            </w:r>
          </w:p>
        </w:tc>
      </w:tr>
      <w:tr w:rsidR="007E3BA4" w:rsidRPr="00015DB3" w:rsidTr="0012470E">
        <w:trPr>
          <w:trHeight w:val="303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Подпись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заявителя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(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представителя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заявителя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):</w:t>
            </w: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Дата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:</w:t>
            </w:r>
          </w:p>
        </w:tc>
      </w:tr>
      <w:tr w:rsidR="007E3BA4" w:rsidRPr="00015DB3" w:rsidTr="0012470E">
        <w:trPr>
          <w:trHeight w:val="303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_________ ___________________</w:t>
            </w:r>
          </w:p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(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Подпись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) (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Инициалы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фамилия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)</w:t>
            </w: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«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__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»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___________ ____ </w:t>
            </w:r>
            <w:proofErr w:type="gramStart"/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г</w:t>
            </w:r>
            <w:proofErr w:type="gramEnd"/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.</w:t>
            </w:r>
          </w:p>
        </w:tc>
      </w:tr>
      <w:tr w:rsidR="007E3BA4" w:rsidRPr="00015DB3" w:rsidTr="0012470E">
        <w:trPr>
          <w:trHeight w:val="303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Отметка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должностного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лица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принявшего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заявление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и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приложенные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к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нему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документы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:</w:t>
            </w: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Дата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:</w:t>
            </w:r>
          </w:p>
        </w:tc>
      </w:tr>
      <w:tr w:rsidR="007E3BA4" w:rsidRPr="00015DB3" w:rsidTr="0012470E">
        <w:trPr>
          <w:trHeight w:val="303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3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_________ ___________________</w:t>
            </w:r>
          </w:p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(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Подпись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) (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Инициалы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, 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фамилия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)</w:t>
            </w: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  <w:right w:w="108" w:type="dxa"/>
            </w:tcMar>
            <w:vAlign w:val="center"/>
          </w:tcPr>
          <w:p w:rsidR="007E3BA4" w:rsidRPr="00015DB3" w:rsidRDefault="007E3BA4" w:rsidP="0012470E">
            <w:pPr>
              <w:suppressAutoHyphens/>
              <w:autoSpaceDE w:val="0"/>
              <w:autoSpaceDN w:val="0"/>
              <w:adjustRightInd w:val="0"/>
              <w:spacing w:after="14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«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__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»</w:t>
            </w:r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 xml:space="preserve"> ___________ ____ </w:t>
            </w:r>
            <w:proofErr w:type="gramStart"/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г</w:t>
            </w:r>
            <w:proofErr w:type="gramEnd"/>
            <w:r w:rsidRPr="00015DB3">
              <w:rPr>
                <w:rFonts w:ascii="Arial" w:eastAsia="Times New Roman" w:hAnsi="Liberation Serif" w:cs="Times New Roman"/>
                <w:sz w:val="20"/>
                <w:szCs w:val="24"/>
              </w:rPr>
              <w:t>.</w:t>
            </w:r>
          </w:p>
        </w:tc>
      </w:tr>
    </w:tbl>
    <w:p w:rsidR="007E3BA4" w:rsidRDefault="007E3BA4" w:rsidP="007E3BA4"/>
    <w:p w:rsidR="007E3BA4" w:rsidRPr="00015DB3" w:rsidRDefault="007E3BA4" w:rsidP="007E3BA4">
      <w:pPr>
        <w:suppressLineNumbers/>
        <w:shd w:val="clear" w:color="auto" w:fill="FFFFFF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Arial" w:hAnsi="Liberation Serif" w:cs="Times New Roman"/>
          <w:sz w:val="16"/>
          <w:szCs w:val="24"/>
        </w:rPr>
      </w:pPr>
      <w:bookmarkStart w:id="0" w:name="_GoBack"/>
      <w:bookmarkEnd w:id="0"/>
    </w:p>
    <w:sectPr w:rsidR="007E3BA4" w:rsidRPr="0001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suff w:val="nothing"/>
      <w:lvlText w:val="%2.%3"/>
      <w:lvlJc w:val="right"/>
      <w:pPr>
        <w:ind w:left="1801"/>
      </w:pPr>
    </w:lvl>
    <w:lvl w:ilvl="3">
      <w:start w:val="1"/>
      <w:numFmt w:val="decimal"/>
      <w:lvlText w:val="%3.%4"/>
      <w:lvlJc w:val="left"/>
      <w:pPr>
        <w:ind w:left="2520" w:hanging="360"/>
      </w:pPr>
    </w:lvl>
    <w:lvl w:ilvl="4">
      <w:start w:val="1"/>
      <w:numFmt w:val="lowerLetter"/>
      <w:lvlText w:val="%4.%5"/>
      <w:lvlJc w:val="left"/>
      <w:pPr>
        <w:ind w:left="3240" w:hanging="360"/>
      </w:pPr>
    </w:lvl>
    <w:lvl w:ilvl="5">
      <w:start w:val="1"/>
      <w:numFmt w:val="lowerRoman"/>
      <w:suff w:val="nothing"/>
      <w:lvlText w:val="%5.%6"/>
      <w:lvlJc w:val="right"/>
      <w:pPr>
        <w:ind w:left="3961"/>
      </w:pPr>
    </w:lvl>
    <w:lvl w:ilvl="6">
      <w:start w:val="1"/>
      <w:numFmt w:val="decimal"/>
      <w:lvlText w:val="%6.%7"/>
      <w:lvlJc w:val="left"/>
      <w:pPr>
        <w:ind w:left="4680" w:hanging="360"/>
      </w:pPr>
    </w:lvl>
    <w:lvl w:ilvl="7">
      <w:start w:val="1"/>
      <w:numFmt w:val="lowerLetter"/>
      <w:lvlText w:val="%7.%8"/>
      <w:lvlJc w:val="left"/>
      <w:pPr>
        <w:ind w:left="5400" w:hanging="360"/>
      </w:pPr>
    </w:lvl>
    <w:lvl w:ilvl="8">
      <w:start w:val="1"/>
      <w:numFmt w:val="lowerRoman"/>
      <w:suff w:val="nothing"/>
      <w:lvlText w:val="%8.%9"/>
      <w:lvlJc w:val="right"/>
      <w:pPr>
        <w:ind w:left="61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A4"/>
    <w:rsid w:val="007E3BA4"/>
    <w:rsid w:val="00B3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2023-05-22T04:33:00Z</dcterms:created>
  <dcterms:modified xsi:type="dcterms:W3CDTF">2023-05-22T04:33:00Z</dcterms:modified>
</cp:coreProperties>
</file>