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BB" w:rsidRPr="00EB19C0" w:rsidRDefault="00B802BB" w:rsidP="00B802BB">
      <w:pPr>
        <w:pageBreakBefore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  <w:r w:rsidRPr="00EB19C0">
        <w:rPr>
          <w:rFonts w:ascii="Arial" w:hAnsi="Liberation Serif" w:cs="Times New Roman"/>
          <w:sz w:val="26"/>
          <w:szCs w:val="24"/>
        </w:rPr>
        <w:t>Приложение</w:t>
      </w:r>
      <w:r w:rsidRPr="00EB19C0">
        <w:rPr>
          <w:rFonts w:ascii="Arial" w:hAnsi="Liberation Serif" w:cs="Times New Roman"/>
          <w:sz w:val="26"/>
          <w:szCs w:val="24"/>
        </w:rPr>
        <w:t xml:space="preserve"> </w:t>
      </w:r>
      <w:r w:rsidRPr="00EB19C0">
        <w:rPr>
          <w:rFonts w:ascii="Arial" w:hAnsi="Liberation Serif" w:cs="Times New Roman"/>
          <w:sz w:val="26"/>
          <w:szCs w:val="24"/>
        </w:rPr>
        <w:t>№</w:t>
      </w:r>
      <w:r w:rsidRPr="00EB19C0">
        <w:rPr>
          <w:rFonts w:ascii="Arial" w:hAnsi="Liberation Serif" w:cs="Times New Roman"/>
          <w:sz w:val="26"/>
          <w:szCs w:val="24"/>
        </w:rPr>
        <w:t xml:space="preserve">1 </w:t>
      </w:r>
      <w:r w:rsidRPr="00EB19C0">
        <w:rPr>
          <w:rFonts w:ascii="Arial" w:hAnsi="Liberation Serif" w:cs="Times New Roman"/>
          <w:sz w:val="26"/>
          <w:szCs w:val="24"/>
        </w:rPr>
        <w:t>к</w:t>
      </w:r>
      <w:r w:rsidRPr="00EB19C0">
        <w:rPr>
          <w:rFonts w:ascii="Arial" w:hAnsi="Liberation Serif" w:cs="Times New Roman"/>
          <w:sz w:val="26"/>
          <w:szCs w:val="24"/>
        </w:rPr>
        <w:t xml:space="preserve"> </w:t>
      </w:r>
      <w:r w:rsidRPr="00EB19C0">
        <w:rPr>
          <w:rFonts w:ascii="Arial" w:hAnsi="Liberation Serif" w:cs="Times New Roman"/>
          <w:sz w:val="26"/>
          <w:szCs w:val="24"/>
        </w:rPr>
        <w:t>Регламенту</w:t>
      </w:r>
    </w:p>
    <w:p w:rsidR="00B802BB" w:rsidRPr="00EB19C0" w:rsidRDefault="00B802BB" w:rsidP="00B802BB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  <w:proofErr w:type="gramStart"/>
      <w:r w:rsidRPr="00EB19C0">
        <w:rPr>
          <w:rFonts w:ascii="Arial" w:hAnsi="Liberation Serif" w:cs="Times New Roman"/>
          <w:sz w:val="26"/>
          <w:szCs w:val="24"/>
        </w:rPr>
        <w:t>(</w:t>
      </w:r>
      <w:r w:rsidRPr="00EB19C0">
        <w:rPr>
          <w:rFonts w:ascii="Arial" w:hAnsi="Liberation Serif" w:cs="Times New Roman"/>
          <w:sz w:val="26"/>
          <w:szCs w:val="24"/>
        </w:rPr>
        <w:t>бланк</w:t>
      </w:r>
      <w:r w:rsidRPr="00EB19C0">
        <w:rPr>
          <w:rFonts w:ascii="Arial" w:hAnsi="Liberation Serif" w:cs="Times New Roman"/>
          <w:sz w:val="26"/>
          <w:szCs w:val="24"/>
        </w:rPr>
        <w:t xml:space="preserve"> </w:t>
      </w:r>
      <w:r w:rsidRPr="00EB19C0">
        <w:rPr>
          <w:rFonts w:ascii="Arial" w:hAnsi="Liberation Serif" w:cs="Times New Roman"/>
          <w:sz w:val="26"/>
          <w:szCs w:val="24"/>
        </w:rPr>
        <w:t>заявления</w:t>
      </w:r>
      <w:r w:rsidRPr="00EB19C0">
        <w:rPr>
          <w:rFonts w:ascii="Arial" w:hAnsi="Liberation Serif" w:cs="Times New Roman"/>
          <w:sz w:val="26"/>
          <w:szCs w:val="24"/>
        </w:rPr>
        <w:t xml:space="preserve"> </w:t>
      </w:r>
      <w:r w:rsidRPr="00EB19C0">
        <w:rPr>
          <w:rFonts w:ascii="Arial" w:hAnsi="Liberation Serif" w:cs="Times New Roman"/>
          <w:sz w:val="26"/>
          <w:szCs w:val="24"/>
        </w:rPr>
        <w:t>о</w:t>
      </w:r>
      <w:r w:rsidRPr="00EB19C0">
        <w:rPr>
          <w:rFonts w:ascii="Arial" w:hAnsi="Liberation Serif" w:cs="Times New Roman"/>
          <w:sz w:val="26"/>
          <w:szCs w:val="24"/>
        </w:rPr>
        <w:t xml:space="preserve"> </w:t>
      </w:r>
      <w:r w:rsidRPr="00EB19C0">
        <w:rPr>
          <w:rFonts w:ascii="Arial" w:hAnsi="Liberation Serif" w:cs="Times New Roman"/>
          <w:sz w:val="26"/>
          <w:szCs w:val="24"/>
        </w:rPr>
        <w:t>выдаче</w:t>
      </w:r>
      <w:r w:rsidRPr="00EB19C0">
        <w:rPr>
          <w:rFonts w:ascii="Arial" w:hAnsi="Liberation Serif" w:cs="Times New Roman"/>
          <w:sz w:val="26"/>
          <w:szCs w:val="24"/>
        </w:rPr>
        <w:t xml:space="preserve"> </w:t>
      </w:r>
      <w:r w:rsidRPr="00EB19C0">
        <w:rPr>
          <w:rFonts w:ascii="Arial" w:hAnsi="Liberation Serif" w:cs="Times New Roman"/>
          <w:sz w:val="26"/>
          <w:szCs w:val="24"/>
        </w:rPr>
        <w:t>разрешения</w:t>
      </w:r>
      <w:r w:rsidRPr="00EB19C0">
        <w:rPr>
          <w:rFonts w:ascii="Arial" w:hAnsi="Liberation Serif" w:cs="Times New Roman"/>
          <w:sz w:val="26"/>
          <w:szCs w:val="24"/>
        </w:rPr>
        <w:t xml:space="preserve"> </w:t>
      </w:r>
      <w:r w:rsidRPr="00EB19C0">
        <w:rPr>
          <w:rFonts w:ascii="Arial" w:hAnsi="Liberation Serif" w:cs="Times New Roman"/>
          <w:sz w:val="26"/>
          <w:szCs w:val="24"/>
        </w:rPr>
        <w:t>на</w:t>
      </w:r>
      <w:r w:rsidRPr="00EB19C0">
        <w:rPr>
          <w:rFonts w:ascii="Arial" w:hAnsi="Liberation Serif" w:cs="Times New Roman"/>
          <w:sz w:val="26"/>
          <w:szCs w:val="24"/>
        </w:rPr>
        <w:t xml:space="preserve"> </w:t>
      </w:r>
      <w:r w:rsidRPr="00EB19C0">
        <w:rPr>
          <w:rFonts w:ascii="Arial" w:hAnsi="Liberation Serif" w:cs="Times New Roman"/>
          <w:sz w:val="26"/>
          <w:szCs w:val="24"/>
        </w:rPr>
        <w:t>установку</w:t>
      </w:r>
      <w:r w:rsidRPr="00EB19C0">
        <w:rPr>
          <w:rFonts w:ascii="Arial" w:hAnsi="Liberation Serif" w:cs="Times New Roman"/>
          <w:sz w:val="26"/>
          <w:szCs w:val="24"/>
        </w:rPr>
        <w:t xml:space="preserve"> </w:t>
      </w:r>
      <w:proofErr w:type="gramEnd"/>
    </w:p>
    <w:p w:rsidR="00B802BB" w:rsidRPr="00EB19C0" w:rsidRDefault="00B802BB" w:rsidP="00B802BB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  <w:r w:rsidRPr="00EB19C0">
        <w:rPr>
          <w:rFonts w:ascii="Arial" w:hAnsi="Liberation Serif" w:cs="Times New Roman"/>
          <w:sz w:val="26"/>
          <w:szCs w:val="24"/>
        </w:rPr>
        <w:t>и</w:t>
      </w:r>
      <w:r w:rsidRPr="00EB19C0">
        <w:rPr>
          <w:rFonts w:ascii="Arial" w:hAnsi="Liberation Serif" w:cs="Times New Roman"/>
          <w:sz w:val="26"/>
          <w:szCs w:val="24"/>
        </w:rPr>
        <w:t xml:space="preserve"> </w:t>
      </w:r>
      <w:r w:rsidRPr="00EB19C0">
        <w:rPr>
          <w:rFonts w:ascii="Arial" w:hAnsi="Liberation Serif" w:cs="Times New Roman"/>
          <w:sz w:val="26"/>
          <w:szCs w:val="24"/>
        </w:rPr>
        <w:t>эксплуатацию</w:t>
      </w:r>
      <w:r w:rsidRPr="00EB19C0">
        <w:rPr>
          <w:rFonts w:ascii="Arial" w:hAnsi="Liberation Serif" w:cs="Times New Roman"/>
          <w:sz w:val="26"/>
          <w:szCs w:val="24"/>
        </w:rPr>
        <w:t xml:space="preserve"> </w:t>
      </w:r>
      <w:r w:rsidRPr="00EB19C0">
        <w:rPr>
          <w:rFonts w:ascii="Arial" w:hAnsi="Liberation Serif" w:cs="Times New Roman"/>
          <w:sz w:val="26"/>
          <w:szCs w:val="24"/>
        </w:rPr>
        <w:t>рекламной</w:t>
      </w:r>
      <w:r w:rsidRPr="00EB19C0">
        <w:rPr>
          <w:rFonts w:ascii="Arial" w:hAnsi="Liberation Serif" w:cs="Times New Roman"/>
          <w:sz w:val="26"/>
          <w:szCs w:val="24"/>
        </w:rPr>
        <w:t xml:space="preserve"> </w:t>
      </w:r>
      <w:r w:rsidRPr="00EB19C0">
        <w:rPr>
          <w:rFonts w:ascii="Arial" w:hAnsi="Liberation Serif" w:cs="Times New Roman"/>
          <w:sz w:val="26"/>
          <w:szCs w:val="24"/>
        </w:rPr>
        <w:t>конструкции</w:t>
      </w:r>
      <w:r w:rsidRPr="00EB19C0">
        <w:rPr>
          <w:rFonts w:ascii="Arial" w:hAnsi="Liberation Serif" w:cs="Times New Roman"/>
          <w:sz w:val="26"/>
          <w:szCs w:val="24"/>
        </w:rPr>
        <w:t>)</w:t>
      </w:r>
    </w:p>
    <w:p w:rsidR="00B802BB" w:rsidRPr="00EB19C0" w:rsidRDefault="00B802BB" w:rsidP="00B802BB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</w:p>
    <w:tbl>
      <w:tblPr>
        <w:tblW w:w="0" w:type="auto"/>
        <w:tblInd w:w="3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"/>
        <w:gridCol w:w="227"/>
        <w:gridCol w:w="2399"/>
        <w:gridCol w:w="2241"/>
        <w:gridCol w:w="301"/>
        <w:gridCol w:w="1906"/>
        <w:gridCol w:w="2112"/>
      </w:tblGrid>
      <w:tr w:rsidR="00B802BB" w:rsidRPr="00EB19C0" w:rsidTr="00900F72">
        <w:trPr>
          <w:trHeight w:val="29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802BB" w:rsidRPr="00EB19C0" w:rsidRDefault="00B802BB" w:rsidP="00900F7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EB19C0">
              <w:rPr>
                <w:rFonts w:ascii="Liberation Serif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№</w:t>
            </w:r>
          </w:p>
        </w:tc>
        <w:tc>
          <w:tcPr>
            <w:tcW w:w="9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802BB" w:rsidRPr="00EB19C0" w:rsidRDefault="00B802BB" w:rsidP="00900F7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EB19C0">
              <w:rPr>
                <w:rFonts w:ascii="Liberation Serif" w:eastAsia="Times New Roman" w:hAnsi="Liberation Serif" w:cs="Times New Roman"/>
                <w:color w:val="000000"/>
                <w:kern w:val="1"/>
                <w:sz w:val="26"/>
                <w:szCs w:val="24"/>
                <w:lang w:eastAsia="zh-CN" w:bidi="hi-IN"/>
              </w:rPr>
              <w:t>Администрация ___________</w:t>
            </w:r>
          </w:p>
          <w:p w:rsidR="00B802BB" w:rsidRPr="00EB19C0" w:rsidRDefault="00B802BB" w:rsidP="00900F7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EB19C0">
              <w:rPr>
                <w:rFonts w:ascii="Liberation Serif" w:eastAsia="Times New Roman" w:hAnsi="Liberation Serif" w:cs="Times New Roman"/>
                <w:color w:val="000000"/>
                <w:kern w:val="1"/>
                <w:sz w:val="26"/>
                <w:szCs w:val="24"/>
                <w:lang w:eastAsia="zh-CN" w:bidi="hi-IN"/>
              </w:rPr>
              <w:t>муниципального образования</w:t>
            </w:r>
          </w:p>
        </w:tc>
      </w:tr>
      <w:tr w:rsidR="00B802BB" w:rsidRPr="00EB19C0" w:rsidTr="00900F72">
        <w:trPr>
          <w:trHeight w:val="303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802BB" w:rsidRPr="00EB19C0" w:rsidRDefault="00B802BB" w:rsidP="00900F72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Liberation Serif" w:hAnsi="Liberation Serif" w:cs="Times New Roman"/>
                <w:sz w:val="26"/>
                <w:szCs w:val="24"/>
              </w:rPr>
            </w:pPr>
            <w:r w:rsidRPr="00EB19C0">
              <w:rPr>
                <w:rFonts w:ascii="Liberation Serif" w:eastAsia="Times New Roman" w:hAnsi="Liberation Serif" w:cs="Times New Roman"/>
                <w:color w:val="000000"/>
                <w:sz w:val="26"/>
                <w:szCs w:val="24"/>
              </w:rPr>
              <w:t>1.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802BB" w:rsidRPr="00EB19C0" w:rsidRDefault="00B802BB" w:rsidP="00900F7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EB19C0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Заявитель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802BB" w:rsidRPr="00EB19C0" w:rsidRDefault="00B802BB" w:rsidP="00900F7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EB19C0">
              <w:rPr>
                <w:rFonts w:ascii="Liberation Serif" w:eastAsia="Times New Roman" w:hAnsi="Liberation Serif" w:cs="Times New Roman"/>
                <w:b/>
                <w:color w:val="000000"/>
                <w:kern w:val="1"/>
                <w:sz w:val="16"/>
                <w:szCs w:val="24"/>
                <w:highlight w:val="white"/>
                <w:lang w:eastAsia="zh-CN" w:bidi="hi-IN"/>
              </w:rPr>
              <w:t>Для физических лиц,</w:t>
            </w:r>
          </w:p>
          <w:p w:rsidR="00B802BB" w:rsidRPr="00EB19C0" w:rsidRDefault="00B802BB" w:rsidP="00900F7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EB19C0">
              <w:rPr>
                <w:rFonts w:ascii="Liberation Serif" w:eastAsia="Times New Roman" w:hAnsi="Liberation Serif" w:cs="Times New Roman"/>
                <w:b/>
                <w:color w:val="000000"/>
                <w:kern w:val="1"/>
                <w:sz w:val="16"/>
                <w:szCs w:val="24"/>
                <w:highlight w:val="white"/>
                <w:lang w:eastAsia="zh-CN" w:bidi="hi-IN"/>
              </w:rPr>
              <w:t>индивидуальных предпринимателей:</w:t>
            </w:r>
          </w:p>
          <w:p w:rsidR="00B802BB" w:rsidRPr="00EB19C0" w:rsidRDefault="00B802BB" w:rsidP="00900F7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EB19C0">
              <w:rPr>
                <w:rFonts w:ascii="Liberation Serif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фамилия, имя, отчество (при наличии), дата рождения, ИНН (при наличии)</w:t>
            </w:r>
          </w:p>
          <w:p w:rsidR="00B802BB" w:rsidRPr="00EB19C0" w:rsidRDefault="00B802BB" w:rsidP="00900F7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</w:p>
          <w:p w:rsidR="00B802BB" w:rsidRPr="00EB19C0" w:rsidRDefault="00B802BB" w:rsidP="00900F7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EB19C0">
              <w:rPr>
                <w:rFonts w:ascii="Liberation Serif" w:eastAsia="Times New Roman" w:hAnsi="Liberation Serif" w:cs="Times New Roman"/>
                <w:b/>
                <w:color w:val="000000"/>
                <w:kern w:val="1"/>
                <w:sz w:val="16"/>
                <w:szCs w:val="24"/>
                <w:highlight w:val="white"/>
                <w:lang w:eastAsia="zh-CN" w:bidi="hi-IN"/>
              </w:rPr>
              <w:t>Для юридических лиц:</w:t>
            </w:r>
          </w:p>
          <w:p w:rsidR="00B802BB" w:rsidRPr="00EB19C0" w:rsidRDefault="00B802BB" w:rsidP="00900F7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EB19C0">
              <w:rPr>
                <w:rFonts w:ascii="Liberation Serif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eastAsia="zh-CN" w:bidi="hi-IN"/>
              </w:rPr>
              <w:t>полное наименование</w:t>
            </w:r>
            <w:r w:rsidRPr="00EB19C0">
              <w:rPr>
                <w:rFonts w:ascii="Liberation Serif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юридического лица, ИНН 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802BB" w:rsidRPr="00EB19C0" w:rsidRDefault="00B802BB" w:rsidP="00900F7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EB19C0">
              <w:rPr>
                <w:rFonts w:ascii="Liberation Serif" w:eastAsia="Times New Roman" w:hAnsi="Liberation Serif" w:cs="Times New Roman"/>
                <w:b/>
                <w:color w:val="000000"/>
                <w:kern w:val="1"/>
                <w:sz w:val="16"/>
                <w:szCs w:val="24"/>
                <w:highlight w:val="white"/>
                <w:lang w:eastAsia="zh-CN" w:bidi="hi-IN"/>
              </w:rPr>
              <w:t>Для физических лиц, индивидуальных предпринимателей:</w:t>
            </w:r>
          </w:p>
          <w:p w:rsidR="00B802BB" w:rsidRPr="00EB19C0" w:rsidRDefault="00B802BB" w:rsidP="00900F7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proofErr w:type="gramStart"/>
            <w:r w:rsidRPr="00EB19C0">
              <w:rPr>
                <w:rFonts w:ascii="Liberation Serif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EB19C0">
              <w:rPr>
                <w:rFonts w:ascii="Liberation Serif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>выдавший орган, дата выдачи, код подразделения</w:t>
            </w:r>
            <w:r w:rsidRPr="00EB19C0">
              <w:rPr>
                <w:rFonts w:ascii="Liberation Serif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)</w:t>
            </w:r>
            <w:proofErr w:type="gramEnd"/>
          </w:p>
          <w:p w:rsidR="00B802BB" w:rsidRPr="00EB19C0" w:rsidRDefault="00B802BB" w:rsidP="00900F7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</w:p>
          <w:p w:rsidR="00B802BB" w:rsidRPr="00EB19C0" w:rsidRDefault="00B802BB" w:rsidP="00900F7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EB19C0">
              <w:rPr>
                <w:rFonts w:ascii="Liberation Serif" w:eastAsia="Times New Roman" w:hAnsi="Liberation Serif" w:cs="Times New Roman"/>
                <w:b/>
                <w:color w:val="000000"/>
                <w:kern w:val="1"/>
                <w:sz w:val="16"/>
                <w:szCs w:val="24"/>
                <w:highlight w:val="white"/>
                <w:lang w:eastAsia="zh-CN" w:bidi="hi-IN"/>
              </w:rPr>
              <w:t xml:space="preserve">Для юридических лиц / индивидуальных предпринимателей: </w:t>
            </w:r>
          </w:p>
          <w:p w:rsidR="00B802BB" w:rsidRPr="00EB19C0" w:rsidRDefault="00B802BB" w:rsidP="00900F7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EB19C0">
              <w:rPr>
                <w:rFonts w:ascii="Liberation Serif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>ОГРН / ОГРНИП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802BB" w:rsidRPr="00EB19C0" w:rsidRDefault="00B802BB" w:rsidP="00900F7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EB19C0">
              <w:rPr>
                <w:rFonts w:ascii="Liberation Serif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Контактные данные (</w:t>
            </w:r>
            <w:r w:rsidRPr="00EB19C0">
              <w:rPr>
                <w:rFonts w:ascii="Liberation Serif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>почтовый адрес, номер телефона, адрес электронной почты</w:t>
            </w:r>
            <w:r w:rsidRPr="00EB19C0">
              <w:rPr>
                <w:rFonts w:ascii="Liberation Serif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)</w:t>
            </w:r>
          </w:p>
        </w:tc>
      </w:tr>
      <w:tr w:rsidR="00B802BB" w:rsidRPr="00EB19C0" w:rsidTr="00900F72">
        <w:trPr>
          <w:trHeight w:val="303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802BB" w:rsidRPr="00EB19C0" w:rsidRDefault="00B802BB" w:rsidP="00900F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bookmarkStart w:id="0" w:name="__UnoMark__5802_2122637"/>
        <w:bookmarkEnd w:id="0"/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802BB" w:rsidRPr="00EB19C0" w:rsidRDefault="00B802BB" w:rsidP="00900F7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802BB" w:rsidRPr="00EB19C0" w:rsidRDefault="00B802BB" w:rsidP="00900F7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EB19C0">
              <w:rPr>
                <w:rFonts w:ascii="Liberation Serif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eastAsia="zh-CN" w:bidi="hi-IN"/>
              </w:rPr>
              <w:t xml:space="preserve">Физическое лицо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802BB" w:rsidRPr="00EB19C0" w:rsidRDefault="00B802BB" w:rsidP="00900F7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802BB" w:rsidRPr="00EB19C0" w:rsidRDefault="00B802BB" w:rsidP="00900F7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802BB" w:rsidRPr="00EB19C0" w:rsidRDefault="00B802BB" w:rsidP="00900F7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</w:pPr>
          </w:p>
        </w:tc>
      </w:tr>
      <w:tr w:rsidR="00B802BB" w:rsidRPr="00EB19C0" w:rsidTr="00900F72">
        <w:trPr>
          <w:trHeight w:val="472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802BB" w:rsidRPr="00EB19C0" w:rsidRDefault="00B802BB" w:rsidP="00900F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bookmarkStart w:id="1" w:name="__UnoMark__5821_2122637"/>
        <w:bookmarkEnd w:id="1"/>
        <w:tc>
          <w:tcPr>
            <w:tcW w:w="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802BB" w:rsidRPr="00EB19C0" w:rsidRDefault="00B802BB" w:rsidP="00900F7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802BB" w:rsidRPr="00EB19C0" w:rsidRDefault="00B802BB" w:rsidP="00900F7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EB19C0">
              <w:rPr>
                <w:rFonts w:ascii="Liberation Serif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eastAsia="zh-CN" w:bidi="hi-IN"/>
              </w:rPr>
              <w:t>Индивидуальный предприниматель</w:t>
            </w:r>
          </w:p>
        </w:tc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802BB" w:rsidRPr="00EB19C0" w:rsidRDefault="00B802BB" w:rsidP="00900F7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802BB" w:rsidRPr="00EB19C0" w:rsidRDefault="00B802BB" w:rsidP="00900F7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802BB" w:rsidRPr="00EB19C0" w:rsidRDefault="00B802BB" w:rsidP="00900F7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</w:pPr>
          </w:p>
        </w:tc>
      </w:tr>
      <w:tr w:rsidR="00B802BB" w:rsidRPr="00EB19C0" w:rsidTr="00900F72">
        <w:trPr>
          <w:trHeight w:val="303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802BB" w:rsidRPr="00EB19C0" w:rsidRDefault="00B802BB" w:rsidP="00900F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bookmarkStart w:id="2" w:name="__UnoMark__5840_2122637"/>
        <w:bookmarkEnd w:id="2"/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802BB" w:rsidRPr="00EB19C0" w:rsidRDefault="00B802BB" w:rsidP="00900F7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802BB" w:rsidRPr="00EB19C0" w:rsidRDefault="00B802BB" w:rsidP="00900F7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EB19C0">
              <w:rPr>
                <w:rFonts w:ascii="Liberation Serif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eastAsia="zh-CN" w:bidi="hi-IN"/>
              </w:rPr>
              <w:t>Юридическое лицо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802BB" w:rsidRPr="00EB19C0" w:rsidRDefault="00B802BB" w:rsidP="00900F7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802BB" w:rsidRPr="00EB19C0" w:rsidRDefault="00B802BB" w:rsidP="00900F7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802BB" w:rsidRPr="00EB19C0" w:rsidRDefault="00B802BB" w:rsidP="00900F7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</w:p>
        </w:tc>
      </w:tr>
      <w:tr w:rsidR="00B802BB" w:rsidRPr="00EB19C0" w:rsidTr="00900F72">
        <w:trPr>
          <w:trHeight w:val="303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802BB" w:rsidRPr="00EB19C0" w:rsidRDefault="00B802BB" w:rsidP="00900F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bookmarkStart w:id="3" w:name="__UnoMark__5859_2122637"/>
        <w:bookmarkEnd w:id="3"/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802BB" w:rsidRPr="00EB19C0" w:rsidRDefault="00B802BB" w:rsidP="00900F7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802BB" w:rsidRPr="00EB19C0" w:rsidRDefault="00B802BB" w:rsidP="00900F7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EB19C0">
              <w:rPr>
                <w:rFonts w:ascii="Liberation Serif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eastAsia="zh-CN" w:bidi="hi-IN"/>
              </w:rPr>
              <w:t xml:space="preserve">Представитель заявителя </w:t>
            </w:r>
            <w:r w:rsidRPr="00EB19C0">
              <w:rPr>
                <w:rFonts w:ascii="Liberation Serif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>(заполняется в случае обращения представителя заявителя)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802BB" w:rsidRPr="00EB19C0" w:rsidRDefault="00B802BB" w:rsidP="00900F7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802BB" w:rsidRPr="00EB19C0" w:rsidRDefault="00B802BB" w:rsidP="00900F7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802BB" w:rsidRPr="00EB19C0" w:rsidRDefault="00B802BB" w:rsidP="00900F7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12"/>
                <w:szCs w:val="24"/>
                <w:lang w:eastAsia="zh-CN" w:bidi="hi-IN"/>
              </w:rPr>
            </w:pPr>
          </w:p>
        </w:tc>
      </w:tr>
      <w:tr w:rsidR="00B802BB" w:rsidRPr="00EB19C0" w:rsidTr="00900F72">
        <w:trPr>
          <w:trHeight w:val="546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802BB" w:rsidRPr="00EB19C0" w:rsidRDefault="00B802BB" w:rsidP="00900F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Liberation Serif" w:hAnsi="Liberation Serif" w:cs="Times New Roman"/>
                <w:sz w:val="20"/>
                <w:szCs w:val="24"/>
              </w:rPr>
            </w:pPr>
          </w:p>
          <w:p w:rsidR="00B802BB" w:rsidRPr="00EB19C0" w:rsidRDefault="00B802BB" w:rsidP="00900F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B19C0">
              <w:rPr>
                <w:rFonts w:ascii="Liberation Serif" w:hAnsi="Liberation Serif" w:cs="Times New Roman"/>
                <w:sz w:val="20"/>
                <w:szCs w:val="24"/>
              </w:rPr>
              <w:t>Прошу выдать разрешение на установку и эксплуатацию рекламной конструкции, сведения о которой указаны в прилагаемом к настоящему заявлению проекте рекламной конструкции, на срок&lt;*&gt; ____________.</w:t>
            </w:r>
          </w:p>
          <w:p w:rsidR="00B802BB" w:rsidRPr="00EB19C0" w:rsidRDefault="00B802BB" w:rsidP="00900F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B19C0">
              <w:rPr>
                <w:rFonts w:ascii="Liberation Serif" w:hAnsi="Liberation Serif" w:cs="Times New Roman"/>
                <w:sz w:val="20"/>
                <w:szCs w:val="24"/>
              </w:rPr>
              <w:t>Сведения об имуществе, к которому присоединяется рекламная конструкция:</w:t>
            </w:r>
          </w:p>
          <w:p w:rsidR="00B802BB" w:rsidRPr="00EB19C0" w:rsidRDefault="00B802BB" w:rsidP="00900F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B19C0">
              <w:rPr>
                <w:rFonts w:ascii="Liberation Serif" w:hAnsi="Liberation Serif" w:cs="Times New Roman"/>
                <w:sz w:val="20"/>
                <w:szCs w:val="24"/>
              </w:rPr>
              <w:t>наименование и назначение объекта недвижимости ___________________________________________ _____________________________________________________________________________________________;</w:t>
            </w:r>
          </w:p>
          <w:p w:rsidR="00B802BB" w:rsidRPr="00EB19C0" w:rsidRDefault="00B802BB" w:rsidP="00900F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EB19C0">
              <w:rPr>
                <w:rFonts w:ascii="Liberation Serif" w:hAnsi="Liberation Serif" w:cs="Times New Roman"/>
                <w:sz w:val="16"/>
                <w:szCs w:val="24"/>
              </w:rPr>
              <w:t xml:space="preserve">(указывается наименование и  назначение здания (строения, сооружения), </w:t>
            </w:r>
            <w:proofErr w:type="gramEnd"/>
          </w:p>
          <w:p w:rsidR="00B802BB" w:rsidRPr="00EB19C0" w:rsidRDefault="00B802BB" w:rsidP="00900F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B19C0">
              <w:rPr>
                <w:rFonts w:ascii="Liberation Serif" w:hAnsi="Liberation Serif" w:cs="Times New Roman"/>
                <w:sz w:val="16"/>
                <w:szCs w:val="24"/>
              </w:rPr>
              <w:t xml:space="preserve">к </w:t>
            </w:r>
            <w:proofErr w:type="gramStart"/>
            <w:r w:rsidRPr="00EB19C0">
              <w:rPr>
                <w:rFonts w:ascii="Liberation Serif" w:hAnsi="Liberation Serif" w:cs="Times New Roman"/>
                <w:sz w:val="16"/>
                <w:szCs w:val="24"/>
              </w:rPr>
              <w:t>которому</w:t>
            </w:r>
            <w:proofErr w:type="gramEnd"/>
            <w:r w:rsidRPr="00EB19C0">
              <w:rPr>
                <w:rFonts w:ascii="Liberation Serif" w:hAnsi="Liberation Serif" w:cs="Times New Roman"/>
                <w:sz w:val="16"/>
                <w:szCs w:val="24"/>
              </w:rPr>
              <w:t xml:space="preserve"> присоединяется рекламная конструкция, земельного участка)</w:t>
            </w:r>
          </w:p>
          <w:p w:rsidR="00B802BB" w:rsidRPr="00EB19C0" w:rsidRDefault="00B802BB" w:rsidP="00900F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B19C0">
              <w:rPr>
                <w:rFonts w:ascii="Liberation Serif" w:hAnsi="Liberation Serif" w:cs="Times New Roman"/>
                <w:sz w:val="20"/>
                <w:szCs w:val="24"/>
              </w:rPr>
              <w:t>кадастровый номер объекта недвижимости (указывается в случае, если объект прошел государственный кадастровый учет) &lt;**&gt;________________________________________________________________________;</w:t>
            </w:r>
          </w:p>
          <w:p w:rsidR="00B802BB" w:rsidRPr="00EB19C0" w:rsidRDefault="00B802BB" w:rsidP="00900F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B19C0">
              <w:rPr>
                <w:rFonts w:ascii="Liberation Serif" w:hAnsi="Liberation Serif" w:cs="Times New Roman"/>
                <w:sz w:val="20"/>
                <w:szCs w:val="24"/>
              </w:rPr>
              <w:t xml:space="preserve">форма собственности имущества, к которому присоединяется рекламная конструкция: частная / муниципальная / федеральная / собственность Тюменской области / государственная собственность не разграничена </w:t>
            </w:r>
            <w:r w:rsidRPr="00EB19C0">
              <w:rPr>
                <w:rFonts w:ascii="Liberation Serif" w:eastAsia="Times New Roman" w:hAnsi="Liberation Serif" w:cs="Times New Roman"/>
                <w:sz w:val="20"/>
                <w:szCs w:val="24"/>
              </w:rPr>
              <w:t>(</w:t>
            </w:r>
            <w:proofErr w:type="gramStart"/>
            <w:r w:rsidRPr="00EB19C0">
              <w:rPr>
                <w:rFonts w:ascii="Liberation Serif" w:eastAsia="Times New Roman" w:hAnsi="Liberation Serif" w:cs="Times New Roman"/>
                <w:sz w:val="20"/>
                <w:szCs w:val="24"/>
              </w:rPr>
              <w:t>нужное</w:t>
            </w:r>
            <w:proofErr w:type="gramEnd"/>
            <w:r w:rsidRPr="00EB19C0">
              <w:rPr>
                <w:rFonts w:ascii="Liberation Serif" w:eastAsia="Times New Roman" w:hAnsi="Liberation Serif" w:cs="Times New Roman"/>
                <w:sz w:val="20"/>
                <w:szCs w:val="24"/>
              </w:rPr>
              <w:t xml:space="preserve"> подчеркнуть);</w:t>
            </w:r>
          </w:p>
          <w:p w:rsidR="00B802BB" w:rsidRPr="00EB19C0" w:rsidRDefault="00B802BB" w:rsidP="00900F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B19C0">
              <w:rPr>
                <w:rFonts w:ascii="Liberation Serif" w:hAnsi="Liberation Serif" w:cs="Times New Roman"/>
                <w:sz w:val="20"/>
                <w:szCs w:val="24"/>
              </w:rPr>
              <w:t>вид и основание законного владения имуществом, к которому присоединяется рекламная конструкция</w:t>
            </w:r>
            <w:proofErr w:type="gramStart"/>
            <w:r w:rsidRPr="00EB19C0">
              <w:rPr>
                <w:rFonts w:ascii="Liberation Serif" w:hAnsi="Liberation Serif" w:cs="Times New Roman"/>
                <w:sz w:val="20"/>
                <w:szCs w:val="24"/>
              </w:rPr>
              <w:t>&lt;***&gt;:__________________________________________________________________________________________________________________________________________________________________________;</w:t>
            </w:r>
            <w:proofErr w:type="gramEnd"/>
          </w:p>
          <w:p w:rsidR="00B802BB" w:rsidRPr="00EB19C0" w:rsidRDefault="00B802BB" w:rsidP="00900F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EB19C0">
              <w:rPr>
                <w:rFonts w:ascii="Liberation Serif" w:hAnsi="Liberation Serif" w:cs="Times New Roman"/>
                <w:sz w:val="16"/>
                <w:szCs w:val="24"/>
              </w:rPr>
              <w:t xml:space="preserve">(указывается владелец имущества, вид права владельца имуществом, </w:t>
            </w:r>
            <w:proofErr w:type="gramEnd"/>
          </w:p>
          <w:p w:rsidR="00B802BB" w:rsidRPr="00EB19C0" w:rsidRDefault="00B802BB" w:rsidP="00900F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B19C0">
              <w:rPr>
                <w:rFonts w:ascii="Liberation Serif" w:hAnsi="Liberation Serif" w:cs="Times New Roman"/>
                <w:sz w:val="16"/>
                <w:szCs w:val="24"/>
              </w:rPr>
              <w:t>кадастровый номер объекта недвижимости</w:t>
            </w:r>
            <w:proofErr w:type="gramStart"/>
            <w:r w:rsidRPr="00EB19C0">
              <w:rPr>
                <w:rFonts w:ascii="Liberation Serif" w:hAnsi="Liberation Serif" w:cs="Times New Roman"/>
                <w:sz w:val="16"/>
                <w:szCs w:val="24"/>
              </w:rPr>
              <w:t xml:space="preserve"> )</w:t>
            </w:r>
            <w:proofErr w:type="gramEnd"/>
          </w:p>
          <w:p w:rsidR="00B802BB" w:rsidRPr="00EB19C0" w:rsidRDefault="00B802BB" w:rsidP="00900F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B19C0">
              <w:rPr>
                <w:rFonts w:ascii="Liberation Serif" w:hAnsi="Liberation Serif" w:cs="Times New Roman"/>
                <w:sz w:val="20"/>
                <w:szCs w:val="24"/>
              </w:rPr>
              <w:t>принадлежность здания (строения, сооружения), к которому присоединяется рекламная конструкция, к памятникам истории и культуры_______________________________________________________________ _____________________________________________________________________________________________.</w:t>
            </w:r>
          </w:p>
          <w:p w:rsidR="00B802BB" w:rsidRPr="00EB19C0" w:rsidRDefault="00B802BB" w:rsidP="00900F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B19C0">
              <w:rPr>
                <w:rFonts w:ascii="Liberation Serif" w:hAnsi="Liberation Serif" w:cs="Times New Roman"/>
                <w:sz w:val="16"/>
                <w:szCs w:val="24"/>
              </w:rPr>
              <w:t>(в случае</w:t>
            </w:r>
            <w:proofErr w:type="gramStart"/>
            <w:r w:rsidRPr="00EB19C0">
              <w:rPr>
                <w:rFonts w:ascii="Liberation Serif" w:hAnsi="Liberation Serif" w:cs="Times New Roman"/>
                <w:sz w:val="16"/>
                <w:szCs w:val="24"/>
              </w:rPr>
              <w:t>,</w:t>
            </w:r>
            <w:proofErr w:type="gramEnd"/>
            <w:r w:rsidRPr="00EB19C0">
              <w:rPr>
                <w:rFonts w:ascii="Liberation Serif" w:hAnsi="Liberation Serif" w:cs="Times New Roman"/>
                <w:sz w:val="16"/>
                <w:szCs w:val="24"/>
              </w:rPr>
              <w:t xml:space="preserve"> если здание (строение, сооружение) является памятником истории и культуры, </w:t>
            </w:r>
          </w:p>
          <w:p w:rsidR="00B802BB" w:rsidRPr="00EB19C0" w:rsidRDefault="00B802BB" w:rsidP="00900F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B19C0">
              <w:rPr>
                <w:rFonts w:ascii="Liberation Serif" w:hAnsi="Liberation Serif" w:cs="Times New Roman"/>
                <w:sz w:val="16"/>
                <w:szCs w:val="24"/>
              </w:rPr>
              <w:t>то указывается категория историко-культурного значения объекта)</w:t>
            </w:r>
          </w:p>
          <w:p w:rsidR="00B802BB" w:rsidRPr="00EB19C0" w:rsidRDefault="00B802BB" w:rsidP="00900F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B19C0">
              <w:rPr>
                <w:rFonts w:ascii="Liberation Serif" w:hAnsi="Liberation Serif" w:cs="Times New Roman"/>
                <w:sz w:val="20"/>
                <w:szCs w:val="24"/>
              </w:rPr>
              <w:t xml:space="preserve">Срок действия договора на установку и эксплуатацию рекламной конструкции&lt;****&gt;: </w:t>
            </w:r>
          </w:p>
          <w:p w:rsidR="00B802BB" w:rsidRPr="00EB19C0" w:rsidRDefault="00B802BB" w:rsidP="00900F72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B19C0">
              <w:rPr>
                <w:rFonts w:ascii="Liberation Serif" w:eastAsia="Times New Roman" w:hAnsi="Liberation Serif" w:cs="Times New Roman"/>
                <w:color w:val="000000"/>
                <w:sz w:val="20"/>
                <w:szCs w:val="24"/>
              </w:rPr>
              <w:t>с «___» ________20__г. по «___» ________20__г.</w:t>
            </w:r>
          </w:p>
          <w:p w:rsidR="00B802BB" w:rsidRPr="00EB19C0" w:rsidRDefault="00B802BB" w:rsidP="00900F72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802BB" w:rsidRPr="00EB19C0" w:rsidTr="00900F72">
        <w:trPr>
          <w:trHeight w:val="546"/>
        </w:trPr>
        <w:tc>
          <w:tcPr>
            <w:tcW w:w="963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802BB" w:rsidRPr="00EB19C0" w:rsidRDefault="00B802BB" w:rsidP="00900F72">
            <w:pPr>
              <w:tabs>
                <w:tab w:val="left" w:pos="-360"/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B19C0">
              <w:rPr>
                <w:rFonts w:ascii="Liberation Serif" w:eastAsia="Times New Roman" w:hAnsi="Liberation Serif" w:cs="Times New Roman"/>
                <w:b/>
                <w:sz w:val="20"/>
                <w:szCs w:val="24"/>
              </w:rPr>
              <w:t>Результат муниципальной услуги прошу направить в мой адрес следующим способом:</w:t>
            </w:r>
          </w:p>
          <w:bookmarkStart w:id="4" w:name="__UnoMark__6007_2122637"/>
          <w:bookmarkEnd w:id="4"/>
          <w:p w:rsidR="00B802BB" w:rsidRPr="00EB19C0" w:rsidRDefault="00B802BB" w:rsidP="00900F72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B19C0">
              <w:rPr>
                <w:rFonts w:ascii="Liberation Serif" w:hAnsi="Liberation Serif" w:cs="Times New Roman"/>
                <w:sz w:val="20"/>
                <w:szCs w:val="24"/>
              </w:rPr>
              <w:t xml:space="preserve">   в электронном виде на электронный адрес_____________________________________________________ </w:t>
            </w:r>
          </w:p>
          <w:bookmarkStart w:id="5" w:name="__UnoMark__6015_2122637"/>
          <w:bookmarkEnd w:id="5"/>
          <w:p w:rsidR="00B802BB" w:rsidRPr="00EB19C0" w:rsidRDefault="00B802BB" w:rsidP="00900F72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B19C0">
              <w:rPr>
                <w:rFonts w:ascii="Liberation Serif" w:hAnsi="Liberation Serif" w:cs="Times New Roman"/>
                <w:sz w:val="20"/>
                <w:szCs w:val="24"/>
              </w:rPr>
              <w:t xml:space="preserve">   почтовым отправлением на почтовый адрес ___________________________________________________</w:t>
            </w:r>
          </w:p>
          <w:bookmarkStart w:id="6" w:name="__UnoMark__6023_2122637"/>
          <w:bookmarkEnd w:id="6"/>
          <w:p w:rsidR="00B802BB" w:rsidRPr="00EB19C0" w:rsidRDefault="00B802BB" w:rsidP="00900F72">
            <w:pPr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Liberation Serif" w:hAnsi="Liberation Serif" w:cs="Times New Roman"/>
                <w:sz w:val="24"/>
                <w:szCs w:val="24"/>
              </w:rPr>
            </w:pPr>
            <w:r w:rsidRPr="00EB19C0">
              <w:rPr>
                <w:rFonts w:ascii="Liberation Serif" w:hAnsi="Liberation Serif" w:cs="Times New Roman"/>
                <w:sz w:val="20"/>
                <w:szCs w:val="24"/>
              </w:rPr>
              <w:t xml:space="preserve">   при личном обращении в МФЦ </w:t>
            </w:r>
          </w:p>
          <w:bookmarkStart w:id="7" w:name="__UnoMark__6031_2122637"/>
          <w:bookmarkEnd w:id="7"/>
          <w:p w:rsidR="00B802BB" w:rsidRPr="00EB19C0" w:rsidRDefault="00B802BB" w:rsidP="00900F72">
            <w:pPr>
              <w:tabs>
                <w:tab w:val="left" w:pos="-360"/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B19C0">
              <w:rPr>
                <w:rFonts w:ascii="Liberation Serif" w:eastAsia="Times New Roman" w:hAnsi="Liberation Serif" w:cs="Times New Roman"/>
                <w:sz w:val="20"/>
                <w:szCs w:val="24"/>
              </w:rPr>
              <w:t xml:space="preserve">   в электронном виде в личный кабинет Единого портала или Регионального портала</w:t>
            </w:r>
          </w:p>
        </w:tc>
      </w:tr>
      <w:tr w:rsidR="00B802BB" w:rsidRPr="00EB19C0" w:rsidTr="00900F72">
        <w:trPr>
          <w:trHeight w:val="303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802BB" w:rsidRPr="00EB19C0" w:rsidRDefault="00B802BB" w:rsidP="00900F72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Liberation Serif" w:hAnsi="Liberation Serif" w:cs="Times New Roman"/>
                <w:sz w:val="26"/>
                <w:szCs w:val="24"/>
              </w:rPr>
            </w:pPr>
            <w:r w:rsidRPr="00EB19C0">
              <w:rPr>
                <w:rFonts w:ascii="Liberation Serif" w:eastAsia="Times New Roman" w:hAnsi="Liberation Serif" w:cs="Times New Roman"/>
                <w:color w:val="000000"/>
                <w:sz w:val="26"/>
                <w:szCs w:val="24"/>
              </w:rPr>
              <w:t>2.</w:t>
            </w:r>
          </w:p>
        </w:tc>
        <w:tc>
          <w:tcPr>
            <w:tcW w:w="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802BB" w:rsidRPr="00EB19C0" w:rsidRDefault="00B802BB" w:rsidP="00900F7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EB19C0">
              <w:rPr>
                <w:rFonts w:ascii="Liberation Serif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4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802BB" w:rsidRPr="00EB19C0" w:rsidRDefault="00B802BB" w:rsidP="00900F7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EB19C0">
              <w:rPr>
                <w:rFonts w:ascii="Liberation Serif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Дата:</w:t>
            </w:r>
          </w:p>
        </w:tc>
      </w:tr>
      <w:tr w:rsidR="00B802BB" w:rsidRPr="00EB19C0" w:rsidTr="00900F72">
        <w:trPr>
          <w:trHeight w:val="303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802BB" w:rsidRPr="00EB19C0" w:rsidRDefault="00B802BB" w:rsidP="00900F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802BB" w:rsidRPr="00EB19C0" w:rsidRDefault="00B802BB" w:rsidP="00900F72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EB19C0">
              <w:rPr>
                <w:rFonts w:ascii="Liberation Serif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_________ ___________________</w:t>
            </w:r>
          </w:p>
          <w:p w:rsidR="00B802BB" w:rsidRPr="00EB19C0" w:rsidRDefault="00B802BB" w:rsidP="00900F7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EB19C0">
              <w:rPr>
                <w:rFonts w:ascii="Liberation Serif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(Подпись) (Инициалы, фамилия)</w:t>
            </w:r>
          </w:p>
        </w:tc>
        <w:tc>
          <w:tcPr>
            <w:tcW w:w="4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802BB" w:rsidRPr="00EB19C0" w:rsidRDefault="00B802BB" w:rsidP="00900F7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EB19C0">
              <w:rPr>
                <w:rFonts w:ascii="Liberation Serif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 xml:space="preserve">«__» ___________ ____ </w:t>
            </w:r>
            <w:proofErr w:type="gramStart"/>
            <w:r w:rsidRPr="00EB19C0">
              <w:rPr>
                <w:rFonts w:ascii="Liberation Serif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г</w:t>
            </w:r>
            <w:proofErr w:type="gramEnd"/>
            <w:r w:rsidRPr="00EB19C0">
              <w:rPr>
                <w:rFonts w:ascii="Liberation Serif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.</w:t>
            </w:r>
          </w:p>
        </w:tc>
      </w:tr>
      <w:tr w:rsidR="00B802BB" w:rsidRPr="00EB19C0" w:rsidTr="00900F72">
        <w:trPr>
          <w:trHeight w:val="303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802BB" w:rsidRPr="00EB19C0" w:rsidRDefault="00B802BB" w:rsidP="00900F72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Liberation Serif" w:hAnsi="Liberation Serif" w:cs="Times New Roman"/>
                <w:sz w:val="26"/>
                <w:szCs w:val="24"/>
              </w:rPr>
            </w:pPr>
            <w:r w:rsidRPr="00EB19C0">
              <w:rPr>
                <w:rFonts w:ascii="Liberation Serif" w:eastAsia="Times New Roman" w:hAnsi="Liberation Serif" w:cs="Times New Roman"/>
                <w:color w:val="000000"/>
                <w:sz w:val="26"/>
                <w:szCs w:val="24"/>
              </w:rPr>
              <w:lastRenderedPageBreak/>
              <w:t>3.</w:t>
            </w:r>
          </w:p>
        </w:tc>
        <w:tc>
          <w:tcPr>
            <w:tcW w:w="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802BB" w:rsidRPr="00EB19C0" w:rsidRDefault="00B802BB" w:rsidP="00900F7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EB19C0">
              <w:rPr>
                <w:rFonts w:ascii="Liberation Serif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802BB" w:rsidRPr="00EB19C0" w:rsidRDefault="00B802BB" w:rsidP="00900F7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EB19C0">
              <w:rPr>
                <w:rFonts w:ascii="Liberation Serif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Дата:</w:t>
            </w:r>
          </w:p>
        </w:tc>
      </w:tr>
      <w:tr w:rsidR="00B802BB" w:rsidRPr="00EB19C0" w:rsidTr="00900F72">
        <w:trPr>
          <w:trHeight w:val="303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802BB" w:rsidRPr="00EB19C0" w:rsidRDefault="00B802BB" w:rsidP="00900F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802BB" w:rsidRPr="00EB19C0" w:rsidRDefault="00B802BB" w:rsidP="00900F72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EB19C0">
              <w:rPr>
                <w:rFonts w:ascii="Liberation Serif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_________ ___________________</w:t>
            </w:r>
          </w:p>
          <w:p w:rsidR="00B802BB" w:rsidRPr="00EB19C0" w:rsidRDefault="00B802BB" w:rsidP="00900F7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EB19C0">
              <w:rPr>
                <w:rFonts w:ascii="Liberation Serif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(Подпись) (Инициалы, фамилия)</w:t>
            </w:r>
          </w:p>
        </w:tc>
        <w:tc>
          <w:tcPr>
            <w:tcW w:w="4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802BB" w:rsidRPr="00EB19C0" w:rsidRDefault="00B802BB" w:rsidP="00900F7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EB19C0">
              <w:rPr>
                <w:rFonts w:ascii="Liberation Serif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 xml:space="preserve">«__» ___________ ____ </w:t>
            </w:r>
            <w:proofErr w:type="gramStart"/>
            <w:r w:rsidRPr="00EB19C0">
              <w:rPr>
                <w:rFonts w:ascii="Liberation Serif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г</w:t>
            </w:r>
            <w:proofErr w:type="gramEnd"/>
            <w:r w:rsidRPr="00EB19C0">
              <w:rPr>
                <w:rFonts w:ascii="Liberation Serif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.</w:t>
            </w:r>
          </w:p>
        </w:tc>
      </w:tr>
    </w:tbl>
    <w:p w:rsidR="00B802BB" w:rsidRPr="00EB19C0" w:rsidRDefault="00B802BB" w:rsidP="00B802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16"/>
          <w:szCs w:val="24"/>
        </w:rPr>
      </w:pPr>
    </w:p>
    <w:p w:rsidR="00B802BB" w:rsidRPr="00EB19C0" w:rsidRDefault="00B802BB" w:rsidP="00B802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EB19C0">
        <w:rPr>
          <w:rFonts w:ascii="Liberation Serif" w:eastAsia="Times New Roman" w:hAnsi="Liberation Serif" w:cs="Times New Roman"/>
          <w:sz w:val="18"/>
          <w:szCs w:val="24"/>
          <w:highlight w:val="white"/>
        </w:rPr>
        <w:t>&lt;*&gt; В случае</w:t>
      </w:r>
      <w:proofErr w:type="gramStart"/>
      <w:r w:rsidRPr="00EB19C0">
        <w:rPr>
          <w:rFonts w:ascii="Liberation Serif" w:eastAsia="Times New Roman" w:hAnsi="Liberation Serif" w:cs="Times New Roman"/>
          <w:sz w:val="18"/>
          <w:szCs w:val="24"/>
          <w:highlight w:val="white"/>
        </w:rPr>
        <w:t>,</w:t>
      </w:r>
      <w:proofErr w:type="gramEnd"/>
      <w:r w:rsidRPr="00EB19C0">
        <w:rPr>
          <w:rFonts w:ascii="Liberation Serif" w:eastAsia="Times New Roman" w:hAnsi="Liberation Serif" w:cs="Times New Roman"/>
          <w:sz w:val="18"/>
          <w:szCs w:val="24"/>
          <w:highlight w:val="white"/>
        </w:rPr>
        <w:t xml:space="preserve"> если владелец рекламной конструкции не является собственником недвижимого имущества, к которому присоединяется рекламная конструкция, то разрешение выдается на срок действия договора на установку и эксплуатацию рекламной конструкции. </w:t>
      </w:r>
    </w:p>
    <w:p w:rsidR="00B802BB" w:rsidRPr="00EB19C0" w:rsidRDefault="00B802BB" w:rsidP="00B802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EB19C0">
        <w:rPr>
          <w:rFonts w:ascii="Liberation Serif" w:eastAsia="Times New Roman" w:hAnsi="Liberation Serif" w:cs="Times New Roman"/>
          <w:sz w:val="18"/>
          <w:szCs w:val="24"/>
          <w:highlight w:val="white"/>
        </w:rPr>
        <w:t>В случае</w:t>
      </w:r>
      <w:proofErr w:type="gramStart"/>
      <w:r w:rsidRPr="00EB19C0">
        <w:rPr>
          <w:rFonts w:ascii="Liberation Serif" w:eastAsia="Times New Roman" w:hAnsi="Liberation Serif" w:cs="Times New Roman"/>
          <w:sz w:val="18"/>
          <w:szCs w:val="24"/>
          <w:highlight w:val="white"/>
        </w:rPr>
        <w:t>,</w:t>
      </w:r>
      <w:proofErr w:type="gramEnd"/>
      <w:r w:rsidRPr="00EB19C0">
        <w:rPr>
          <w:rFonts w:ascii="Liberation Serif" w:eastAsia="Times New Roman" w:hAnsi="Liberation Serif" w:cs="Times New Roman"/>
          <w:sz w:val="18"/>
          <w:szCs w:val="24"/>
          <w:highlight w:val="white"/>
        </w:rPr>
        <w:t xml:space="preserve"> если владелец рекламной конструкции является собственником недвижимого имущества, к которому присоединяется рекламная конструкция, разрешение выдается на срок, указанный в заявлении, при условии соответствия указанного срока предельным срокам, которые установлены субъектом Российской Федерации и на которые могут заключаться договоры на установку и эксплуатацию рекламных конструкций, а разрешение в отношении временной рекламной конструкции - на срок, указанный в заявлении, но не более чем на двенадцать месяцев.</w:t>
      </w:r>
    </w:p>
    <w:p w:rsidR="00B802BB" w:rsidRPr="00EB19C0" w:rsidRDefault="00B802BB" w:rsidP="00B802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EB19C0">
        <w:rPr>
          <w:rFonts w:ascii="Liberation Serif" w:eastAsia="Times New Roman" w:hAnsi="Liberation Serif" w:cs="Times New Roman"/>
          <w:sz w:val="18"/>
          <w:szCs w:val="24"/>
          <w:highlight w:val="white"/>
        </w:rPr>
        <w:t>&lt;**&gt; в случае размещения рекламной конструкции на здании (строении, сооружении) в данной строке указывается кадастровый номер всего здания (строения, сооружения), а не отдельных помещений, расположенных в нем. В случае размещения рекламной конструкции на заборном ограждении указывается кадастровый номер земельного участка;</w:t>
      </w:r>
    </w:p>
    <w:p w:rsidR="00B802BB" w:rsidRPr="00EB19C0" w:rsidRDefault="00B802BB" w:rsidP="00B802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EB19C0">
        <w:rPr>
          <w:rFonts w:ascii="Liberation Serif" w:hAnsi="Liberation Serif" w:cs="Times New Roman"/>
          <w:sz w:val="18"/>
          <w:szCs w:val="24"/>
          <w:highlight w:val="white"/>
        </w:rPr>
        <w:t xml:space="preserve">&lt;***&gt; в случае размещения рекламной конструкции на объекте незавершенного строительства указываются реквизиты разрешения на строительство объекта капитального строительства, реквизиты свидетельства о регистрации права собственности на объект незавершенного строительства (если была проведена регистрация). В случае размещения рекламной конструкции на имуществе, которое является общей собственностью, в данной строке указывается данное обстоятельство, </w:t>
      </w:r>
      <w:proofErr w:type="gramStart"/>
      <w:r w:rsidRPr="00EB19C0">
        <w:rPr>
          <w:rFonts w:ascii="Liberation Serif" w:hAnsi="Liberation Serif" w:cs="Times New Roman"/>
          <w:sz w:val="18"/>
          <w:szCs w:val="24"/>
          <w:highlight w:val="white"/>
        </w:rPr>
        <w:t>иные сведения, предусмотренные строкой не вносятся</w:t>
      </w:r>
      <w:proofErr w:type="gramEnd"/>
      <w:r w:rsidRPr="00EB19C0">
        <w:rPr>
          <w:rFonts w:ascii="Liberation Serif" w:hAnsi="Liberation Serif" w:cs="Times New Roman"/>
          <w:sz w:val="18"/>
          <w:szCs w:val="24"/>
          <w:highlight w:val="white"/>
        </w:rPr>
        <w:t>.</w:t>
      </w:r>
    </w:p>
    <w:p w:rsidR="00B802BB" w:rsidRPr="00EB19C0" w:rsidRDefault="00B802BB" w:rsidP="00B802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EB19C0">
        <w:rPr>
          <w:rFonts w:ascii="Liberation Serif" w:hAnsi="Liberation Serif" w:cs="Times New Roman"/>
          <w:sz w:val="18"/>
          <w:szCs w:val="24"/>
          <w:highlight w:val="white"/>
        </w:rPr>
        <w:t>&lt;***&gt; В случае</w:t>
      </w:r>
      <w:proofErr w:type="gramStart"/>
      <w:r w:rsidRPr="00EB19C0">
        <w:rPr>
          <w:rFonts w:ascii="Liberation Serif" w:hAnsi="Liberation Serif" w:cs="Times New Roman"/>
          <w:sz w:val="18"/>
          <w:szCs w:val="24"/>
          <w:highlight w:val="white"/>
        </w:rPr>
        <w:t>,</w:t>
      </w:r>
      <w:proofErr w:type="gramEnd"/>
      <w:r w:rsidRPr="00EB19C0">
        <w:rPr>
          <w:rFonts w:ascii="Liberation Serif" w:hAnsi="Liberation Serif" w:cs="Times New Roman"/>
          <w:sz w:val="18"/>
          <w:szCs w:val="24"/>
          <w:highlight w:val="white"/>
        </w:rPr>
        <w:t xml:space="preserve"> если </w:t>
      </w:r>
      <w:r w:rsidRPr="00EB19C0">
        <w:rPr>
          <w:rFonts w:ascii="Liberation Serif" w:eastAsia="Times New Roman" w:hAnsi="Liberation Serif" w:cs="Times New Roman"/>
          <w:sz w:val="18"/>
          <w:szCs w:val="24"/>
          <w:highlight w:val="white"/>
        </w:rPr>
        <w:t>владелец рекламной конструкции является собственником недвижимого имущества, к которому присоединяется рекламная конструкция, то данная графа не заполняется.</w:t>
      </w:r>
    </w:p>
    <w:p w:rsidR="00B802BB" w:rsidRPr="00EB19C0" w:rsidRDefault="00B802BB" w:rsidP="00B802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Liberation Serif" w:cs="Times New Roman"/>
          <w:kern w:val="1"/>
          <w:sz w:val="16"/>
          <w:szCs w:val="24"/>
          <w:lang w:eastAsia="zh-CN" w:bidi="hi-IN"/>
        </w:rPr>
      </w:pPr>
    </w:p>
    <w:p w:rsidR="00CA1ECB" w:rsidRDefault="00CA1ECB">
      <w:bookmarkStart w:id="8" w:name="_GoBack"/>
      <w:bookmarkEnd w:id="8"/>
    </w:p>
    <w:sectPr w:rsidR="00CA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altName w:val="sans-serif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BB"/>
    <w:rsid w:val="00B802BB"/>
    <w:rsid w:val="00CA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2023-05-18T09:51:00Z</dcterms:created>
  <dcterms:modified xsi:type="dcterms:W3CDTF">2023-05-18T09:52:00Z</dcterms:modified>
</cp:coreProperties>
</file>