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63" w:rsidRPr="00A03A3F" w:rsidRDefault="00806F63" w:rsidP="00806F63">
      <w:pPr>
        <w:pStyle w:val="2"/>
        <w:pageBreakBefore/>
        <w:ind w:firstLine="0"/>
        <w:jc w:val="right"/>
        <w:rPr>
          <w:rFonts w:ascii="Times New Roman" w:hAnsi="Times New Roman" w:cs="Times New Roman"/>
        </w:rPr>
      </w:pPr>
      <w:r w:rsidRPr="00A03A3F">
        <w:rPr>
          <w:rFonts w:ascii="Times New Roman" w:hAnsi="Times New Roman" w:cs="Times New Roman"/>
          <w:sz w:val="24"/>
        </w:rPr>
        <w:t>Приложение №</w:t>
      </w:r>
      <w:r>
        <w:rPr>
          <w:rFonts w:ascii="Times New Roman" w:hAnsi="Times New Roman" w:cs="Times New Roman"/>
          <w:sz w:val="24"/>
        </w:rPr>
        <w:t xml:space="preserve"> </w:t>
      </w:r>
      <w:r w:rsidRPr="00A03A3F">
        <w:rPr>
          <w:rFonts w:ascii="Times New Roman" w:hAnsi="Times New Roman" w:cs="Times New Roman"/>
          <w:sz w:val="24"/>
        </w:rPr>
        <w:t>2</w:t>
      </w:r>
    </w:p>
    <w:p w:rsidR="00806F63" w:rsidRPr="00A03A3F" w:rsidRDefault="00806F63" w:rsidP="00806F63">
      <w:pPr>
        <w:pStyle w:val="2"/>
        <w:ind w:firstLine="0"/>
        <w:jc w:val="right"/>
        <w:rPr>
          <w:rFonts w:ascii="Times New Roman" w:hAnsi="Times New Roman" w:cs="Times New Roman"/>
        </w:rPr>
      </w:pPr>
      <w:r w:rsidRPr="00A03A3F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806F63" w:rsidRPr="00A03A3F" w:rsidRDefault="00806F63" w:rsidP="00806F63">
      <w:pPr>
        <w:pStyle w:val="2"/>
        <w:ind w:firstLine="0"/>
        <w:jc w:val="right"/>
        <w:rPr>
          <w:rFonts w:ascii="Times New Roman" w:hAnsi="Times New Roman" w:cs="Times New Roman"/>
        </w:rPr>
      </w:pPr>
      <w:r w:rsidRPr="00A03A3F">
        <w:rPr>
          <w:rFonts w:ascii="Times New Roman" w:hAnsi="Times New Roman" w:cs="Times New Roman"/>
          <w:sz w:val="24"/>
        </w:rPr>
        <w:t>(бланк заявления)</w:t>
      </w:r>
    </w:p>
    <w:tbl>
      <w:tblPr>
        <w:tblW w:w="0" w:type="auto"/>
        <w:tblInd w:w="1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50"/>
        <w:gridCol w:w="29"/>
        <w:gridCol w:w="395"/>
        <w:gridCol w:w="1768"/>
        <w:gridCol w:w="2108"/>
        <w:gridCol w:w="950"/>
        <w:gridCol w:w="751"/>
        <w:gridCol w:w="137"/>
        <w:gridCol w:w="1110"/>
        <w:gridCol w:w="1582"/>
      </w:tblGrid>
      <w:tr w:rsidR="00806F63" w:rsidRPr="00875035" w:rsidTr="00A90011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75035">
              <w:rPr>
                <w:rFonts w:ascii="Times New Roman" w:hAnsi="Times New Roman" w:cs="Times New Roman"/>
              </w:rPr>
              <w:t>Администрация Ялуторовского района</w:t>
            </w:r>
          </w:p>
        </w:tc>
      </w:tr>
      <w:tr w:rsidR="00806F63" w:rsidRPr="00875035" w:rsidTr="00A90011">
        <w:trPr>
          <w:trHeight w:val="303"/>
        </w:trPr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Заявитель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</w:rPr>
              <w:t xml:space="preserve">Для физических лиц: </w:t>
            </w:r>
          </w:p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 (при наличии)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, дата и место рождения</w:t>
            </w:r>
          </w:p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</w:rPr>
              <w:t>Для юридических лиц:</w:t>
            </w:r>
          </w:p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Полное наименование юридического лица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</w:rPr>
              <w:t>Для физических лиц:</w:t>
            </w:r>
            <w:r w:rsidRPr="00875035">
              <w:rPr>
                <w:rStyle w:val="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875035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окумент, удостоверяющий личность (вид, серия, номер, </w:t>
            </w:r>
            <w:r w:rsidRPr="00875035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eastAsia="ar-SA"/>
              </w:rPr>
              <w:t>выдавший орган дата выдачи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)</w:t>
            </w:r>
          </w:p>
          <w:p w:rsidR="00806F63" w:rsidRPr="00875035" w:rsidRDefault="00806F63" w:rsidP="00A90011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</w:rPr>
              <w:t>Для юридических лиц:</w:t>
            </w:r>
          </w:p>
          <w:p w:rsidR="00806F63" w:rsidRPr="00875035" w:rsidRDefault="00806F63" w:rsidP="00A90011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ОГРН, ИНН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eastAsia="Lucida Sans Unicode" w:hAnsi="Times New Roman" w:cs="Times New Roman"/>
                <w:bCs/>
                <w:strike/>
                <w:sz w:val="20"/>
                <w:szCs w:val="20"/>
                <w:lang w:eastAsia="ar-SA"/>
              </w:rPr>
            </w:pPr>
          </w:p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  <w:lang w:eastAsia="ar-SA"/>
              </w:rPr>
              <w:t>Для физических лиц:</w:t>
            </w:r>
            <w:r w:rsidRPr="00875035">
              <w:rPr>
                <w:rStyle w:val="1"/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lang w:eastAsia="ar-SA"/>
              </w:rPr>
              <w:t xml:space="preserve"> </w:t>
            </w:r>
            <w:r w:rsidRPr="00875035">
              <w:rPr>
                <w:rStyle w:val="1"/>
                <w:rFonts w:ascii="Times New Roman" w:eastAsia="Lucida Sans Unicode" w:hAnsi="Times New Roman" w:cs="Times New Roman"/>
                <w:color w:val="000000"/>
                <w:sz w:val="20"/>
                <w:szCs w:val="20"/>
                <w:highlight w:val="white"/>
                <w:lang w:eastAsia="ar-SA"/>
              </w:rPr>
              <w:t>место жительства</w:t>
            </w:r>
          </w:p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u w:val="single"/>
                <w:lang w:eastAsia="ar-SA"/>
              </w:rPr>
              <w:t>Для юридических лиц:</w:t>
            </w:r>
            <w:r w:rsidRPr="00875035">
              <w:rPr>
                <w:rStyle w:val="1"/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white"/>
                <w:lang w:eastAsia="ar-SA"/>
              </w:rPr>
              <w:t xml:space="preserve"> </w:t>
            </w:r>
            <w:r w:rsidRPr="00875035">
              <w:rPr>
                <w:rStyle w:val="1"/>
                <w:rFonts w:ascii="Times New Roman" w:eastAsia="Lucida Sans Unicode" w:hAnsi="Times New Roman" w:cs="Times New Roman"/>
                <w:color w:val="000000"/>
                <w:sz w:val="20"/>
                <w:szCs w:val="20"/>
                <w:highlight w:val="white"/>
                <w:lang w:eastAsia="ar-SA"/>
              </w:rPr>
              <w:t>место нахождения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 данные (</w:t>
            </w:r>
            <w:r w:rsidRPr="0087503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06F63" w:rsidRPr="00875035" w:rsidTr="00A90011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Представитель заявителя </w:t>
            </w:r>
            <w:r w:rsidRPr="00875035">
              <w:rPr>
                <w:rStyle w:val="1"/>
                <w:rFonts w:ascii="Times New Roman" w:hAnsi="Times New Roman" w:cs="Times New Roman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Прошу предоставить земельный </w:t>
            </w:r>
            <w:r w:rsidRPr="00875035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участок: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подпунктом 10 пункта 2 статьи 39.3,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подпунктом 15 пункта 2 </w:t>
            </w: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39.6 Земельного кодекса РФ оснований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приобретение зе</w:t>
            </w:r>
            <w:r w:rsidRPr="00E24886">
              <w:rPr>
                <w:rFonts w:ascii="Times New Roman" w:hAnsi="Times New Roman" w:cs="Times New Roman"/>
                <w:sz w:val="20"/>
                <w:szCs w:val="20"/>
              </w:rPr>
              <w:t>мельного участка без проведения торгов и предусмотренные перечнем, установленным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806F63" w:rsidRPr="00875035" w:rsidTr="00A90011"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806F63" w:rsidRPr="00875035" w:rsidTr="00A90011">
        <w:trPr>
          <w:trHeight w:val="34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806F63" w:rsidRPr="00875035" w:rsidTr="00A90011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806F63" w:rsidRPr="00875035" w:rsidTr="00A90011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806F63" w:rsidRPr="00875035" w:rsidTr="00A90011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_________ ___________________</w:t>
            </w:r>
          </w:p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«__» ___________ ____ г.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806F63" w:rsidRPr="00875035" w:rsidTr="00A90011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</w:rPr>
              <w:t>_________ ___________________</w:t>
            </w:r>
          </w:p>
          <w:p w:rsidR="00806F63" w:rsidRPr="00875035" w:rsidRDefault="00806F63" w:rsidP="00A90011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3" w:rsidRPr="00875035" w:rsidRDefault="00806F63" w:rsidP="00A90011">
            <w:pPr>
              <w:pStyle w:val="a5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35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«__» ___________ ____ г.</w:t>
            </w:r>
          </w:p>
        </w:tc>
      </w:tr>
    </w:tbl>
    <w:p w:rsidR="00E66D40" w:rsidRPr="00806F63" w:rsidRDefault="00E66D40" w:rsidP="00806F63"/>
    <w:sectPr w:rsidR="00E66D40" w:rsidRPr="00806F63" w:rsidSect="00B9334A">
      <w:headerReference w:type="default" r:id="rId6"/>
      <w:pgSz w:w="11906" w:h="16838"/>
      <w:pgMar w:top="426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C6" w:rsidRDefault="00440BC6">
      <w:r>
        <w:separator/>
      </w:r>
    </w:p>
  </w:endnote>
  <w:endnote w:type="continuationSeparator" w:id="0">
    <w:p w:rsidR="00440BC6" w:rsidRDefault="0044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C6" w:rsidRDefault="00440BC6">
      <w:r>
        <w:separator/>
      </w:r>
    </w:p>
  </w:footnote>
  <w:footnote w:type="continuationSeparator" w:id="0">
    <w:p w:rsidR="00440BC6" w:rsidRDefault="0044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240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2A63" w:rsidRPr="00920E70" w:rsidRDefault="00B9334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0E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0E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0E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6F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0E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2A63" w:rsidRDefault="00440B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56"/>
    <w:rsid w:val="00035004"/>
    <w:rsid w:val="00293236"/>
    <w:rsid w:val="002B4756"/>
    <w:rsid w:val="00391BB0"/>
    <w:rsid w:val="00440BC6"/>
    <w:rsid w:val="006325BA"/>
    <w:rsid w:val="00684D16"/>
    <w:rsid w:val="007D3C28"/>
    <w:rsid w:val="00802AE3"/>
    <w:rsid w:val="00806F63"/>
    <w:rsid w:val="009E4449"/>
    <w:rsid w:val="009F3788"/>
    <w:rsid w:val="00B2131C"/>
    <w:rsid w:val="00B9334A"/>
    <w:rsid w:val="00DE45D4"/>
    <w:rsid w:val="00E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2EF8"/>
  <w15:docId w15:val="{26364F7D-2D6D-401F-B8CD-039DA124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16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3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9334A"/>
  </w:style>
  <w:style w:type="character" w:customStyle="1" w:styleId="1">
    <w:name w:val="Основной шрифт абзаца1"/>
    <w:rsid w:val="00806F63"/>
  </w:style>
  <w:style w:type="paragraph" w:styleId="a5">
    <w:name w:val="Body Text"/>
    <w:basedOn w:val="a"/>
    <w:link w:val="a6"/>
    <w:rsid w:val="00806F6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806F63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806F63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3845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13</cp:revision>
  <dcterms:created xsi:type="dcterms:W3CDTF">2020-12-07T11:17:00Z</dcterms:created>
  <dcterms:modified xsi:type="dcterms:W3CDTF">2023-03-03T11:54:00Z</dcterms:modified>
</cp:coreProperties>
</file>