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21" w:rsidRDefault="00662921" w:rsidP="00662921">
      <w:pPr>
        <w:pageBreakBefore/>
        <w:spacing w:after="0" w:line="240" w:lineRule="auto"/>
        <w:jc w:val="right"/>
      </w:pPr>
      <w:r>
        <w:rPr>
          <w:rFonts w:ascii="Arial" w:eastAsia="Arial" w:hAnsi="Arial" w:cs="Arial"/>
          <w:lang w:eastAsia="ru-RU"/>
        </w:rPr>
        <w:t>Приложение 5</w:t>
      </w:r>
      <w:r>
        <w:rPr>
          <w:rFonts w:ascii="Arial" w:eastAsia="Arial" w:hAnsi="Arial" w:cs="Arial"/>
        </w:rPr>
        <w:t xml:space="preserve"> к Регламенту</w:t>
      </w:r>
    </w:p>
    <w:p w:rsidR="00662921" w:rsidRDefault="00662921" w:rsidP="00662921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408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0"/>
        <w:gridCol w:w="1680"/>
        <w:gridCol w:w="2112"/>
      </w:tblGrid>
      <w:tr w:rsidR="00662921" w:rsidTr="003C5F6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spacing w:after="113" w:line="240" w:lineRule="auto"/>
              <w:ind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szCs w:val="26"/>
              </w:rPr>
              <w:t>Ярковского</w:t>
            </w:r>
            <w:proofErr w:type="spellEnd"/>
          </w:p>
          <w:p w:rsidR="00662921" w:rsidRDefault="00662921" w:rsidP="003C5F63">
            <w:pPr>
              <w:autoSpaceDE w:val="0"/>
              <w:spacing w:after="113" w:line="240" w:lineRule="auto"/>
              <w:ind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района</w:t>
            </w:r>
          </w:p>
          <w:p w:rsidR="00662921" w:rsidRDefault="00662921" w:rsidP="003C5F63">
            <w:pPr>
              <w:autoSpaceDE w:val="0"/>
              <w:spacing w:after="113" w:line="240" w:lineRule="auto"/>
              <w:ind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Тюменской области</w:t>
            </w: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left="113" w:right="-2"/>
              <w:jc w:val="center"/>
            </w:pPr>
            <w:r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выдавший орган дата выдачи,</w:t>
            </w:r>
            <w:r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 xml:space="preserve"> код подразделения</w:t>
            </w:r>
            <w:proofErr w:type="gramStart"/>
            <w:r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</w:pPr>
          </w:p>
          <w:p w:rsidR="00662921" w:rsidRDefault="00662921" w:rsidP="003C5F63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Pr="00EB45D2" w:rsidRDefault="00662921" w:rsidP="003C5F63">
            <w:pPr>
              <w:spacing w:after="0" w:line="240" w:lineRule="auto"/>
              <w:rPr>
                <w:rFonts w:eastAsia="SimSun" w:cs="Mangal"/>
                <w:lang w:eastAsia="zh-C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Pr="00EB45D2" w:rsidRDefault="00662921" w:rsidP="003C5F63">
            <w:pPr>
              <w:spacing w:after="0" w:line="240" w:lineRule="auto"/>
              <w:rPr>
                <w:rFonts w:eastAsia="SimSun" w:cs="Mangal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80A51" wp14:editId="7F2083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2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2921" w:rsidRDefault="00662921" w:rsidP="0066292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Cw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A8DJEkONaq+bT9tv1a/q8ft5+p79Vj92n6p/lQ/qp9o4AQrCzOD/26L&#10;G93sDCxd9huuc/eGvNDGi/zQicw2FlH4eBZPp1AJChYcTSexr0H49C+9N/YtU56HrK+NrUuUwMoL&#10;nDRRciDhuYBqrYlAZVPJzor71nTfGvetbRd0/w761hiPo2cI0Kr2/SpEPEIYHUSN+ih8DDVuUS4P&#10;Hu+HOtkx+wJAm3WxwvmqI3l9gvgERYiP9xnOWogLdnosDNzp6WBjgPGzfSbcqeowk8OYTluHwRDQ&#10;EOFnRJ3EHgS+DoF2VMYAGh1g2hUZ3DUgaKlV2zQkbfuIbmTTSLBCxE2pAU2G/uwWyriuTWmAoDmt&#10;ixlIAOf6roNHfaz20DU9gj3MvDyKjvvc4gB3HU+TgYbp5uYaxyA5TDaOQQuYbRyDujDdOB7WuhfE&#10;OgFcGm6JSjjtvqtR2q6cLVdrdqc8yjohoBedEHVLgucnu5A7OHDXx7XW9l3UbA3KdzCwtdb23aAa&#10;n/soKpRhdUFcCr4yXVpOld7UkOoqE8KPDSF9sqPRuC6bUSJLnNVlafRq+UZoBOfOjb/BFYBqFzuw&#10;Qht7SUxa47ypljXPLNP1DwJ6JHRzsZ6EbmU3yw0Y3XKpkgeYsiVcM/NAwj0YIPFOwhTHsZstyPY3&#10;ur9Z9jdwY0DK1/K2oM1U9S7hZvByNLeYu3r6ex/Y0127+AsAAP//AwBQSwMEFAAGAAgAAAAhACZU&#10;sQjWAAAAAwEAAA8AAABkcnMvZG93bnJldi54bWxMj0FPwzAMhe9I/IfISNxYMoQGlKZTBYILJwY/&#10;wG3cNlrjVE22lX+PxwUufrKe9d7ncruEUR1pTj6yhfXKgCJuo/PcW/j6fL15AJUyssMxMln4pgTb&#10;6vKixMLFE3/QcZd7JSGcCrQw5DwVWqd2oIBpFSdi8bo4B8yyzr12M54kPIz61piNDuhZGgac6Hmg&#10;dr87BAvvtW8ew0u3UDKm20+1p7fOW3t9tdRPoDIt+e8YzviCDpUwNfHALqnRgjySf+fZu9uAakTv&#10;16CrUv9nr34AAAD//wMAUEsBAi0AFAAGAAgAAAAhALaDOJL+AAAA4QEAABMAAAAAAAAAAAAAAAAA&#10;AAAAAFtDb250ZW50X1R5cGVzXS54bWxQSwECLQAUAAYACAAAACEAOP0h/9YAAACUAQAACwAAAAAA&#10;AAAAAAAAAAAvAQAAX3JlbHMvLnJlbHNQSwECLQAUAAYACAAAACEArS/gsCcDAACzBwAADgAAAAAA&#10;AAAAAAAAAAAuAgAAZHJzL2Uyb0RvYy54bWxQSwECLQAUAAYACAAAACEAJlSxCNYAAAAD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62921" w:rsidRDefault="00662921" w:rsidP="0066292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spacing w:after="0" w:line="240" w:lineRule="auto"/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spacing w:after="0" w:line="240" w:lineRule="auto"/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0555B" wp14:editId="13B75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2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2921" w:rsidRDefault="00662921" w:rsidP="0066292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mvKQ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9o6gQrCzOD/26L&#10;G93sDCxd9huuc/eGvNDGi/zQicw2FlH4eBZPp1AJChYcTSexr0H49C+9N/YtU56HrK+NrUuUwMoL&#10;nDRRciDhuYBqrYlAZVPJzor71nTfGvetbRd0/w761hiPo2eIYYt4FSIeIYwOokDROkKHwsdQ4xbl&#10;8uDxfqiTHfNg3wznq/bx+gTxCYoQH+9DzlqIC2N6LAzc6elgY4Dxs30m3KnqMJPDmE5bnzUENET4&#10;GVEnsQeBr0OgHZUxgEYHmHZFBncNCFpq1TYNSds+ohvZNBKsEHFTakCToT+7hTKua1MaIGhO62IG&#10;EsC5vuvgUR+rPXRNj2APMy+PouM+tzjAXcfTZKBhurm5xjFIDpONY9ACZhvHoC5MN46Hte4FsU4A&#10;l4ZbohJOu+9qlLYrZ8vVmt0pj7JOCOhFJ0TdkuD5yS7kDg7c9XGttX0XNVuD8h0MbK21fTeoxuc+&#10;igplWF0Ql4KvTJeWU6U3NaS6yoTwY0NIn+xoNK7LZpTIEmd1WRq9Wr4RGsG5AxmGgysA1S52YIU2&#10;9pKYtMZ5Uy1rnlmm6x8E9Ejo5mI9Cd3KbpYbP1h987svS5U8wLAt4baZBxKuwwCJdxKGOY7diEG2&#10;v9H9zbK/gYsDMr+WtwVthqv3DBeEV6W5zNwN1N/7+J6u3MVfAAAA//8DAFBLAwQUAAYACAAAACEA&#10;JlSxCNYAAAADAQAADwAAAGRycy9kb3ducmV2LnhtbEyPQU/DMAyF70j8h8hI3FgyhAaUplMFggsn&#10;Bj/Abdw2WuNUTbaVf4/HBS5+sp713udyu4RRHWlOPrKF9cqAIm6j89xb+Pp8vXkAlTKywzEyWfim&#10;BNvq8qLEwsUTf9Bxl3slIZwKtDDkPBVap3aggGkVJ2LxujgHzLLOvXYzniQ8jPrWmI0O6FkaBpzo&#10;eaB2vzsEC++1bx7DS7dQMqbbT7Wnt85be3211E+gMi357xjO+IIOlTA18cAuqdGCPJJ/59m724Bq&#10;RO/XoKtS/2evfgAAAP//AwBQSwECLQAUAAYACAAAACEAtoM4kv4AAADhAQAAEwAAAAAAAAAAAAAA&#10;AAAAAAAAW0NvbnRlbnRfVHlwZXNdLnhtbFBLAQItABQABgAIAAAAIQA4/SH/1gAAAJQBAAALAAAA&#10;AAAAAAAAAAAAAC8BAABfcmVscy8ucmVsc1BLAQItABQABgAIAAAAIQACdBmvKQMAALoHAAAOAAAA&#10;AAAAAAAAAAAAAC4CAABkcnMvZTJvRG9jLnhtbFBLAQItABQABgAIAAAAIQAmVLEI1gAAAAM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62921" w:rsidRDefault="00662921" w:rsidP="0066292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662921" w:rsidRDefault="00662921" w:rsidP="003C5F63">
            <w:pPr>
              <w:pStyle w:val="TableContents"/>
              <w:suppressLineNumbers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  <w:lang w:val="ru-RU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  <w:lang w:val="ru-RU"/>
              </w:rPr>
              <w:br/>
              <w:t>__________________________________________________________________________________</w:t>
            </w:r>
          </w:p>
          <w:p w:rsidR="00662921" w:rsidRDefault="00662921" w:rsidP="003C5F63">
            <w:pPr>
              <w:pStyle w:val="TableContents"/>
              <w:suppressLineNumbers/>
              <w:jc w:val="center"/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62921" w:rsidRDefault="00662921" w:rsidP="003C5F63">
            <w:pPr>
              <w:pStyle w:val="TableContents"/>
              <w:suppressLineNumbers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заключающуюся в___________________________________________________________________</w:t>
            </w:r>
          </w:p>
          <w:p w:rsidR="00662921" w:rsidRDefault="00662921" w:rsidP="003C5F63">
            <w:pPr>
              <w:pStyle w:val="TableContents"/>
              <w:suppressLineNumbers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662921" w:rsidRDefault="00662921" w:rsidP="003C5F63">
            <w:pPr>
              <w:pStyle w:val="TableContents"/>
              <w:suppressLineNumbers/>
              <w:jc w:val="center"/>
              <w:rPr>
                <w:rFonts w:ascii="Arial" w:hAnsi="Arial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662921" w:rsidRDefault="00662921" w:rsidP="003C5F63">
            <w:pPr>
              <w:pStyle w:val="TableContents"/>
              <w:suppressLineNumbers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662921" w:rsidRDefault="00662921" w:rsidP="003C5F63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662921" w:rsidRDefault="00662921" w:rsidP="003C5F63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41C92" wp14:editId="47B8FD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2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2921" w:rsidRDefault="00662921" w:rsidP="0066292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XvKQMAALoHAAAOAAAAZHJzL2Uyb0RvYy54bWysVUtu2zAQ3RfoHQgtWyQSZcd2jNhZNEhR&#10;IGgDJD0ATZGWAIoUSMZydgW6LdAj9BDdFP3kDPKNOqQ+lh17U3QjkZrH+bwZPV5crnOBVkybTMlZ&#10;gE+jADFJVZLJ5Sz4eH99MgmQsUQmRCjJZsEjM8Hl/OWLi7KYslilSiRMI3AizbQsZkFqbTENQ0NT&#10;lhNzqgomwciVzomFrV6GiSYleM9FGEfRKCyVTgqtKDMGvl7VxmDu/XPOqP3AuWEWiVkAuVn/1P65&#10;cM9wfkGmS02KNKNNGuQfsshJJiFo5+qKWIIedPbMVZ5RrYzi9pSqPFScZ5T5GqAaHO1Vc5eSgvla&#10;gBxTdDSZ/+eWvl/dapQlsyAeBUiSHHpUfdt82nytfldPm8/V9+qp+rX5Uv2pflQ/0cgRVhZmCufu&#10;ilvd7AwsXfVrrnP3hrrQ2pP82JHM1hZR+HgeTybQCQoWHE3Gse9BuD1LH4x9y5T3Q1Y3xtYtSmDl&#10;CU6aLDk44bmAbq2IQGXTyc6K+9Z03xr3re0UdGcHfWuMR9EzxLBFvAoRjxBGB1FnfRQ+hgLet3Xw&#10;eD/V8Y55sG+G/6s+/foE8TGKEPc9gknsyjlvIS7ZybE0cMeng40Axs/3g+GOVYcZH8Z03DoMhoSG&#10;CD9z1FHsQRDrEGiHZQygswOedkmGcA0IRmrZDg1J2zmia9kMEqwQcSo1oMnQ/7uFMm5qUxogGE7r&#10;cgYngHNz18GjPlZ76IoewR72vDiKjvu+xQHfdT5NBRrUzekax0A5KBvHwAVoG8fALqgbx8Oa94JY&#10;R4Arwy1RCX+7n2qUtitny9WK3SuPso4ImEVHRD2SEHlrF3IHB+H6uNbavovaW4PyEwzeWmv7blBN&#10;zH0UFcqwuiGuBN+ZrizHSk81pLrOhPCyIaQv9uxsVLfNKJElzuqqNHq5eCM0Av0AGoaDawDVIXZg&#10;hTb2ipi0xnlTTWueWabrAwJmJHS6WCuhW9n1Yl0Lq0O7LwuVPILYlnDbzAIJ12GAxDsJYo5jJzHI&#10;9je6v1n0N3BxQOU38q6gjbj6yHBBeFaay8zdQP29z2975c7/AgAA//8DAFBLAwQUAAYACAAAACEA&#10;JlSxCNYAAAADAQAADwAAAGRycy9kb3ducmV2LnhtbEyPQU/DMAyF70j8h8hI3FgyhAaUplMFggsn&#10;Bj/Abdw2WuNUTbaVf4/HBS5+sp713udyu4RRHWlOPrKF9cqAIm6j89xb+Pp8vXkAlTKywzEyWfim&#10;BNvq8qLEwsUTf9Bxl3slIZwKtDDkPBVap3aggGkVJ2LxujgHzLLOvXYzniQ8jPrWmI0O6FkaBpzo&#10;eaB2vzsEC++1bx7DS7dQMqbbT7Wnt85be3211E+gMi357xjO+IIOlTA18cAuqdGCPJJ/59m724Bq&#10;RO/XoKtS/2evfgAAAP//AwBQSwECLQAUAAYACAAAACEAtoM4kv4AAADhAQAAEwAAAAAAAAAAAAAA&#10;AAAAAAAAW0NvbnRlbnRfVHlwZXNdLnhtbFBLAQItABQABgAIAAAAIQA4/SH/1gAAAJQBAAALAAAA&#10;AAAAAAAAAAAAAC8BAABfcmVscy8ucmVsc1BLAQItABQABgAIAAAAIQAeXcXvKQMAALoHAAAOAAAA&#10;AAAAAAAAAAAAAC4CAABkcnMvZTJvRG9jLnhtbFBLAQItABQABgAIAAAAIQAmVLEI1gAAAAM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62921" w:rsidRDefault="00662921" w:rsidP="0066292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посредством направления на указанный выше адрес электронной почты</w:t>
            </w:r>
          </w:p>
          <w:p w:rsidR="00662921" w:rsidRDefault="00662921" w:rsidP="003C5F63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6B0F3" wp14:editId="2D4F1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2921" w:rsidRDefault="00662921" w:rsidP="0066292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XSLAMAALoHAAAOAAAAZHJzL2Uyb0RvYy54bWysVUtu2zAQ3RfoHQgtWyQSZcd2jNhZNEhR&#10;IGgDJD0ATZGWAIoUSMZydgW6LdAj9BDdFP3kDPKNOqQ+lh17U3QjkZqnmXlvh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ZkE8DpAkOdSo+rb5tPla/a6eNp+r79VT9WvzpfpT/ah+opETrCzMFP67&#10;K251szOwdOzXXOfuDbzQ2ov82InM1hZR+HgeTyZQCQoWHE3Gsa9BuP2XPhj7linvh6xujK1LlMDK&#10;C5w0WXJwwnMB1VoRgcqmkp0V963pvjXuW9su6P4d9K0xHkXPEMMW8SpEPEIYHUSd9VH4GGrUohwP&#10;Hu+nCmXZ0uSDfTOcr9r8+gTxMYoQ9zWCTuzonLcQl+zkWBq409PBRgDj5/vBcKeqw4wPYzptHQZD&#10;QkOEnznqJPYgiHUItKMyBtDZAU+7IkO4BgQttWybhqRtH9G1bBoJVoi4KTWgydCf3UIZ17UpDRA0&#10;p3U5gxPAub7r4FEfqz10RY9gD3teHEXHfd/igO86n4aBhunm5hrHIDlMNo5BC5htHIO6MN04Hta6&#10;F8Q6ARwNt0QlnHbf1ShtV86WqxW7Vx5lnRDQi06IuiUh8tYu5A4OwvVxrbV9F7W3BuU7GLy11vbd&#10;oJqY+ygqlGF1QRwFX5mOllOlNzWkus6E8GNDSE/27GxUl80okSXO6lgavVy8ERrBuQMZhoNrANUh&#10;dmCFNvaKmLTGeVMta55ZpusfBPRI6OZiPQndyq4Xaz9YPRX3ZaGSRxi2Jdw2s0DCdRgg8U7CMMex&#10;GzHI9je6v1n0N3BxAPMbeVfQZrj6yHBBeFWay8zdQP29z2975c7/Ag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04ZXS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62921" w:rsidRDefault="00662921" w:rsidP="0066292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662921" w:rsidRDefault="00662921" w:rsidP="003C5F63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B84C4F" wp14:editId="325457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2921" w:rsidRDefault="00662921" w:rsidP="0066292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rsKAMAALoHAAAOAAAAZHJzL2Uyb0RvYy54bWysVUtu2zAQ3RfoHQgtWyQS5W+M2Fk0SFEg&#10;aAMkPQBNkZYAihRIxnJ2Bbot0CP0EN0U/eQM8o06pD6RHXtTdCOReo/zeTManl9scoHWTJtMyXmA&#10;T6MAMUlVksnVPPh4d3UyDZCxRCZEKMnmwQMzwcXi5YvzspixWKVKJEwjMCLNrCzmQWptMQtDQ1OW&#10;E3OqCiYB5ErnxMJWr8JEkxKs5yKMo2gclkonhVaUGQNfL2swWHj7nDNqP3BumEViHkBs1j+1fy7d&#10;M1yck9lKkyLNaBMG+YcocpJJcNqZuiSWoHudPTOVZ1Qro7g9pSoPFecZZT4HyAZHe9ncpqRgPhcQ&#10;xxSdTOb/maXv1zcaZck8iKFSkuRQo+rb9tP2a/W7etx+rr5Xj9Wv7ZfqT/Wj+onGTrCyMDM4d1vc&#10;6GZnYOmy33CduzfkhTZe5IdOZLaxiMLHs3g6hUpQQHA0ncS+BuHTWXpv7FumvB2yvja2LlECKy9w&#10;0kTJwQjPBVRrTQQqm0p2KO6j6T4a99G2C7qzgz4a43H0jDFsGa9CxCOE0UHWqM/Cx1jjluXy4PF+&#10;qJMdeLAPQ9VqFV6fID5BEeK+RtCJXTpnLcUFOz0WBu70dLQx0PjZvjPcqeo4k8OcTlvHwRDQEOFn&#10;hjqJPQl8HSLtqIyBNDpgaVdkcNeQoKVWbdOQtO0jupFNI8EKETelBjQZ+n+3UMZ1bUoDBM1pXcxg&#10;BHiu7zp61OdqT13TI9zDlpdH2XHftjhgu46nyUDDdHNzjWOQHCYbx6AFzDaOQV2YbhwPa90LYp0A&#10;Lg23RCX87b6rUdquHJarNbtTnmWdENCLToi6JcHzEy7kDg/c9Xkt2r6L2lrD8h0M1lq0fTesxuc+&#10;iwplWF0Ql4KvTJeWU6U3NaS6yoTwY0NIn+xoNK7LZpTIEoe6LI1eLd8IjeC/AxmGgysg1S52aIU2&#10;9pKYtOZ5qJY1zyzT9QEBPRK6uVhPQreym+XGD1ZfBPdlqZIHGLYl3DbzQMJ1GCDxTsIwx7EbMcj2&#10;N7q/WfY3cHFA5tfytqDNcPWe4YLwqjSXmbuB+nsf39OVu/gLAAD//wMAUEsDBBQABgAIAAAAIQAm&#10;VLEI1gAAAAMBAAAPAAAAZHJzL2Rvd25yZXYueG1sTI9BT8MwDIXvSPyHyEjcWDKEBpSmUwWCCycG&#10;P8Bt3DZa41RNtpV/j8cFLn6ynvXe53K7hFEdaU4+soX1yoAibqPz3Fv4+ny9eQCVMrLDMTJZ+KYE&#10;2+ryosTCxRN/0HGXeyUhnAq0MOQ8FVqndqCAaRUnYvG6OAfMss69djOeJDyM+taYjQ7oWRoGnOh5&#10;oHa/OwQL77VvHsNLt1AypttPtae3zlt7fbXUT6AyLfnvGM74gg6VMDXxwC6p0YI8kn/n2bvbgGpE&#10;79egq1L/Z69+AAAA//8DAFBLAQItABQABgAIAAAAIQC2gziS/gAAAOEBAAATAAAAAAAAAAAAAAAA&#10;AAAAAABbQ29udGVudF9UeXBlc10ueG1sUEsBAi0AFAAGAAgAAAAhADj9If/WAAAAlAEAAAsAAAAA&#10;AAAAAAAAAAAALwEAAF9yZWxzLy5yZWxzUEsBAi0AFAAGAAgAAAAhAC6G6uwoAwAAugcAAA4AAAAA&#10;AAAAAAAAAAAALgIAAGRycy9lMm9Eb2MueG1sUEsBAi0AFAAGAAgAAAAhACZUsQjWAAAAAw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62921" w:rsidRDefault="00662921" w:rsidP="0066292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  при личном обращении в МФЦ</w:t>
            </w: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spacing w:after="0" w:line="240" w:lineRule="auto"/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62921" w:rsidRDefault="00662921" w:rsidP="003C5F63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662921" w:rsidRDefault="00662921" w:rsidP="003C5F63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Подписи совершеннолетних членов семьи:</w:t>
            </w:r>
          </w:p>
          <w:p w:rsidR="00662921" w:rsidRDefault="00662921" w:rsidP="003C5F63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___________________________</w:t>
            </w:r>
          </w:p>
          <w:p w:rsidR="00662921" w:rsidRDefault="00662921" w:rsidP="003C5F63">
            <w:pPr>
              <w:widowControl w:val="0"/>
              <w:autoSpaceDE w:val="0"/>
              <w:spacing w:after="0" w:line="240" w:lineRule="auto"/>
              <w:ind w:right="-2"/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___________________________</w:t>
            </w:r>
          </w:p>
          <w:p w:rsidR="00662921" w:rsidRDefault="00662921" w:rsidP="003C5F63">
            <w:pPr>
              <w:widowControl w:val="0"/>
              <w:autoSpaceDE w:val="0"/>
              <w:spacing w:after="0" w:line="240" w:lineRule="auto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662921" w:rsidRDefault="00662921" w:rsidP="003C5F63">
            <w:pPr>
              <w:widowControl w:val="0"/>
              <w:autoSpaceDE w:val="0"/>
              <w:spacing w:after="0" w:line="240" w:lineRule="auto"/>
              <w:ind w:right="-2"/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62921" w:rsidTr="003C5F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spacing w:after="0" w:line="240" w:lineRule="auto"/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62921" w:rsidRDefault="00662921" w:rsidP="003C5F63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2921" w:rsidRDefault="00662921" w:rsidP="003C5F63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8650A" w:rsidRDefault="00B8650A">
      <w:bookmarkStart w:id="0" w:name="_GoBack"/>
      <w:bookmarkEnd w:id="0"/>
    </w:p>
    <w:sectPr w:rsidR="00B8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35"/>
    <w:rsid w:val="00552B35"/>
    <w:rsid w:val="00662921"/>
    <w:rsid w:val="00B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921"/>
    <w:pPr>
      <w:suppressAutoHyphens/>
      <w:autoSpaceDN w:val="0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62921"/>
    <w:pPr>
      <w:suppressAutoHyphens w:val="0"/>
      <w:spacing w:after="140" w:line="288" w:lineRule="auto"/>
    </w:pPr>
    <w:rPr>
      <w:rFonts w:eastAsia="SimSun" w:cs="Mangal"/>
      <w:lang w:val="en-US" w:eastAsia="zh-CN"/>
    </w:rPr>
  </w:style>
  <w:style w:type="paragraph" w:styleId="a3">
    <w:name w:val="List Paragraph"/>
    <w:rsid w:val="00662921"/>
    <w:pPr>
      <w:suppressAutoHyphens/>
      <w:autoSpaceDN w:val="0"/>
      <w:spacing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bidi="hi-IN"/>
    </w:rPr>
  </w:style>
  <w:style w:type="paragraph" w:customStyle="1" w:styleId="TableContents">
    <w:name w:val="Table Contents"/>
    <w:basedOn w:val="a"/>
    <w:rsid w:val="00662921"/>
    <w:pPr>
      <w:suppressAutoHyphens w:val="0"/>
      <w:spacing w:after="0" w:line="240" w:lineRule="auto"/>
    </w:pPr>
    <w:rPr>
      <w:rFonts w:eastAsia="SimSun" w:cs="Mangal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921"/>
    <w:pPr>
      <w:suppressAutoHyphens/>
      <w:autoSpaceDN w:val="0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62921"/>
    <w:pPr>
      <w:suppressAutoHyphens w:val="0"/>
      <w:spacing w:after="140" w:line="288" w:lineRule="auto"/>
    </w:pPr>
    <w:rPr>
      <w:rFonts w:eastAsia="SimSun" w:cs="Mangal"/>
      <w:lang w:val="en-US" w:eastAsia="zh-CN"/>
    </w:rPr>
  </w:style>
  <w:style w:type="paragraph" w:styleId="a3">
    <w:name w:val="List Paragraph"/>
    <w:rsid w:val="00662921"/>
    <w:pPr>
      <w:suppressAutoHyphens/>
      <w:autoSpaceDN w:val="0"/>
      <w:spacing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bidi="hi-IN"/>
    </w:rPr>
  </w:style>
  <w:style w:type="paragraph" w:customStyle="1" w:styleId="TableContents">
    <w:name w:val="Table Contents"/>
    <w:basedOn w:val="a"/>
    <w:rsid w:val="00662921"/>
    <w:pPr>
      <w:suppressAutoHyphens w:val="0"/>
      <w:spacing w:after="0" w:line="240" w:lineRule="auto"/>
    </w:pPr>
    <w:rPr>
      <w:rFonts w:eastAsia="SimSun" w:cs="Mang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Home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2022-12-20T08:15:00Z</dcterms:created>
  <dcterms:modified xsi:type="dcterms:W3CDTF">2022-12-20T08:15:00Z</dcterms:modified>
</cp:coreProperties>
</file>