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24" w:rsidRDefault="004D0E24" w:rsidP="004D0E24">
      <w:pPr>
        <w:pStyle w:val="Textbody"/>
        <w:pageBreakBefore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3</w:t>
      </w:r>
    </w:p>
    <w:p w:rsidR="004D0E24" w:rsidRDefault="004D0E24" w:rsidP="004D0E24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Регламенту</w:t>
      </w:r>
    </w:p>
    <w:p w:rsidR="004D0E24" w:rsidRDefault="004D0E24" w:rsidP="004D0E2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Заявление</w:t>
      </w:r>
    </w:p>
    <w:p w:rsidR="004D0E24" w:rsidRDefault="004D0E24" w:rsidP="004D0E2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 исправлении ошибок (опечаток)</w:t>
      </w:r>
    </w:p>
    <w:p w:rsidR="004D0E24" w:rsidRDefault="004D0E24" w:rsidP="004D0E2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441"/>
        <w:gridCol w:w="342"/>
        <w:gridCol w:w="1693"/>
        <w:gridCol w:w="1254"/>
        <w:gridCol w:w="368"/>
        <w:gridCol w:w="989"/>
        <w:gridCol w:w="1643"/>
        <w:gridCol w:w="1361"/>
      </w:tblGrid>
      <w:tr w:rsidR="004D0E24" w:rsidTr="000F0DC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right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Arial"/>
                <w:szCs w:val="26"/>
                <w:lang w:val="ru-RU"/>
              </w:rPr>
              <w:t>______________________________</w:t>
            </w:r>
          </w:p>
          <w:p w:rsidR="004D0E24" w:rsidRDefault="004D0E24" w:rsidP="000F0DC3">
            <w:pPr>
              <w:autoSpaceDE w:val="0"/>
              <w:ind w:right="-2"/>
              <w:jc w:val="both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4D0E24" w:rsidRPr="00B450D3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left="113"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pStyle w:val="Standard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eastAsia="Arial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Полное наименование юридического лица и ОГРН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</w:tr>
      <w:tr w:rsidR="004D0E24" w:rsidRPr="003E7B3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физическое лицо</w:t>
            </w:r>
          </w:p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(гражданин)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3E7B3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 w:rsidRPr="003E7B34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3E7B3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Паспорт 7213 060497 ОМВД России по Тюменской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3E7B34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7B34" w:rsidRPr="005C05D2" w:rsidRDefault="003E7B34" w:rsidP="003E7B3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с. Ярково, ул. Ленина 1</w:t>
            </w:r>
          </w:p>
          <w:p w:rsidR="003E7B34" w:rsidRPr="003E7B34" w:rsidRDefault="00B450D3" w:rsidP="003E7B3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>
              <w:fldChar w:fldCharType="begin"/>
            </w:r>
            <w:r w:rsidRPr="00B450D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450D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450D3">
              <w:rPr>
                <w:lang w:val="ru-RU"/>
              </w:rPr>
              <w:instrText>:</w:instrText>
            </w:r>
            <w:r>
              <w:instrText>pochta</w:instrText>
            </w:r>
            <w:r w:rsidRPr="00B450D3">
              <w:rPr>
                <w:lang w:val="ru-RU"/>
              </w:rPr>
              <w:instrText>@</w:instrText>
            </w:r>
            <w:r>
              <w:instrText>mail</w:instrText>
            </w:r>
            <w:r w:rsidRPr="00B450D3">
              <w:rPr>
                <w:lang w:val="ru-RU"/>
              </w:rPr>
              <w:instrText>.</w:instrText>
            </w:r>
            <w:r>
              <w:instrText>ru</w:instrText>
            </w:r>
            <w:r w:rsidRPr="00B450D3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E7B34" w:rsidRPr="005C05D2">
              <w:rPr>
                <w:rStyle w:val="a4"/>
                <w:rFonts w:ascii="Times New Roman" w:hAnsi="Times New Roman" w:cs="Arial"/>
                <w:sz w:val="16"/>
                <w:szCs w:val="16"/>
                <w:highlight w:val="yellow"/>
                <w:lang w:val="en-US"/>
              </w:rPr>
              <w:t>pochta</w:t>
            </w:r>
            <w:r w:rsidR="003E7B34" w:rsidRPr="003E7B34">
              <w:rPr>
                <w:rStyle w:val="a4"/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@</w:t>
            </w:r>
            <w:r w:rsidR="003E7B34" w:rsidRPr="005C05D2">
              <w:rPr>
                <w:rStyle w:val="a4"/>
                <w:rFonts w:ascii="Times New Roman" w:hAnsi="Times New Roman" w:cs="Arial"/>
                <w:sz w:val="16"/>
                <w:szCs w:val="16"/>
                <w:highlight w:val="yellow"/>
                <w:lang w:val="en-US"/>
              </w:rPr>
              <w:t>mail</w:t>
            </w:r>
            <w:r w:rsidR="003E7B34" w:rsidRPr="003E7B34">
              <w:rPr>
                <w:rStyle w:val="a4"/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.</w:t>
            </w:r>
            <w:proofErr w:type="spellStart"/>
            <w:r w:rsidR="003E7B34" w:rsidRPr="005C05D2">
              <w:rPr>
                <w:rStyle w:val="a4"/>
                <w:rFonts w:ascii="Times New Roman" w:hAnsi="Times New Roman" w:cs="Arial"/>
                <w:sz w:val="16"/>
                <w:szCs w:val="16"/>
                <w:highlight w:val="yellow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Arial"/>
                <w:sz w:val="16"/>
                <w:szCs w:val="16"/>
                <w:highlight w:val="yellow"/>
                <w:lang w:val="en-US"/>
              </w:rPr>
              <w:fldChar w:fldCharType="end"/>
            </w:r>
          </w:p>
          <w:p w:rsidR="003E7B34" w:rsidRPr="005C05D2" w:rsidRDefault="003E7B34" w:rsidP="003E7B3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8(912)0000000</w:t>
            </w:r>
          </w:p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3E7B34" w:rsidRDefault="004D0E24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3E7B34" w:rsidRDefault="004D0E24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3E7B34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74A761" wp14:editId="6445EA2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4A761" id="Прямоугольник 15" o:spid="_x0000_s1026" style="position:absolute;left:0;text-align:left;margin-left:-3.3pt;margin-top:.9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JIJgMAALY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4D0E24" w:rsidRPr="00B450D3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604E2" wp14:editId="58663CF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604E2" id="Прямоугольник 8" o:spid="_x0000_s1027" style="position:absolute;left:0;text-align:left;margin-left:-2.9pt;margin-top:7.3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4D0E24" w:rsidTr="000F0DC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4D0E24" w:rsidRPr="0009156B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Прошу исправить</w:t>
            </w:r>
            <w:r w:rsidR="005D45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допущенную ошибку (опечатку) в </w:t>
            </w:r>
            <w:r w:rsidR="0082379D" w:rsidRPr="0082379D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t>копии документов по земельному участку, расположенного по адресу: с. Ярково, ул. Ленина, д. 1</w:t>
            </w:r>
            <w:r w:rsidR="0009156B">
              <w:rPr>
                <w:rFonts w:ascii="Times New Roman" w:hAnsi="Times New Roman"/>
                <w:sz w:val="20"/>
                <w:szCs w:val="20"/>
                <w:lang w:val="ru-RU"/>
              </w:rPr>
              <w:t>_______</w:t>
            </w:r>
            <w:r w:rsidR="0082379D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</w:t>
            </w:r>
          </w:p>
          <w:p w:rsidR="004D0E24" w:rsidRDefault="004D0E24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</w:t>
            </w:r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4D0E24" w:rsidRDefault="004D0E24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котором допущена ошибка (опечатка))</w:t>
            </w:r>
          </w:p>
          <w:p w:rsidR="004D0E24" w:rsidRPr="0009156B" w:rsidRDefault="005D45DD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заключающуюся в </w:t>
            </w:r>
            <w:r w:rsidR="0082379D" w:rsidRPr="0082379D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t>наименовании адреса</w:t>
            </w:r>
            <w:r w:rsidR="0082379D">
              <w:rPr>
                <w:rFonts w:ascii="Times New Roman" w:hAnsi="Times New Roman"/>
                <w:sz w:val="20"/>
                <w:szCs w:val="20"/>
                <w:lang w:val="ru-RU"/>
              </w:rPr>
              <w:t>___</w:t>
            </w:r>
            <w:r w:rsidR="0009156B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</w:t>
            </w:r>
            <w:bookmarkStart w:id="0" w:name="_GoBack"/>
            <w:bookmarkEnd w:id="0"/>
            <w:r w:rsidR="0009156B"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</w:p>
          <w:p w:rsidR="004D0E24" w:rsidRDefault="004D0E24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</w:t>
            </w:r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4D0E24" w:rsidRDefault="004D0E24" w:rsidP="000F0DC3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подтверждающий наличие </w:t>
            </w:r>
            <w:proofErr w:type="gramStart"/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ошибки </w:t>
            </w:r>
            <w:r>
              <w:rPr>
                <w:rFonts w:ascii="Times New Roman" w:hAnsi="Times New Roman" w:cs="Arial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опечатки))</w:t>
            </w:r>
          </w:p>
          <w:p w:rsidR="004D0E24" w:rsidRDefault="004D0E24" w:rsidP="000F0DC3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0E24" w:rsidRPr="00B450D3" w:rsidTr="000F0DC3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before="57" w:after="57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D0E24" w:rsidRDefault="004D0E24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D10DD" wp14:editId="72BCDF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D10DD" id="Прямоугольник 6" o:spid="_x0000_s1028" style="position:absolute;left:0;text-align:left;margin-left:1.9pt;margin-top:2.2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BrN2qy0DAAC8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E7D56" wp14:editId="56AB1E4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E7D56" id="Прямоугольник 6_0" o:spid="_x0000_s1029" style="position:absolute;left:0;text-align:left;margin-left:1.9pt;margin-top:2.2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FUKgMAAL4HAAAOAAAAZHJzL2Uyb0RvYy54bWysVUtu2zAQ3RfoHQgtWyQSZVt2jNhZNEhR&#10;IGgDJF0XNEVaAihRJRnL2RXotkCP0EN0U/STM8g36pD6WHbsTdGNRGqe3sy8GQ7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+qRBVC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в электронном виде на вышеуказанный электронный адрес</w:t>
            </w:r>
          </w:p>
          <w:p w:rsidR="004D0E24" w:rsidRDefault="004D0E24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5D2BF" wp14:editId="4362EFB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5D2BF" id="Прямоугольник 6_1" o:spid="_x0000_s1030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8NBq9TAD&#10;AAC+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почтовым отправлением на вышеуказанный почтовый адрес</w:t>
            </w:r>
          </w:p>
          <w:p w:rsidR="004D0E24" w:rsidRDefault="004D0E24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3CCFF" wp14:editId="522C3A5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3CCFF" id="Прямоугольник 6_2" o:spid="_x0000_s1031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s7jNqjAD&#10;AAC+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при личном обращении в МФЦ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1E5302" w:rsidRDefault="004D0E24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u w:val="single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_________        </w:t>
            </w:r>
            <w:r w:rsidR="001E5302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   </w:t>
            </w:r>
            <w:r w:rsidR="001E5302" w:rsidRPr="00B450D3"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yellow"/>
                <w:lang w:val="ru-RU" w:eastAsia="ar-SA"/>
              </w:rPr>
              <w:t>___</w:t>
            </w:r>
            <w:proofErr w:type="spellStart"/>
            <w:r w:rsidR="001E5302" w:rsidRPr="00B450D3"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yellow"/>
                <w:u w:val="single"/>
                <w:lang w:val="ru-RU" w:eastAsia="ar-SA"/>
              </w:rPr>
              <w:t>И.И.Иванович</w:t>
            </w:r>
            <w:proofErr w:type="spellEnd"/>
            <w:r w:rsidR="001E5302" w:rsidRPr="00B450D3"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yellow"/>
                <w:lang w:val="ru-RU" w:eastAsia="ar-SA"/>
              </w:rPr>
              <w:t>_____________</w:t>
            </w:r>
          </w:p>
          <w:p w:rsidR="004D0E24" w:rsidRPr="0009156B" w:rsidRDefault="004D0E24" w:rsidP="000F0DC3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1E5302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«01» января 2022</w:t>
            </w:r>
            <w:r w:rsidR="004D0E24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 г.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_____________________________</w:t>
            </w:r>
          </w:p>
          <w:p w:rsidR="004D0E24" w:rsidRDefault="004D0E24" w:rsidP="000F0DC3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1E5302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«__» ___________ 2022</w:t>
            </w:r>
            <w:r w:rsidR="004D0E24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 г.</w:t>
            </w:r>
          </w:p>
        </w:tc>
      </w:tr>
    </w:tbl>
    <w:p w:rsidR="004D0E24" w:rsidRDefault="00B450D3" w:rsidP="004D0E24">
      <w:pPr>
        <w:pStyle w:val="Standard"/>
        <w:jc w:val="right"/>
      </w:pPr>
      <w:hyperlink r:id="rId4" w:history="1"/>
    </w:p>
    <w:p w:rsidR="004D0E24" w:rsidRDefault="004D0E24" w:rsidP="004D0E24">
      <w:pPr>
        <w:pStyle w:val="Standard"/>
        <w:jc w:val="right"/>
        <w:rPr>
          <w:rFonts w:ascii="Times New Roman" w:hAnsi="Times New Roman"/>
          <w:lang w:val="ru-RU"/>
        </w:rPr>
      </w:pPr>
    </w:p>
    <w:p w:rsidR="004D0E24" w:rsidRDefault="004D0E24" w:rsidP="004D0E24">
      <w:pPr>
        <w:pStyle w:val="Standard"/>
        <w:jc w:val="right"/>
        <w:rPr>
          <w:rFonts w:ascii="Times New Roman" w:hAnsi="Times New Roman"/>
          <w:lang w:val="ru-RU"/>
        </w:rPr>
      </w:pPr>
    </w:p>
    <w:p w:rsidR="0002230A" w:rsidRDefault="0002230A"/>
    <w:sectPr w:rsidR="0002230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A1"/>
    <w:rsid w:val="0002230A"/>
    <w:rsid w:val="0009156B"/>
    <w:rsid w:val="001E5302"/>
    <w:rsid w:val="003E7B34"/>
    <w:rsid w:val="004D0E24"/>
    <w:rsid w:val="005D45DD"/>
    <w:rsid w:val="0082379D"/>
    <w:rsid w:val="008D3CA1"/>
    <w:rsid w:val="00B4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2C73-2167-4CB8-A793-94AEAB08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E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0E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4D0E24"/>
    <w:pPr>
      <w:spacing w:after="140" w:line="288" w:lineRule="auto"/>
    </w:pPr>
  </w:style>
  <w:style w:type="paragraph" w:customStyle="1" w:styleId="TableContents">
    <w:name w:val="Table Contents"/>
    <w:basedOn w:val="Standard"/>
    <w:rsid w:val="004D0E24"/>
    <w:pPr>
      <w:suppressLineNumbers/>
    </w:pPr>
  </w:style>
  <w:style w:type="paragraph" w:styleId="a3">
    <w:name w:val="List Paragraph"/>
    <w:basedOn w:val="a"/>
    <w:rsid w:val="004D0E24"/>
    <w:pPr>
      <w:ind w:left="720"/>
    </w:pPr>
  </w:style>
  <w:style w:type="character" w:styleId="a4">
    <w:name w:val="Hyperlink"/>
    <w:basedOn w:val="a0"/>
    <w:uiPriority w:val="99"/>
    <w:unhideWhenUsed/>
    <w:rsid w:val="003E7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E1AC56B61360A72768DF428E70A7173543526F70B3A781F807E306F1222DCA63EC1D0697E4CBCFEF7A4B9237C85380148560F92D72F88DC0E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Черепанова Сабина Александровна</cp:lastModifiedBy>
  <cp:revision>7</cp:revision>
  <dcterms:created xsi:type="dcterms:W3CDTF">2021-11-23T05:44:00Z</dcterms:created>
  <dcterms:modified xsi:type="dcterms:W3CDTF">2022-12-14T09:34:00Z</dcterms:modified>
</cp:coreProperties>
</file>