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7" w:rsidRDefault="008B3577" w:rsidP="008B3577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2</w:t>
      </w:r>
    </w:p>
    <w:p w:rsidR="008B3577" w:rsidRDefault="008B3577" w:rsidP="008B3577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Регламенту</w:t>
      </w:r>
    </w:p>
    <w:p w:rsidR="008B3577" w:rsidRDefault="008B3577" w:rsidP="008B3577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Заявление</w:t>
      </w:r>
    </w:p>
    <w:p w:rsidR="008B3577" w:rsidRDefault="008B3577" w:rsidP="008B3577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о возврате денежных средств</w:t>
      </w:r>
    </w:p>
    <w:p w:rsidR="008B3577" w:rsidRDefault="008B3577" w:rsidP="008B3577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935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2"/>
        <w:gridCol w:w="1651"/>
        <w:gridCol w:w="1300"/>
        <w:gridCol w:w="428"/>
        <w:gridCol w:w="1106"/>
        <w:gridCol w:w="1590"/>
        <w:gridCol w:w="1068"/>
      </w:tblGrid>
      <w:tr w:rsidR="008B3577" w:rsidTr="000F0DC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8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right"/>
              <w:rPr>
                <w:rFonts w:ascii="Times New Roman" w:hAnsi="Times New Roman" w:cs="Arial"/>
                <w:szCs w:val="26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Arial"/>
                <w:szCs w:val="26"/>
                <w:lang w:val="ru-RU"/>
              </w:rPr>
              <w:t>______________________________</w:t>
            </w:r>
          </w:p>
          <w:p w:rsidR="008B3577" w:rsidRDefault="008B3577" w:rsidP="000F0DC3">
            <w:pPr>
              <w:autoSpaceDE w:val="0"/>
              <w:ind w:right="-2"/>
              <w:jc w:val="both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8B3577" w:rsidRPr="0040532E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left="113"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pStyle w:val="Standard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eastAsia="Arial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П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  <w:lang w:val="ru-RU"/>
              </w:rPr>
              <w:t xml:space="preserve">олное наименование юридического лица и </w:t>
            </w:r>
            <w:r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val="ru-RU" w:eastAsia="ar-SA"/>
              </w:rPr>
              <w:t>ОГРН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</w:tr>
      <w:tr w:rsidR="008B3577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74B7B" wp14:editId="4007763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физическое лицо</w:t>
            </w:r>
          </w:p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(гражданин)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8B3577" w:rsidRPr="0040532E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suppressAutoHyphens w:val="0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suppressAutoHyphens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EEF39" wp14:editId="643C5657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5TKgMAAL4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PXgDlMqAwAAvg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8B3577" w:rsidRPr="0040532E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C93286" wp14:editId="36A4469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m9KQMAAL0HAAAOAAAAZHJzL2Uyb0RvYy54bWysVUtu2zAQ3RfoHQgtWyQS5W+MyFk0SFEg&#10;aAMkXRc0RVoCKFElGcvZFei2QI/QQ3RT9JMzyDfqkPpYduxN0Y1Eap7ezLwZDs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D/Mcm9KQMAAL0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8B3577" w:rsidRPr="0040532E" w:rsidTr="000F0DC3">
        <w:trPr>
          <w:trHeight w:val="546"/>
        </w:trPr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8B3577" w:rsidRPr="008A2166" w:rsidRDefault="008B3577" w:rsidP="000F0DC3">
            <w:pPr>
              <w:pStyle w:val="TableContents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Прошу осуществить возврат денежных средств, внесенных в качестве платы за предоставление сведений, документов, материалов, содержащихся в </w:t>
            </w:r>
            <w:r>
              <w:rPr>
                <w:rFonts w:ascii="Times New Roman" w:hAnsi="Times New Roman" w:cs="Arial"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обеспечения градостроительной деятельности, в размере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________________________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br/>
              <w:t>________________________________________________________________________________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,</w:t>
            </w:r>
            <w:proofErr w:type="gramEnd"/>
          </w:p>
          <w:p w:rsidR="008B3577" w:rsidRDefault="008B3577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сумма цифрами и прописью)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причине: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5489A" wp14:editId="322F20C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6" o:spid="_x0000_s1029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rL02AjAD&#10;AAC9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0A1EAE" wp14:editId="0047DA9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7" o:spid="_x0000_s1030" style="position:absolute;left:0;text-align:left;margin-left:1.9pt;margin-top:2.2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C9KQMAAL0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  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* осуществляется возврат излишне уплаченных денежных средств;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** осуществляется возврат всей суммы, уплаченной заявителем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Размер денежных средств, подлежащих возврату, подтверждается: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документом о внесении платы ______________________________________________________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(указываются: реквизиты квитанции (документа) о перечислении</w:t>
            </w:r>
            <w:proofErr w:type="gramEnd"/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________________________________________________________________________________;</w:t>
            </w:r>
          </w:p>
          <w:p w:rsidR="008B3577" w:rsidRDefault="008B3577" w:rsidP="000F0DC3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заявителем/представителем заявителя платы; размер внесенной платы)</w:t>
            </w:r>
          </w:p>
          <w:p w:rsidR="008B3577" w:rsidRPr="008A2166" w:rsidRDefault="008B3577" w:rsidP="000F0DC3">
            <w:pPr>
              <w:pStyle w:val="TableContents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уведомлением об оплате предоставления сведений, документов, материалов, содержащихся в </w:t>
            </w:r>
            <w:r>
              <w:rPr>
                <w:rFonts w:ascii="Times New Roman" w:hAnsi="Times New Roman" w:cs="Arial"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обеспечения градостроительной деятельности, которое было направлено Заявителю в ходе предоставления муниципальной услуги: _____________________________________________________________________________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(указываются: дата направления заявителю/представителю заявителя уведомления об оплате;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реквизиты уведомления и размер платы за предоставление сведений, документов, материалов)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Pr="008A2166" w:rsidRDefault="008B3577" w:rsidP="000F0DC3">
            <w:pPr>
              <w:pStyle w:val="TableContents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Оплату предоставления сведений, документов, материалов, содержащихся в </w:t>
            </w:r>
            <w:r>
              <w:rPr>
                <w:rFonts w:ascii="Times New Roman" w:hAnsi="Times New Roman" w:cs="Arial"/>
                <w:shd w:val="clear" w:color="auto" w:fill="FFFFFF"/>
                <w:lang w:val="ru-RU"/>
              </w:rPr>
              <w:t xml:space="preserve">государственных информационных системах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обеспечения градостроительной деятельности, осуществил:</w:t>
            </w:r>
          </w:p>
          <w:p w:rsidR="008B3577" w:rsidRDefault="008B3577" w:rsidP="000F0DC3">
            <w:pPr>
              <w:pStyle w:val="TableContents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заявитель ***        </w:t>
            </w:r>
          </w:p>
          <w:p w:rsidR="008B3577" w:rsidRDefault="008B3577" w:rsidP="000F0DC3">
            <w:pPr>
              <w:pStyle w:val="TableContents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представитель заявителя***</w:t>
            </w:r>
          </w:p>
          <w:p w:rsidR="008B3577" w:rsidRDefault="008B3577" w:rsidP="000F0DC3">
            <w:pPr>
              <w:pStyle w:val="TableContents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***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денежные средства возвращаются лицу, осуществившему оплату предоставления сведений, документов, материалов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Pr="008A2166" w:rsidRDefault="008B3577" w:rsidP="000F0DC3">
            <w:pPr>
              <w:pStyle w:val="TableContents"/>
              <w:jc w:val="both"/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Реквизиты для перечисления денежных средств лицу, осуществившему оплату предоставления сведений,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документов, материалов, содержащихся в 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обеспечения градостроительной деятельности области: __________________________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(указываются банковские реквизиты/номер счета</w:t>
            </w:r>
            <w:proofErr w:type="gramEnd"/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________________________________________________________________________________.</w:t>
            </w:r>
          </w:p>
          <w:p w:rsidR="008B3577" w:rsidRDefault="008B3577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для перечисления денежных средств заявителю/представителю заявителя)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B3577" w:rsidTr="000F0DC3">
        <w:trPr>
          <w:trHeight w:val="546"/>
        </w:trPr>
        <w:tc>
          <w:tcPr>
            <w:tcW w:w="93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lastRenderedPageBreak/>
              <w:t>Уведомить о результате рассмотрения заявления прошу следующим способом:</w:t>
            </w:r>
          </w:p>
          <w:p w:rsidR="008B3577" w:rsidRDefault="008B3577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9ABE55" wp14:editId="4E84A20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1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ouLwMAAL0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ANpJouLwMA&#10;AL0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4935B8" wp14:editId="009EB6C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32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в электронном виде на вышеуказанный электронный адрес</w:t>
            </w:r>
          </w:p>
          <w:p w:rsidR="008B3577" w:rsidRDefault="008B3577" w:rsidP="000F0DC3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5B499" wp14:editId="187E2B0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3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при личном обращении в МФЦ</w:t>
            </w:r>
          </w:p>
          <w:p w:rsidR="008B3577" w:rsidRDefault="008B3577" w:rsidP="000F0DC3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B3577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заявителя/представителя заявителя: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8B3577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          _____________________________</w:t>
            </w:r>
          </w:p>
          <w:p w:rsidR="008B3577" w:rsidRDefault="008B3577" w:rsidP="000F0DC3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8B3577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8B3577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         _____________________________</w:t>
            </w:r>
          </w:p>
          <w:p w:rsidR="008B3577" w:rsidRDefault="008B3577" w:rsidP="000F0DC3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8B3577" w:rsidRDefault="008B3577" w:rsidP="008B3577">
      <w:pPr>
        <w:pStyle w:val="Standard"/>
        <w:jc w:val="both"/>
        <w:rPr>
          <w:rFonts w:ascii="Times New Roman" w:hAnsi="Times New Roman" w:cs="Arial"/>
          <w:lang w:val="ru-RU"/>
        </w:rPr>
      </w:pPr>
    </w:p>
    <w:p w:rsidR="0002230A" w:rsidRDefault="0002230A">
      <w:bookmarkStart w:id="0" w:name="_GoBack"/>
      <w:bookmarkEnd w:id="0"/>
    </w:p>
    <w:sectPr w:rsidR="0002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1"/>
    <w:rsid w:val="0002230A"/>
    <w:rsid w:val="005A7D61"/>
    <w:rsid w:val="008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5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5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8B3577"/>
    <w:pPr>
      <w:spacing w:after="140" w:line="288" w:lineRule="auto"/>
    </w:pPr>
  </w:style>
  <w:style w:type="paragraph" w:customStyle="1" w:styleId="TableContents">
    <w:name w:val="Table Contents"/>
    <w:basedOn w:val="Standard"/>
    <w:rsid w:val="008B3577"/>
    <w:pPr>
      <w:suppressLineNumbers/>
    </w:pPr>
  </w:style>
  <w:style w:type="paragraph" w:styleId="a3">
    <w:name w:val="List Paragraph"/>
    <w:basedOn w:val="a"/>
    <w:rsid w:val="008B35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5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5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8B3577"/>
    <w:pPr>
      <w:spacing w:after="140" w:line="288" w:lineRule="auto"/>
    </w:pPr>
  </w:style>
  <w:style w:type="paragraph" w:customStyle="1" w:styleId="TableContents">
    <w:name w:val="Table Contents"/>
    <w:basedOn w:val="Standard"/>
    <w:rsid w:val="008B3577"/>
    <w:pPr>
      <w:suppressLineNumbers/>
    </w:pPr>
  </w:style>
  <w:style w:type="paragraph" w:styleId="a3">
    <w:name w:val="List Paragraph"/>
    <w:basedOn w:val="a"/>
    <w:rsid w:val="008B35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Company>Home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2021-11-23T05:44:00Z</dcterms:created>
  <dcterms:modified xsi:type="dcterms:W3CDTF">2021-11-23T05:44:00Z</dcterms:modified>
</cp:coreProperties>
</file>