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E3F" w:rsidRPr="00770E3F" w:rsidRDefault="00770E3F" w:rsidP="00770E3F">
      <w:pPr>
        <w:pageBreakBefore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E3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1</w:t>
      </w:r>
    </w:p>
    <w:p w:rsidR="00770E3F" w:rsidRPr="00770E3F" w:rsidRDefault="00770E3F" w:rsidP="00770E3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E3F">
        <w:rPr>
          <w:rFonts w:ascii="Times New Roman" w:eastAsia="Times New Roman" w:hAnsi="Times New Roman" w:cs="Times New Roman"/>
          <w:sz w:val="26"/>
          <w:szCs w:val="26"/>
          <w:lang w:eastAsia="ru-RU"/>
        </w:rPr>
        <w:t>к Регламенту</w:t>
      </w:r>
    </w:p>
    <w:p w:rsidR="00770E3F" w:rsidRPr="00770E3F" w:rsidRDefault="00770E3F" w:rsidP="00770E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0E3F" w:rsidRPr="00770E3F" w:rsidRDefault="00770E3F" w:rsidP="00770E3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0D06" w:rsidRPr="00080D06" w:rsidRDefault="00770E3F" w:rsidP="00080D0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</w:pPr>
      <w:r w:rsidRPr="00770E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Администрацию </w:t>
      </w:r>
      <w:proofErr w:type="spellStart"/>
      <w:r w:rsidR="00080D06" w:rsidRPr="00080D06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  <w:t>Сорокинского</w:t>
      </w:r>
      <w:proofErr w:type="spellEnd"/>
    </w:p>
    <w:p w:rsidR="00770E3F" w:rsidRPr="00770E3F" w:rsidRDefault="00080D06" w:rsidP="00080D0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080D06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  <w:t xml:space="preserve"> муниципального района</w:t>
      </w:r>
    </w:p>
    <w:p w:rsidR="00080D06" w:rsidRDefault="00770E3F" w:rsidP="00770E3F">
      <w:pPr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</w:pPr>
      <w:r w:rsidRPr="00770E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080D06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  <w:t>Иванова Иван Ивановича,</w:t>
      </w:r>
    </w:p>
    <w:p w:rsidR="00770E3F" w:rsidRDefault="00080D06" w:rsidP="00770E3F">
      <w:pPr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  <w:t xml:space="preserve"> паспорт:7107 998314, МО УФМС России</w:t>
      </w:r>
    </w:p>
    <w:p w:rsidR="00080D06" w:rsidRPr="00770E3F" w:rsidRDefault="00080D06" w:rsidP="00770E3F">
      <w:pPr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  <w:t>по Тюменской области в г. Ишиме, 26.03.2016</w:t>
      </w:r>
    </w:p>
    <w:p w:rsidR="00770E3F" w:rsidRPr="00770E3F" w:rsidRDefault="00770E3F" w:rsidP="00770E3F">
      <w:pPr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E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(ФИО, до</w:t>
      </w:r>
      <w:r w:rsidR="00080D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кумент, удостоверяющий личность</w:t>
      </w:r>
    </w:p>
    <w:p w:rsidR="00770E3F" w:rsidRPr="00770E3F" w:rsidRDefault="00770E3F" w:rsidP="00770E3F">
      <w:pPr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E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вид, серия, номер, выдавший орган, </w:t>
      </w:r>
    </w:p>
    <w:p w:rsidR="00770E3F" w:rsidRPr="00770E3F" w:rsidRDefault="00770E3F" w:rsidP="00770E3F">
      <w:pPr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E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код подразделения, дата выдачи)</w:t>
      </w:r>
    </w:p>
    <w:p w:rsidR="00770E3F" w:rsidRDefault="00770E3F" w:rsidP="00770E3F">
      <w:pPr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0E3F">
        <w:rPr>
          <w:rFonts w:ascii="Times New Roman" w:eastAsia="Times New Roman" w:hAnsi="Times New Roman" w:cs="Times New Roman"/>
          <w:sz w:val="26"/>
          <w:szCs w:val="26"/>
          <w:lang w:eastAsia="ru-RU"/>
        </w:rPr>
        <w:t>адрес проживания:</w:t>
      </w:r>
    </w:p>
    <w:p w:rsidR="00080D06" w:rsidRDefault="00080D06" w:rsidP="00770E3F">
      <w:pPr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080D06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627500, с. Большое Сорокино,</w:t>
      </w:r>
    </w:p>
    <w:p w:rsidR="00080D06" w:rsidRPr="00770E3F" w:rsidRDefault="00080D06" w:rsidP="00770E3F">
      <w:pPr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80D06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ул. Ленина д. 100</w:t>
      </w:r>
    </w:p>
    <w:p w:rsidR="00770E3F" w:rsidRPr="00770E3F" w:rsidRDefault="00770E3F" w:rsidP="00770E3F">
      <w:pPr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E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телефон: </w:t>
      </w:r>
      <w:r w:rsidR="00080D06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  <w:t>888888888888</w:t>
      </w:r>
    </w:p>
    <w:p w:rsidR="00770E3F" w:rsidRPr="00770E3F" w:rsidRDefault="00770E3F" w:rsidP="00770E3F">
      <w:pPr>
        <w:spacing w:after="0" w:line="240" w:lineRule="auto"/>
        <w:ind w:left="42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0E3F" w:rsidRPr="00770E3F" w:rsidRDefault="00770E3F" w:rsidP="00770E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E3F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Заявление* │</w:t>
      </w:r>
    </w:p>
    <w:p w:rsidR="00770E3F" w:rsidRPr="00770E3F" w:rsidRDefault="00770E3F" w:rsidP="00770E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│ </w:t>
      </w:r>
      <w:r w:rsidRPr="00770E3F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исправлении технической ошибки</w:t>
      </w:r>
    </w:p>
    <w:p w:rsidR="00770E3F" w:rsidRPr="00770E3F" w:rsidRDefault="00770E3F" w:rsidP="00770E3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0E3F" w:rsidRPr="00770E3F" w:rsidRDefault="00770E3F" w:rsidP="00770E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0E3F" w:rsidRPr="00770E3F" w:rsidRDefault="00770E3F" w:rsidP="00080D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E3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Прошу исправить техническую ошибку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80D06" w:rsidRPr="00080D06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Распоряжение № 121 от 26.05.2021</w:t>
      </w:r>
    </w:p>
    <w:p w:rsidR="00770E3F" w:rsidRPr="00770E3F" w:rsidRDefault="00770E3F" w:rsidP="00770E3F">
      <w:pPr>
        <w:spacing w:after="142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E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(указывается вид и реквизиты документа, выданного по результатам муниципальной услуги, в котором допущена ошибка)</w:t>
      </w:r>
    </w:p>
    <w:p w:rsidR="00770E3F" w:rsidRPr="00770E3F" w:rsidRDefault="00770E3F" w:rsidP="00770E3F">
      <w:pPr>
        <w:spacing w:after="14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E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заключающуюся в </w:t>
      </w:r>
      <w:r w:rsidR="00080D06" w:rsidRPr="00080D06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u w:val="single"/>
          <w:lang w:eastAsia="ru-RU"/>
        </w:rPr>
        <w:t xml:space="preserve">Опечатке </w:t>
      </w:r>
      <w:r w:rsidR="00080D06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u w:val="single"/>
          <w:lang w:eastAsia="ru-RU"/>
        </w:rPr>
        <w:t>ф</w:t>
      </w:r>
      <w:r w:rsidR="00080D06" w:rsidRPr="00080D06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u w:val="single"/>
          <w:lang w:eastAsia="ru-RU"/>
        </w:rPr>
        <w:t>амилии</w:t>
      </w:r>
      <w:r w:rsidR="00080D06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u w:val="single"/>
          <w:lang w:eastAsia="ru-RU"/>
        </w:rPr>
        <w:t xml:space="preserve"> - Ивонов</w:t>
      </w:r>
      <w:r w:rsidR="00080D06" w:rsidRPr="00770E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70E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(указать, в чем заключается ошибка (опечатка) и (по возможности), чем это подтверждается)</w:t>
      </w:r>
    </w:p>
    <w:tbl>
      <w:tblPr>
        <w:tblW w:w="5000" w:type="pct"/>
        <w:jc w:val="center"/>
        <w:tblCellSpacing w:w="0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83"/>
        <w:gridCol w:w="4107"/>
        <w:gridCol w:w="560"/>
        <w:gridCol w:w="2240"/>
        <w:gridCol w:w="2145"/>
      </w:tblGrid>
      <w:tr w:rsidR="00770E3F" w:rsidRPr="00770E3F" w:rsidTr="00080D06">
        <w:trPr>
          <w:tblCellSpacing w:w="0" w:type="dxa"/>
          <w:jc w:val="center"/>
        </w:trPr>
        <w:tc>
          <w:tcPr>
            <w:tcW w:w="151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70E3F" w:rsidRPr="00770E3F" w:rsidRDefault="00770E3F" w:rsidP="00770E3F">
            <w:pPr>
              <w:spacing w:after="14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0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770E3F" w:rsidRDefault="00770E3F" w:rsidP="00770E3F">
            <w:pPr>
              <w:pStyle w:val="a3"/>
            </w:pPr>
            <w:r>
              <w:rPr>
                <w:color w:val="000000"/>
                <w:sz w:val="26"/>
                <w:szCs w:val="26"/>
              </w:rPr>
              <w:t>Результат предоставления муниципальной услуги прошу (отметить знаком «V»)</w:t>
            </w:r>
          </w:p>
          <w:p w:rsidR="00770E3F" w:rsidRPr="00770E3F" w:rsidRDefault="00770E3F" w:rsidP="00770E3F">
            <w:pPr>
              <w:spacing w:after="14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770E3F" w:rsidRPr="00770E3F" w:rsidRDefault="00080D06" w:rsidP="00080D06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2350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770E3F" w:rsidRPr="00770E3F" w:rsidRDefault="00770E3F" w:rsidP="00770E3F">
            <w:pPr>
              <w:spacing w:after="14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E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выдать в ходе личного приема в МФЦ</w:t>
            </w:r>
          </w:p>
          <w:p w:rsidR="00770E3F" w:rsidRPr="00770E3F" w:rsidRDefault="00770E3F" w:rsidP="00770E3F">
            <w:pPr>
              <w:spacing w:after="14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E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_______________________________**</w:t>
            </w:r>
          </w:p>
          <w:p w:rsidR="00770E3F" w:rsidRPr="00770E3F" w:rsidRDefault="00770E3F" w:rsidP="00770E3F">
            <w:pPr>
              <w:spacing w:after="14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E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** данный способ получения результата доступен в случае предоставления муниципальной услуги через МФЦ </w:t>
            </w:r>
          </w:p>
        </w:tc>
      </w:tr>
      <w:tr w:rsidR="00770E3F" w:rsidRPr="00770E3F" w:rsidTr="00080D06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0E3F" w:rsidRPr="00770E3F" w:rsidRDefault="00770E3F" w:rsidP="0077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0E3F" w:rsidRPr="00770E3F" w:rsidRDefault="00770E3F" w:rsidP="0077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770E3F" w:rsidRPr="00770E3F" w:rsidRDefault="00770E3F" w:rsidP="00770E3F">
            <w:pPr>
              <w:spacing w:after="14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770E3F" w:rsidRPr="00770E3F" w:rsidRDefault="00770E3F" w:rsidP="00770E3F">
            <w:pPr>
              <w:spacing w:after="14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E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направить почтовым отправлением по указанному выше почтовому адресу</w:t>
            </w:r>
          </w:p>
        </w:tc>
      </w:tr>
      <w:tr w:rsidR="00770E3F" w:rsidRPr="00770E3F" w:rsidTr="00080D06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0E3F" w:rsidRPr="00770E3F" w:rsidRDefault="00770E3F" w:rsidP="0077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0E3F" w:rsidRPr="00770E3F" w:rsidRDefault="00770E3F" w:rsidP="0077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770E3F" w:rsidRPr="00770E3F" w:rsidRDefault="00770E3F" w:rsidP="00770E3F">
            <w:pPr>
              <w:spacing w:after="14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770E3F" w:rsidRPr="00770E3F" w:rsidRDefault="00770E3F" w:rsidP="00770E3F">
            <w:pPr>
              <w:spacing w:after="14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E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направить в форме электронного документа </w:t>
            </w:r>
          </w:p>
        </w:tc>
      </w:tr>
      <w:tr w:rsidR="00770E3F" w:rsidRPr="00770E3F" w:rsidTr="00080D06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0E3F" w:rsidRPr="00770E3F" w:rsidRDefault="00770E3F" w:rsidP="0077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0E3F" w:rsidRPr="00770E3F" w:rsidRDefault="00770E3F" w:rsidP="0077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770E3F" w:rsidRPr="00770E3F" w:rsidRDefault="00770E3F" w:rsidP="00770E3F">
            <w:pPr>
              <w:spacing w:after="14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770E3F" w:rsidRPr="00770E3F" w:rsidRDefault="00770E3F" w:rsidP="0077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E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Выдать в администрации</w:t>
            </w:r>
          </w:p>
          <w:p w:rsidR="00770E3F" w:rsidRPr="00770E3F" w:rsidRDefault="00770E3F" w:rsidP="00770E3F">
            <w:pPr>
              <w:spacing w:after="14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E3F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 xml:space="preserve">(в случае, если в соответствии с графиком прекращения приема заявителей в администрации прием по данной услуге организован только в МФЦ, данный вариант не доступен для выбора) </w:t>
            </w:r>
          </w:p>
        </w:tc>
      </w:tr>
      <w:tr w:rsidR="00770E3F" w:rsidRPr="00770E3F" w:rsidTr="00770E3F">
        <w:trPr>
          <w:tblCellSpacing w:w="0" w:type="dxa"/>
          <w:jc w:val="center"/>
        </w:trPr>
        <w:tc>
          <w:tcPr>
            <w:tcW w:w="2650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:rsidR="00770E3F" w:rsidRPr="00770E3F" w:rsidRDefault="00080D06" w:rsidP="00770E3F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E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Д</w:t>
            </w:r>
            <w:r w:rsidR="00770E3F" w:rsidRPr="00770E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ата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30.11.2022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bottom"/>
            <w:hideMark/>
          </w:tcPr>
          <w:p w:rsidR="00770E3F" w:rsidRPr="00770E3F" w:rsidRDefault="00770E3F" w:rsidP="00770E3F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E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подпись заявителя (представителя заявителя)</w:t>
            </w:r>
          </w:p>
          <w:p w:rsidR="00770E3F" w:rsidRPr="00770E3F" w:rsidRDefault="00770E3F" w:rsidP="00770E3F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0E3F" w:rsidRPr="00770E3F" w:rsidRDefault="00770E3F" w:rsidP="00770E3F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bottom"/>
            <w:hideMark/>
          </w:tcPr>
          <w:p w:rsidR="00770E3F" w:rsidRPr="00770E3F" w:rsidRDefault="00770E3F" w:rsidP="00770E3F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E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ФИО заявителя (представителя заявителя)</w:t>
            </w:r>
          </w:p>
          <w:p w:rsidR="00770E3F" w:rsidRPr="00770E3F" w:rsidRDefault="00770E3F" w:rsidP="00770E3F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0E3F" w:rsidRPr="00770E3F" w:rsidRDefault="00080D06" w:rsidP="00770E3F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080D0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Ива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нов И.И.</w:t>
            </w:r>
          </w:p>
        </w:tc>
      </w:tr>
      <w:tr w:rsidR="00770E3F" w:rsidRPr="00770E3F" w:rsidTr="00770E3F">
        <w:trPr>
          <w:tblCellSpacing w:w="0" w:type="dxa"/>
          <w:jc w:val="center"/>
        </w:trPr>
        <w:tc>
          <w:tcPr>
            <w:tcW w:w="5000" w:type="pct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:rsidR="00770E3F" w:rsidRPr="00770E3F" w:rsidRDefault="00770E3F" w:rsidP="0077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0E3F" w:rsidRPr="00770E3F" w:rsidRDefault="00770E3F" w:rsidP="00770E3F">
            <w:pPr>
              <w:spacing w:after="14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E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Подпись уполномоченного лица </w:t>
            </w:r>
          </w:p>
          <w:p w:rsidR="00770E3F" w:rsidRPr="00770E3F" w:rsidRDefault="00770E3F" w:rsidP="00770E3F">
            <w:pPr>
              <w:spacing w:after="14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70E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____________________________/_________________________________/ФИО</w:t>
            </w:r>
          </w:p>
          <w:p w:rsidR="00770E3F" w:rsidRPr="00770E3F" w:rsidRDefault="00770E3F" w:rsidP="00770E3F">
            <w:pPr>
              <w:spacing w:after="14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770E3F" w:rsidRPr="00770E3F" w:rsidRDefault="00770E3F" w:rsidP="00770E3F">
            <w:pPr>
              <w:spacing w:after="14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E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"_____" ______</w:t>
            </w:r>
            <w:bookmarkStart w:id="0" w:name="_GoBack"/>
            <w:bookmarkEnd w:id="0"/>
            <w:r w:rsidRPr="00770E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_______ </w:t>
            </w:r>
            <w:proofErr w:type="spellStart"/>
            <w:r w:rsidRPr="00770E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вх</w:t>
            </w:r>
            <w:proofErr w:type="spellEnd"/>
            <w:r w:rsidRPr="00770E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 N _________</w:t>
            </w:r>
          </w:p>
          <w:p w:rsidR="00770E3F" w:rsidRPr="00770E3F" w:rsidRDefault="00770E3F" w:rsidP="00770E3F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770E3F" w:rsidRPr="00770E3F" w:rsidRDefault="00770E3F" w:rsidP="00770E3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0E3F" w:rsidRPr="00770E3F" w:rsidRDefault="00770E3F" w:rsidP="00770E3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068E" w:rsidRDefault="00E7068E"/>
    <w:sectPr w:rsidR="00E706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E3F"/>
    <w:rsid w:val="00080D06"/>
    <w:rsid w:val="00770E3F"/>
    <w:rsid w:val="00E70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4A693"/>
  <w15:chartTrackingRefBased/>
  <w15:docId w15:val="{80E60961-2BAA-4F81-B4F9-DC4E7D876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0E3F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779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Дедюхина Ирина Валентиновна</dc:creator>
  <cp:keywords/>
  <dc:description/>
  <cp:lastModifiedBy>Дедюхина Ирина Валентиновна</cp:lastModifiedBy>
  <cp:revision>2</cp:revision>
  <dcterms:created xsi:type="dcterms:W3CDTF">2022-11-30T05:57:00Z</dcterms:created>
  <dcterms:modified xsi:type="dcterms:W3CDTF">2022-11-30T05:57:00Z</dcterms:modified>
</cp:coreProperties>
</file>