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30" w:rsidRPr="005A1B27" w:rsidRDefault="00737730" w:rsidP="00737730">
      <w:pPr>
        <w:pageBreakBefore/>
        <w:jc w:val="right"/>
        <w:rPr>
          <w:sz w:val="24"/>
          <w:szCs w:val="24"/>
        </w:rPr>
      </w:pPr>
      <w:bookmarkStart w:id="0" w:name="_GoBack"/>
      <w:bookmarkEnd w:id="0"/>
      <w:r w:rsidRPr="005A1B27">
        <w:rPr>
          <w:sz w:val="24"/>
          <w:szCs w:val="24"/>
        </w:rPr>
        <w:t>Приложение № 5 к Регламенту</w:t>
      </w:r>
    </w:p>
    <w:p w:rsidR="00737730" w:rsidRPr="00983ACF" w:rsidRDefault="00737730" w:rsidP="00737730">
      <w:pPr>
        <w:ind w:left="4253"/>
        <w:rPr>
          <w:sz w:val="24"/>
          <w:szCs w:val="24"/>
        </w:rPr>
      </w:pP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t xml:space="preserve">В Администрацию </w:t>
      </w:r>
      <w:r>
        <w:t>Ялуторовского района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t>от __________________________________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(ФИО, документ, удостоверяющий личность -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 xml:space="preserve">вид, серия, номер, выдавший орган, 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rPr>
          <w:color w:val="000000"/>
        </w:rPr>
        <w:t>дата выдачи, код подразделения)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t>проживающей (его) по адресу: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t>____________________________________</w:t>
      </w: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</w:p>
    <w:p w:rsidR="00737730" w:rsidRPr="00983ACF" w:rsidRDefault="00737730" w:rsidP="00737730">
      <w:pPr>
        <w:ind w:left="4253"/>
        <w:jc w:val="right"/>
        <w:rPr>
          <w:sz w:val="24"/>
          <w:szCs w:val="24"/>
        </w:rPr>
      </w:pPr>
      <w:r w:rsidRPr="00983ACF">
        <w:t>телефон: ____________________________</w:t>
      </w:r>
    </w:p>
    <w:p w:rsidR="00737730" w:rsidRPr="00983ACF" w:rsidRDefault="00737730" w:rsidP="00737730">
      <w:pPr>
        <w:ind w:left="4253"/>
        <w:rPr>
          <w:sz w:val="24"/>
          <w:szCs w:val="24"/>
        </w:rPr>
      </w:pPr>
    </w:p>
    <w:p w:rsidR="00737730" w:rsidRPr="00983ACF" w:rsidRDefault="00737730" w:rsidP="00737730">
      <w:pPr>
        <w:jc w:val="center"/>
        <w:rPr>
          <w:sz w:val="24"/>
          <w:szCs w:val="24"/>
        </w:rPr>
      </w:pPr>
      <w:r w:rsidRPr="00983ACF">
        <w:t>Заявление*</w:t>
      </w:r>
    </w:p>
    <w:p w:rsidR="00737730" w:rsidRPr="00983ACF" w:rsidRDefault="00737730" w:rsidP="00737730">
      <w:pPr>
        <w:rPr>
          <w:sz w:val="24"/>
          <w:szCs w:val="24"/>
        </w:rPr>
      </w:pPr>
    </w:p>
    <w:p w:rsidR="00737730" w:rsidRDefault="00737730" w:rsidP="00737730">
      <w:pPr>
        <w:ind w:firstLine="709"/>
      </w:pPr>
      <w:r w:rsidRPr="00983ACF">
        <w:t>Прошу исключить молодую семью в составе:</w:t>
      </w:r>
    </w:p>
    <w:p w:rsidR="00737730" w:rsidRPr="00B35240" w:rsidRDefault="00737730" w:rsidP="00737730">
      <w:pPr>
        <w:ind w:firstLine="709"/>
        <w:rPr>
          <w:sz w:val="16"/>
          <w:szCs w:val="16"/>
        </w:rPr>
      </w:pPr>
    </w:p>
    <w:p w:rsidR="00737730" w:rsidRDefault="00737730" w:rsidP="00737730">
      <w:pPr>
        <w:ind w:firstLine="142"/>
      </w:pPr>
      <w:r w:rsidRPr="00983ACF">
        <w:t>Супруг</w:t>
      </w:r>
      <w:r>
        <w:t xml:space="preserve"> </w:t>
      </w:r>
      <w:r w:rsidRPr="00983ACF">
        <w:t xml:space="preserve">___________________________________________ дата рожд.________ паспорт: серия _______ </w:t>
      </w: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№</w:t>
      </w:r>
      <w:r>
        <w:t xml:space="preserve"> </w:t>
      </w:r>
      <w:r w:rsidRPr="00983ACF">
        <w:t>_____________, выданный ________________</w:t>
      </w:r>
      <w:r>
        <w:t>_________________</w:t>
      </w:r>
      <w:r w:rsidRPr="00983ACF">
        <w:t>____</w:t>
      </w:r>
      <w:r>
        <w:t xml:space="preserve"> </w:t>
      </w:r>
      <w:r w:rsidRPr="00983ACF">
        <w:t>код подразделения ______________ дата ____________,</w:t>
      </w:r>
      <w:r>
        <w:t xml:space="preserve"> </w:t>
      </w:r>
      <w:r w:rsidRPr="00983ACF">
        <w:t>проживающий по адресу: _________________________________________</w:t>
      </w:r>
      <w:r>
        <w:t>_______________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Default="00737730" w:rsidP="00737730">
      <w:pPr>
        <w:ind w:firstLine="142"/>
      </w:pPr>
      <w:r w:rsidRPr="00983ACF">
        <w:t>Супруга</w:t>
      </w:r>
      <w:r>
        <w:t xml:space="preserve"> </w:t>
      </w:r>
      <w:r w:rsidRPr="00983ACF">
        <w:t xml:space="preserve">__________________________________________ дата рожд.________ паспорт: серия _______ </w:t>
      </w: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№</w:t>
      </w:r>
      <w:r>
        <w:t xml:space="preserve"> </w:t>
      </w:r>
      <w:r w:rsidRPr="00983ACF">
        <w:t>_____________, выданный _______</w:t>
      </w:r>
      <w:r>
        <w:t>_______________</w:t>
      </w:r>
      <w:r w:rsidRPr="00983ACF">
        <w:t>_____________</w:t>
      </w:r>
      <w:r>
        <w:t xml:space="preserve"> </w:t>
      </w:r>
      <w:r w:rsidRPr="00983ACF">
        <w:t>код подразделения _________________ дата ____________,</w:t>
      </w:r>
      <w:r>
        <w:t xml:space="preserve"> </w:t>
      </w:r>
      <w:r w:rsidRPr="00983ACF">
        <w:t>проживающий по адресу: __________________________________________</w:t>
      </w:r>
      <w:r>
        <w:t>______________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Дети: 1. ___________________________________________________________ дата рожд.</w:t>
      </w:r>
      <w:r>
        <w:t xml:space="preserve"> </w:t>
      </w:r>
      <w:r w:rsidRPr="00983ACF">
        <w:t>___________ свидетельство о рождении / паспорт для ребенка, достигшего 14 лет (ненужное вычеркнуть): серия _________ №</w:t>
      </w:r>
      <w:r>
        <w:t xml:space="preserve"> </w:t>
      </w:r>
      <w:r w:rsidRPr="00983ACF">
        <w:t>_____________,</w:t>
      </w:r>
      <w:r>
        <w:t xml:space="preserve"> </w:t>
      </w:r>
      <w:r w:rsidRPr="00983ACF">
        <w:t>выдан(о)____________________________</w:t>
      </w:r>
      <w:r>
        <w:t xml:space="preserve"> </w:t>
      </w:r>
      <w:r w:rsidRPr="00983ACF">
        <w:t>код подразделения</w:t>
      </w:r>
      <w:r>
        <w:t xml:space="preserve"> </w:t>
      </w:r>
      <w:r w:rsidRPr="00983ACF">
        <w:t>_____________ дата выдачи</w:t>
      </w:r>
      <w:r>
        <w:t xml:space="preserve"> </w:t>
      </w:r>
      <w:r w:rsidRPr="00983ACF">
        <w:t>_____________, проживает по адресу: ____________________________</w:t>
      </w:r>
      <w:r>
        <w:t>______________</w:t>
      </w:r>
      <w:r w:rsidRPr="00983ACF">
        <w:t>___________________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 xml:space="preserve">Дети: 2. </w:t>
      </w:r>
      <w:r w:rsidRPr="00B35240">
        <w:t>___________________________________________________________ дата рожд. ___________ свидетельство о рождении / паспорт для ребенка, достигшего 14 лет (ненужное вычеркнуть): серия _________ № _____________, выдан(о)____________________________ код подразделения _____________ дата выдачи _____________, проживает по адресу: _____________________________________________________________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 xml:space="preserve">Дети: 3. </w:t>
      </w:r>
      <w:r w:rsidRPr="00B35240">
        <w:t>___________________________________________________________ дата рожд. ___________ свидетельство о рождении / паспорт для ребенка, достигшего 14 лет (ненужное вычеркнуть): серия _________ № _____________, выдан(о)____________________________ код подразделения _____________ дата выдачи _____________, проживает по адресу: _____________________________________________________________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 xml:space="preserve">Дети: 4. </w:t>
      </w:r>
      <w:r w:rsidRPr="00B35240">
        <w:t>___________________________________________________________ дата рожд. ___________ свидетельство о рождении / паспорт для ребенка, достигшего 14 лет (ненужное вычеркнуть): серия _________ № _____________, выдан(о)____________________________ код подразделения _____________ дата выдачи _____________, проживает по адресу: _____________________________________________________________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jc w:val="both"/>
        <w:rPr>
          <w:sz w:val="24"/>
          <w:szCs w:val="24"/>
        </w:rPr>
      </w:pPr>
      <w:r w:rsidRPr="00983ACF">
        <w:t>из списков молодых семей – участников мероприятия _________ года, в связи с отказом от участия в мероприятии.</w:t>
      </w:r>
    </w:p>
    <w:p w:rsidR="00737730" w:rsidRPr="005A1B27" w:rsidRDefault="00737730" w:rsidP="00737730">
      <w:pPr>
        <w:ind w:firstLine="142"/>
        <w:rPr>
          <w:sz w:val="12"/>
          <w:szCs w:val="12"/>
        </w:rPr>
      </w:pPr>
    </w:p>
    <w:tbl>
      <w:tblPr>
        <w:tblStyle w:val="1"/>
        <w:tblW w:w="9762" w:type="dxa"/>
        <w:tblLook w:val="04A0" w:firstRow="1" w:lastRow="0" w:firstColumn="1" w:lastColumn="0" w:noHBand="0" w:noVBand="1"/>
      </w:tblPr>
      <w:tblGrid>
        <w:gridCol w:w="3667"/>
        <w:gridCol w:w="6095"/>
      </w:tblGrid>
      <w:tr w:rsidR="00737730" w:rsidRPr="00983ACF" w:rsidTr="00341092">
        <w:tc>
          <w:tcPr>
            <w:tcW w:w="9762" w:type="dxa"/>
            <w:gridSpan w:val="2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 w:rsidRPr="00983ACF"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737730" w:rsidRPr="00983ACF" w:rsidTr="00341092">
        <w:tc>
          <w:tcPr>
            <w:tcW w:w="3667" w:type="dxa"/>
            <w:vMerge w:val="restart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93819A" wp14:editId="4FDFEF0D">
                  <wp:extent cx="85090" cy="9779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электронном виде посредством Регионального портала</w:t>
            </w:r>
          </w:p>
          <w:p w:rsidR="00737730" w:rsidRPr="00983ACF" w:rsidRDefault="00737730" w:rsidP="00341092">
            <w:pPr>
              <w:rPr>
                <w:sz w:val="24"/>
                <w:szCs w:val="24"/>
              </w:rPr>
            </w:pPr>
            <w:r w:rsidRPr="00983ACF">
              <w:t>(в случае, если заявление направлено посредством данного портала)</w:t>
            </w:r>
          </w:p>
        </w:tc>
        <w:tc>
          <w:tcPr>
            <w:tcW w:w="6095" w:type="dxa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 w:rsidRPr="00983ACF">
              <w:t>При личном обращении:</w:t>
            </w:r>
          </w:p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E29419" wp14:editId="7B585CC5">
                  <wp:extent cx="85090" cy="9779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на бумажном носителе</w:t>
            </w:r>
          </w:p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7EBDBAB" wp14:editId="7E56EA63">
                  <wp:extent cx="85090" cy="977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электронной форме</w:t>
            </w:r>
          </w:p>
        </w:tc>
      </w:tr>
      <w:tr w:rsidR="00737730" w:rsidRPr="00983ACF" w:rsidTr="00341092">
        <w:tc>
          <w:tcPr>
            <w:tcW w:w="0" w:type="auto"/>
            <w:vMerge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6ACBCD" wp14:editId="071970C9">
                  <wp:extent cx="85090" cy="977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администрацию</w:t>
            </w:r>
          </w:p>
          <w:p w:rsidR="00737730" w:rsidRPr="00B35240" w:rsidRDefault="00737730" w:rsidP="00341092">
            <w:pPr>
              <w:rPr>
                <w:sz w:val="16"/>
                <w:szCs w:val="16"/>
              </w:rPr>
            </w:pPr>
            <w:r w:rsidRPr="00B35240">
              <w:rPr>
                <w:i/>
                <w:iCs/>
                <w:sz w:val="16"/>
                <w:szCs w:val="16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737730" w:rsidRPr="00983ACF" w:rsidTr="00341092">
        <w:tc>
          <w:tcPr>
            <w:tcW w:w="0" w:type="auto"/>
            <w:vMerge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608856A" wp14:editId="3FF32EC4">
                  <wp:extent cx="85090" cy="9779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hideMark/>
          </w:tcPr>
          <w:p w:rsidR="00737730" w:rsidRPr="00983ACF" w:rsidRDefault="00737730" w:rsidP="0034109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55E766" wp14:editId="4D9B17DC">
                  <wp:extent cx="85090" cy="977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83ACF">
              <w:t>В МФЦ</w:t>
            </w:r>
            <w:r w:rsidRPr="00B35240">
              <w:rPr>
                <w:i/>
                <w:sz w:val="16"/>
                <w:szCs w:val="16"/>
              </w:rPr>
              <w:t>(в случае если прием по данной услуге осуществляется в МФЦ)</w:t>
            </w:r>
          </w:p>
        </w:tc>
      </w:tr>
    </w:tbl>
    <w:p w:rsidR="00737730" w:rsidRPr="00B35240" w:rsidRDefault="00737730" w:rsidP="00737730">
      <w:pPr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1)________________________________________ ____________ __________;</w:t>
      </w:r>
    </w:p>
    <w:p w:rsidR="00737730" w:rsidRPr="00983ACF" w:rsidRDefault="00737730" w:rsidP="00737730">
      <w:pPr>
        <w:ind w:firstLine="142"/>
        <w:rPr>
          <w:sz w:val="24"/>
          <w:szCs w:val="24"/>
        </w:rPr>
      </w:pPr>
      <w:r>
        <w:t xml:space="preserve">        </w:t>
      </w:r>
      <w:r w:rsidRPr="00983ACF">
        <w:t xml:space="preserve">(Ф.И.О. совершеннолетнего члена семьи) </w:t>
      </w:r>
      <w:r>
        <w:t xml:space="preserve">         </w:t>
      </w:r>
      <w:r w:rsidRPr="00983ACF">
        <w:t xml:space="preserve">(подпись) </w:t>
      </w:r>
      <w:r>
        <w:t xml:space="preserve">        </w:t>
      </w:r>
      <w:r w:rsidRPr="00983ACF">
        <w:t>(дата)</w:t>
      </w: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2)________________________________________ ____________ __________.</w:t>
      </w:r>
    </w:p>
    <w:p w:rsidR="00737730" w:rsidRPr="00983ACF" w:rsidRDefault="00737730" w:rsidP="00737730">
      <w:pPr>
        <w:ind w:firstLine="142"/>
        <w:rPr>
          <w:sz w:val="24"/>
          <w:szCs w:val="24"/>
        </w:rPr>
      </w:pPr>
      <w:r>
        <w:t xml:space="preserve">        </w:t>
      </w:r>
      <w:r w:rsidRPr="00983ACF">
        <w:t>(Ф.И.О. совершеннолетнего члена семьи)</w:t>
      </w:r>
      <w:r>
        <w:t xml:space="preserve">         </w:t>
      </w:r>
      <w:r w:rsidRPr="00983ACF">
        <w:t xml:space="preserve"> (подпись)</w:t>
      </w:r>
      <w:r>
        <w:t xml:space="preserve">        </w:t>
      </w:r>
      <w:r w:rsidRPr="00983ACF">
        <w:t xml:space="preserve"> (дата)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Дата получения результата муниципальной услуги</w:t>
      </w:r>
      <w:r>
        <w:t xml:space="preserve"> </w:t>
      </w:r>
      <w:r w:rsidRPr="00983ACF">
        <w:t>_____________</w:t>
      </w:r>
    </w:p>
    <w:p w:rsidR="00737730" w:rsidRPr="00B35240" w:rsidRDefault="00737730" w:rsidP="00737730">
      <w:pPr>
        <w:ind w:firstLine="142"/>
        <w:rPr>
          <w:sz w:val="16"/>
          <w:szCs w:val="16"/>
        </w:rPr>
      </w:pPr>
    </w:p>
    <w:p w:rsidR="00737730" w:rsidRPr="00983ACF" w:rsidRDefault="00737730" w:rsidP="00737730">
      <w:pPr>
        <w:ind w:firstLine="142"/>
        <w:rPr>
          <w:sz w:val="24"/>
          <w:szCs w:val="24"/>
        </w:rPr>
      </w:pPr>
      <w:r w:rsidRPr="00983ACF">
        <w:t>* - рекомендуемая форма</w:t>
      </w:r>
    </w:p>
    <w:p w:rsidR="00737730" w:rsidRPr="00737730" w:rsidRDefault="00737730" w:rsidP="00737730"/>
    <w:sectPr w:rsidR="00737730" w:rsidRPr="00737730" w:rsidSect="00737730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F"/>
    <w:rsid w:val="00424686"/>
    <w:rsid w:val="00501567"/>
    <w:rsid w:val="006033B6"/>
    <w:rsid w:val="006D1CB6"/>
    <w:rsid w:val="00737730"/>
    <w:rsid w:val="00E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C091"/>
  <w15:docId w15:val="{BE3985E4-CAD8-4611-8B31-8D7A50A7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1CB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customStyle="1" w:styleId="Standard">
    <w:name w:val="Standard"/>
    <w:rsid w:val="006D1CB6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table" w:customStyle="1" w:styleId="1">
    <w:name w:val="Сетка таблицы1"/>
    <w:basedOn w:val="a1"/>
    <w:uiPriority w:val="59"/>
    <w:rsid w:val="00737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2021-05-24T03:53:00Z</dcterms:created>
  <dcterms:modified xsi:type="dcterms:W3CDTF">2022-10-10T09:36:00Z</dcterms:modified>
</cp:coreProperties>
</file>