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1B" w:rsidRDefault="00167C1B" w:rsidP="00167C1B">
      <w:r>
        <w:t>- сведения</w:t>
      </w:r>
      <w:r>
        <w:t xml:space="preserve"> из Единого государственного реестра юридических лиц, содержащих данные о государственной регистрации юридического лица (для Заявителей – юридических лиц);</w:t>
      </w:r>
    </w:p>
    <w:p w:rsidR="00CF248B" w:rsidRPr="00167C1B" w:rsidRDefault="00167C1B" w:rsidP="00167C1B">
      <w:r>
        <w:t>– сведения</w:t>
      </w:r>
      <w:bookmarkStart w:id="0" w:name="_GoBack"/>
      <w:bookmarkEnd w:id="0"/>
      <w:r>
        <w:t xml:space="preserve"> из Единого государственного реестра индивидуальных предпринимателей, содержащих данные о государственной регистрации физического лица в качестве индивидуального предпринимателя (для Заявителей – индивидуальных предпринимателей);</w:t>
      </w:r>
    </w:p>
    <w:sectPr w:rsidR="00CF248B" w:rsidRPr="0016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B3"/>
    <w:rsid w:val="00010939"/>
    <w:rsid w:val="0005024A"/>
    <w:rsid w:val="000945BE"/>
    <w:rsid w:val="0009693C"/>
    <w:rsid w:val="000B0090"/>
    <w:rsid w:val="00110193"/>
    <w:rsid w:val="001139AD"/>
    <w:rsid w:val="0015581F"/>
    <w:rsid w:val="001673B8"/>
    <w:rsid w:val="00167C1B"/>
    <w:rsid w:val="00180FA8"/>
    <w:rsid w:val="00184497"/>
    <w:rsid w:val="001C1624"/>
    <w:rsid w:val="001C4F5A"/>
    <w:rsid w:val="001C52D3"/>
    <w:rsid w:val="001D337A"/>
    <w:rsid w:val="001E0C19"/>
    <w:rsid w:val="00230CCA"/>
    <w:rsid w:val="0023381C"/>
    <w:rsid w:val="00234FC8"/>
    <w:rsid w:val="002434AE"/>
    <w:rsid w:val="00283EBA"/>
    <w:rsid w:val="002B2E08"/>
    <w:rsid w:val="002C0C03"/>
    <w:rsid w:val="002F5DC2"/>
    <w:rsid w:val="00303517"/>
    <w:rsid w:val="00306A91"/>
    <w:rsid w:val="00314271"/>
    <w:rsid w:val="0033478A"/>
    <w:rsid w:val="00353DB3"/>
    <w:rsid w:val="003626CE"/>
    <w:rsid w:val="003769D6"/>
    <w:rsid w:val="003C7B65"/>
    <w:rsid w:val="003F655C"/>
    <w:rsid w:val="003F66AD"/>
    <w:rsid w:val="00403430"/>
    <w:rsid w:val="00425DB0"/>
    <w:rsid w:val="004506C3"/>
    <w:rsid w:val="00482A19"/>
    <w:rsid w:val="004A4FCB"/>
    <w:rsid w:val="004B34EE"/>
    <w:rsid w:val="004E025C"/>
    <w:rsid w:val="004E472B"/>
    <w:rsid w:val="00506BA6"/>
    <w:rsid w:val="005224E1"/>
    <w:rsid w:val="00532390"/>
    <w:rsid w:val="00582BA6"/>
    <w:rsid w:val="00596011"/>
    <w:rsid w:val="00597EDF"/>
    <w:rsid w:val="005E6E43"/>
    <w:rsid w:val="005F7CC0"/>
    <w:rsid w:val="00624CB0"/>
    <w:rsid w:val="00645104"/>
    <w:rsid w:val="00655919"/>
    <w:rsid w:val="00661664"/>
    <w:rsid w:val="0066516E"/>
    <w:rsid w:val="00685E19"/>
    <w:rsid w:val="0069289F"/>
    <w:rsid w:val="006C731F"/>
    <w:rsid w:val="006D5548"/>
    <w:rsid w:val="0070362F"/>
    <w:rsid w:val="00704F2A"/>
    <w:rsid w:val="00745589"/>
    <w:rsid w:val="00752338"/>
    <w:rsid w:val="00761FD1"/>
    <w:rsid w:val="00764127"/>
    <w:rsid w:val="00797D92"/>
    <w:rsid w:val="007A08D6"/>
    <w:rsid w:val="007C132B"/>
    <w:rsid w:val="007C253C"/>
    <w:rsid w:val="007F1795"/>
    <w:rsid w:val="007F5E14"/>
    <w:rsid w:val="008121DF"/>
    <w:rsid w:val="00821F04"/>
    <w:rsid w:val="008369A9"/>
    <w:rsid w:val="00855C1A"/>
    <w:rsid w:val="00880E9A"/>
    <w:rsid w:val="00895A51"/>
    <w:rsid w:val="008A575C"/>
    <w:rsid w:val="008F1D76"/>
    <w:rsid w:val="00927A09"/>
    <w:rsid w:val="009416B8"/>
    <w:rsid w:val="009423B7"/>
    <w:rsid w:val="00970F2C"/>
    <w:rsid w:val="009C2DB2"/>
    <w:rsid w:val="009C6B15"/>
    <w:rsid w:val="009C7849"/>
    <w:rsid w:val="009E08DE"/>
    <w:rsid w:val="009E0FA2"/>
    <w:rsid w:val="00A06127"/>
    <w:rsid w:val="00A14800"/>
    <w:rsid w:val="00A74BE0"/>
    <w:rsid w:val="00A8409B"/>
    <w:rsid w:val="00A95FAC"/>
    <w:rsid w:val="00AB44FA"/>
    <w:rsid w:val="00AE6CB7"/>
    <w:rsid w:val="00AE76C7"/>
    <w:rsid w:val="00AF41F5"/>
    <w:rsid w:val="00B13D5E"/>
    <w:rsid w:val="00B2607B"/>
    <w:rsid w:val="00B27D86"/>
    <w:rsid w:val="00B43A3F"/>
    <w:rsid w:val="00B67C18"/>
    <w:rsid w:val="00B71293"/>
    <w:rsid w:val="00B83866"/>
    <w:rsid w:val="00B92464"/>
    <w:rsid w:val="00BA0C1F"/>
    <w:rsid w:val="00BB4EDD"/>
    <w:rsid w:val="00BC301B"/>
    <w:rsid w:val="00BD682D"/>
    <w:rsid w:val="00BE3A96"/>
    <w:rsid w:val="00C25CCC"/>
    <w:rsid w:val="00C357EF"/>
    <w:rsid w:val="00C35DB4"/>
    <w:rsid w:val="00C4714D"/>
    <w:rsid w:val="00C50D0E"/>
    <w:rsid w:val="00C51B85"/>
    <w:rsid w:val="00C706E6"/>
    <w:rsid w:val="00C919D6"/>
    <w:rsid w:val="00CA12D2"/>
    <w:rsid w:val="00CB264A"/>
    <w:rsid w:val="00CB3167"/>
    <w:rsid w:val="00CC40BA"/>
    <w:rsid w:val="00CC74BB"/>
    <w:rsid w:val="00CE5008"/>
    <w:rsid w:val="00CF248B"/>
    <w:rsid w:val="00D005CD"/>
    <w:rsid w:val="00D1181B"/>
    <w:rsid w:val="00D220DA"/>
    <w:rsid w:val="00D74964"/>
    <w:rsid w:val="00D863FE"/>
    <w:rsid w:val="00DA1D6E"/>
    <w:rsid w:val="00DB08B3"/>
    <w:rsid w:val="00DC3141"/>
    <w:rsid w:val="00DC5326"/>
    <w:rsid w:val="00DF0CA7"/>
    <w:rsid w:val="00DF308C"/>
    <w:rsid w:val="00DF3E8D"/>
    <w:rsid w:val="00E31B74"/>
    <w:rsid w:val="00E54286"/>
    <w:rsid w:val="00E616A4"/>
    <w:rsid w:val="00E86838"/>
    <w:rsid w:val="00EA01A4"/>
    <w:rsid w:val="00EA0646"/>
    <w:rsid w:val="00EA7B0F"/>
    <w:rsid w:val="00EB5F1A"/>
    <w:rsid w:val="00ED6D35"/>
    <w:rsid w:val="00ED715C"/>
    <w:rsid w:val="00EE3EA7"/>
    <w:rsid w:val="00F67165"/>
    <w:rsid w:val="00F863E2"/>
    <w:rsid w:val="00F87172"/>
    <w:rsid w:val="00F8782B"/>
    <w:rsid w:val="00F9401D"/>
    <w:rsid w:val="00FC27FD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 Алексей Леонидович</dc:creator>
  <cp:lastModifiedBy>Гришков Алексей Леонидович</cp:lastModifiedBy>
  <cp:revision>4</cp:revision>
  <dcterms:created xsi:type="dcterms:W3CDTF">2022-10-04T05:45:00Z</dcterms:created>
  <dcterms:modified xsi:type="dcterms:W3CDTF">2022-10-04T05:52:00Z</dcterms:modified>
</cp:coreProperties>
</file>