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033" w:rsidRDefault="000C5033" w:rsidP="000C5033">
      <w:pPr>
        <w:pStyle w:val="ConsPlusNormal"/>
        <w:jc w:val="both"/>
      </w:pPr>
    </w:p>
    <w:p w:rsidR="00E51AC7" w:rsidRDefault="00E51AC7" w:rsidP="00E51AC7">
      <w:pPr>
        <w:widowControl/>
        <w:suppressAutoHyphens w:val="0"/>
        <w:autoSpaceDE w:val="0"/>
        <w:adjustRightInd w:val="0"/>
        <w:jc w:val="right"/>
        <w:textAlignment w:val="auto"/>
        <w:outlineLvl w:val="0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Приложение N 1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right"/>
        <w:textAlignment w:val="auto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к Порядку предоставления мер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right"/>
        <w:textAlignment w:val="auto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социальной поддержки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right"/>
        <w:textAlignment w:val="auto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по обеспечению жильем ветеранов,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right"/>
        <w:textAlignment w:val="auto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инвалидов и семей, имеющих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right"/>
        <w:textAlignment w:val="auto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детей-инвалидов, нуждающихся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right"/>
        <w:textAlignment w:val="auto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в улучшении жилищных условий</w:t>
      </w:r>
    </w:p>
    <w:p w:rsidR="00E51AC7" w:rsidRDefault="00E51AC7" w:rsidP="00E51AC7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sz w:val="24"/>
          <w:szCs w:val="24"/>
          <w:lang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2"/>
        <w:gridCol w:w="113"/>
      </w:tblGrid>
      <w:tr w:rsidR="00E51A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51AC7" w:rsidRDefault="00E51AC7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1AC7" w:rsidRDefault="00E51AC7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51AC7" w:rsidRDefault="00E51AC7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hAnsi="Arial" w:cs="Arial"/>
                <w:color w:val="392C69"/>
                <w:sz w:val="20"/>
                <w:szCs w:val="20"/>
                <w:lang w:eastAsia="en-US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1AC7" w:rsidRDefault="00E51AC7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hAnsi="Arial" w:cs="Arial"/>
                <w:color w:val="392C69"/>
                <w:sz w:val="20"/>
                <w:szCs w:val="20"/>
                <w:lang w:eastAsia="en-US"/>
              </w:rPr>
            </w:pPr>
          </w:p>
        </w:tc>
      </w:tr>
    </w:tbl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sz w:val="20"/>
          <w:szCs w:val="20"/>
          <w:lang w:eastAsia="en-US"/>
        </w:rPr>
      </w:pP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В ____________________________________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         </w:t>
      </w:r>
      <w:proofErr w:type="gramStart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(наименование органа местного</w:t>
      </w:r>
      <w:proofErr w:type="gramEnd"/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                       самоуправления)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от ___________________________________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______________________________________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               (фамилия, имя отчество)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зарегистрированного по месту жительства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                            по адресу: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______________________________________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______________________________________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______________________________________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              адрес электронной почты: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______________________________________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     документ, удостоверяющий личность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______________________________________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______________________________________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______________________________________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</w:t>
      </w:r>
      <w:proofErr w:type="gramStart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(наименование, серия, номер, кем выдан,</w:t>
      </w:r>
      <w:proofErr w:type="gramEnd"/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                          дата выдачи)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СНИЛС ________________________________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                   контактный телефон: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______________________________________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ЗАЯВЛЕНИЕ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о предоставлении социальной выплаты на приобретение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(строительство) жилого помещения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Прошу предоставить мне, ______________________________________________,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    (фамилия, имя, отчество)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_____________________________________________________________ года рождения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(дата, месяц, год рождения)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социальную выплату на приобретение (строительство) жилого помещения.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В соответствии </w:t>
      </w:r>
      <w:proofErr w:type="gramStart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с</w:t>
      </w:r>
      <w:proofErr w:type="gramEnd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__________________________________________________________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(наименование нормативного правового акта)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отношусь к категории ______________________________________________________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</w:t>
      </w:r>
      <w:proofErr w:type="gramStart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(категория граждан, имеющих право на улучшение жилищных</w:t>
      </w:r>
      <w:proofErr w:type="gramEnd"/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условий за счет средств федерального бюджета)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согласно удостоверению (справке) серии _______________ N _________________,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proofErr w:type="gramStart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выдан</w:t>
      </w:r>
      <w:proofErr w:type="gramEnd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____________________________________________, дата выдачи __________.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1.  </w:t>
      </w:r>
      <w:proofErr w:type="gramStart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На  учете  в  качестве  нуждающихся  в  жилых помещениях состою (не</w:t>
      </w:r>
      <w:proofErr w:type="gramEnd"/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состою) с _________________________________________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</w:t>
      </w:r>
      <w:proofErr w:type="gramStart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(дата принятия на учет (число, месяц, год)</w:t>
      </w:r>
      <w:proofErr w:type="gramEnd"/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в _________________________________________________________________________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</w:t>
      </w:r>
      <w:proofErr w:type="gramStart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(указать, каким органом принят на учет нуждающихся в жилых помещениях)</w:t>
      </w:r>
      <w:proofErr w:type="gramEnd"/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2.  </w:t>
      </w:r>
      <w:proofErr w:type="gramStart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На  учете  в  качестве  нуждающихся в жилых помещениях не состою.</w:t>
      </w:r>
      <w:proofErr w:type="gramEnd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В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proofErr w:type="gramStart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lastRenderedPageBreak/>
        <w:t>целях</w:t>
      </w:r>
      <w:proofErr w:type="gramEnd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получения  социальной выплаты на приобретение (строительство) жилого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помещения  прошу  признать  меня  нуждающимся  (-</w:t>
      </w:r>
      <w:proofErr w:type="spellStart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ейся</w:t>
      </w:r>
      <w:proofErr w:type="spellEnd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) в улучшении </w:t>
      </w:r>
      <w:proofErr w:type="gramStart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жилищных</w:t>
      </w:r>
      <w:proofErr w:type="gramEnd"/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условий по следующему основанию (выделить </w:t>
      </w:r>
      <w:proofErr w:type="gramStart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нужное</w:t>
      </w:r>
      <w:proofErr w:type="gramEnd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):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-  не  являюсь  нанимателем  жилых  помещений  по договорам </w:t>
      </w:r>
      <w:proofErr w:type="gramStart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социального</w:t>
      </w:r>
      <w:proofErr w:type="gramEnd"/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найма,   договорам   найма  жилых  помещений  жилищного  фонда  социального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использования  или  членом  семьи  нанимателя  жилого помещения по договору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социального   найма,   договору  найма  жилого  помещения  жилищного  фонда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социального  использования  либо  собственником  жилых помещений или членом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семьи собственника жилого помещения;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-  являюсь  нанимателем жилых помещений по договорам социального найма,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договорам  найма  жилых помещений жилищного фонда социального использования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или членом семьи нанимателя жилого помещения по договору социального найма,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договору  найма  жилого помещения жилищного фонда социального использования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либо  собственником  жилых  помещений  или членом семьи собственника жилого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помещения  и  обеспеченны  общей  площадью жилого помещения на одного члена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семьи </w:t>
      </w:r>
      <w:proofErr w:type="gramStart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менее учетной</w:t>
      </w:r>
      <w:proofErr w:type="gramEnd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нормы на одного члена семьи ___________________________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</w:t>
      </w:r>
      <w:proofErr w:type="gramStart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(указать площадь занимаемых жилых помещений</w:t>
      </w:r>
      <w:proofErr w:type="gramEnd"/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___________________________________________________________________________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с количеством зарегистрированных в них граждан)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</w:t>
      </w:r>
      <w:proofErr w:type="gramStart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- проживаю в помещении, не отвечающем установленным для жилых помещений</w:t>
      </w:r>
      <w:proofErr w:type="gramEnd"/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требованиям;         орган,         принявший        данное        решение: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___________________________________________________________________________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-  являюсь  нанимателем жилого помещения по договору социального найма,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договору  найма жилого помещения жилищного фонда социального использования,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членом  семьи  нанимателя  жилого  помещения по договору социального найма,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договору  найма  жилого помещения жилищного фонда социального использования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или  собственником  жилого  помещения,  членом  семьи  собственника  жилого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помещения,   </w:t>
      </w:r>
      <w:proofErr w:type="gramStart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проживающим</w:t>
      </w:r>
      <w:proofErr w:type="gramEnd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в   квартире,   занятой   несколькими   семьями: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___________________________________________________________________________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</w:t>
      </w:r>
      <w:proofErr w:type="gramStart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(состав каждой семьи, а также состав семьи, в которой имеется больной,</w:t>
      </w:r>
      <w:proofErr w:type="gramEnd"/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страдающий тяжелой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___________________________________________________________________________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формой хронического заболевания, при которой совместное проживание </w:t>
      </w:r>
      <w:proofErr w:type="gramStart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с</w:t>
      </w:r>
      <w:proofErr w:type="gramEnd"/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ним в одной квартире невозможно)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___________________________________________________________________________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не  имею  иного жилого помещения, занимаемого по договору социального найма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или </w:t>
      </w:r>
      <w:proofErr w:type="gramStart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принадлежащего</w:t>
      </w:r>
      <w:proofErr w:type="gramEnd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на праве собственности.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proofErr w:type="gramStart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Зарегистрирован</w:t>
      </w:r>
      <w:proofErr w:type="gramEnd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(-а) по месту жительства на основании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___________________________________________________________________________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</w:t>
      </w:r>
      <w:proofErr w:type="gramStart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(указывается основание для вселения в жилое помещение, а в случае</w:t>
      </w:r>
      <w:proofErr w:type="gramEnd"/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проживания в жилом помещении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___________________________________________________________________________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государственного или муниципального жилищного фонда - наименование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</w:t>
      </w:r>
      <w:proofErr w:type="spellStart"/>
      <w:proofErr w:type="gramStart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наймодателя</w:t>
      </w:r>
      <w:proofErr w:type="spellEnd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)</w:t>
      </w:r>
      <w:proofErr w:type="gramEnd"/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Совместно  со  мной  в данном жилом помещении </w:t>
      </w:r>
      <w:proofErr w:type="gramStart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зарегистрированы</w:t>
      </w:r>
      <w:proofErr w:type="gramEnd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по месту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proofErr w:type="gramStart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жительства</w:t>
      </w:r>
      <w:proofErr w:type="gramEnd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следующие граждане: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1. ____________________________________________________________________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(фамилия, имя, отчество, дата рождения)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2. ____________________________________________________________________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(фамилия, имя, отчество, дата рождения)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3. ____________________________________________________________________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(фамилия, имя, отчество, дата рождения)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4. ____________________________________________________________________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(фамилия, имя, отчество, дата рождения)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Имею право на предоставление жилого помещения по договору социального найма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во внеочередном порядке на основании ______________________________________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        (наименование документа)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серия _______________ N ____________, </w:t>
      </w:r>
      <w:proofErr w:type="gramStart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выдан</w:t>
      </w:r>
      <w:proofErr w:type="gramEnd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_______________________________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____________________________________________________________)_____________,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(наименование органа, выдавшего документ)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дата выдачи ___________.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</w:t>
      </w:r>
      <w:proofErr w:type="gramStart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К   заявлению   прилагаю  следующие  документы  (наименование  и  номер</w:t>
      </w:r>
      <w:proofErr w:type="gramEnd"/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документа, кем и когда </w:t>
      </w:r>
      <w:proofErr w:type="gramStart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выдан</w:t>
      </w:r>
      <w:proofErr w:type="gramEnd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):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lastRenderedPageBreak/>
        <w:t xml:space="preserve">    1. ____________________________________________________________________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2. ____________________________________________________________________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3. ____________________________________________________________________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4. ____________________________________________________________________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5. ____________________________________________________________________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6. ____________________________________________________________________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7. ____________________________________________________________________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8. ____________________________________________________________________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9. ____________________________________________________________________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10. ___________________________________________________________________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Достоверность  и  полноту  сведений,  указанных в настоящем заявлении и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proofErr w:type="gramStart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содержащихся в представленных мной документах, подтверждаю.</w:t>
      </w:r>
      <w:proofErr w:type="gramEnd"/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С   условиями   получения   и   использования   социальной  выплаты  </w:t>
      </w:r>
      <w:proofErr w:type="gramStart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на</w:t>
      </w:r>
      <w:proofErr w:type="gramEnd"/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приобретение (строительство) жилого помещения </w:t>
      </w:r>
      <w:proofErr w:type="gramStart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ознакомлен</w:t>
      </w:r>
      <w:proofErr w:type="gramEnd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(-а) и обязуюсь их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выполнять.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Уведомления о принимаемых решениях в ходе предоставления мне социальной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выплаты направить в мой адрес следующим способом (</w:t>
      </w:r>
      <w:proofErr w:type="gramStart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нужное</w:t>
      </w:r>
      <w:proofErr w:type="gramEnd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подчеркнуть):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1. Посредством почтового отправления на адрес, указанный в заявлении.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2. Посредством МФЦ.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3. На электронный адрес, указанный в заявлении.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Настоящим   заявлением   даю  согласие  в  соответствии  со  </w:t>
      </w:r>
      <w:hyperlink r:id="rId5" w:history="1">
        <w:r>
          <w:rPr>
            <w:rFonts w:ascii="Courier New" w:eastAsia="Times New Roman" w:hAnsi="Courier New" w:cs="Courier New"/>
            <w:b w:val="0"/>
            <w:bCs w:val="0"/>
            <w:color w:val="0000FF"/>
            <w:sz w:val="20"/>
            <w:szCs w:val="20"/>
            <w:lang w:eastAsia="en-US"/>
          </w:rPr>
          <w:t>статьей  9</w:t>
        </w:r>
      </w:hyperlink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Федерального  закона  от  27.07.2006  N  152-ФЗ  "О персональных данных" </w:t>
      </w:r>
      <w:proofErr w:type="gramStart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на</w:t>
      </w:r>
      <w:proofErr w:type="gramEnd"/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proofErr w:type="gramStart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автоматизированную</w:t>
      </w:r>
      <w:proofErr w:type="gramEnd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,   а   также  без  использования  средств  автоматизации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proofErr w:type="gramStart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обработку  и  использование  (в  том  числе  обработку  персональных данных</w:t>
      </w:r>
      <w:proofErr w:type="gramEnd"/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посредством  внесения  их  в  электронную  базу данных, включения в списки,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реестры  и  отчетные  формы,  размещение  на  официальном  сайте,  а  также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запрашивать  информацию  и необходимые документы) моих персональных данных,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proofErr w:type="gramStart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содержащихся</w:t>
      </w:r>
      <w:proofErr w:type="gramEnd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в  настоящем  заявлении,  с  целью организации предоставления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социальной выплаты на приобретение (строительство) жилого помещения.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Дата начала обработки персональных данных ________________________________.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Об    ответственности    за   достоверность   представленных   сведений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предупрежден</w:t>
      </w:r>
      <w:proofErr w:type="gramStart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(-</w:t>
      </w:r>
      <w:proofErr w:type="gramEnd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а).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Настоящее  заявление  действует  на период до истечения сроков хранения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соответствующей информации или документов, содержащих указанную информацию,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proofErr w:type="gramStart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определяемых</w:t>
      </w:r>
      <w:proofErr w:type="gramEnd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в соответствии с законодательством Российской Федерации. Отзыв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заявления  осуществляется  в  соответствии  с  законодательством </w:t>
      </w:r>
      <w:proofErr w:type="gramStart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Российской</w:t>
      </w:r>
      <w:proofErr w:type="gramEnd"/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Федерации.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________________________     ___________________________     ______________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proofErr w:type="gramStart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(подпись заявителя,             (расшифровка подписи)            (дата)</w:t>
      </w:r>
      <w:proofErr w:type="gramEnd"/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представителя заявителя)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Подпись должностного лица, уполномоченного на прием документов: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________________________ __________________________________ _______________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(фамилия, имя, отчество)            (должность)                (подпись)</w:t>
      </w: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E51AC7" w:rsidRDefault="00E51AC7" w:rsidP="00E51AC7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Дата ________________ входящий номер заявления _______________</w:t>
      </w:r>
    </w:p>
    <w:p w:rsidR="00C5015E" w:rsidRPr="000C5033" w:rsidRDefault="00C5015E" w:rsidP="00E51AC7">
      <w:pPr>
        <w:pStyle w:val="ConsPlusNormal"/>
        <w:jc w:val="right"/>
        <w:outlineLvl w:val="1"/>
      </w:pPr>
    </w:p>
    <w:sectPr w:rsidR="00C5015E" w:rsidRPr="000C5033" w:rsidSect="009D292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E2B"/>
    <w:rsid w:val="000C5033"/>
    <w:rsid w:val="005D2C5C"/>
    <w:rsid w:val="009D292E"/>
    <w:rsid w:val="009E3E2B"/>
    <w:rsid w:val="00AB78F0"/>
    <w:rsid w:val="00C5015E"/>
    <w:rsid w:val="00DE2B98"/>
    <w:rsid w:val="00E5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B78F0"/>
    <w:pPr>
      <w:widowControl/>
      <w:suppressAutoHyphens w:val="0"/>
      <w:autoSpaceDN/>
      <w:spacing w:before="100" w:beforeAutospacing="1" w:after="142" w:line="288" w:lineRule="auto"/>
      <w:textAlignment w:val="auto"/>
    </w:pPr>
    <w:rPr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B78F0"/>
    <w:rPr>
      <w:color w:val="0000FF"/>
      <w:u w:val="single"/>
    </w:rPr>
  </w:style>
  <w:style w:type="paragraph" w:customStyle="1" w:styleId="ConsPlusNormal">
    <w:name w:val="ConsPlusNormal"/>
    <w:rsid w:val="000C503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C503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B78F0"/>
    <w:pPr>
      <w:widowControl/>
      <w:suppressAutoHyphens w:val="0"/>
      <w:autoSpaceDN/>
      <w:spacing w:before="100" w:beforeAutospacing="1" w:after="142" w:line="288" w:lineRule="auto"/>
      <w:textAlignment w:val="auto"/>
    </w:pPr>
    <w:rPr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B78F0"/>
    <w:rPr>
      <w:color w:val="0000FF"/>
      <w:u w:val="single"/>
    </w:rPr>
  </w:style>
  <w:style w:type="paragraph" w:customStyle="1" w:styleId="ConsPlusNormal">
    <w:name w:val="ConsPlusNormal"/>
    <w:rsid w:val="000C503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C503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F82DE0126FDC6F3CF449907DBE583FD3372C441BF41E1DA8B44F38DD5CAA14C16E8EF3C7CAF753EE00680F87CDE9B813408CB2885FEB18EY5c3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1600</Words>
  <Characters>9123</Characters>
  <Application>Microsoft Office Word</Application>
  <DocSecurity>0</DocSecurity>
  <Lines>76</Lines>
  <Paragraphs>21</Paragraphs>
  <ScaleCrop>false</ScaleCrop>
  <Company/>
  <LinksUpToDate>false</LinksUpToDate>
  <CharactersWithSpaces>10702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FilippovaSN</dc:creator>
  <cp:keywords/>
  <dc:description/>
  <cp:lastModifiedBy>Филиппова Светлана Николаевна</cp:lastModifiedBy>
  <cp:revision>6</cp:revision>
  <dcterms:created xsi:type="dcterms:W3CDTF">2016-11-11T05:57:00Z</dcterms:created>
  <dcterms:modified xsi:type="dcterms:W3CDTF">2022-09-07T05:29:00Z</dcterms:modified>
</cp:coreProperties>
</file>