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30" w:rsidRPr="00226D67" w:rsidRDefault="00346130" w:rsidP="00346130">
      <w:pPr>
        <w:keepNext w:val="0"/>
        <w:shd w:val="clear" w:color="auto" w:fill="auto"/>
        <w:suppressAutoHyphens w:val="0"/>
        <w:autoSpaceDN/>
        <w:ind w:firstLine="0"/>
        <w:jc w:val="right"/>
        <w:textAlignment w:val="auto"/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</w:pPr>
      <w:r w:rsidRPr="00226D67"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  <w:t>Приложение № 1 к Регламенту</w:t>
      </w:r>
    </w:p>
    <w:p w:rsidR="00346130" w:rsidRPr="00226D67" w:rsidRDefault="00346130" w:rsidP="00346130">
      <w:pPr>
        <w:keepNext w:val="0"/>
        <w:shd w:val="clear" w:color="auto" w:fill="auto"/>
        <w:suppressAutoHyphens w:val="0"/>
        <w:autoSpaceDN/>
        <w:ind w:firstLine="0"/>
        <w:jc w:val="right"/>
        <w:textAlignment w:val="auto"/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</w:pPr>
      <w:proofErr w:type="gramStart"/>
      <w:r w:rsidRPr="00226D67"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  <w:t>(бланк заявления о проведении ярмарки</w:t>
      </w:r>
      <w:proofErr w:type="gramEnd"/>
    </w:p>
    <w:p w:rsidR="00346130" w:rsidRPr="00226D67" w:rsidRDefault="00346130" w:rsidP="00346130">
      <w:pPr>
        <w:keepNext w:val="0"/>
        <w:shd w:val="clear" w:color="auto" w:fill="auto"/>
        <w:suppressAutoHyphens w:val="0"/>
        <w:autoSpaceDN/>
        <w:ind w:firstLine="0"/>
        <w:jc w:val="right"/>
        <w:textAlignment w:val="auto"/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</w:pPr>
      <w:r w:rsidRPr="00226D67"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  <w:t>на территории муниципального образования)</w:t>
      </w:r>
    </w:p>
    <w:p w:rsidR="00346130" w:rsidRPr="00226D67" w:rsidRDefault="00346130" w:rsidP="00346130">
      <w:pPr>
        <w:keepNext w:val="0"/>
        <w:shd w:val="clear" w:color="auto" w:fill="auto"/>
        <w:suppressAutoHyphens w:val="0"/>
        <w:autoSpaceDN/>
        <w:ind w:firstLine="0"/>
        <w:jc w:val="right"/>
        <w:textAlignment w:val="auto"/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</w:pPr>
    </w:p>
    <w:tbl>
      <w:tblPr>
        <w:tblW w:w="10187" w:type="dxa"/>
        <w:tblCellSpacing w:w="0" w:type="dxa"/>
        <w:tblInd w:w="-3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1438"/>
        <w:gridCol w:w="254"/>
        <w:gridCol w:w="1968"/>
        <w:gridCol w:w="1268"/>
        <w:gridCol w:w="1026"/>
        <w:gridCol w:w="567"/>
        <w:gridCol w:w="1844"/>
        <w:gridCol w:w="1254"/>
      </w:tblGrid>
      <w:tr w:rsidR="00346130" w:rsidRPr="00226D67" w:rsidTr="00350A82">
        <w:trPr>
          <w:trHeight w:val="75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75" w:lineRule="atLeast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№</w:t>
            </w:r>
          </w:p>
        </w:tc>
        <w:tc>
          <w:tcPr>
            <w:tcW w:w="96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А</w:t>
            </w: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 xml:space="preserve">дминистрация </w:t>
            </w:r>
          </w:p>
          <w:p w:rsidR="00346130" w:rsidRPr="00226D67" w:rsidRDefault="00346130" w:rsidP="00350A82">
            <w:pPr>
              <w:suppressAutoHyphens w:val="0"/>
              <w:autoSpaceDN/>
              <w:spacing w:after="142" w:line="75" w:lineRule="atLeast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муниципального образования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 xml:space="preserve"> п. Андреевский</w:t>
            </w:r>
          </w:p>
        </w:tc>
      </w:tr>
      <w:tr w:rsidR="00346130" w:rsidRPr="00226D67" w:rsidTr="00350A82">
        <w:trPr>
          <w:tblCellSpacing w:w="0" w:type="dxa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keepNext w:val="0"/>
              <w:shd w:val="clear" w:color="auto" w:fill="auto"/>
              <w:suppressAutoHyphens w:val="0"/>
              <w:autoSpaceDN/>
              <w:spacing w:afterAutospacing="1"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  <w:t>Заявитель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Полное и сокращенное (если имеется) наименование юридического лица, фирменное наименование юридического лица, ИНН, ОГРН, юридический адрес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346130" w:rsidRPr="00226D67" w:rsidTr="00350A82">
        <w:trPr>
          <w:tblCellSpacing w:w="0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6130" w:rsidRPr="00226D67" w:rsidRDefault="00346130" w:rsidP="00350A8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6130" w:rsidRPr="00226D67" w:rsidRDefault="00346130" w:rsidP="00350A8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индивидуальный предприниматель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не заполняется, в случае если представлена выписка из ЕГРИП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6130" w:rsidRPr="00226D67" w:rsidTr="00350A82">
        <w:trPr>
          <w:tblCellSpacing w:w="0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6130" w:rsidRPr="00226D67" w:rsidRDefault="00346130" w:rsidP="00350A8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6130" w:rsidRPr="00226D67" w:rsidRDefault="00346130" w:rsidP="00350A8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юридическое лицо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не заполняется, в случае если представлена выписка из ЕГРЮЛ\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6130" w:rsidRPr="00226D67" w:rsidTr="00350A82">
        <w:trPr>
          <w:tblCellSpacing w:w="0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6130" w:rsidRPr="00226D67" w:rsidRDefault="00346130" w:rsidP="00350A8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6130" w:rsidRPr="00226D67" w:rsidRDefault="00346130" w:rsidP="00350A8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Представитель заявителя </w:t>
            </w:r>
            <w:r w:rsidRPr="00226D6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 xml:space="preserve">(заполняется в случае обращения представителя заявителя индивидуального предпринимателя или юридического </w:t>
            </w:r>
            <w:r w:rsidRPr="00226D6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лица)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6130" w:rsidRPr="00226D67" w:rsidTr="00350A82">
        <w:trPr>
          <w:trHeight w:val="330"/>
          <w:tblCellSpacing w:w="0" w:type="dxa"/>
        </w:trPr>
        <w:tc>
          <w:tcPr>
            <w:tcW w:w="101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line="288" w:lineRule="auto"/>
              <w:ind w:firstLine="17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</w:p>
          <w:p w:rsidR="00346130" w:rsidRPr="00226D67" w:rsidRDefault="00346130" w:rsidP="00350A82">
            <w:pPr>
              <w:keepNext w:val="0"/>
              <w:shd w:val="clear" w:color="auto" w:fill="auto"/>
              <w:suppressAutoHyphens w:val="0"/>
              <w:autoSpaceDN/>
              <w:spacing w:line="288" w:lineRule="auto"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  <w:t>Прошу принять решение о проведении ярмарки:</w:t>
            </w:r>
          </w:p>
          <w:p w:rsidR="00346130" w:rsidRPr="00226D67" w:rsidRDefault="00346130" w:rsidP="00350A82">
            <w:pPr>
              <w:keepNext w:val="0"/>
              <w:shd w:val="clear" w:color="auto" w:fill="auto"/>
              <w:suppressAutoHyphens w:val="0"/>
              <w:autoSpaceDN/>
              <w:spacing w:line="288" w:lineRule="auto"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тип ярмарки - ________________________________________________________,</w:t>
            </w:r>
          </w:p>
          <w:p w:rsidR="00346130" w:rsidRPr="00226D67" w:rsidRDefault="00346130" w:rsidP="00350A82">
            <w:pPr>
              <w:keepNext w:val="0"/>
              <w:shd w:val="clear" w:color="auto" w:fill="auto"/>
              <w:suppressAutoHyphens w:val="0"/>
              <w:autoSpaceDN/>
              <w:spacing w:line="288" w:lineRule="auto"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 xml:space="preserve">сроки проведения ярмарки - </w:t>
            </w:r>
            <w:proofErr w:type="gramStart"/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с</w:t>
            </w:r>
            <w:proofErr w:type="gramEnd"/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 xml:space="preserve"> _________ до __________,</w:t>
            </w:r>
          </w:p>
          <w:p w:rsidR="00346130" w:rsidRPr="00226D67" w:rsidRDefault="00346130" w:rsidP="00350A82">
            <w:pPr>
              <w:keepNext w:val="0"/>
              <w:shd w:val="clear" w:color="auto" w:fill="auto"/>
              <w:suppressAutoHyphens w:val="0"/>
              <w:autoSpaceDN/>
              <w:spacing w:line="288" w:lineRule="auto"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режим работы ярмарки - __________________________________________ (ежедневно, ярмарка выходного дня, иной режим) с ____ часов до _____ часов,</w:t>
            </w:r>
          </w:p>
          <w:p w:rsidR="00346130" w:rsidRPr="00226D67" w:rsidRDefault="00346130" w:rsidP="00350A82">
            <w:pPr>
              <w:keepNext w:val="0"/>
              <w:shd w:val="clear" w:color="auto" w:fill="auto"/>
              <w:suppressAutoHyphens w:val="0"/>
              <w:autoSpaceDN/>
              <w:spacing w:line="288" w:lineRule="auto"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место проведения ярмарки, кадастровый номер/условный номер объекта недвижимости - ____________________________________________.</w:t>
            </w:r>
          </w:p>
          <w:p w:rsidR="00346130" w:rsidRPr="00226D67" w:rsidRDefault="00346130" w:rsidP="00350A82">
            <w:pPr>
              <w:keepNext w:val="0"/>
              <w:shd w:val="clear" w:color="auto" w:fill="auto"/>
              <w:suppressAutoHyphens w:val="0"/>
              <w:autoSpaceDN/>
              <w:spacing w:after="142" w:line="288" w:lineRule="auto"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Максимальное количество торговых мест на ярмарке _____________________.</w:t>
            </w:r>
          </w:p>
        </w:tc>
      </w:tr>
      <w:tr w:rsidR="00346130" w:rsidRPr="00226D67" w:rsidTr="00350A82">
        <w:trPr>
          <w:trHeight w:val="330"/>
          <w:tblCellSpacing w:w="0" w:type="dxa"/>
        </w:trPr>
        <w:tc>
          <w:tcPr>
            <w:tcW w:w="10187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keepNext w:val="0"/>
              <w:shd w:val="clear" w:color="auto" w:fill="auto"/>
              <w:suppressAutoHyphens w:val="0"/>
              <w:autoSpaceDN/>
              <w:spacing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  <w:t>Результат муниципальной услуги прошу направить в мой адрес следующим способом:</w:t>
            </w:r>
          </w:p>
          <w:p w:rsidR="00346130" w:rsidRPr="00226D67" w:rsidRDefault="00346130" w:rsidP="00350A82">
            <w:pPr>
              <w:keepNext w:val="0"/>
              <w:shd w:val="clear" w:color="auto" w:fill="auto"/>
              <w:suppressAutoHyphens w:val="0"/>
              <w:autoSpaceDN/>
              <w:spacing w:line="288" w:lineRule="auto"/>
              <w:ind w:firstLine="17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 xml:space="preserve">в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 xml:space="preserve">электронном виде на электронный </w:t>
            </w: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адрес____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_</w:t>
            </w: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________________________________</w:t>
            </w:r>
          </w:p>
          <w:p w:rsidR="00346130" w:rsidRPr="00226D67" w:rsidRDefault="00346130" w:rsidP="00350A82">
            <w:pPr>
              <w:keepNext w:val="0"/>
              <w:shd w:val="clear" w:color="auto" w:fill="auto"/>
              <w:suppressAutoHyphens w:val="0"/>
              <w:autoSpaceDN/>
              <w:spacing w:line="288" w:lineRule="auto"/>
              <w:ind w:firstLine="17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почтовым отпра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влением на почтовый адрес _</w:t>
            </w: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__________________________________</w:t>
            </w:r>
          </w:p>
          <w:p w:rsidR="00346130" w:rsidRPr="00226D67" w:rsidRDefault="00346130" w:rsidP="00350A82">
            <w:pPr>
              <w:keepNext w:val="0"/>
              <w:shd w:val="clear" w:color="auto" w:fill="auto"/>
              <w:suppressAutoHyphens w:val="0"/>
              <w:autoSpaceDN/>
              <w:spacing w:line="288" w:lineRule="auto"/>
              <w:ind w:firstLine="17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при личном обращении в МФЦ</w:t>
            </w:r>
          </w:p>
          <w:p w:rsidR="00346130" w:rsidRPr="00226D67" w:rsidRDefault="00346130" w:rsidP="00350A82">
            <w:pPr>
              <w:keepNext w:val="0"/>
              <w:shd w:val="clear" w:color="auto" w:fill="auto"/>
              <w:suppressAutoHyphens w:val="0"/>
              <w:autoSpaceDN/>
              <w:spacing w:after="142" w:line="288" w:lineRule="auto"/>
              <w:ind w:firstLine="17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в электронном виде в личный кабинет Регионального портала</w:t>
            </w:r>
          </w:p>
        </w:tc>
      </w:tr>
      <w:tr w:rsidR="00346130" w:rsidRPr="00226D67" w:rsidTr="00350A82">
        <w:trPr>
          <w:trHeight w:val="1488"/>
          <w:tblCellSpacing w:w="0" w:type="dxa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2.</w:t>
            </w:r>
          </w:p>
        </w:tc>
        <w:tc>
          <w:tcPr>
            <w:tcW w:w="5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Подпись заявителя (представителя заявителя):</w:t>
            </w:r>
          </w:p>
        </w:tc>
        <w:tc>
          <w:tcPr>
            <w:tcW w:w="3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Дата:</w:t>
            </w:r>
          </w:p>
        </w:tc>
      </w:tr>
      <w:tr w:rsidR="00346130" w:rsidRPr="00226D67" w:rsidTr="00350A82">
        <w:trPr>
          <w:trHeight w:val="993"/>
          <w:tblCellSpacing w:w="0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6130" w:rsidRPr="00226D67" w:rsidRDefault="00346130" w:rsidP="00350A8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line="288" w:lineRule="auto"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_________ ___________________</w:t>
            </w:r>
          </w:p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(Подпись) (Инициалы, фамилия)</w:t>
            </w:r>
          </w:p>
        </w:tc>
        <w:tc>
          <w:tcPr>
            <w:tcW w:w="3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 xml:space="preserve">«__» ___________ ____ </w:t>
            </w:r>
            <w:proofErr w:type="gramStart"/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г</w:t>
            </w:r>
            <w:proofErr w:type="gramEnd"/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</w:tr>
      <w:tr w:rsidR="00346130" w:rsidRPr="00226D67" w:rsidTr="00350A82">
        <w:trPr>
          <w:tblCellSpacing w:w="0" w:type="dxa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3.</w:t>
            </w:r>
          </w:p>
        </w:tc>
        <w:tc>
          <w:tcPr>
            <w:tcW w:w="5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Дата:</w:t>
            </w:r>
          </w:p>
        </w:tc>
      </w:tr>
      <w:tr w:rsidR="00346130" w:rsidRPr="00226D67" w:rsidTr="00350A82">
        <w:trPr>
          <w:tblCellSpacing w:w="0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6130" w:rsidRPr="00226D67" w:rsidRDefault="00346130" w:rsidP="00350A8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line="288" w:lineRule="auto"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_________ ___________________</w:t>
            </w:r>
          </w:p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(Подпись) (Инициалы, фамилия)</w:t>
            </w:r>
          </w:p>
        </w:tc>
        <w:tc>
          <w:tcPr>
            <w:tcW w:w="3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46130" w:rsidRPr="00226D67" w:rsidRDefault="00346130" w:rsidP="00350A82">
            <w:pPr>
              <w:suppressAutoHyphens w:val="0"/>
              <w:autoSpaceDN/>
              <w:spacing w:after="142" w:line="288" w:lineRule="auto"/>
              <w:ind w:firstLine="0"/>
              <w:jc w:val="left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 xml:space="preserve">«__» ___________ ____ </w:t>
            </w:r>
            <w:proofErr w:type="gramStart"/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г</w:t>
            </w:r>
            <w:proofErr w:type="gramEnd"/>
            <w:r w:rsidRPr="00226D67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</w:tr>
    </w:tbl>
    <w:p w:rsidR="00475441" w:rsidRDefault="00475441">
      <w:bookmarkStart w:id="0" w:name="_GoBack"/>
      <w:bookmarkEnd w:id="0"/>
    </w:p>
    <w:sectPr w:rsidR="0047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0F"/>
    <w:rsid w:val="00346130"/>
    <w:rsid w:val="00475441"/>
    <w:rsid w:val="00E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613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613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>HP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2022-08-23T05:51:00Z</dcterms:created>
  <dcterms:modified xsi:type="dcterms:W3CDTF">2022-08-23T05:51:00Z</dcterms:modified>
</cp:coreProperties>
</file>