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147FA1">
        <w:rPr>
          <w:rFonts w:ascii="Courier New" w:hAnsi="Courier New" w:cs="Courier New"/>
          <w:sz w:val="20"/>
          <w:szCs w:val="20"/>
        </w:rPr>
        <w:t>Директору департамента имущественных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отношений Администрации города Тюмени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от 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проживающей (его) по адресу: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47FA1">
        <w:rPr>
          <w:rFonts w:ascii="Courier New" w:hAnsi="Courier New" w:cs="Courier New"/>
          <w:sz w:val="20"/>
          <w:szCs w:val="20"/>
        </w:rPr>
        <w:t xml:space="preserve">                                     телефо</w:t>
      </w:r>
      <w:r>
        <w:rPr>
          <w:rFonts w:ascii="Courier New" w:hAnsi="Courier New" w:cs="Courier New"/>
          <w:sz w:val="20"/>
          <w:szCs w:val="20"/>
        </w:rPr>
        <w:t>н: ____________________________</w:t>
      </w: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414E0" w:rsidRPr="00147FA1" w:rsidRDefault="007414E0" w:rsidP="007414E0">
      <w:pPr>
        <w:autoSpaceDE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414E0" w:rsidRPr="00147FA1" w:rsidTr="00DA2DAA">
        <w:tc>
          <w:tcPr>
            <w:tcW w:w="9180" w:type="dxa"/>
            <w:shd w:val="clear" w:color="auto" w:fill="auto"/>
          </w:tcPr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Заявление &lt;*&gt;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Моя семья в составе: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softHyphen/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(Ф.И.О., год рождения)                                 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включена в резервный список (список претендентов) на получение социальной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выплаты в планируемом году  и  не  получила  свидетельство  в  текущем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году.  На  дату  подачи настоящего заявления обстоятельства, имеющие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значение для расчета размера и (или) предоставления социальной  выплаты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(выезд  на  постоянное  место жительства  в  иное  муниципальное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образование,   изменение   семейного положения, состава семьи (за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исключением рождения  (усыновления)  ребенка (детей), смерти одного из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членов молодой  семьи,  приобретения  одним  из супругов  гражданства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Российской  Федерации),   достижение   предельного возраста супругов или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одного из родителей в неполной семье, указанного в пункте 1.4 Порядка,   _________________________________________________________________________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изменились/не изменились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В  случае  изменения  обстоятельств,  указать  какие  обстоятельства   из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вышеперечисленных изменились: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(в  случае  рождения  (усыновления)  ребенка  указываются  фамилия,  имя,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рождения (усыновления) ребенка, а также серия, номер, дата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выдачи свидетельства о рождении (усыновлении) и орган,  его  выдавший;  в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случае смерти одного из членов молодой семьи  указываются  фамилия,  имя,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отчество, дата смерти умершего члена молодой семьи, а также серия, номер,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дата выдачи свидетельства о  смерти  и  орган,  его  выдавший,  в  случае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приобретения гражданства одним  из  супругов,  указывается  фамилия,  имя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отчество супруга, приобретшего гражданство).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Подтверждаю согласие моей семьи участвовать в  мероприятии  ведомственной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целевой  программы  и  прошу  включить  мою  семью  в  список  участников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мероприятия  ведомственной  целевой   программы   на   ________   год   в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соответствии с датой  регистрации  заявления  на  участие  в  мероприятии</w:t>
            </w:r>
          </w:p>
          <w:p w:rsidR="007414E0" w:rsidRPr="00147FA1" w:rsidRDefault="007414E0" w:rsidP="00DA2DAA">
            <w:pPr>
              <w:autoSpaceDE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ведомственной целевой программы ______________________.              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Прошу исключить из списка молодых семей – претендентов на получение       </w:t>
            </w:r>
          </w:p>
          <w:p w:rsidR="007414E0" w:rsidRPr="00147FA1" w:rsidRDefault="007414E0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социальной выплаты на_____год (применяется в отношении молодых семей, 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включенных в список претендентов на текущий год, но не получивших</w:t>
            </w:r>
            <w:r w:rsidRPr="00147FA1">
              <w:rPr>
                <w:rFonts w:ascii="Courier New" w:hAnsi="Courier New" w:cs="Courier New"/>
                <w:bCs/>
                <w:sz w:val="20"/>
                <w:szCs w:val="20"/>
              </w:rPr>
              <w:t xml:space="preserve">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414E0" w:rsidRPr="00147FA1" w:rsidRDefault="007414E0" w:rsidP="00DA2DAA">
            <w:r w:rsidRPr="00147FA1">
              <w:rPr>
                <w:rFonts w:ascii="Courier New" w:hAnsi="Courier New" w:cs="Courier New"/>
                <w:sz w:val="20"/>
                <w:szCs w:val="20"/>
              </w:rPr>
              <w:t>свидетельство и пожелавшим быть включенными в список на планируемый год).</w:t>
            </w:r>
          </w:p>
          <w:p w:rsidR="007414E0" w:rsidRPr="00147FA1" w:rsidRDefault="007414E0" w:rsidP="00DA2DAA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</w:t>
            </w:r>
          </w:p>
          <w:p w:rsidR="007414E0" w:rsidRPr="007414E0" w:rsidRDefault="007414E0" w:rsidP="007414E0">
            <w:r w:rsidRPr="00147FA1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     </w:t>
            </w: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9"/>
            </w:tblGrid>
            <w:tr w:rsidR="007414E0" w:rsidRPr="00147FA1" w:rsidTr="00DA2DAA">
              <w:tc>
                <w:tcPr>
                  <w:tcW w:w="8949" w:type="dxa"/>
                  <w:shd w:val="clear" w:color="auto" w:fill="auto"/>
                </w:tcPr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Результат  муниципальной  услуги  прошу  выдать (направить) в мой адрес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следующим способом:           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──────────────────────────┬────────────────────────────────────────────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┌─┐            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>└─┘ В электронной форме   │└─┘ почтовым   отправлением   на    бумажном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посредством           │    носителе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Регионального Портала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(в случае, если       │└─┘ в электронной форме в виде  электронного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заявление направлено  │    документа ______________________________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посредством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Регионального Портала)│└─┘ лично   в  Департаменте   на    бумажном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    носителе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│┌─┐                                         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│└─┘ в МФЦ (в случае, если  прием  документов</w:t>
                  </w:r>
                </w:p>
                <w:p w:rsidR="007414E0" w:rsidRPr="00147FA1" w:rsidRDefault="007414E0" w:rsidP="00DA2DAA">
                  <w:pPr>
                    <w:autoSpaceDE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47FA1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                 │    по данной услуге осуществляется в МФЦ   </w:t>
                  </w:r>
                </w:p>
              </w:tc>
            </w:tr>
          </w:tbl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К заявлению прилагаются следующие документы: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1. _______________________________________ 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2.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3.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>4. _____________________________________________________________________;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Дата __________ Подпись __________ ФИО _______________________________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Дата __________ Подпись __________ ФИО _______________________________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Дата получения результата муниципальной услуги _____________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-------------------------------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&lt;*&gt; - рекомендуемая форма                        </w:t>
            </w:r>
          </w:p>
          <w:p w:rsidR="007414E0" w:rsidRPr="00147FA1" w:rsidRDefault="007414E0" w:rsidP="00DA2D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47FA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414E0" w:rsidRPr="00147FA1" w:rsidRDefault="007414E0" w:rsidP="00DA2DAA">
            <w:pPr>
              <w:autoSpaceDE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B0A77" w:rsidRDefault="00DB0A77"/>
    <w:sectPr w:rsidR="00DB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62"/>
    <w:rsid w:val="007414E0"/>
    <w:rsid w:val="009C6462"/>
    <w:rsid w:val="00BB2F12"/>
    <w:rsid w:val="00DB0A77"/>
    <w:rsid w:val="00E4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0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Вильнова Юлия Наилевна</cp:lastModifiedBy>
  <cp:revision>2</cp:revision>
  <dcterms:created xsi:type="dcterms:W3CDTF">2022-08-10T08:11:00Z</dcterms:created>
  <dcterms:modified xsi:type="dcterms:W3CDTF">2022-08-10T08:11:00Z</dcterms:modified>
</cp:coreProperties>
</file>