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147FA1">
        <w:rPr>
          <w:rFonts w:ascii="Courier New" w:hAnsi="Courier New" w:cs="Courier New"/>
          <w:sz w:val="20"/>
          <w:szCs w:val="20"/>
        </w:rPr>
        <w:t xml:space="preserve">Директору департамента </w:t>
      </w:r>
      <w:proofErr w:type="gramStart"/>
      <w:r w:rsidRPr="00147FA1">
        <w:rPr>
          <w:rFonts w:ascii="Courier New" w:hAnsi="Courier New" w:cs="Courier New"/>
          <w:sz w:val="20"/>
          <w:szCs w:val="20"/>
        </w:rPr>
        <w:t>имущественных</w:t>
      </w:r>
      <w:proofErr w:type="gramEnd"/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отношений Администрации города Тюмени</w:t>
      </w:r>
    </w:p>
    <w:p w:rsidR="007414E0" w:rsidRDefault="007414E0" w:rsidP="007414E0">
      <w:pPr>
        <w:autoSpaceDE w:val="0"/>
        <w:adjustRightInd w:val="0"/>
        <w:jc w:val="right"/>
        <w:rPr>
          <w:rFonts w:ascii="Courier New" w:hAnsi="Courier New" w:cs="Courier New"/>
          <w:i/>
          <w:sz w:val="20"/>
          <w:szCs w:val="20"/>
          <w:u w:val="single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</w:t>
      </w:r>
      <w:r w:rsidR="00245B52">
        <w:rPr>
          <w:rFonts w:ascii="Courier New" w:hAnsi="Courier New" w:cs="Courier New"/>
          <w:sz w:val="20"/>
          <w:szCs w:val="20"/>
        </w:rPr>
        <w:t xml:space="preserve">                            от </w:t>
      </w:r>
      <w:r w:rsidR="00245B52">
        <w:rPr>
          <w:rFonts w:ascii="Courier New" w:hAnsi="Courier New" w:cs="Courier New"/>
          <w:i/>
          <w:sz w:val="20"/>
          <w:szCs w:val="20"/>
          <w:u w:val="single"/>
        </w:rPr>
        <w:t>__Иванова Ивана Ивановича_________</w:t>
      </w:r>
    </w:p>
    <w:p w:rsidR="007414E0" w:rsidRPr="00147FA1" w:rsidRDefault="007414E0" w:rsidP="007A55E2">
      <w:pPr>
        <w:autoSpaceDE w:val="0"/>
        <w:adjustRightInd w:val="0"/>
        <w:ind w:left="4956"/>
        <w:rPr>
          <w:rFonts w:ascii="Courier New" w:hAnsi="Courier New" w:cs="Courier New"/>
          <w:sz w:val="20"/>
          <w:szCs w:val="20"/>
        </w:rPr>
      </w:pPr>
      <w:proofErr w:type="gramStart"/>
      <w:r w:rsidRPr="00147FA1">
        <w:rPr>
          <w:rFonts w:ascii="Courier New" w:hAnsi="Courier New" w:cs="Courier New"/>
          <w:sz w:val="20"/>
          <w:szCs w:val="20"/>
        </w:rPr>
        <w:t>проживающей</w:t>
      </w:r>
      <w:proofErr w:type="gramEnd"/>
      <w:r w:rsidRPr="00147FA1">
        <w:rPr>
          <w:rFonts w:ascii="Courier New" w:hAnsi="Courier New" w:cs="Courier New"/>
          <w:sz w:val="20"/>
          <w:szCs w:val="20"/>
        </w:rPr>
        <w:t xml:space="preserve"> (его) по адресу:</w:t>
      </w: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245B52">
        <w:rPr>
          <w:rFonts w:ascii="Courier New" w:hAnsi="Courier New" w:cs="Courier New"/>
          <w:i/>
          <w:sz w:val="20"/>
          <w:szCs w:val="20"/>
          <w:u w:val="single"/>
        </w:rPr>
        <w:t>г. Тюмень, ул. Тестовая, д.1, кв.0___</w:t>
      </w: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телефо</w:t>
      </w:r>
      <w:r>
        <w:rPr>
          <w:rFonts w:ascii="Courier New" w:hAnsi="Courier New" w:cs="Courier New"/>
          <w:sz w:val="20"/>
          <w:szCs w:val="20"/>
        </w:rPr>
        <w:t xml:space="preserve">н: </w:t>
      </w:r>
      <w:r w:rsidR="00245B52">
        <w:rPr>
          <w:rFonts w:ascii="Courier New" w:hAnsi="Courier New" w:cs="Courier New"/>
          <w:i/>
          <w:sz w:val="20"/>
          <w:szCs w:val="20"/>
          <w:u w:val="single"/>
        </w:rPr>
        <w:t>__89000000000_______________</w:t>
      </w:r>
    </w:p>
    <w:p w:rsidR="007414E0" w:rsidRPr="00147FA1" w:rsidRDefault="007414E0" w:rsidP="007414E0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14E0" w:rsidRPr="00147FA1" w:rsidRDefault="007414E0" w:rsidP="007414E0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5B52" w:rsidRPr="00147FA1" w:rsidTr="00DA2DAA">
        <w:tc>
          <w:tcPr>
            <w:tcW w:w="9180" w:type="dxa"/>
            <w:shd w:val="clear" w:color="auto" w:fill="auto"/>
          </w:tcPr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Заявление &lt;*&gt;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Моя семья в составе: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</w:p>
          <w:p w:rsidR="007414E0" w:rsidRPr="00147FA1" w:rsidRDefault="00245B52" w:rsidP="00DA2DAA"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_Иванов Иван Иванович, 0000 г.р._________________________________________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245B52" w:rsidP="00DA2DAA"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 xml:space="preserve"> Иванова Вера Петровна, 00000 г.р._______________________________________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245B52" w:rsidP="00DA2DAA"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 xml:space="preserve"> Иванов Петр Иванович, 0000 г.р._________________________________________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245B52" w:rsidRDefault="007414E0" w:rsidP="00245B52">
            <w:pPr>
              <w:jc w:val="both"/>
            </w:pP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включена</w:t>
            </w:r>
            <w:proofErr w:type="gramEnd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в резервный список (список претендентов) на получение социальной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выплаты в планируемом году  и  не  получи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ла  свидетельство  в  текущем  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году.  </w:t>
            </w: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На  дату  подачи настоящего заявления обстоятельства, имеющие  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значение для расчета размера и (или) предоставления социальной  выплаты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(выезд  на  постоянное  место жительства  в  иное  муниципальное      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образование,   изменение   семейного положения, состава семьи (за     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исключением рождения  (усыновления)  ребенка (детей), смерти одного из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членов молодой  семьи,  приобретения  одним  из супругов  гражданства  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Российской  Федерации),   достижение   предельного возраста супругов или </w:t>
            </w:r>
            <w:proofErr w:type="gramEnd"/>
          </w:p>
          <w:p w:rsidR="007414E0" w:rsidRPr="00147FA1" w:rsidRDefault="007414E0" w:rsidP="00245B52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одного из родителей в неполной семье, указ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анного в пункте 1.4 Порядка,   </w:t>
            </w:r>
            <w:r w:rsidR="00245B52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____________________________Не изменились_________________________________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изменились</w:t>
            </w:r>
            <w:proofErr w:type="gramEnd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/не изменились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В  случае  изменения  обстоятельств,  указать  какие  обстоятельства   </w:t>
            </w: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вышеперечисленных изменились:                                            </w:t>
            </w:r>
          </w:p>
          <w:p w:rsidR="007414E0" w:rsidRPr="00147FA1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</w:t>
            </w:r>
            <w:r w:rsidRPr="00245B52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 xml:space="preserve">родился ребенок: Иванов Олег Иванович, 00.00.0000 г.р. свидетельство о рождении серии </w:t>
            </w:r>
            <w:r w:rsidRPr="00245B52">
              <w:rPr>
                <w:rFonts w:ascii="Courier New" w:hAnsi="Courier New" w:cs="Courier New"/>
                <w:i/>
                <w:sz w:val="20"/>
                <w:szCs w:val="20"/>
                <w:u w:val="single"/>
                <w:lang w:val="en-US"/>
              </w:rPr>
              <w:t>II</w:t>
            </w:r>
            <w:r w:rsidRPr="00245B52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-ФР №00000, выдано Ленинским отделом ЗАГС комитета записи актов гражданского состояния Администрации г. Тюмени 00.00.0000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>(в  случае  рождения  (усыновления)  ребенка  указываются  фамилия,  имя,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отчество, дата рождения (усыновления) ребенка, а также серия, номер, дата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выдачи свидетельства о рождении (усыновлении) и орган,  его  выдавший;</w:t>
            </w:r>
            <w:proofErr w:type="gramEnd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в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случае смерти одного из членов молодой семьи  указываются  фамилия,  имя,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отчество, дата смерти умершего члена молодой семьи, а также серия, номер,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дата выдачи свидетельства о  смерти  и  орган,  его  выдавший,  в  случае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приобретения гражданства одним  из  супругов,  указывается  фамилия,  имя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отчество супруга, приобретшего гражданство).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</w:t>
            </w:r>
          </w:p>
          <w:p w:rsidR="007414E0" w:rsidRPr="00147FA1" w:rsidRDefault="007414E0" w:rsidP="00245B52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Подтверждаю согласие моей семьи участвовать в  мероприятии  ведомственной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целевой  программы  и  прошу  включить  мою  семью  в  список  участников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мероприятия  ведомственной  целевой   программы   на   __</w:t>
            </w:r>
            <w:r w:rsidR="00245B52" w:rsidRPr="00C37ED2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0000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>___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год   в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соответствии с датой  регистрации  заявления  на  участие  в  мероприятии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ведомственной целевой программы ____</w:t>
            </w:r>
            <w:r w:rsidR="00245B52" w:rsidRPr="00C37ED2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00.00.0000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__________________.                  </w:t>
            </w:r>
          </w:p>
          <w:p w:rsidR="00245B52" w:rsidRDefault="00245B52" w:rsidP="00DA2DA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245B52">
            <w:pPr>
              <w:jc w:val="both"/>
            </w:pPr>
            <w:proofErr w:type="gramStart"/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Прошу исключить из списка молодых семей – претендентов на получение    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социальной выплаты на_</w:t>
            </w:r>
            <w:r w:rsidR="00245B52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-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____год (применяется в отношении молодых семей, 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включенных в список претендентов на текущий год, но не получивших</w:t>
            </w:r>
            <w:r w:rsidRPr="00147FA1">
              <w:rPr>
                <w:rFonts w:ascii="Courier New" w:hAnsi="Courier New" w:cs="Courier New"/>
                <w:bCs/>
                <w:sz w:val="20"/>
                <w:szCs w:val="20"/>
              </w:rPr>
              <w:t xml:space="preserve">       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245B52">
              <w:t xml:space="preserve">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свидетельство и пожелавшим быть включенными в список на планируемый год).</w:t>
            </w:r>
            <w:proofErr w:type="gramEnd"/>
          </w:p>
          <w:p w:rsidR="007414E0" w:rsidRPr="00147FA1" w:rsidRDefault="007414E0" w:rsidP="00DA2DA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  <w:p w:rsidR="007414E0" w:rsidRPr="007414E0" w:rsidRDefault="007414E0" w:rsidP="007414E0">
            <w:r w:rsidRPr="00147FA1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2977"/>
              <w:gridCol w:w="708"/>
              <w:gridCol w:w="4418"/>
            </w:tblGrid>
            <w:tr w:rsidR="00DC7926" w:rsidTr="002E0278">
              <w:tc>
                <w:tcPr>
                  <w:tcW w:w="8949" w:type="dxa"/>
                  <w:gridSpan w:val="4"/>
                </w:tcPr>
                <w:p w:rsidR="00DC7926" w:rsidRPr="00147FA1" w:rsidRDefault="00DC7926" w:rsidP="00DC7926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Результат  муниципальной  услуги  прошу  выдать (направить) в мой адрес</w:t>
                  </w:r>
                </w:p>
                <w:p w:rsidR="00DC7926" w:rsidRDefault="00DC7926" w:rsidP="00DC7926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следующим способом:</w:t>
                  </w:r>
                </w:p>
              </w:tc>
            </w:tr>
            <w:tr w:rsidR="00DC7926" w:rsidTr="00807E2F"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B25E5"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A93CA03" wp14:editId="32B9A09E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19075" cy="197485"/>
                            <wp:effectExtent l="0" t="0" r="28575" b="12065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C7926" w:rsidRPr="00DC7926" w:rsidRDefault="00DC7926" w:rsidP="00DC7926">
                                        <w:pPr>
                                          <w:shd w:val="clear" w:color="auto" w:fill="FFFFFF" w:themeFill="background1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left:0;text-align:left;margin-left:.85pt;margin-top:5.15pt;width:17.2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" fillcolor="white [3212]" strokecolor="black [3213]" strokeweight=".25pt">
                            <v:textbox>
                              <w:txbxContent>
                                <w:p w:rsidR="00DC7926" w:rsidRPr="00DC7926" w:rsidRDefault="00DC7926" w:rsidP="00DC7926">
                                  <w:pPr>
                                    <w:shd w:val="clear" w:color="auto" w:fill="FFFFFF" w:themeFill="background1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В электронной форме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посредством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Регионального Портала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(в случае, если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заявление направлено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посредством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Регионального Портала)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B25E5"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653AAD6" wp14:editId="22CD9AA0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19075" cy="197485"/>
                            <wp:effectExtent l="0" t="0" r="28575" b="12065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C7926" w:rsidRPr="00807E2F" w:rsidRDefault="00DC7926" w:rsidP="00DC7926">
                                        <w:pPr>
                                          <w:shd w:val="clear" w:color="auto" w:fill="FFFFFF" w:themeFill="background1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" o:spid="_x0000_s1027" style="position:absolute;left:0;text-align:left;margin-left:-1pt;margin-top:4.7pt;width:17.2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" fillcolor="white [3212]" strokecolor="black [3213]" strokeweight=".25pt">
                            <v:textbox>
                              <w:txbxContent>
                                <w:p w:rsidR="00DC7926" w:rsidRPr="00807E2F" w:rsidRDefault="00DC7926" w:rsidP="00DC7926">
                                  <w:pPr>
                                    <w:shd w:val="clear" w:color="auto" w:fill="FFFFFF" w:themeFill="background1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почтовым   отправлением   на    бумажном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носителе</w:t>
                  </w:r>
                </w:p>
              </w:tc>
            </w:tr>
            <w:tr w:rsidR="00DC7926" w:rsidTr="00807E2F">
              <w:tc>
                <w:tcPr>
                  <w:tcW w:w="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C7926" w:rsidRPr="00EB25E5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  <w:r w:rsidRPr="00EB25E5"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F0378D7" wp14:editId="433FD64D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219075" cy="197485"/>
                            <wp:effectExtent l="0" t="0" r="28575" b="12065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C7926" w:rsidRPr="00DC7926" w:rsidRDefault="00DC7926" w:rsidP="00DC7926">
                                        <w:pPr>
                                          <w:shd w:val="clear" w:color="auto" w:fill="FFFFFF" w:themeFill="background1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8" style="position:absolute;left:0;text-align:left;margin-left:-.9pt;margin-top:7.25pt;width:17.25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" fillcolor="white [3212]" strokecolor="black [3213]" strokeweight=".25pt">
                            <v:textbox>
                              <w:txbxContent>
                                <w:p w:rsidR="00DC7926" w:rsidRPr="00DC7926" w:rsidRDefault="00DC7926" w:rsidP="00DC7926">
                                  <w:pPr>
                                    <w:shd w:val="clear" w:color="auto" w:fill="FFFFFF" w:themeFill="background1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DC7926" w:rsidRPr="00EB25E5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в электронной форме в виде  электронного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документа</w:t>
                  </w: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______________________________</w:t>
                  </w:r>
                </w:p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DC7926" w:rsidTr="00807E2F">
              <w:tc>
                <w:tcPr>
                  <w:tcW w:w="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C7926" w:rsidRPr="00EB25E5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  <w:r w:rsidRPr="00EB25E5"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D49FB5C" wp14:editId="2A3CC4A0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219075" cy="197485"/>
                            <wp:effectExtent l="0" t="0" r="28575" b="12065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C7926" w:rsidRPr="00EF119C" w:rsidRDefault="00DC7926" w:rsidP="00DC7926">
                                        <w:pPr>
                                          <w:shd w:val="clear" w:color="auto" w:fill="FFFFFF" w:themeFill="background1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EF119C"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" o:spid="_x0000_s1029" style="position:absolute;left:0;text-align:left;margin-left:-1.2pt;margin-top:3.35pt;width:17.25pt;height:1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" fillcolor="white [3212]" strokecolor="black [3213]" strokeweight=".25pt">
                            <v:textbox>
                              <w:txbxContent>
                                <w:p w:rsidR="00DC7926" w:rsidRPr="00EF119C" w:rsidRDefault="00DC7926" w:rsidP="00DC7926">
                                  <w:pPr>
                                    <w:shd w:val="clear" w:color="auto" w:fill="FFFFFF" w:themeFill="background1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F119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DC7926" w:rsidRPr="00EB25E5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лично   в  Департаменте   на    бумажном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носителе</w:t>
                  </w:r>
                </w:p>
              </w:tc>
            </w:tr>
            <w:tr w:rsidR="00DC7926" w:rsidTr="00807E2F">
              <w:tc>
                <w:tcPr>
                  <w:tcW w:w="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C7926" w:rsidRPr="00EB25E5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  <w:r w:rsidRPr="00EB25E5"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D9B2906" wp14:editId="14818733">
                            <wp:simplePos x="0" y="0"/>
                            <wp:positionH relativeFrom="column">
                              <wp:posOffset>-10574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19075" cy="197485"/>
                            <wp:effectExtent l="0" t="0" r="28575" b="12065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C7926" w:rsidRPr="00DC7926" w:rsidRDefault="00DC7926" w:rsidP="00DC7926">
                                        <w:pPr>
                                          <w:shd w:val="clear" w:color="auto" w:fill="FFFFFF" w:themeFill="background1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" o:spid="_x0000_s1030" style="position:absolute;left:0;text-align:left;margin-left:-.85pt;margin-top:4.15pt;width:17.25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" fillcolor="white [3212]" strokecolor="black [3213]" strokeweight=".25pt">
                            <v:textbox>
                              <w:txbxContent>
                                <w:p w:rsidR="00DC7926" w:rsidRPr="00DC7926" w:rsidRDefault="00DC7926" w:rsidP="00DC7926">
                                  <w:pPr>
                                    <w:shd w:val="clear" w:color="auto" w:fill="FFFFFF" w:themeFill="background1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DC7926" w:rsidRPr="00EB25E5" w:rsidRDefault="00DC7926" w:rsidP="00DA2DAA">
                  <w:pPr>
                    <w:autoSpaceDE w:val="0"/>
                    <w:adjustRightInd w:val="0"/>
                    <w:jc w:val="both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926" w:rsidRDefault="00DC7926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в МФЦ (в случае, если  прием  документов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по данной услуге осуществляется в МФЦ</w:t>
                  </w:r>
                  <w:proofErr w:type="gramEnd"/>
                </w:p>
              </w:tc>
            </w:tr>
          </w:tbl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К заявлению прилагаются следующие документы:                            </w:t>
            </w:r>
          </w:p>
          <w:p w:rsidR="007414E0" w:rsidRDefault="003D5724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Копия паспорта Иванова И.И.__________________________________________</w:t>
            </w:r>
            <w:r w:rsidR="007414E0" w:rsidRPr="00147FA1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D5724" w:rsidRPr="00147FA1" w:rsidRDefault="003D5724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Копия паспорта Ивановой В.П.__________________________________________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414E0" w:rsidRPr="003D5724" w:rsidRDefault="003D5724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414E0" w:rsidRPr="00147FA1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Копия свидетельства о рождении Иванова П.И.__________________________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414E0" w:rsidRPr="003D5724" w:rsidRDefault="003D5724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7414E0" w:rsidRPr="00147FA1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Копия свидетельства о рождении Иванова О.И.__________________________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7414E0" w:rsidRPr="00147FA1" w:rsidRDefault="003D5724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414E0" w:rsidRPr="00147FA1">
              <w:rPr>
                <w:rFonts w:ascii="Courier New" w:hAnsi="Courier New" w:cs="Courier New"/>
                <w:sz w:val="20"/>
                <w:szCs w:val="20"/>
              </w:rPr>
              <w:t>. _____________________________________________________________________;</w:t>
            </w:r>
          </w:p>
          <w:p w:rsidR="00245B52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3D5724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__00.00.0000___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</w:t>
            </w:r>
            <w:r w:rsidRPr="003D5724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  <w:lang w:val="en-US"/>
              </w:rPr>
              <w:t>V</w:t>
            </w:r>
            <w:r w:rsidRPr="003D5724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ФИО 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__Иванов И.И._______________</w:t>
            </w:r>
            <w:r w:rsidR="007414E0" w:rsidRPr="00147F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3D5724" w:rsidRPr="00147FA1" w:rsidRDefault="003D5724" w:rsidP="003D5724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__00.00.0000___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</w:t>
            </w:r>
            <w:r w:rsidRPr="003D5724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  <w:lang w:val="en-US"/>
              </w:rPr>
              <w:t>V</w:t>
            </w:r>
            <w:r w:rsidRPr="003D5724"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ФИО </w:t>
            </w:r>
            <w:r>
              <w:rPr>
                <w:rFonts w:ascii="Courier New" w:hAnsi="Courier New" w:cs="Courier New"/>
                <w:i/>
                <w:sz w:val="20"/>
                <w:szCs w:val="20"/>
                <w:u w:val="single"/>
              </w:rPr>
              <w:t>__Иванова В.П.______________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Дата получения результата муниципальной услуги _____________             </w:t>
            </w:r>
          </w:p>
          <w:p w:rsidR="00245B52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12DF0" w:rsidRDefault="00812DF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245B52" w:rsidRDefault="00245B52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-------------------------------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&lt;*&gt; - рекомендуемая форма                        </w:t>
            </w:r>
          </w:p>
          <w:p w:rsidR="007414E0" w:rsidRPr="00147FA1" w:rsidRDefault="007414E0" w:rsidP="00245B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 w:rsidR="00245B5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</w:tr>
    </w:tbl>
    <w:p w:rsidR="00DB0A77" w:rsidRDefault="00DB0A77" w:rsidP="0053257E"/>
    <w:sectPr w:rsidR="00DB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62"/>
    <w:rsid w:val="00190D5F"/>
    <w:rsid w:val="00245B52"/>
    <w:rsid w:val="00365561"/>
    <w:rsid w:val="003D5724"/>
    <w:rsid w:val="0053257E"/>
    <w:rsid w:val="007414E0"/>
    <w:rsid w:val="007A55E2"/>
    <w:rsid w:val="00807E2F"/>
    <w:rsid w:val="00812DF0"/>
    <w:rsid w:val="009C6462"/>
    <w:rsid w:val="00B5241B"/>
    <w:rsid w:val="00C04352"/>
    <w:rsid w:val="00C37ED2"/>
    <w:rsid w:val="00D25659"/>
    <w:rsid w:val="00DB0A77"/>
    <w:rsid w:val="00D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0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24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D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0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24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D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240D-7D5F-461D-ACB4-C4E7956D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Вильнова Юлия Наилевна</cp:lastModifiedBy>
  <cp:revision>2</cp:revision>
  <cp:lastPrinted>2021-08-18T08:30:00Z</cp:lastPrinted>
  <dcterms:created xsi:type="dcterms:W3CDTF">2022-08-10T08:10:00Z</dcterms:created>
  <dcterms:modified xsi:type="dcterms:W3CDTF">2022-08-10T08:10:00Z</dcterms:modified>
</cp:coreProperties>
</file>