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AA" w:rsidRDefault="00C23FAA" w:rsidP="00C23FAA">
      <w:pPr>
        <w:pStyle w:val="Textbody"/>
        <w:pageBreakBefore/>
        <w:spacing w:after="0" w:line="240" w:lineRule="auto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Приложение №4</w:t>
      </w:r>
    </w:p>
    <w:p w:rsidR="00C23FAA" w:rsidRDefault="00C23FAA" w:rsidP="00C23FAA">
      <w:pPr>
        <w:pStyle w:val="Textbody"/>
        <w:spacing w:after="0" w:line="240" w:lineRule="auto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(бланк внесение изменений в разрешение на ввод)</w:t>
      </w:r>
    </w:p>
    <w:p w:rsidR="00C23FAA" w:rsidRDefault="00C23FAA" w:rsidP="00C23FAA">
      <w:pPr>
        <w:pStyle w:val="Textbody"/>
        <w:spacing w:after="0" w:line="240" w:lineRule="auto"/>
        <w:jc w:val="right"/>
        <w:rPr>
          <w:rFonts w:hint="eastAsia"/>
        </w:rPr>
      </w:pPr>
    </w:p>
    <w:p w:rsidR="00C23FAA" w:rsidRDefault="00C23FAA" w:rsidP="00C23FAA">
      <w:pPr>
        <w:pStyle w:val="Textbody"/>
        <w:spacing w:after="0" w:line="240" w:lineRule="auto"/>
        <w:ind w:firstLine="567"/>
        <w:jc w:val="right"/>
        <w:rPr>
          <w:rFonts w:ascii="Arial, sans-serif" w:hAnsi="Arial, sans-serif" w:hint="eastAsia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283"/>
        <w:gridCol w:w="1757"/>
        <w:gridCol w:w="2378"/>
        <w:gridCol w:w="655"/>
        <w:gridCol w:w="1669"/>
        <w:gridCol w:w="2152"/>
      </w:tblGrid>
      <w:tr w:rsidR="00C23FAA" w:rsidRPr="00643E6D" w:rsidTr="002F74B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643E6D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8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3E6D">
              <w:rPr>
                <w:rFonts w:ascii="Arial" w:hAnsi="Arial" w:cs="Arial"/>
                <w:szCs w:val="26"/>
              </w:rPr>
              <w:t>Администрация Исетского муниципального района</w:t>
            </w:r>
          </w:p>
        </w:tc>
      </w:tr>
      <w:tr w:rsidR="00C23FAA" w:rsidRPr="00643E6D" w:rsidTr="002F74B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 w:rsidRPr="00643E6D">
              <w:rPr>
                <w:rFonts w:ascii="Arial" w:hAnsi="Arial" w:cs="Arial"/>
                <w:szCs w:val="26"/>
              </w:rPr>
              <w:t>1.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left="113" w:right="-2" w:firstLine="0"/>
              <w:jc w:val="center"/>
              <w:rPr>
                <w:rFonts w:ascii="Arial" w:hAnsi="Arial" w:cs="Arial"/>
                <w:szCs w:val="26"/>
              </w:rPr>
            </w:pPr>
            <w:r w:rsidRPr="00643E6D">
              <w:rPr>
                <w:rFonts w:ascii="Arial" w:hAnsi="Arial" w:cs="Arial"/>
                <w:b/>
                <w:sz w:val="24"/>
              </w:rPr>
              <w:t>Заявитель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643E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643E6D">
              <w:rPr>
                <w:rFonts w:ascii="Arial" w:hAnsi="Arial" w:cs="Arial"/>
                <w:sz w:val="16"/>
                <w:szCs w:val="16"/>
              </w:rPr>
              <w:t xml:space="preserve">Фамилия, имя, отчество (при наличии), </w:t>
            </w:r>
            <w:r w:rsidRPr="00643E6D">
              <w:rPr>
                <w:rFonts w:ascii="Arial" w:hAnsi="Arial" w:cs="Arial"/>
                <w:b/>
                <w:bCs/>
                <w:sz w:val="16"/>
                <w:szCs w:val="16"/>
              </w:rPr>
              <w:t>дата рождения</w:t>
            </w:r>
          </w:p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</w:p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643E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643E6D">
              <w:rPr>
                <w:rFonts w:ascii="Arial" w:hAnsi="Arial" w:cs="Arial"/>
                <w:b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643E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643E6D">
              <w:rPr>
                <w:rFonts w:ascii="Arial" w:hAnsi="Arial"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643E6D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 w:rsidRPr="00643E6D"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  <w:t>код подразделения</w:t>
            </w:r>
            <w:r w:rsidRPr="00643E6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643E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643E6D">
              <w:rPr>
                <w:rFonts w:ascii="Arial" w:hAnsi="Arial" w:cs="Arial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643E6D">
              <w:rPr>
                <w:rFonts w:ascii="Arial" w:hAnsi="Arial" w:cs="Arial"/>
                <w:sz w:val="16"/>
                <w:szCs w:val="16"/>
              </w:rPr>
              <w:t>Контактные данные (</w:t>
            </w:r>
            <w:r w:rsidRPr="00643E6D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643E6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23FAA" w:rsidRPr="00643E6D" w:rsidTr="002F74B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643E6D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74295" cy="108585"/>
                      <wp:effectExtent l="0" t="0" r="20955" b="24765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2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23FAA" w:rsidRDefault="00C23FAA" w:rsidP="00C23FA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9" o:spid="_x0000_s1026" style="position:absolute;left:0;text-align:left;margin-left:-3.6pt;margin-top:2.85pt;width:5.8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148,0;74295,54293;37148,108585;0,54293" o:connectangles="270,0,90,180" textboxrect="0,0,21600,21600"/>
                      <v:textbox inset=".35mm,.35mm,.35mm,.35mm">
                        <w:txbxContent>
                          <w:p w:rsidR="00C23FAA" w:rsidRDefault="00C23FAA" w:rsidP="00C23FA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E6D">
              <w:rPr>
                <w:rFonts w:ascii="Arial" w:hAnsi="Arial"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FAA" w:rsidRPr="00643E6D" w:rsidTr="002F74B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643E6D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74295" cy="108585"/>
                      <wp:effectExtent l="0" t="0" r="20955" b="24765"/>
                      <wp:wrapNone/>
                      <wp:docPr id="20" name="Поли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2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23FAA" w:rsidRDefault="00C23FAA" w:rsidP="00C23FA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27" style="position:absolute;left:0;text-align:left;margin-left:-3.3pt;margin-top:.95pt;width:5.8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148,0;74295,54293;37148,108585;0,54293" o:connectangles="270,0,90,180" textboxrect="0,0,21600,21600"/>
                      <v:textbox inset=".35mm,.35mm,.35mm,.35mm">
                        <w:txbxContent>
                          <w:p w:rsidR="00C23FAA" w:rsidRDefault="00C23FAA" w:rsidP="00C23FA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E6D">
              <w:rPr>
                <w:rFonts w:ascii="Arial" w:hAnsi="Arial"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FAA" w:rsidRPr="00643E6D" w:rsidTr="002F74B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643E6D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74295" cy="108585"/>
                      <wp:effectExtent l="0" t="0" r="20955" b="24765"/>
                      <wp:wrapNone/>
                      <wp:docPr id="21" name="Поли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2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23FAA" w:rsidRDefault="00C23FAA" w:rsidP="00C23FA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1" o:spid="_x0000_s1028" style="position:absolute;left:0;text-align:left;margin-left:-2.9pt;margin-top:7.35pt;width:5.8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7148,0;74295,54293;37148,108585;0,54293" o:connectangles="270,0,90,180" textboxrect="0,0,21600,21600"/>
                      <v:textbox inset=".35mm,.35mm,.35mm,.35mm">
                        <w:txbxContent>
                          <w:p w:rsidR="00C23FAA" w:rsidRDefault="00C23FAA" w:rsidP="00C23FA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643E6D">
              <w:rPr>
                <w:rFonts w:ascii="Arial" w:hAnsi="Arial" w:cs="Arial"/>
                <w:b/>
                <w:sz w:val="18"/>
                <w:szCs w:val="18"/>
              </w:rPr>
              <w:t xml:space="preserve">Представитель заявителя </w:t>
            </w:r>
            <w:r w:rsidRPr="00643E6D">
              <w:rPr>
                <w:rFonts w:ascii="Arial" w:hAnsi="Arial"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FAA" w:rsidRPr="00643E6D" w:rsidTr="002F74B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pStyle w:val="Textbody"/>
              <w:autoSpaceDE w:val="0"/>
              <w:spacing w:after="0" w:line="240" w:lineRule="auto"/>
              <w:ind w:firstLine="170"/>
              <w:jc w:val="both"/>
              <w:rPr>
                <w:rFonts w:ascii="Arial" w:hAnsi="Arial" w:cs="Arial"/>
              </w:rPr>
            </w:pPr>
            <w:r w:rsidRPr="00643E6D">
              <w:rPr>
                <w:rFonts w:ascii="Arial" w:hAnsi="Arial" w:cs="Arial"/>
                <w:b/>
                <w:sz w:val="20"/>
                <w:szCs w:val="20"/>
              </w:rPr>
              <w:t>В соответствии с частью 52 статьи 55 Градостроительного кодекса Российской Федерации прошу внести следующие изменения в разрешение на ввод объекта в эксплуатацию</w:t>
            </w:r>
          </w:p>
          <w:p w:rsidR="00C23FAA" w:rsidRPr="00643E6D" w:rsidRDefault="00C23FAA" w:rsidP="002F74B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E6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</w:t>
            </w:r>
          </w:p>
          <w:p w:rsidR="00C23FAA" w:rsidRPr="00643E6D" w:rsidRDefault="00C23FAA" w:rsidP="002F74B8">
            <w:pPr>
              <w:pStyle w:val="Textbody"/>
              <w:spacing w:after="0" w:line="240" w:lineRule="auto"/>
              <w:ind w:firstLine="1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E6D">
              <w:rPr>
                <w:rFonts w:ascii="Arial" w:hAnsi="Arial" w:cs="Arial"/>
                <w:sz w:val="16"/>
                <w:szCs w:val="16"/>
              </w:rPr>
              <w:t>(наименование объекта согласно проекту, номер дата разрешения на ввод объекта в эксплуатацию)</w:t>
            </w:r>
          </w:p>
          <w:p w:rsidR="00C23FAA" w:rsidRPr="00643E6D" w:rsidRDefault="00C23FAA" w:rsidP="002F74B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E6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</w:t>
            </w:r>
          </w:p>
          <w:p w:rsidR="00C23FAA" w:rsidRPr="00643E6D" w:rsidRDefault="00C23FAA" w:rsidP="002F74B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E6D">
              <w:rPr>
                <w:rFonts w:ascii="Arial" w:hAnsi="Arial" w:cs="Arial"/>
                <w:sz w:val="20"/>
                <w:szCs w:val="20"/>
              </w:rPr>
              <w:t>по адресу: _______________________________________________________________________</w:t>
            </w:r>
          </w:p>
          <w:p w:rsidR="00C23FAA" w:rsidRPr="00643E6D" w:rsidRDefault="00C23FAA" w:rsidP="002F74B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E6D">
              <w:rPr>
                <w:rFonts w:ascii="Arial" w:hAnsi="Arial" w:cs="Arial"/>
                <w:sz w:val="20"/>
                <w:szCs w:val="20"/>
              </w:rPr>
              <w:t>на земельном участке с кадастровым номером ________________________________________</w:t>
            </w:r>
          </w:p>
          <w:p w:rsidR="00C23FAA" w:rsidRPr="00643E6D" w:rsidRDefault="00C23FAA" w:rsidP="002F74B8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E6D">
              <w:rPr>
                <w:rFonts w:ascii="Arial" w:hAnsi="Arial" w:cs="Arial"/>
                <w:sz w:val="20"/>
                <w:szCs w:val="20"/>
              </w:rPr>
              <w:t>в связи с _________________________________________________________________________</w:t>
            </w:r>
          </w:p>
          <w:p w:rsidR="00C23FAA" w:rsidRPr="00643E6D" w:rsidRDefault="00C23FAA" w:rsidP="002F74B8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E6D">
              <w:rPr>
                <w:rFonts w:ascii="Arial" w:hAnsi="Arial" w:cs="Arial"/>
                <w:sz w:val="16"/>
                <w:szCs w:val="16"/>
              </w:rPr>
              <w:t>(указать причины внесения изменений в соответствии с уведомление о приостановлении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</w:t>
            </w:r>
          </w:p>
          <w:p w:rsidR="00C23FAA" w:rsidRPr="00643E6D" w:rsidRDefault="00C23FAA" w:rsidP="002F74B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3FAA" w:rsidRPr="00643E6D" w:rsidRDefault="00C23FAA" w:rsidP="002F74B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3FAA" w:rsidRPr="00643E6D" w:rsidRDefault="00C23FAA" w:rsidP="002F74B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3FAA" w:rsidRPr="00643E6D" w:rsidTr="002F74B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3E6D">
              <w:rPr>
                <w:rFonts w:ascii="Arial" w:hAnsi="Arial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C23FAA" w:rsidRPr="00643E6D" w:rsidRDefault="00C23FAA" w:rsidP="002F74B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E6D">
              <w:rPr>
                <w:rFonts w:ascii="Arial" w:hAnsi="Arial" w:cs="Arial"/>
                <w:b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299085</wp:posOffset>
                      </wp:positionV>
                      <wp:extent cx="125095" cy="137160"/>
                      <wp:effectExtent l="17780" t="15875" r="19050" b="1841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095" cy="137160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23FAA" w:rsidRDefault="00C23FAA" w:rsidP="00C23FA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9" style="position:absolute;left:0;text-align:left;margin-left:.3pt;margin-top:23.55pt;width:9.85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68954,0;537909,345186;268954,690372;0,345186" o:connectangles="270,0,90,180" textboxrect="0,0,21600,21600"/>
                      <v:textbox inset=".35mm,.35mm,.35mm,.35mm">
                        <w:txbxContent>
                          <w:p w:rsidR="00C23FAA" w:rsidRDefault="00C23FAA" w:rsidP="00C23FA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3E6D">
              <w:rPr>
                <w:rFonts w:ascii="Arial" w:hAnsi="Arial" w:cs="Arial"/>
                <w:b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11430</wp:posOffset>
                      </wp:positionV>
                      <wp:extent cx="132080" cy="108585"/>
                      <wp:effectExtent l="19050" t="13970" r="20320" b="2032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208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23FAA" w:rsidRDefault="00C23FAA" w:rsidP="00C23FA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30" style="position:absolute;left:0;text-align:left;margin-left:.4pt;margin-top:.9pt;width:10.4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3972,0;567944,273272;283972,546545;0,273272" o:connectangles="270,0,90,180" textboxrect="0,0,21600,21600"/>
                      <v:textbox inset=".35mm,.35mm,.35mm,.35mm">
                        <w:txbxContent>
                          <w:p w:rsidR="00C23FAA" w:rsidRDefault="00C23FAA" w:rsidP="00C23FA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3E6D">
              <w:rPr>
                <w:rFonts w:ascii="Arial" w:hAnsi="Arial" w:cs="Arial"/>
                <w:sz w:val="20"/>
                <w:szCs w:val="20"/>
              </w:rPr>
              <w:t xml:space="preserve">  в форме электронного документа, подписанного электронной подписью</w:t>
            </w:r>
          </w:p>
          <w:p w:rsidR="00C23FAA" w:rsidRPr="00643E6D" w:rsidRDefault="00C23FAA" w:rsidP="002F74B8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3E6D">
              <w:rPr>
                <w:rFonts w:ascii="Arial" w:hAnsi="Arial" w:cs="Arial"/>
                <w:b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3810</wp:posOffset>
                      </wp:positionV>
                      <wp:extent cx="133350" cy="111760"/>
                      <wp:effectExtent l="17780" t="19050" r="20320" b="2159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111760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23FAA" w:rsidRDefault="00C23FAA" w:rsidP="00C23FA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31" style="position:absolute;left:0;text-align:left;margin-left:.3pt;margin-top:.3pt;width:10.5pt;height: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6703,0;573405,281263;286703,562525;0,281263" o:connectangles="270,0,90,180" textboxrect="0,0,21600,21600"/>
                      <v:textbox inset=".35mm,.35mm,.35mm,.35mm">
                        <w:txbxContent>
                          <w:p w:rsidR="00C23FAA" w:rsidRDefault="00C23FAA" w:rsidP="00C23FA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3E6D">
              <w:rPr>
                <w:rFonts w:ascii="Arial" w:hAnsi="Arial" w:cs="Arial"/>
                <w:sz w:val="20"/>
                <w:szCs w:val="20"/>
              </w:rPr>
              <w:t xml:space="preserve">  почтовым отправлением на вышеуказанный почтовый адрес</w:t>
            </w:r>
          </w:p>
          <w:p w:rsidR="00C23FAA" w:rsidRPr="00643E6D" w:rsidRDefault="00C23FAA" w:rsidP="002F74B8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</w:rPr>
            </w:pPr>
            <w:r w:rsidRPr="00643E6D">
              <w:rPr>
                <w:rFonts w:ascii="Arial" w:hAnsi="Arial" w:cs="Arial"/>
                <w:sz w:val="20"/>
                <w:szCs w:val="20"/>
              </w:rPr>
              <w:t xml:space="preserve">  при личном обращении  в МФЦ</w:t>
            </w:r>
          </w:p>
          <w:p w:rsidR="00C23FAA" w:rsidRPr="00643E6D" w:rsidRDefault="00C23FAA" w:rsidP="002F74B8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FAA" w:rsidRPr="00643E6D" w:rsidTr="002F74B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 w:rsidRPr="00643E6D">
              <w:rPr>
                <w:rFonts w:ascii="Arial" w:hAnsi="Arial"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643E6D"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643E6D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C23FAA" w:rsidRPr="00643E6D" w:rsidTr="002F74B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643E6D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C23FAA" w:rsidRPr="00643E6D" w:rsidRDefault="00C23FAA" w:rsidP="002F74B8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643E6D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643E6D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C23FAA" w:rsidRPr="00643E6D" w:rsidTr="002F74B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 w:rsidRPr="00643E6D">
              <w:rPr>
                <w:rFonts w:ascii="Arial" w:hAnsi="Arial"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643E6D"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643E6D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C23FAA" w:rsidRPr="00643E6D" w:rsidTr="002F74B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643E6D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C23FAA" w:rsidRPr="00643E6D" w:rsidRDefault="00C23FAA" w:rsidP="002F74B8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643E6D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23FAA" w:rsidRPr="00643E6D" w:rsidRDefault="00C23FAA" w:rsidP="002F74B8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643E6D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A536E1" w:rsidRDefault="00A536E1">
      <w:bookmarkStart w:id="0" w:name="_GoBack"/>
      <w:bookmarkEnd w:id="0"/>
    </w:p>
    <w:sectPr w:rsidR="00A5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71"/>
    <w:rsid w:val="00A536E1"/>
    <w:rsid w:val="00C23FAA"/>
    <w:rsid w:val="00D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EF38B-90B6-4743-A213-2EBEBCCD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3FA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3F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23FAA"/>
    <w:pPr>
      <w:spacing w:after="140" w:line="288" w:lineRule="auto"/>
    </w:pPr>
  </w:style>
  <w:style w:type="paragraph" w:styleId="a3">
    <w:name w:val="List Paragraph"/>
    <w:basedOn w:val="a"/>
    <w:rsid w:val="00C23FAA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2022-06-30T08:48:00Z</dcterms:created>
  <dcterms:modified xsi:type="dcterms:W3CDTF">2022-06-30T08:48:00Z</dcterms:modified>
</cp:coreProperties>
</file>