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86" w:rsidRDefault="00987386" w:rsidP="00987386">
      <w:pPr>
        <w:pStyle w:val="Textbody"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Приложение № 3 к Регламенту</w:t>
      </w:r>
    </w:p>
    <w:p w:rsidR="00987386" w:rsidRDefault="00987386" w:rsidP="00987386">
      <w:pPr>
        <w:pStyle w:val="Textbody"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/>
          <w:sz w:val="26"/>
          <w:szCs w:val="26"/>
          <w:shd w:val="clear" w:color="auto" w:fill="FFFFFF"/>
        </w:rPr>
        <w:t>(бланк уведомления (заявления) об аннулировании разрешения</w:t>
      </w:r>
      <w:proofErr w:type="gramEnd"/>
    </w:p>
    <w:p w:rsidR="00987386" w:rsidRDefault="00987386" w:rsidP="00987386">
      <w:pPr>
        <w:pStyle w:val="Textbody"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на установку и эксплуатацию рекламной конструкции)</w:t>
      </w:r>
    </w:p>
    <w:p w:rsidR="00987386" w:rsidRDefault="00987386" w:rsidP="00987386">
      <w:pPr>
        <w:pStyle w:val="Textbody"/>
        <w:suppressAutoHyphens/>
        <w:spacing w:after="0" w:line="240" w:lineRule="auto"/>
        <w:jc w:val="right"/>
        <w:rPr>
          <w:rFonts w:ascii="Times New Roman" w:hAnsi="Times New Roman"/>
          <w:shd w:val="clear" w:color="auto" w:fill="FFFFFF"/>
        </w:rPr>
      </w:pPr>
    </w:p>
    <w:tbl>
      <w:tblPr>
        <w:tblW w:w="9579" w:type="dxa"/>
        <w:tblInd w:w="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226"/>
        <w:gridCol w:w="2385"/>
        <w:gridCol w:w="2227"/>
        <w:gridCol w:w="299"/>
        <w:gridCol w:w="1894"/>
        <w:gridCol w:w="2099"/>
      </w:tblGrid>
      <w:tr w:rsidR="00987386" w:rsidTr="0058159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9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right"/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</w:pPr>
            <w:r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  <w:t xml:space="preserve">Главе </w:t>
            </w:r>
            <w:proofErr w:type="spellStart"/>
            <w:r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  <w:t>Бердюжского</w:t>
            </w:r>
            <w:proofErr w:type="spellEnd"/>
            <w:r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  <w:t xml:space="preserve"> муниципального района</w:t>
            </w:r>
          </w:p>
        </w:tc>
      </w:tr>
      <w:tr w:rsidR="00987386" w:rsidTr="0058159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</w:pPr>
            <w:r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  <w:t>1.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left="113" w:right="-2" w:firstLine="0"/>
              <w:jc w:val="center"/>
            </w:pPr>
            <w:r>
              <w:rPr>
                <w:rFonts w:ascii="Times New Roman" w:eastAsia="Arial, sans-serif" w:hAnsi="Times New Roman" w:cs="Arial, sans-serif"/>
                <w:b/>
                <w:color w:val="000000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</w:t>
            </w:r>
          </w:p>
          <w:p w:rsidR="00987386" w:rsidRDefault="00987386" w:rsidP="0058159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индивидуальных предпринимателей:</w:t>
            </w:r>
          </w:p>
          <w:p w:rsidR="00987386" w:rsidRDefault="00987386" w:rsidP="0058159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наличии), дата рождения</w:t>
            </w:r>
          </w:p>
          <w:p w:rsidR="00987386" w:rsidRDefault="00987386" w:rsidP="00581599">
            <w:pPr>
              <w:ind w:right="-2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:rsidR="00987386" w:rsidRDefault="00987386" w:rsidP="0058159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987386" w:rsidRDefault="00987386" w:rsidP="0058159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 индивидуальных предпринимателей:</w:t>
            </w:r>
          </w:p>
          <w:p w:rsidR="00987386" w:rsidRDefault="00987386" w:rsidP="00581599">
            <w:pPr>
              <w:ind w:right="-2" w:firstLine="0"/>
              <w:jc w:val="center"/>
            </w:pPr>
            <w:proofErr w:type="gramStart"/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Arial, sans-serif" w:hAnsi="Times New Roman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выдавший орган, дата выдачи, код подразделения</w:t>
            </w: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  <w:proofErr w:type="gramEnd"/>
          </w:p>
          <w:p w:rsidR="00987386" w:rsidRDefault="00987386" w:rsidP="00581599">
            <w:pPr>
              <w:ind w:right="-2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:rsidR="00987386" w:rsidRDefault="00987386" w:rsidP="0058159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юридических лиц / индивидуальных предпринимателей:</w:t>
            </w:r>
          </w:p>
          <w:p w:rsidR="00987386" w:rsidRDefault="00987386" w:rsidP="0058159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  <w:lang w:eastAsia="ar-SA"/>
              </w:rPr>
              <w:t>ОГРН / ОГРНИП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  <w:t>Контактные данные (</w:t>
            </w:r>
            <w:r>
              <w:rPr>
                <w:rFonts w:ascii="Times New Roman" w:eastAsia="Arial, sans-serif" w:hAnsi="Times New Roman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987386" w:rsidTr="0058159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0" cy="108585"/>
                      <wp:effectExtent l="0" t="0" r="31750" b="1009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87386" w:rsidRDefault="00987386" w:rsidP="0098738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left:0;text-align:left;margin-left:-3.6pt;margin-top:2.85pt;width:0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1,0;1,54293;1,108585;0,54293" o:connectangles="270,0,90,180" textboxrect="0,0,0,21600"/>
                      <v:textbox inset=".35mm,.35mm,.35mm,.35mm">
                        <w:txbxContent>
                          <w:p w:rsidR="00987386" w:rsidRDefault="00987386" w:rsidP="0098738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  <w:shd w:val="clear" w:color="auto" w:fill="FFFFFF"/>
              </w:rPr>
              <w:t>Физическое лицо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987386" w:rsidTr="00581599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0" cy="108585"/>
                      <wp:effectExtent l="0" t="0" r="31750" b="1009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87386" w:rsidRDefault="00987386" w:rsidP="0098738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7" style="position:absolute;left:0;text-align:left;margin-left:-3.6pt;margin-top:2.85pt;width:0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1,0;1,54293;1,108585;0,54293" o:connectangles="270,0,90,180" textboxrect="0,0,0,21600"/>
                      <v:textbox inset=".35mm,.35mm,.35mm,.35mm">
                        <w:txbxContent>
                          <w:p w:rsidR="00987386" w:rsidRDefault="00987386" w:rsidP="0098738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Индивидуальный предприниматель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987386" w:rsidTr="0058159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0" cy="108585"/>
                      <wp:effectExtent l="0" t="0" r="31750" b="10096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87386" w:rsidRDefault="00987386" w:rsidP="0098738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8" style="position:absolute;left:0;text-align:left;margin-left:-3.6pt;margin-top:2.85pt;width:0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1,0;1,54293;1,108585;0,54293" o:connectangles="270,0,90,180" textboxrect="0,0,0,21600"/>
                      <v:textbox inset=".35mm,.35mm,.35mm,.35mm">
                        <w:txbxContent>
                          <w:p w:rsidR="00987386" w:rsidRDefault="00987386" w:rsidP="0098738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  <w:shd w:val="clear" w:color="auto" w:fill="FFFFFF"/>
              </w:rPr>
              <w:t>Юридическое лицо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987386" w:rsidTr="0058159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0" cy="108585"/>
                      <wp:effectExtent l="0" t="0" r="31750" b="10096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87386" w:rsidRDefault="00987386" w:rsidP="0098738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9" style="position:absolute;left:0;text-align:left;margin-left:-3.6pt;margin-top:2.85pt;width:0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1,0;1,54293;1,108585;0,54293" o:connectangles="270,0,90,180" textboxrect="0,0,0,21600"/>
                      <v:textbox inset=".35mm,.35mm,.35mm,.35mm">
                        <w:txbxContent>
                          <w:p w:rsidR="00987386" w:rsidRDefault="00987386" w:rsidP="0098738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>
              <w:rPr>
                <w:rFonts w:ascii="Times New Roman" w:eastAsia="Arial, sans-serif" w:hAnsi="Times New Roman"/>
                <w:i/>
                <w:color w:val="000000"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2"/>
                <w:szCs w:val="12"/>
                <w:shd w:val="clear" w:color="auto" w:fill="FFFFFF"/>
              </w:rPr>
            </w:pPr>
          </w:p>
        </w:tc>
      </w:tr>
      <w:tr w:rsidR="00987386" w:rsidTr="0058159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pStyle w:val="Textbody"/>
              <w:suppressAutoHyphens/>
              <w:autoSpaceDE w:val="0"/>
              <w:spacing w:after="0" w:line="240" w:lineRule="auto"/>
              <w:ind w:firstLine="283"/>
              <w:jc w:val="both"/>
            </w:pPr>
          </w:p>
          <w:p w:rsidR="00987386" w:rsidRDefault="00987386" w:rsidP="00581599">
            <w:pPr>
              <w:pStyle w:val="Textbody"/>
              <w:suppressAutoHyphens/>
              <w:autoSpaceDE w:val="0"/>
              <w:spacing w:after="0" w:line="240" w:lineRule="auto"/>
              <w:ind w:firstLine="283"/>
              <w:jc w:val="both"/>
            </w:pPr>
            <w:r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  <w:t>Прошу аннулировать разрешение на установку и эксплуатацию рекламной конструкции от ___.___.20___ №__ , выданное</w:t>
            </w:r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>&lt;*&gt;</w:t>
            </w:r>
            <w:r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  <w:t xml:space="preserve">____________________________, в связи </w:t>
            </w:r>
            <w:proofErr w:type="gramStart"/>
            <w:r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  <w:t>:</w:t>
            </w:r>
          </w:p>
          <w:p w:rsidR="00987386" w:rsidRDefault="00987386" w:rsidP="00581599">
            <w:pPr>
              <w:pStyle w:val="Textbody"/>
              <w:suppressAutoHyphens/>
              <w:autoSpaceDE w:val="0"/>
              <w:spacing w:after="0" w:line="240" w:lineRule="auto"/>
              <w:ind w:firstLine="283"/>
              <w:jc w:val="both"/>
            </w:pPr>
          </w:p>
          <w:p w:rsidR="00987386" w:rsidRDefault="00987386" w:rsidP="00581599">
            <w:pPr>
              <w:pStyle w:val="Textbody"/>
              <w:suppressAutoHyphens/>
              <w:autoSpaceDE w:val="0"/>
              <w:spacing w:after="0" w:line="240" w:lineRule="auto"/>
              <w:ind w:firstLine="283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5" cy="108585"/>
                      <wp:effectExtent l="0" t="0" r="14605" b="24765"/>
                      <wp:wrapSquare wrapText="bothSides"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87386" w:rsidRDefault="00987386" w:rsidP="0098738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30" style="position:absolute;left:0;text-align:left;margin-left:0;margin-top:0;width:45.35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87386" w:rsidRDefault="00987386" w:rsidP="0098738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  <w:t xml:space="preserve">отказом от дальнейшего использования разрешения на установку и эксплуатацию рекламной конструкции </w:t>
            </w:r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>&lt;**&gt;</w:t>
            </w:r>
            <w:r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  <w:t>;</w:t>
            </w:r>
          </w:p>
          <w:p w:rsidR="00987386" w:rsidRDefault="00987386" w:rsidP="00581599">
            <w:pPr>
              <w:pStyle w:val="Textbody"/>
              <w:suppressAutoHyphens/>
              <w:autoSpaceDE w:val="0"/>
              <w:spacing w:after="0" w:line="240" w:lineRule="auto"/>
              <w:ind w:firstLine="283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5" cy="108585"/>
                      <wp:effectExtent l="0" t="0" r="14605" b="24765"/>
                      <wp:wrapSquare wrapText="bothSides"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87386" w:rsidRDefault="00987386" w:rsidP="0098738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31" style="position:absolute;left:0;text-align:left;margin-left:0;margin-top:0;width:45.35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87386" w:rsidRDefault="00987386" w:rsidP="0098738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Arial, sans-serif" w:hAnsi="Times New Roman" w:cs="Arial, sans-serif"/>
                <w:color w:val="000000"/>
                <w:sz w:val="20"/>
                <w:szCs w:val="20"/>
                <w:shd w:val="clear" w:color="auto" w:fill="FFFFFF"/>
              </w:rPr>
              <w:t xml:space="preserve">прекращением договора, заключенного между собственником или законным владельцем недвижимого имущества, к которому присоединена рекламная конструкция, и владельцем рекламной конструкции </w:t>
            </w:r>
            <w:r>
              <w:rPr>
                <w:rFonts w:ascii="Times New Roman" w:eastAsia="Arial, sans-serif" w:hAnsi="Times New Roman" w:cs="Arial"/>
                <w:sz w:val="20"/>
                <w:szCs w:val="20"/>
                <w:shd w:val="clear" w:color="auto" w:fill="FFFFFF"/>
              </w:rPr>
              <w:t xml:space="preserve">от ___.___.20___ </w:t>
            </w:r>
            <w:r>
              <w:rPr>
                <w:rFonts w:ascii="Times New Roman" w:eastAsia="Arial, sans-serif" w:hAnsi="Times New Roman" w:cs="Arial"/>
                <w:sz w:val="18"/>
                <w:szCs w:val="18"/>
                <w:shd w:val="clear" w:color="auto" w:fill="FFFFFF"/>
              </w:rPr>
              <w:t>&lt;***&gt;</w:t>
            </w:r>
            <w:r>
              <w:rPr>
                <w:rFonts w:ascii="Times New Roman" w:eastAsia="Arial, sans-serif" w:hAnsi="Times New Roman" w:cs="Arial, sans-serif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87386" w:rsidRDefault="00987386" w:rsidP="00581599">
            <w:pPr>
              <w:pStyle w:val="Textbody"/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firstLine="283"/>
              <w:jc w:val="both"/>
            </w:pPr>
          </w:p>
        </w:tc>
      </w:tr>
      <w:tr w:rsidR="00987386" w:rsidTr="0058159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987386" w:rsidRDefault="00987386" w:rsidP="00581599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87386" w:rsidRDefault="00987386" w:rsidP="0098738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32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87386" w:rsidRDefault="00987386" w:rsidP="0098738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в электронном виде на электронный адрес_____________________________________________________</w:t>
            </w:r>
          </w:p>
          <w:p w:rsidR="00987386" w:rsidRDefault="00987386" w:rsidP="00581599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575945" cy="108585"/>
                      <wp:effectExtent l="0" t="0" r="14605" b="24765"/>
                      <wp:wrapNone/>
                      <wp:docPr id="19" name="Поли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87386" w:rsidRDefault="00987386" w:rsidP="0098738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33" style="position:absolute;left:0;text-align:left;margin-left:1.9pt;margin-top:1.85pt;width:45.3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87386" w:rsidRDefault="00987386" w:rsidP="0098738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почтовым отправлением на почтовый адрес ___________________________________________________</w:t>
            </w:r>
          </w:p>
          <w:p w:rsidR="00987386" w:rsidRDefault="00987386" w:rsidP="00581599">
            <w:pPr>
              <w:pStyle w:val="Textbody"/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20" name="Поли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87386" w:rsidRDefault="00987386" w:rsidP="0098738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0" o:spid="_x0000_s1034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GwpK1S4DAADZ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87386" w:rsidRDefault="00987386" w:rsidP="0098738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при личном обращении в МФЦ</w:t>
            </w:r>
          </w:p>
          <w:p w:rsidR="00987386" w:rsidRDefault="00987386" w:rsidP="00581599">
            <w:pPr>
              <w:pStyle w:val="Textbody"/>
              <w:tabs>
                <w:tab w:val="left" w:pos="-360"/>
                <w:tab w:val="left" w:pos="0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Arial, sans-serif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21" name="Поли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87386" w:rsidRDefault="00987386" w:rsidP="0098738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1" o:spid="_x0000_s1035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87386" w:rsidRDefault="00987386" w:rsidP="0098738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Arial, sans-serif"/>
                <w:sz w:val="20"/>
                <w:szCs w:val="20"/>
                <w:shd w:val="clear" w:color="auto" w:fill="FFFFFF"/>
              </w:rPr>
              <w:t xml:space="preserve">  в электронном виде в личный кабинет Единого портала или Регионального портала</w:t>
            </w:r>
          </w:p>
        </w:tc>
      </w:tr>
      <w:tr w:rsidR="00987386" w:rsidTr="0058159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</w:pPr>
            <w:r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  <w:t>2.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</w:pPr>
            <w:r>
              <w:rPr>
                <w:rFonts w:ascii="Times New Roman" w:eastAsia="Arial, sans-serif" w:hAnsi="Times New Roman"/>
                <w:color w:val="000000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987386" w:rsidTr="0058159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widowControl w:val="0"/>
              <w:ind w:right="-2" w:firstLine="0"/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987386" w:rsidRDefault="00987386" w:rsidP="0058159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  <w:tr w:rsidR="00987386" w:rsidTr="0058159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</w:pPr>
            <w:r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  <w:t>3.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</w:pPr>
            <w:r>
              <w:rPr>
                <w:rFonts w:ascii="Times New Roman" w:eastAsia="Arial, sans-serif" w:hAnsi="Times New Roman"/>
                <w:color w:val="000000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987386" w:rsidTr="0058159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widowControl w:val="0"/>
              <w:ind w:right="-2" w:firstLine="0"/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987386" w:rsidRDefault="00987386" w:rsidP="0058159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87386" w:rsidRDefault="00987386" w:rsidP="0058159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</w:tbl>
    <w:p w:rsidR="00987386" w:rsidRDefault="00987386" w:rsidP="00987386">
      <w:pPr>
        <w:pStyle w:val="Standard"/>
        <w:suppressAutoHyphens/>
        <w:jc w:val="right"/>
        <w:rPr>
          <w:rFonts w:ascii="Times New Roman" w:hAnsi="Times New Roman"/>
          <w:shd w:val="clear" w:color="auto" w:fill="FFFFFF"/>
        </w:rPr>
      </w:pPr>
    </w:p>
    <w:p w:rsidR="00987386" w:rsidRDefault="00987386" w:rsidP="00987386">
      <w:pPr>
        <w:pStyle w:val="Textbody"/>
        <w:suppressAutoHyphens/>
        <w:spacing w:after="0" w:line="240" w:lineRule="auto"/>
        <w:jc w:val="both"/>
        <w:rPr>
          <w:sz w:val="16"/>
          <w:szCs w:val="16"/>
          <w:u w:val="single"/>
          <w:shd w:val="clear" w:color="auto" w:fill="FFFFFF"/>
        </w:rPr>
      </w:pPr>
    </w:p>
    <w:p w:rsidR="00987386" w:rsidRDefault="00987386" w:rsidP="00987386">
      <w:pPr>
        <w:pStyle w:val="Textbody"/>
        <w:suppressAutoHyphens/>
        <w:spacing w:after="0" w:line="240" w:lineRule="auto"/>
        <w:jc w:val="both"/>
        <w:rPr>
          <w:sz w:val="16"/>
          <w:szCs w:val="16"/>
          <w:u w:val="single"/>
          <w:shd w:val="clear" w:color="auto" w:fill="FFFFFF"/>
        </w:rPr>
      </w:pPr>
      <w:r>
        <w:rPr>
          <w:rFonts w:ascii="Times New Roman" w:hAnsi="Times New Roman" w:cs="Arial"/>
          <w:sz w:val="18"/>
          <w:szCs w:val="18"/>
        </w:rPr>
        <w:t>&lt;*&gt; Указывается наименование органа, выдавшего разрешение на установку и эксплуатацию рекламной конструкции.</w:t>
      </w:r>
    </w:p>
    <w:p w:rsidR="00987386" w:rsidRDefault="00987386" w:rsidP="00987386">
      <w:pPr>
        <w:pStyle w:val="Textbody"/>
        <w:suppressAutoHyphens/>
        <w:spacing w:after="0" w:line="240" w:lineRule="auto"/>
        <w:jc w:val="both"/>
      </w:pPr>
      <w:r>
        <w:rPr>
          <w:rFonts w:ascii="Times New Roman" w:hAnsi="Times New Roman" w:cs="Arial"/>
          <w:sz w:val="18"/>
          <w:szCs w:val="18"/>
          <w:shd w:val="clear" w:color="auto" w:fill="FFFFFF"/>
        </w:rPr>
        <w:t>&lt;**&gt; Данное основание применяется владельцем рекламной конструкции.</w:t>
      </w:r>
    </w:p>
    <w:p w:rsidR="00987386" w:rsidRDefault="00987386" w:rsidP="00987386">
      <w:pPr>
        <w:pStyle w:val="Textbody"/>
        <w:suppressAutoHyphens/>
        <w:spacing w:after="0" w:line="240" w:lineRule="auto"/>
        <w:jc w:val="both"/>
        <w:rPr>
          <w:sz w:val="16"/>
          <w:szCs w:val="16"/>
          <w:u w:val="single"/>
          <w:shd w:val="clear" w:color="auto" w:fill="FFFFFF"/>
        </w:rPr>
      </w:pPr>
      <w:r>
        <w:rPr>
          <w:rFonts w:ascii="Times New Roman" w:hAnsi="Times New Roman" w:cs="Arial"/>
          <w:sz w:val="18"/>
          <w:szCs w:val="18"/>
        </w:rPr>
        <w:t>&lt;***&gt; </w:t>
      </w:r>
      <w:r>
        <w:rPr>
          <w:rFonts w:ascii="Times New Roman" w:eastAsia="Arial, sans-serif" w:hAnsi="Times New Roman" w:cs="Arial"/>
          <w:sz w:val="18"/>
          <w:szCs w:val="18"/>
        </w:rPr>
        <w:t xml:space="preserve">Данное основание применяется </w:t>
      </w:r>
      <w:r>
        <w:rPr>
          <w:rFonts w:ascii="Times New Roman" w:eastAsia="Arial, sans-serif" w:hAnsi="Times New Roman" w:cs="Arial, sans-serif"/>
          <w:color w:val="000000"/>
          <w:sz w:val="18"/>
          <w:szCs w:val="18"/>
        </w:rPr>
        <w:t>собственником или законным владельцем недвижимого имущества, к которому присоединена рекламная конструкция.</w:t>
      </w:r>
    </w:p>
    <w:p w:rsidR="00E36870" w:rsidRDefault="00E36870">
      <w:bookmarkStart w:id="0" w:name="_GoBack"/>
      <w:bookmarkEnd w:id="0"/>
    </w:p>
    <w:sectPr w:rsidR="00E3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39"/>
    <w:rsid w:val="00907E39"/>
    <w:rsid w:val="00987386"/>
    <w:rsid w:val="00E3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7386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7386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7386"/>
    <w:pPr>
      <w:spacing w:after="140" w:line="288" w:lineRule="auto"/>
    </w:pPr>
  </w:style>
  <w:style w:type="paragraph" w:styleId="a3">
    <w:name w:val="List Paragraph"/>
    <w:basedOn w:val="a"/>
    <w:rsid w:val="00987386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7386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7386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7386"/>
    <w:pPr>
      <w:spacing w:after="140" w:line="288" w:lineRule="auto"/>
    </w:pPr>
  </w:style>
  <w:style w:type="paragraph" w:styleId="a3">
    <w:name w:val="List Paragraph"/>
    <w:basedOn w:val="a"/>
    <w:rsid w:val="00987386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2022-06-29T10:39:00Z</dcterms:created>
  <dcterms:modified xsi:type="dcterms:W3CDTF">2022-06-29T10:39:00Z</dcterms:modified>
</cp:coreProperties>
</file>